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0E69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High-Level Design (HLD) Document</w:t>
      </w:r>
    </w:p>
    <w:p w14:paraId="11A3C610" w14:textId="77777777" w:rsidR="005D342D" w:rsidRPr="005D342D" w:rsidRDefault="005D342D" w:rsidP="005D342D">
      <w:r w:rsidRPr="005D342D">
        <w:rPr>
          <w:b/>
          <w:bCs/>
        </w:rPr>
        <w:t>Project Title:</w:t>
      </w:r>
      <w:r w:rsidRPr="005D342D">
        <w:t xml:space="preserve"> E-Commerce Application</w:t>
      </w:r>
      <w:r w:rsidRPr="005D342D">
        <w:br/>
      </w:r>
      <w:r w:rsidRPr="005D342D">
        <w:rPr>
          <w:b/>
          <w:bCs/>
        </w:rPr>
        <w:t>Version:</w:t>
      </w:r>
      <w:r w:rsidRPr="005D342D">
        <w:t xml:space="preserve"> 1.0</w:t>
      </w:r>
      <w:r w:rsidRPr="005D342D">
        <w:br/>
      </w:r>
      <w:r w:rsidRPr="005D342D">
        <w:rPr>
          <w:b/>
          <w:bCs/>
        </w:rPr>
        <w:t>Date:</w:t>
      </w:r>
      <w:r w:rsidRPr="005D342D">
        <w:t xml:space="preserve"> [Insert Date]</w:t>
      </w:r>
      <w:r w:rsidRPr="005D342D">
        <w:br/>
      </w:r>
      <w:r w:rsidRPr="005D342D">
        <w:rPr>
          <w:b/>
          <w:bCs/>
        </w:rPr>
        <w:t>Prepared By:</w:t>
      </w:r>
      <w:r w:rsidRPr="005D342D">
        <w:t xml:space="preserve"> [Insert Name]</w:t>
      </w:r>
    </w:p>
    <w:p w14:paraId="52F20736" w14:textId="77777777" w:rsidR="005D342D" w:rsidRPr="005D342D" w:rsidRDefault="005D342D" w:rsidP="005D342D">
      <w:r w:rsidRPr="005D342D">
        <w:pict w14:anchorId="3BCF6C02">
          <v:rect id="_x0000_i1085" style="width:0;height:1.5pt" o:hralign="center" o:hrstd="t" o:hr="t" fillcolor="#a0a0a0" stroked="f"/>
        </w:pict>
      </w:r>
    </w:p>
    <w:p w14:paraId="2A0B93B0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1️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Document Purpose</w:t>
      </w:r>
    </w:p>
    <w:p w14:paraId="192D7E16" w14:textId="77777777" w:rsidR="005D342D" w:rsidRPr="005D342D" w:rsidRDefault="005D342D" w:rsidP="005D342D">
      <w:r w:rsidRPr="005D342D">
        <w:t>This document provides a high-level overview of the technical architecture, key system components, and interactions for the development of the E-Commerce Application.</w:t>
      </w:r>
    </w:p>
    <w:p w14:paraId="014ADFD9" w14:textId="77777777" w:rsidR="005D342D" w:rsidRPr="005D342D" w:rsidRDefault="005D342D" w:rsidP="005D342D">
      <w:r w:rsidRPr="005D342D">
        <w:pict w14:anchorId="1F6F60D8">
          <v:rect id="_x0000_i1086" style="width:0;height:1.5pt" o:hralign="center" o:hrstd="t" o:hr="t" fillcolor="#a0a0a0" stroked="f"/>
        </w:pict>
      </w:r>
    </w:p>
    <w:p w14:paraId="307A30BF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2️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System Overview</w:t>
      </w:r>
    </w:p>
    <w:p w14:paraId="5AACC99B" w14:textId="77777777" w:rsidR="005D342D" w:rsidRPr="005D342D" w:rsidRDefault="005D342D" w:rsidP="005D342D">
      <w:r w:rsidRPr="005D342D">
        <w:t>The E-Commerce Application aims to provide an online platform for customers to browse, purchase products, and make secure payments, with an admin interface for managing products, orders, and reports.</w:t>
      </w:r>
    </w:p>
    <w:p w14:paraId="31BF29D2" w14:textId="77777777" w:rsidR="005D342D" w:rsidRPr="005D342D" w:rsidRDefault="005D342D" w:rsidP="005D342D">
      <w:r w:rsidRPr="005D342D">
        <w:pict w14:anchorId="0EE30953">
          <v:rect id="_x0000_i1087" style="width:0;height:1.5pt" o:hralign="center" o:hrstd="t" o:hr="t" fillcolor="#a0a0a0" stroked="f"/>
        </w:pict>
      </w:r>
    </w:p>
    <w:p w14:paraId="0DB42BAB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3️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Architectural Diagram</w:t>
      </w:r>
    </w:p>
    <w:p w14:paraId="53FBF272" w14:textId="77777777" w:rsidR="005D342D" w:rsidRPr="005D342D" w:rsidRDefault="005D342D" w:rsidP="005D342D">
      <w:r w:rsidRPr="005D342D">
        <w:t>(Include architecture diagram here – e.g., using AWS, Azure, or a generic 3-tier model.)</w:t>
      </w:r>
    </w:p>
    <w:p w14:paraId="0390E984" w14:textId="77777777" w:rsidR="005D342D" w:rsidRPr="005D342D" w:rsidRDefault="005D342D" w:rsidP="005D342D">
      <w:r w:rsidRPr="005D342D">
        <w:rPr>
          <w:b/>
          <w:bCs/>
        </w:rPr>
        <w:t>Typical Architecture:</w:t>
      </w:r>
    </w:p>
    <w:p w14:paraId="695B2838" w14:textId="77777777" w:rsidR="005D342D" w:rsidRPr="005D342D" w:rsidRDefault="005D342D" w:rsidP="005D342D">
      <w:pPr>
        <w:numPr>
          <w:ilvl w:val="0"/>
          <w:numId w:val="1"/>
        </w:numPr>
      </w:pPr>
      <w:r w:rsidRPr="005D342D">
        <w:rPr>
          <w:b/>
          <w:bCs/>
        </w:rPr>
        <w:t>Front-End:</w:t>
      </w:r>
      <w:r w:rsidRPr="005D342D">
        <w:t xml:space="preserve"> Web &amp; Mobile Interface</w:t>
      </w:r>
    </w:p>
    <w:p w14:paraId="6922E02E" w14:textId="77777777" w:rsidR="005D342D" w:rsidRPr="005D342D" w:rsidRDefault="005D342D" w:rsidP="005D342D">
      <w:pPr>
        <w:numPr>
          <w:ilvl w:val="0"/>
          <w:numId w:val="1"/>
        </w:numPr>
      </w:pPr>
      <w:r w:rsidRPr="005D342D">
        <w:rPr>
          <w:b/>
          <w:bCs/>
        </w:rPr>
        <w:t>API Gateway:</w:t>
      </w:r>
      <w:r w:rsidRPr="005D342D">
        <w:t xml:space="preserve"> Central entry point for APIs</w:t>
      </w:r>
    </w:p>
    <w:p w14:paraId="79FF3DDE" w14:textId="77777777" w:rsidR="005D342D" w:rsidRPr="005D342D" w:rsidRDefault="005D342D" w:rsidP="005D342D">
      <w:pPr>
        <w:numPr>
          <w:ilvl w:val="0"/>
          <w:numId w:val="1"/>
        </w:numPr>
      </w:pPr>
      <w:r w:rsidRPr="005D342D">
        <w:rPr>
          <w:b/>
          <w:bCs/>
        </w:rPr>
        <w:t>Back-End:</w:t>
      </w:r>
      <w:r w:rsidRPr="005D342D">
        <w:t xml:space="preserve"> Application Layer (business logic, services)</w:t>
      </w:r>
    </w:p>
    <w:p w14:paraId="4FF562D6" w14:textId="77777777" w:rsidR="005D342D" w:rsidRPr="005D342D" w:rsidRDefault="005D342D" w:rsidP="005D342D">
      <w:pPr>
        <w:numPr>
          <w:ilvl w:val="0"/>
          <w:numId w:val="1"/>
        </w:numPr>
      </w:pPr>
      <w:r w:rsidRPr="005D342D">
        <w:rPr>
          <w:b/>
          <w:bCs/>
        </w:rPr>
        <w:t>Database:</w:t>
      </w:r>
      <w:r w:rsidRPr="005D342D">
        <w:t xml:space="preserve"> Product, order, and user data storage</w:t>
      </w:r>
    </w:p>
    <w:p w14:paraId="13DD88E2" w14:textId="77777777" w:rsidR="005D342D" w:rsidRPr="005D342D" w:rsidRDefault="005D342D" w:rsidP="005D342D">
      <w:pPr>
        <w:numPr>
          <w:ilvl w:val="0"/>
          <w:numId w:val="1"/>
        </w:numPr>
      </w:pPr>
      <w:r w:rsidRPr="005D342D">
        <w:rPr>
          <w:b/>
          <w:bCs/>
        </w:rPr>
        <w:t>Third-Party Integrations:</w:t>
      </w:r>
      <w:r w:rsidRPr="005D342D">
        <w:t xml:space="preserve"> Payment gateway, SMS/Email notifications</w:t>
      </w:r>
    </w:p>
    <w:p w14:paraId="34D8F11D" w14:textId="77777777" w:rsidR="005D342D" w:rsidRPr="005D342D" w:rsidRDefault="005D342D" w:rsidP="005D342D">
      <w:r w:rsidRPr="005D342D">
        <w:pict w14:anchorId="36E97A3D">
          <v:rect id="_x0000_i1088" style="width:0;height:1.5pt" o:hralign="center" o:hrstd="t" o:hr="t" fillcolor="#a0a0a0" stroked="f"/>
        </w:pict>
      </w:r>
    </w:p>
    <w:p w14:paraId="01A6A30E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4️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Core Components</w:t>
      </w:r>
    </w:p>
    <w:p w14:paraId="70CA086E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4.1 Front-End</w:t>
      </w:r>
    </w:p>
    <w:p w14:paraId="11B25495" w14:textId="77777777" w:rsidR="005D342D" w:rsidRPr="005D342D" w:rsidRDefault="005D342D" w:rsidP="005D342D">
      <w:pPr>
        <w:numPr>
          <w:ilvl w:val="0"/>
          <w:numId w:val="2"/>
        </w:numPr>
      </w:pPr>
      <w:r w:rsidRPr="005D342D">
        <w:t>React.js / Angular / Vue.js</w:t>
      </w:r>
    </w:p>
    <w:p w14:paraId="01639773" w14:textId="77777777" w:rsidR="005D342D" w:rsidRPr="005D342D" w:rsidRDefault="005D342D" w:rsidP="005D342D">
      <w:pPr>
        <w:numPr>
          <w:ilvl w:val="0"/>
          <w:numId w:val="2"/>
        </w:numPr>
      </w:pPr>
      <w:r w:rsidRPr="005D342D">
        <w:t>Responsive web design</w:t>
      </w:r>
    </w:p>
    <w:p w14:paraId="64B5B68C" w14:textId="77777777" w:rsidR="005D342D" w:rsidRPr="005D342D" w:rsidRDefault="005D342D" w:rsidP="005D342D">
      <w:pPr>
        <w:numPr>
          <w:ilvl w:val="0"/>
          <w:numId w:val="2"/>
        </w:numPr>
      </w:pPr>
      <w:r w:rsidRPr="005D342D">
        <w:t xml:space="preserve">REST API or </w:t>
      </w:r>
      <w:proofErr w:type="spellStart"/>
      <w:r w:rsidRPr="005D342D">
        <w:t>GraphQL</w:t>
      </w:r>
      <w:proofErr w:type="spellEnd"/>
      <w:r w:rsidRPr="005D342D">
        <w:t xml:space="preserve"> consumption</w:t>
      </w:r>
    </w:p>
    <w:p w14:paraId="2A28F34D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lastRenderedPageBreak/>
        <w:t>4.2 Back-End</w:t>
      </w:r>
    </w:p>
    <w:p w14:paraId="000A9922" w14:textId="77777777" w:rsidR="005D342D" w:rsidRPr="005D342D" w:rsidRDefault="005D342D" w:rsidP="005D342D">
      <w:pPr>
        <w:numPr>
          <w:ilvl w:val="0"/>
          <w:numId w:val="3"/>
        </w:numPr>
      </w:pPr>
      <w:r w:rsidRPr="005D342D">
        <w:t>Node.js / Java Spring Boot / .NET Core</w:t>
      </w:r>
    </w:p>
    <w:p w14:paraId="31A15DC2" w14:textId="77777777" w:rsidR="005D342D" w:rsidRPr="005D342D" w:rsidRDefault="005D342D" w:rsidP="005D342D">
      <w:pPr>
        <w:numPr>
          <w:ilvl w:val="0"/>
          <w:numId w:val="3"/>
        </w:numPr>
      </w:pPr>
      <w:r w:rsidRPr="005D342D">
        <w:t>RESTful APIs for front-end interaction</w:t>
      </w:r>
    </w:p>
    <w:p w14:paraId="16969BFE" w14:textId="77777777" w:rsidR="005D342D" w:rsidRPr="005D342D" w:rsidRDefault="005D342D" w:rsidP="005D342D">
      <w:pPr>
        <w:numPr>
          <w:ilvl w:val="0"/>
          <w:numId w:val="3"/>
        </w:numPr>
      </w:pPr>
      <w:r w:rsidRPr="005D342D">
        <w:t>JWT-based authentication</w:t>
      </w:r>
    </w:p>
    <w:p w14:paraId="2AEB2F73" w14:textId="77777777" w:rsidR="005D342D" w:rsidRPr="005D342D" w:rsidRDefault="005D342D" w:rsidP="005D342D">
      <w:pPr>
        <w:numPr>
          <w:ilvl w:val="0"/>
          <w:numId w:val="3"/>
        </w:numPr>
      </w:pPr>
      <w:r w:rsidRPr="005D342D">
        <w:t>Business logic handling</w:t>
      </w:r>
    </w:p>
    <w:p w14:paraId="1B880FE5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4.3 Database</w:t>
      </w:r>
    </w:p>
    <w:p w14:paraId="4DD671BF" w14:textId="77777777" w:rsidR="005D342D" w:rsidRPr="005D342D" w:rsidRDefault="005D342D" w:rsidP="005D342D">
      <w:pPr>
        <w:numPr>
          <w:ilvl w:val="0"/>
          <w:numId w:val="4"/>
        </w:numPr>
      </w:pPr>
      <w:r w:rsidRPr="005D342D">
        <w:t>MySQL / PostgreSQL / MongoDB</w:t>
      </w:r>
    </w:p>
    <w:p w14:paraId="36D69703" w14:textId="77777777" w:rsidR="005D342D" w:rsidRPr="005D342D" w:rsidRDefault="005D342D" w:rsidP="005D342D">
      <w:pPr>
        <w:numPr>
          <w:ilvl w:val="0"/>
          <w:numId w:val="4"/>
        </w:numPr>
      </w:pPr>
      <w:r w:rsidRPr="005D342D">
        <w:t>Tables: Users, Products, Orders, Payments, Inventory, Promotions</w:t>
      </w:r>
    </w:p>
    <w:p w14:paraId="616C13C5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4.4 Admin Panel</w:t>
      </w:r>
    </w:p>
    <w:p w14:paraId="0A3F69ED" w14:textId="77777777" w:rsidR="005D342D" w:rsidRPr="005D342D" w:rsidRDefault="005D342D" w:rsidP="005D342D">
      <w:pPr>
        <w:numPr>
          <w:ilvl w:val="0"/>
          <w:numId w:val="5"/>
        </w:numPr>
      </w:pPr>
      <w:r w:rsidRPr="005D342D">
        <w:t>Manage products, inventory, orders, and reports</w:t>
      </w:r>
    </w:p>
    <w:p w14:paraId="3DCF5827" w14:textId="77777777" w:rsidR="005D342D" w:rsidRPr="005D342D" w:rsidRDefault="005D342D" w:rsidP="005D342D">
      <w:pPr>
        <w:numPr>
          <w:ilvl w:val="0"/>
          <w:numId w:val="5"/>
        </w:numPr>
      </w:pPr>
      <w:r w:rsidRPr="005D342D">
        <w:t>Role-based access control (RBAC)</w:t>
      </w:r>
    </w:p>
    <w:p w14:paraId="5675ACB4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4.5 Third-Party Integrations</w:t>
      </w:r>
    </w:p>
    <w:p w14:paraId="7B6F5BBD" w14:textId="77777777" w:rsidR="005D342D" w:rsidRPr="005D342D" w:rsidRDefault="005D342D" w:rsidP="005D342D">
      <w:pPr>
        <w:numPr>
          <w:ilvl w:val="0"/>
          <w:numId w:val="6"/>
        </w:numPr>
      </w:pPr>
      <w:r w:rsidRPr="005D342D">
        <w:t>Payment Gateway (</w:t>
      </w:r>
      <w:proofErr w:type="spellStart"/>
      <w:r w:rsidRPr="005D342D">
        <w:t>Razorpay</w:t>
      </w:r>
      <w:proofErr w:type="spellEnd"/>
      <w:r w:rsidRPr="005D342D">
        <w:t xml:space="preserve"> / PayU / Stripe)</w:t>
      </w:r>
    </w:p>
    <w:p w14:paraId="7A1F6681" w14:textId="77777777" w:rsidR="005D342D" w:rsidRPr="005D342D" w:rsidRDefault="005D342D" w:rsidP="005D342D">
      <w:pPr>
        <w:numPr>
          <w:ilvl w:val="0"/>
          <w:numId w:val="6"/>
        </w:numPr>
      </w:pPr>
      <w:r w:rsidRPr="005D342D">
        <w:t>SMS &amp; Email Notifications (AWS SNS / Twilio / SMTP)</w:t>
      </w:r>
    </w:p>
    <w:p w14:paraId="21AC6504" w14:textId="77777777" w:rsidR="005D342D" w:rsidRPr="005D342D" w:rsidRDefault="005D342D" w:rsidP="005D342D">
      <w:pPr>
        <w:numPr>
          <w:ilvl w:val="0"/>
          <w:numId w:val="6"/>
        </w:numPr>
      </w:pPr>
      <w:r w:rsidRPr="005D342D">
        <w:t>Analytics tools (Google Analytics)</w:t>
      </w:r>
    </w:p>
    <w:p w14:paraId="6DAC118F" w14:textId="77777777" w:rsidR="005D342D" w:rsidRPr="005D342D" w:rsidRDefault="005D342D" w:rsidP="005D342D">
      <w:r w:rsidRPr="005D342D">
        <w:pict w14:anchorId="36033BC5">
          <v:rect id="_x0000_i1089" style="width:0;height:1.5pt" o:hralign="center" o:hrstd="t" o:hr="t" fillcolor="#a0a0a0" stroked="f"/>
        </w:pict>
      </w:r>
    </w:p>
    <w:p w14:paraId="7D2A833F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5️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Data Flow Diagram</w:t>
      </w:r>
    </w:p>
    <w:p w14:paraId="62FA0218" w14:textId="77777777" w:rsidR="005D342D" w:rsidRPr="005D342D" w:rsidRDefault="005D342D" w:rsidP="005D342D">
      <w:r w:rsidRPr="005D342D">
        <w:t>Include a Level-1 Data Flow Diagram (DFD) showing:</w:t>
      </w:r>
    </w:p>
    <w:p w14:paraId="2C2F3673" w14:textId="77777777" w:rsidR="005D342D" w:rsidRPr="005D342D" w:rsidRDefault="005D342D" w:rsidP="005D342D">
      <w:pPr>
        <w:numPr>
          <w:ilvl w:val="0"/>
          <w:numId w:val="7"/>
        </w:numPr>
      </w:pPr>
      <w:r w:rsidRPr="005D342D">
        <w:t>Customer placing order</w:t>
      </w:r>
    </w:p>
    <w:p w14:paraId="2A48AA8D" w14:textId="77777777" w:rsidR="005D342D" w:rsidRPr="005D342D" w:rsidRDefault="005D342D" w:rsidP="005D342D">
      <w:pPr>
        <w:numPr>
          <w:ilvl w:val="0"/>
          <w:numId w:val="7"/>
        </w:numPr>
      </w:pPr>
      <w:r w:rsidRPr="005D342D">
        <w:t>API calls from front-end to back-end</w:t>
      </w:r>
    </w:p>
    <w:p w14:paraId="40C3B5B8" w14:textId="77777777" w:rsidR="005D342D" w:rsidRPr="005D342D" w:rsidRDefault="005D342D" w:rsidP="005D342D">
      <w:pPr>
        <w:numPr>
          <w:ilvl w:val="0"/>
          <w:numId w:val="7"/>
        </w:numPr>
      </w:pPr>
      <w:r w:rsidRPr="005D342D">
        <w:t>Payment gateway processing</w:t>
      </w:r>
    </w:p>
    <w:p w14:paraId="2F1F2D29" w14:textId="77777777" w:rsidR="005D342D" w:rsidRPr="005D342D" w:rsidRDefault="005D342D" w:rsidP="005D342D">
      <w:pPr>
        <w:numPr>
          <w:ilvl w:val="0"/>
          <w:numId w:val="7"/>
        </w:numPr>
      </w:pPr>
      <w:r w:rsidRPr="005D342D">
        <w:t>Notifications to customer</w:t>
      </w:r>
    </w:p>
    <w:p w14:paraId="5A144526" w14:textId="77777777" w:rsidR="005D342D" w:rsidRPr="005D342D" w:rsidRDefault="005D342D" w:rsidP="005D342D">
      <w:pPr>
        <w:numPr>
          <w:ilvl w:val="0"/>
          <w:numId w:val="7"/>
        </w:numPr>
      </w:pPr>
      <w:r w:rsidRPr="005D342D">
        <w:t>Admin dashboard operations</w:t>
      </w:r>
    </w:p>
    <w:p w14:paraId="56ADB90A" w14:textId="77777777" w:rsidR="005D342D" w:rsidRPr="005D342D" w:rsidRDefault="005D342D" w:rsidP="005D342D">
      <w:r w:rsidRPr="005D342D">
        <w:pict w14:anchorId="3518C497">
          <v:rect id="_x0000_i1090" style="width:0;height:1.5pt" o:hralign="center" o:hrstd="t" o:hr="t" fillcolor="#a0a0a0" stroked="f"/>
        </w:pict>
      </w:r>
    </w:p>
    <w:p w14:paraId="61A0A699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6️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Key Design Decisions</w:t>
      </w:r>
    </w:p>
    <w:p w14:paraId="6B241FFC" w14:textId="77777777" w:rsidR="005D342D" w:rsidRPr="005D342D" w:rsidRDefault="005D342D" w:rsidP="005D342D">
      <w:pPr>
        <w:numPr>
          <w:ilvl w:val="0"/>
          <w:numId w:val="8"/>
        </w:numPr>
      </w:pPr>
      <w:r w:rsidRPr="005D342D">
        <w:t>Cloud-native design for scalability (AWS/Azure)</w:t>
      </w:r>
    </w:p>
    <w:p w14:paraId="63EBEFAB" w14:textId="77777777" w:rsidR="005D342D" w:rsidRPr="005D342D" w:rsidRDefault="005D342D" w:rsidP="005D342D">
      <w:pPr>
        <w:numPr>
          <w:ilvl w:val="0"/>
          <w:numId w:val="8"/>
        </w:numPr>
      </w:pPr>
      <w:r w:rsidRPr="005D342D">
        <w:t>API-first approach for integration flexibility</w:t>
      </w:r>
    </w:p>
    <w:p w14:paraId="6D566D54" w14:textId="77777777" w:rsidR="005D342D" w:rsidRPr="005D342D" w:rsidRDefault="005D342D" w:rsidP="005D342D">
      <w:pPr>
        <w:numPr>
          <w:ilvl w:val="0"/>
          <w:numId w:val="8"/>
        </w:numPr>
      </w:pPr>
      <w:r w:rsidRPr="005D342D">
        <w:t>Role-based access control for admin security</w:t>
      </w:r>
    </w:p>
    <w:p w14:paraId="27AD132C" w14:textId="77777777" w:rsidR="005D342D" w:rsidRPr="005D342D" w:rsidRDefault="005D342D" w:rsidP="005D342D">
      <w:pPr>
        <w:numPr>
          <w:ilvl w:val="0"/>
          <w:numId w:val="8"/>
        </w:numPr>
      </w:pPr>
      <w:r w:rsidRPr="005D342D">
        <w:lastRenderedPageBreak/>
        <w:t>Token-based authentication (JWT)</w:t>
      </w:r>
    </w:p>
    <w:p w14:paraId="35C548F1" w14:textId="77777777" w:rsidR="005D342D" w:rsidRPr="005D342D" w:rsidRDefault="005D342D" w:rsidP="005D342D">
      <w:pPr>
        <w:numPr>
          <w:ilvl w:val="0"/>
          <w:numId w:val="8"/>
        </w:numPr>
      </w:pPr>
      <w:r w:rsidRPr="005D342D">
        <w:t>Modular codebase for maintainability</w:t>
      </w:r>
    </w:p>
    <w:p w14:paraId="6C8C03BD" w14:textId="77777777" w:rsidR="005D342D" w:rsidRPr="005D342D" w:rsidRDefault="005D342D" w:rsidP="005D342D">
      <w:r w:rsidRPr="005D342D">
        <w:pict w14:anchorId="123AAE66">
          <v:rect id="_x0000_i1091" style="width:0;height:1.5pt" o:hralign="center" o:hrstd="t" o:hr="t" fillcolor="#a0a0a0" stroked="f"/>
        </w:pict>
      </w:r>
    </w:p>
    <w:p w14:paraId="527860B8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7️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Non-Functional Design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815"/>
      </w:tblGrid>
      <w:tr w:rsidR="005D342D" w:rsidRPr="005D342D" w14:paraId="7E4B2611" w14:textId="77777777" w:rsidTr="005D3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364CF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DF3D9B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Design Approach</w:t>
            </w:r>
          </w:p>
        </w:tc>
      </w:tr>
      <w:tr w:rsidR="005D342D" w:rsidRPr="005D342D" w14:paraId="4BF25EA2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5450" w14:textId="77777777" w:rsidR="005D342D" w:rsidRPr="005D342D" w:rsidRDefault="005D342D" w:rsidP="005D342D">
            <w:r w:rsidRPr="005D342D">
              <w:t>Security</w:t>
            </w:r>
          </w:p>
        </w:tc>
        <w:tc>
          <w:tcPr>
            <w:tcW w:w="0" w:type="auto"/>
            <w:vAlign w:val="center"/>
            <w:hideMark/>
          </w:tcPr>
          <w:p w14:paraId="3BAF3789" w14:textId="77777777" w:rsidR="005D342D" w:rsidRPr="005D342D" w:rsidRDefault="005D342D" w:rsidP="005D342D">
            <w:r w:rsidRPr="005D342D">
              <w:t>HTTPS, data encryption, PCI-DSS compliance</w:t>
            </w:r>
          </w:p>
        </w:tc>
      </w:tr>
      <w:tr w:rsidR="005D342D" w:rsidRPr="005D342D" w14:paraId="27E36020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3ADA" w14:textId="77777777" w:rsidR="005D342D" w:rsidRPr="005D342D" w:rsidRDefault="005D342D" w:rsidP="005D342D">
            <w:r w:rsidRPr="005D342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B4F9A68" w14:textId="77777777" w:rsidR="005D342D" w:rsidRPr="005D342D" w:rsidRDefault="005D342D" w:rsidP="005D342D">
            <w:r w:rsidRPr="005D342D">
              <w:t>Load-balanced APIs, optimized DB queries</w:t>
            </w:r>
          </w:p>
        </w:tc>
      </w:tr>
      <w:tr w:rsidR="005D342D" w:rsidRPr="005D342D" w14:paraId="69F917A6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6505" w14:textId="77777777" w:rsidR="005D342D" w:rsidRPr="005D342D" w:rsidRDefault="005D342D" w:rsidP="005D342D">
            <w:r w:rsidRPr="005D342D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8F4FE6" w14:textId="77777777" w:rsidR="005D342D" w:rsidRPr="005D342D" w:rsidRDefault="005D342D" w:rsidP="005D342D">
            <w:r w:rsidRPr="005D342D">
              <w:t>Auto-scaling (AWS EC2 / Azure VM Scale Sets)</w:t>
            </w:r>
          </w:p>
        </w:tc>
      </w:tr>
      <w:tr w:rsidR="005D342D" w:rsidRPr="005D342D" w14:paraId="1E54BDB0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2721" w14:textId="77777777" w:rsidR="005D342D" w:rsidRPr="005D342D" w:rsidRDefault="005D342D" w:rsidP="005D342D">
            <w:r w:rsidRPr="005D342D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7A2DF13" w14:textId="77777777" w:rsidR="005D342D" w:rsidRPr="005D342D" w:rsidRDefault="005D342D" w:rsidP="005D342D">
            <w:r w:rsidRPr="005D342D">
              <w:t>99.9% uptime using multi-zone deployments</w:t>
            </w:r>
          </w:p>
        </w:tc>
      </w:tr>
      <w:tr w:rsidR="005D342D" w:rsidRPr="005D342D" w14:paraId="2D046DCE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BDFD" w14:textId="77777777" w:rsidR="005D342D" w:rsidRPr="005D342D" w:rsidRDefault="005D342D" w:rsidP="005D342D">
            <w:r w:rsidRPr="005D342D">
              <w:t>Backup &amp; Recovery</w:t>
            </w:r>
          </w:p>
        </w:tc>
        <w:tc>
          <w:tcPr>
            <w:tcW w:w="0" w:type="auto"/>
            <w:vAlign w:val="center"/>
            <w:hideMark/>
          </w:tcPr>
          <w:p w14:paraId="286E5D77" w14:textId="77777777" w:rsidR="005D342D" w:rsidRPr="005D342D" w:rsidRDefault="005D342D" w:rsidP="005D342D">
            <w:r w:rsidRPr="005D342D">
              <w:t>Daily backups, disaster recovery plan</w:t>
            </w:r>
          </w:p>
        </w:tc>
      </w:tr>
    </w:tbl>
    <w:p w14:paraId="1DF54DEE" w14:textId="77777777" w:rsidR="005D342D" w:rsidRPr="005D342D" w:rsidRDefault="005D342D" w:rsidP="005D342D">
      <w:r w:rsidRPr="005D342D">
        <w:pict w14:anchorId="704134DA">
          <v:rect id="_x0000_i1092" style="width:0;height:1.5pt" o:hralign="center" o:hrstd="t" o:hr="t" fillcolor="#a0a0a0" stroked="f"/>
        </w:pict>
      </w:r>
    </w:p>
    <w:p w14:paraId="66BB71FC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8️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3660"/>
      </w:tblGrid>
      <w:tr w:rsidR="005D342D" w:rsidRPr="005D342D" w14:paraId="422E877D" w14:textId="77777777" w:rsidTr="005D3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0B82C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C7651D7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Mitigation Strategy</w:t>
            </w:r>
          </w:p>
        </w:tc>
      </w:tr>
      <w:tr w:rsidR="005D342D" w:rsidRPr="005D342D" w14:paraId="65B47D71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8CD9" w14:textId="77777777" w:rsidR="005D342D" w:rsidRPr="005D342D" w:rsidRDefault="005D342D" w:rsidP="005D342D">
            <w:r w:rsidRPr="005D342D">
              <w:t>Payment gateway failure</w:t>
            </w:r>
          </w:p>
        </w:tc>
        <w:tc>
          <w:tcPr>
            <w:tcW w:w="0" w:type="auto"/>
            <w:vAlign w:val="center"/>
            <w:hideMark/>
          </w:tcPr>
          <w:p w14:paraId="2BF80A6B" w14:textId="77777777" w:rsidR="005D342D" w:rsidRPr="005D342D" w:rsidRDefault="005D342D" w:rsidP="005D342D">
            <w:r w:rsidRPr="005D342D">
              <w:t>Multi-gateway fallback (Phase 2)</w:t>
            </w:r>
          </w:p>
        </w:tc>
      </w:tr>
      <w:tr w:rsidR="005D342D" w:rsidRPr="005D342D" w14:paraId="04799F7E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3855" w14:textId="77777777" w:rsidR="005D342D" w:rsidRPr="005D342D" w:rsidRDefault="005D342D" w:rsidP="005D342D">
            <w:r w:rsidRPr="005D342D">
              <w:t>Traffic spikes during promotions</w:t>
            </w:r>
          </w:p>
        </w:tc>
        <w:tc>
          <w:tcPr>
            <w:tcW w:w="0" w:type="auto"/>
            <w:vAlign w:val="center"/>
            <w:hideMark/>
          </w:tcPr>
          <w:p w14:paraId="3FA6FE61" w14:textId="77777777" w:rsidR="005D342D" w:rsidRPr="005D342D" w:rsidRDefault="005D342D" w:rsidP="005D342D">
            <w:r w:rsidRPr="005D342D">
              <w:t>Implement auto-scaling</w:t>
            </w:r>
          </w:p>
        </w:tc>
      </w:tr>
      <w:tr w:rsidR="005D342D" w:rsidRPr="005D342D" w14:paraId="1DF90F0A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467E" w14:textId="77777777" w:rsidR="005D342D" w:rsidRPr="005D342D" w:rsidRDefault="005D342D" w:rsidP="005D342D">
            <w:r w:rsidRPr="005D342D"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11E51F93" w14:textId="77777777" w:rsidR="005D342D" w:rsidRPr="005D342D" w:rsidRDefault="005D342D" w:rsidP="005D342D">
            <w:r w:rsidRPr="005D342D">
              <w:t>Regular security audits, encryption</w:t>
            </w:r>
          </w:p>
        </w:tc>
      </w:tr>
    </w:tbl>
    <w:p w14:paraId="76C2B4CB" w14:textId="77777777" w:rsidR="005D342D" w:rsidRPr="005D342D" w:rsidRDefault="005D342D" w:rsidP="005D342D">
      <w:r w:rsidRPr="005D342D">
        <w:pict w14:anchorId="10957912">
          <v:rect id="_x0000_i1093" style="width:0;height:1.5pt" o:hralign="center" o:hrstd="t" o:hr="t" fillcolor="#a0a0a0" stroked="f"/>
        </w:pict>
      </w:r>
    </w:p>
    <w:p w14:paraId="269EB87F" w14:textId="77777777" w:rsidR="005D342D" w:rsidRPr="005D342D" w:rsidRDefault="005D342D" w:rsidP="005D342D">
      <w:pPr>
        <w:rPr>
          <w:b/>
          <w:bCs/>
        </w:rPr>
      </w:pPr>
      <w:r w:rsidRPr="005D342D">
        <w:rPr>
          <w:b/>
          <w:bCs/>
        </w:rPr>
        <w:t>9️</w:t>
      </w:r>
      <w:r w:rsidRPr="005D342D">
        <w:rPr>
          <w:rFonts w:ascii="Segoe UI Symbol" w:hAnsi="Segoe UI Symbol" w:cs="Segoe UI Symbol"/>
          <w:b/>
          <w:bCs/>
        </w:rPr>
        <w:t>⃣</w:t>
      </w:r>
      <w:r w:rsidRPr="005D342D">
        <w:rPr>
          <w:b/>
          <w:bCs/>
        </w:rPr>
        <w:t xml:space="preserve"> Future Enhancements</w:t>
      </w:r>
    </w:p>
    <w:p w14:paraId="3218B794" w14:textId="77777777" w:rsidR="005D342D" w:rsidRPr="005D342D" w:rsidRDefault="005D342D" w:rsidP="005D342D">
      <w:pPr>
        <w:numPr>
          <w:ilvl w:val="0"/>
          <w:numId w:val="9"/>
        </w:numPr>
      </w:pPr>
      <w:r w:rsidRPr="005D342D">
        <w:t>Native mobile app integration</w:t>
      </w:r>
    </w:p>
    <w:p w14:paraId="794781A1" w14:textId="77777777" w:rsidR="005D342D" w:rsidRPr="005D342D" w:rsidRDefault="005D342D" w:rsidP="005D342D">
      <w:pPr>
        <w:numPr>
          <w:ilvl w:val="0"/>
          <w:numId w:val="9"/>
        </w:numPr>
      </w:pPr>
      <w:r w:rsidRPr="005D342D">
        <w:t>Multi-vendor marketplace (Phase 2)</w:t>
      </w:r>
    </w:p>
    <w:p w14:paraId="4744E7A9" w14:textId="77777777" w:rsidR="005D342D" w:rsidRPr="005D342D" w:rsidRDefault="005D342D" w:rsidP="005D342D">
      <w:pPr>
        <w:numPr>
          <w:ilvl w:val="0"/>
          <w:numId w:val="9"/>
        </w:numPr>
      </w:pPr>
      <w:r w:rsidRPr="005D342D">
        <w:t>Loyalty &amp; rewards management</w:t>
      </w:r>
    </w:p>
    <w:p w14:paraId="39782712" w14:textId="77777777" w:rsidR="005D342D" w:rsidRPr="005D342D" w:rsidRDefault="005D342D" w:rsidP="005D342D">
      <w:pPr>
        <w:numPr>
          <w:ilvl w:val="0"/>
          <w:numId w:val="9"/>
        </w:numPr>
      </w:pPr>
      <w:r w:rsidRPr="005D342D">
        <w:t>AI-driven product recommendations</w:t>
      </w:r>
    </w:p>
    <w:p w14:paraId="517FADDD" w14:textId="77777777" w:rsidR="005D342D" w:rsidRPr="005D342D" w:rsidRDefault="005D342D" w:rsidP="005D342D">
      <w:r w:rsidRPr="005D342D">
        <w:pict w14:anchorId="51527457">
          <v:rect id="_x0000_i1094" style="width:0;height:1.5pt" o:hralign="center" o:hrstd="t" o:hr="t" fillcolor="#a0a0a0" stroked="f"/>
        </w:pict>
      </w:r>
    </w:p>
    <w:p w14:paraId="2A3DC656" w14:textId="77777777" w:rsidR="005D342D" w:rsidRPr="005D342D" w:rsidRDefault="005D342D" w:rsidP="005D342D">
      <w:pPr>
        <w:rPr>
          <w:b/>
          <w:bCs/>
        </w:rPr>
      </w:pPr>
      <w:r w:rsidRPr="005D342D">
        <w:rPr>
          <w:rFonts w:ascii="Segoe UI Emoji" w:hAnsi="Segoe UI Emoji" w:cs="Segoe UI Emoji"/>
          <w:b/>
          <w:bCs/>
        </w:rPr>
        <w:t>🔟</w:t>
      </w:r>
      <w:r w:rsidRPr="005D342D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615"/>
        <w:gridCol w:w="1105"/>
        <w:gridCol w:w="593"/>
      </w:tblGrid>
      <w:tr w:rsidR="005D342D" w:rsidRPr="005D342D" w14:paraId="68646D2D" w14:textId="77777777" w:rsidTr="005D34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E9CEC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306CEBE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363406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576C4AF" w14:textId="77777777" w:rsidR="005D342D" w:rsidRPr="005D342D" w:rsidRDefault="005D342D" w:rsidP="005D342D">
            <w:pPr>
              <w:rPr>
                <w:b/>
                <w:bCs/>
              </w:rPr>
            </w:pPr>
            <w:r w:rsidRPr="005D342D">
              <w:rPr>
                <w:b/>
                <w:bCs/>
              </w:rPr>
              <w:t>Date</w:t>
            </w:r>
          </w:p>
        </w:tc>
      </w:tr>
      <w:tr w:rsidR="005D342D" w:rsidRPr="005D342D" w14:paraId="07314E4A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3E12" w14:textId="77777777" w:rsidR="005D342D" w:rsidRPr="005D342D" w:rsidRDefault="005D342D" w:rsidP="005D342D">
            <w:r w:rsidRPr="005D342D">
              <w:t>[Solution Architect]</w:t>
            </w:r>
          </w:p>
        </w:tc>
        <w:tc>
          <w:tcPr>
            <w:tcW w:w="0" w:type="auto"/>
            <w:vAlign w:val="center"/>
            <w:hideMark/>
          </w:tcPr>
          <w:p w14:paraId="4A0339DD" w14:textId="77777777" w:rsidR="005D342D" w:rsidRPr="005D342D" w:rsidRDefault="005D342D" w:rsidP="005D342D">
            <w:r w:rsidRPr="005D342D">
              <w:t>Architect</w:t>
            </w:r>
          </w:p>
        </w:tc>
        <w:tc>
          <w:tcPr>
            <w:tcW w:w="0" w:type="auto"/>
            <w:vAlign w:val="center"/>
            <w:hideMark/>
          </w:tcPr>
          <w:p w14:paraId="78CFC0E7" w14:textId="77777777" w:rsidR="005D342D" w:rsidRPr="005D342D" w:rsidRDefault="005D342D" w:rsidP="005D342D"/>
        </w:tc>
        <w:tc>
          <w:tcPr>
            <w:tcW w:w="0" w:type="auto"/>
            <w:vAlign w:val="center"/>
            <w:hideMark/>
          </w:tcPr>
          <w:p w14:paraId="55285427" w14:textId="77777777" w:rsidR="005D342D" w:rsidRPr="005D342D" w:rsidRDefault="005D342D" w:rsidP="005D342D"/>
        </w:tc>
      </w:tr>
      <w:tr w:rsidR="005D342D" w:rsidRPr="005D342D" w14:paraId="025D1A8C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1280" w14:textId="77777777" w:rsidR="005D342D" w:rsidRPr="005D342D" w:rsidRDefault="005D342D" w:rsidP="005D342D">
            <w:r w:rsidRPr="005D342D">
              <w:lastRenderedPageBreak/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36F37305" w14:textId="77777777" w:rsidR="005D342D" w:rsidRPr="005D342D" w:rsidRDefault="005D342D" w:rsidP="005D342D">
            <w:r w:rsidRPr="005D342D">
              <w:t>PM</w:t>
            </w:r>
          </w:p>
        </w:tc>
        <w:tc>
          <w:tcPr>
            <w:tcW w:w="0" w:type="auto"/>
            <w:vAlign w:val="center"/>
            <w:hideMark/>
          </w:tcPr>
          <w:p w14:paraId="34905B56" w14:textId="77777777" w:rsidR="005D342D" w:rsidRPr="005D342D" w:rsidRDefault="005D342D" w:rsidP="005D342D"/>
        </w:tc>
        <w:tc>
          <w:tcPr>
            <w:tcW w:w="0" w:type="auto"/>
            <w:vAlign w:val="center"/>
            <w:hideMark/>
          </w:tcPr>
          <w:p w14:paraId="210CC7E3" w14:textId="77777777" w:rsidR="005D342D" w:rsidRPr="005D342D" w:rsidRDefault="005D342D" w:rsidP="005D342D"/>
        </w:tc>
      </w:tr>
      <w:tr w:rsidR="005D342D" w:rsidRPr="005D342D" w14:paraId="60B9B9D2" w14:textId="77777777" w:rsidTr="005D34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207C" w14:textId="77777777" w:rsidR="005D342D" w:rsidRPr="005D342D" w:rsidRDefault="005D342D" w:rsidP="005D342D">
            <w:r w:rsidRPr="005D342D">
              <w:t>[Business Lead]</w:t>
            </w:r>
          </w:p>
        </w:tc>
        <w:tc>
          <w:tcPr>
            <w:tcW w:w="0" w:type="auto"/>
            <w:vAlign w:val="center"/>
            <w:hideMark/>
          </w:tcPr>
          <w:p w14:paraId="737B14A8" w14:textId="77777777" w:rsidR="005D342D" w:rsidRPr="005D342D" w:rsidRDefault="005D342D" w:rsidP="005D342D">
            <w:r w:rsidRPr="005D342D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3D4592E" w14:textId="77777777" w:rsidR="005D342D" w:rsidRPr="005D342D" w:rsidRDefault="005D342D" w:rsidP="005D342D"/>
        </w:tc>
        <w:tc>
          <w:tcPr>
            <w:tcW w:w="0" w:type="auto"/>
            <w:vAlign w:val="center"/>
            <w:hideMark/>
          </w:tcPr>
          <w:p w14:paraId="146E2623" w14:textId="77777777" w:rsidR="005D342D" w:rsidRPr="005D342D" w:rsidRDefault="005D342D" w:rsidP="005D342D"/>
        </w:tc>
      </w:tr>
    </w:tbl>
    <w:p w14:paraId="53824996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101"/>
    <w:multiLevelType w:val="multilevel"/>
    <w:tmpl w:val="6D4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D3CD9"/>
    <w:multiLevelType w:val="multilevel"/>
    <w:tmpl w:val="FDF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2A3F"/>
    <w:multiLevelType w:val="multilevel"/>
    <w:tmpl w:val="F57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CFC"/>
    <w:multiLevelType w:val="multilevel"/>
    <w:tmpl w:val="86E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409B5"/>
    <w:multiLevelType w:val="multilevel"/>
    <w:tmpl w:val="234C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13352"/>
    <w:multiLevelType w:val="multilevel"/>
    <w:tmpl w:val="4120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61E55"/>
    <w:multiLevelType w:val="multilevel"/>
    <w:tmpl w:val="968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D1893"/>
    <w:multiLevelType w:val="multilevel"/>
    <w:tmpl w:val="FEA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167C2"/>
    <w:multiLevelType w:val="multilevel"/>
    <w:tmpl w:val="B524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41093">
    <w:abstractNumId w:val="2"/>
  </w:num>
  <w:num w:numId="2" w16cid:durableId="477260323">
    <w:abstractNumId w:val="1"/>
  </w:num>
  <w:num w:numId="3" w16cid:durableId="667056091">
    <w:abstractNumId w:val="3"/>
  </w:num>
  <w:num w:numId="4" w16cid:durableId="1000623748">
    <w:abstractNumId w:val="7"/>
  </w:num>
  <w:num w:numId="5" w16cid:durableId="954750561">
    <w:abstractNumId w:val="8"/>
  </w:num>
  <w:num w:numId="6" w16cid:durableId="812992102">
    <w:abstractNumId w:val="0"/>
  </w:num>
  <w:num w:numId="7" w16cid:durableId="2071883388">
    <w:abstractNumId w:val="5"/>
  </w:num>
  <w:num w:numId="8" w16cid:durableId="873230964">
    <w:abstractNumId w:val="6"/>
  </w:num>
  <w:num w:numId="9" w16cid:durableId="1384058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87"/>
    <w:rsid w:val="00491ED8"/>
    <w:rsid w:val="004D7187"/>
    <w:rsid w:val="005D342D"/>
    <w:rsid w:val="007D3993"/>
    <w:rsid w:val="008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3A9C"/>
  <w15:chartTrackingRefBased/>
  <w15:docId w15:val="{E4186A78-EF10-4DF1-8CAB-56C470E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4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2025-07-17T19:24:00Z</dcterms:created>
  <dcterms:modified xsi:type="dcterms:W3CDTF">2025-07-17T19:24:00Z</dcterms:modified>
</cp:coreProperties>
</file>