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54A11" w14:textId="77777777" w:rsidR="00866152" w:rsidRPr="00866152" w:rsidRDefault="00866152" w:rsidP="00866152">
      <w:pPr>
        <w:rPr>
          <w:b/>
          <w:bCs/>
        </w:rPr>
      </w:pPr>
      <w:r w:rsidRPr="00866152">
        <w:rPr>
          <w:b/>
          <w:bCs/>
        </w:rPr>
        <w:t>Project High-Level Design Demo</w:t>
      </w:r>
    </w:p>
    <w:p w14:paraId="6B373C2C" w14:textId="77777777" w:rsidR="00866152" w:rsidRPr="00866152" w:rsidRDefault="00866152" w:rsidP="00866152">
      <w:r w:rsidRPr="00866152">
        <w:rPr>
          <w:b/>
          <w:bCs/>
        </w:rPr>
        <w:t>Project Name:</w:t>
      </w:r>
      <w:r w:rsidRPr="00866152">
        <w:t xml:space="preserve"> E-Commerce Application</w:t>
      </w:r>
      <w:r w:rsidRPr="00866152">
        <w:br/>
      </w:r>
      <w:r w:rsidRPr="00866152">
        <w:rPr>
          <w:b/>
          <w:bCs/>
        </w:rPr>
        <w:t>Purpose:</w:t>
      </w:r>
      <w:r w:rsidRPr="00866152">
        <w:t xml:space="preserve"> Present the architectural overview, key modules, and data flows of the e-commerce system to stakeholders and development teams.</w:t>
      </w:r>
    </w:p>
    <w:p w14:paraId="410C678F" w14:textId="77777777" w:rsidR="00866152" w:rsidRPr="00866152" w:rsidRDefault="00B93802" w:rsidP="00866152">
      <w:r>
        <w:pict w14:anchorId="5F4B3501">
          <v:rect id="_x0000_i1025" style="width:0;height:1.5pt" o:hralign="center" o:hrstd="t" o:hr="t" fillcolor="#a0a0a0" stroked="f"/>
        </w:pict>
      </w:r>
    </w:p>
    <w:p w14:paraId="13EDB14B" w14:textId="77777777" w:rsidR="00866152" w:rsidRPr="00866152" w:rsidRDefault="00866152" w:rsidP="00866152">
      <w:pPr>
        <w:rPr>
          <w:b/>
          <w:bCs/>
        </w:rPr>
      </w:pPr>
      <w:r w:rsidRPr="00866152">
        <w:rPr>
          <w:rFonts w:ascii="Segoe UI Emoji" w:hAnsi="Segoe UI Emoji" w:cs="Segoe UI Emoji"/>
          <w:b/>
          <w:bCs/>
        </w:rPr>
        <w:t>📌</w:t>
      </w:r>
      <w:r w:rsidRPr="00866152">
        <w:rPr>
          <w:b/>
          <w:bCs/>
        </w:rPr>
        <w:t xml:space="preserve"> 1. Objective of the Application</w:t>
      </w:r>
    </w:p>
    <w:p w14:paraId="20B743A5" w14:textId="77777777" w:rsidR="00866152" w:rsidRPr="00866152" w:rsidRDefault="00866152" w:rsidP="00866152">
      <w:pPr>
        <w:numPr>
          <w:ilvl w:val="0"/>
          <w:numId w:val="1"/>
        </w:numPr>
      </w:pPr>
      <w:r w:rsidRPr="00866152">
        <w:t>Online shopping platform for customers to browse, search, and purchase products.</w:t>
      </w:r>
    </w:p>
    <w:p w14:paraId="31AAC9AA" w14:textId="77777777" w:rsidR="00866152" w:rsidRPr="00866152" w:rsidRDefault="00866152" w:rsidP="00866152">
      <w:pPr>
        <w:numPr>
          <w:ilvl w:val="0"/>
          <w:numId w:val="1"/>
        </w:numPr>
      </w:pPr>
      <w:r w:rsidRPr="00866152">
        <w:t>Secure payment integration for completing purchases.</w:t>
      </w:r>
    </w:p>
    <w:p w14:paraId="0007457F" w14:textId="77777777" w:rsidR="00866152" w:rsidRPr="00866152" w:rsidRDefault="00866152" w:rsidP="00866152">
      <w:pPr>
        <w:numPr>
          <w:ilvl w:val="0"/>
          <w:numId w:val="1"/>
        </w:numPr>
      </w:pPr>
      <w:r w:rsidRPr="00866152">
        <w:t>Admin portal for managing products, orders, customers, and reporting.</w:t>
      </w:r>
    </w:p>
    <w:p w14:paraId="3201B83C" w14:textId="77777777" w:rsidR="00866152" w:rsidRPr="00866152" w:rsidRDefault="00B93802" w:rsidP="00866152">
      <w:r>
        <w:pict w14:anchorId="633D5B20">
          <v:rect id="_x0000_i1026" style="width:0;height:1.5pt" o:hralign="center" o:hrstd="t" o:hr="t" fillcolor="#a0a0a0" stroked="f"/>
        </w:pict>
      </w:r>
    </w:p>
    <w:p w14:paraId="070597E4" w14:textId="77777777" w:rsidR="00866152" w:rsidRPr="00866152" w:rsidRDefault="00866152" w:rsidP="00866152">
      <w:pPr>
        <w:rPr>
          <w:b/>
          <w:bCs/>
        </w:rPr>
      </w:pPr>
      <w:r w:rsidRPr="00866152">
        <w:rPr>
          <w:rFonts w:ascii="Segoe UI Emoji" w:hAnsi="Segoe UI Emoji" w:cs="Segoe UI Emoji"/>
          <w:b/>
          <w:bCs/>
        </w:rPr>
        <w:t>📌</w:t>
      </w:r>
      <w:r w:rsidRPr="00866152">
        <w:rPr>
          <w:b/>
          <w:bCs/>
        </w:rPr>
        <w:t xml:space="preserve"> 2. High-Level Architecture</w:t>
      </w:r>
    </w:p>
    <w:p w14:paraId="2269F9C2" w14:textId="0466B3A1" w:rsidR="00866152" w:rsidRPr="00866152" w:rsidRDefault="00866152" w:rsidP="00866152">
      <w:r w:rsidRPr="00866152">
        <w:rPr>
          <w:b/>
          <w:bCs/>
        </w:rPr>
        <w:t>(Present a diagram or visualize as layers):</w:t>
      </w:r>
    </w:p>
    <w:p w14:paraId="569F5C72" w14:textId="77777777" w:rsidR="00866152" w:rsidRPr="00866152" w:rsidRDefault="00866152" w:rsidP="00866152">
      <w:r w:rsidRPr="00866152">
        <w:t>[Customer Browser / Mobile App]</w:t>
      </w:r>
    </w:p>
    <w:p w14:paraId="3AAA5A81" w14:textId="77777777" w:rsidR="00866152" w:rsidRPr="00866152" w:rsidRDefault="00866152" w:rsidP="00866152">
      <w:r w:rsidRPr="00866152">
        <w:t xml:space="preserve">            |</w:t>
      </w:r>
    </w:p>
    <w:p w14:paraId="345EDF94" w14:textId="77777777" w:rsidR="00866152" w:rsidRPr="00866152" w:rsidRDefault="00866152" w:rsidP="00866152">
      <w:r w:rsidRPr="00866152">
        <w:t xml:space="preserve">       API Gateway</w:t>
      </w:r>
    </w:p>
    <w:p w14:paraId="36B40D01" w14:textId="77777777" w:rsidR="00866152" w:rsidRPr="00866152" w:rsidRDefault="00866152" w:rsidP="00866152">
      <w:r w:rsidRPr="00866152">
        <w:t xml:space="preserve">            |</w:t>
      </w:r>
    </w:p>
    <w:p w14:paraId="3463A9D8" w14:textId="77777777" w:rsidR="00866152" w:rsidRPr="00866152" w:rsidRDefault="00866152" w:rsidP="00866152">
      <w:r w:rsidRPr="00866152">
        <w:t>---------------------------------------</w:t>
      </w:r>
    </w:p>
    <w:p w14:paraId="6E778C12" w14:textId="77777777" w:rsidR="00866152" w:rsidRPr="00866152" w:rsidRDefault="00866152" w:rsidP="00866152">
      <w:r w:rsidRPr="00866152">
        <w:t>| Front-End (React.js / Angular)      |</w:t>
      </w:r>
    </w:p>
    <w:p w14:paraId="7B458F1D" w14:textId="77777777" w:rsidR="00866152" w:rsidRPr="00866152" w:rsidRDefault="00866152" w:rsidP="00866152">
      <w:r w:rsidRPr="00866152">
        <w:t>| Back-End APIs (Node.js / Spring)    |</w:t>
      </w:r>
    </w:p>
    <w:p w14:paraId="3690400D" w14:textId="77777777" w:rsidR="00866152" w:rsidRPr="00866152" w:rsidRDefault="00866152" w:rsidP="00866152">
      <w:r w:rsidRPr="00866152">
        <w:t>| Database (MySQL / PostgreSQL)       |</w:t>
      </w:r>
    </w:p>
    <w:p w14:paraId="56F5F795" w14:textId="77777777" w:rsidR="00866152" w:rsidRPr="00866152" w:rsidRDefault="00866152" w:rsidP="00866152">
      <w:r w:rsidRPr="00866152">
        <w:t>---------------------------------------</w:t>
      </w:r>
    </w:p>
    <w:p w14:paraId="3527E632" w14:textId="77777777" w:rsidR="00866152" w:rsidRPr="00866152" w:rsidRDefault="00866152" w:rsidP="00866152">
      <w:r w:rsidRPr="00866152">
        <w:t xml:space="preserve">            |</w:t>
      </w:r>
    </w:p>
    <w:p w14:paraId="56B6E88D" w14:textId="77777777" w:rsidR="00866152" w:rsidRPr="00866152" w:rsidRDefault="00866152" w:rsidP="00866152">
      <w:r w:rsidRPr="00866152">
        <w:t xml:space="preserve">  Payment Gateway / SMS / Email</w:t>
      </w:r>
    </w:p>
    <w:p w14:paraId="420441A3" w14:textId="77777777" w:rsidR="00866152" w:rsidRPr="00866152" w:rsidRDefault="00866152" w:rsidP="00866152">
      <w:r w:rsidRPr="00866152">
        <w:t xml:space="preserve">            |</w:t>
      </w:r>
    </w:p>
    <w:p w14:paraId="3856F0F1" w14:textId="77777777" w:rsidR="00866152" w:rsidRPr="00866152" w:rsidRDefault="00866152" w:rsidP="00866152">
      <w:r w:rsidRPr="00866152">
        <w:t xml:space="preserve">      Admin Portal (Web UI)</w:t>
      </w:r>
    </w:p>
    <w:p w14:paraId="7A662883" w14:textId="77777777" w:rsidR="00866152" w:rsidRPr="00866152" w:rsidRDefault="00866152" w:rsidP="00866152">
      <w:pPr>
        <w:numPr>
          <w:ilvl w:val="0"/>
          <w:numId w:val="2"/>
        </w:numPr>
      </w:pPr>
      <w:r w:rsidRPr="00866152">
        <w:rPr>
          <w:b/>
          <w:bCs/>
        </w:rPr>
        <w:t>Client Layer:</w:t>
      </w:r>
      <w:r w:rsidRPr="00866152">
        <w:t xml:space="preserve"> Web browsers or mobile apps.</w:t>
      </w:r>
    </w:p>
    <w:p w14:paraId="3C2D1710" w14:textId="77777777" w:rsidR="00866152" w:rsidRPr="00866152" w:rsidRDefault="00866152" w:rsidP="00866152">
      <w:pPr>
        <w:numPr>
          <w:ilvl w:val="0"/>
          <w:numId w:val="2"/>
        </w:numPr>
      </w:pPr>
      <w:r w:rsidRPr="00866152">
        <w:rPr>
          <w:b/>
          <w:bCs/>
        </w:rPr>
        <w:t>API Gateway:</w:t>
      </w:r>
      <w:r w:rsidRPr="00866152">
        <w:t xml:space="preserve"> Manages API traffic.</w:t>
      </w:r>
    </w:p>
    <w:p w14:paraId="28DA82D3" w14:textId="77777777" w:rsidR="00866152" w:rsidRPr="00866152" w:rsidRDefault="00866152" w:rsidP="00866152">
      <w:pPr>
        <w:numPr>
          <w:ilvl w:val="0"/>
          <w:numId w:val="2"/>
        </w:numPr>
      </w:pPr>
      <w:r w:rsidRPr="00866152">
        <w:rPr>
          <w:b/>
          <w:bCs/>
        </w:rPr>
        <w:t>Front-End:</w:t>
      </w:r>
      <w:r w:rsidRPr="00866152">
        <w:t xml:space="preserve"> Product catalog, shopping cart, checkout UI.</w:t>
      </w:r>
    </w:p>
    <w:p w14:paraId="61D9B377" w14:textId="77777777" w:rsidR="00866152" w:rsidRPr="00866152" w:rsidRDefault="00866152" w:rsidP="00866152">
      <w:pPr>
        <w:numPr>
          <w:ilvl w:val="0"/>
          <w:numId w:val="2"/>
        </w:numPr>
      </w:pPr>
      <w:r w:rsidRPr="00866152">
        <w:rPr>
          <w:b/>
          <w:bCs/>
        </w:rPr>
        <w:lastRenderedPageBreak/>
        <w:t>Backend APIs:</w:t>
      </w:r>
      <w:r w:rsidRPr="00866152">
        <w:t xml:space="preserve"> Business logic &amp; data handling.</w:t>
      </w:r>
    </w:p>
    <w:p w14:paraId="77C6BBC3" w14:textId="77777777" w:rsidR="00866152" w:rsidRPr="00866152" w:rsidRDefault="00866152" w:rsidP="00866152">
      <w:pPr>
        <w:numPr>
          <w:ilvl w:val="0"/>
          <w:numId w:val="2"/>
        </w:numPr>
      </w:pPr>
      <w:r w:rsidRPr="00866152">
        <w:rPr>
          <w:b/>
          <w:bCs/>
        </w:rPr>
        <w:t>Database:</w:t>
      </w:r>
      <w:r w:rsidRPr="00866152">
        <w:t xml:space="preserve"> Transactional data storage.</w:t>
      </w:r>
    </w:p>
    <w:p w14:paraId="1E1E1862" w14:textId="77777777" w:rsidR="00866152" w:rsidRPr="00866152" w:rsidRDefault="00866152" w:rsidP="00866152">
      <w:pPr>
        <w:numPr>
          <w:ilvl w:val="0"/>
          <w:numId w:val="2"/>
        </w:numPr>
      </w:pPr>
      <w:r w:rsidRPr="00866152">
        <w:rPr>
          <w:b/>
          <w:bCs/>
        </w:rPr>
        <w:t>Integrations:</w:t>
      </w:r>
      <w:r w:rsidRPr="00866152">
        <w:t xml:space="preserve"> Payment, notifications, reports.</w:t>
      </w:r>
    </w:p>
    <w:p w14:paraId="039A3ADA" w14:textId="77777777" w:rsidR="00866152" w:rsidRPr="00866152" w:rsidRDefault="00866152" w:rsidP="00866152">
      <w:pPr>
        <w:numPr>
          <w:ilvl w:val="0"/>
          <w:numId w:val="2"/>
        </w:numPr>
      </w:pPr>
      <w:r w:rsidRPr="00866152">
        <w:rPr>
          <w:b/>
          <w:bCs/>
        </w:rPr>
        <w:t>Admin Portal:</w:t>
      </w:r>
      <w:r w:rsidRPr="00866152">
        <w:t xml:space="preserve"> Backend management console.</w:t>
      </w:r>
    </w:p>
    <w:p w14:paraId="4ED0691A" w14:textId="77777777" w:rsidR="00866152" w:rsidRPr="00866152" w:rsidRDefault="00B93802" w:rsidP="00866152">
      <w:r>
        <w:pict w14:anchorId="43DDCCD1">
          <v:rect id="_x0000_i1027" style="width:0;height:1.5pt" o:hralign="center" o:hrstd="t" o:hr="t" fillcolor="#a0a0a0" stroked="f"/>
        </w:pict>
      </w:r>
    </w:p>
    <w:p w14:paraId="2C5CF538" w14:textId="77777777" w:rsidR="00866152" w:rsidRPr="00866152" w:rsidRDefault="00866152" w:rsidP="00866152">
      <w:pPr>
        <w:rPr>
          <w:b/>
          <w:bCs/>
        </w:rPr>
      </w:pPr>
      <w:r w:rsidRPr="00866152">
        <w:rPr>
          <w:rFonts w:ascii="Segoe UI Emoji" w:hAnsi="Segoe UI Emoji" w:cs="Segoe UI Emoji"/>
          <w:b/>
          <w:bCs/>
        </w:rPr>
        <w:t>📌</w:t>
      </w:r>
      <w:r w:rsidRPr="00866152">
        <w:rPr>
          <w:b/>
          <w:bCs/>
        </w:rPr>
        <w:t xml:space="preserve"> 3. Key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4519"/>
      </w:tblGrid>
      <w:tr w:rsidR="00866152" w:rsidRPr="00866152" w14:paraId="43E086DA" w14:textId="77777777" w:rsidTr="00866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3838F8" w14:textId="77777777" w:rsidR="00866152" w:rsidRPr="00866152" w:rsidRDefault="00866152" w:rsidP="00866152">
            <w:pPr>
              <w:rPr>
                <w:b/>
                <w:bCs/>
              </w:rPr>
            </w:pPr>
            <w:r w:rsidRPr="00866152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58EE2A7B" w14:textId="77777777" w:rsidR="00866152" w:rsidRPr="00866152" w:rsidRDefault="00866152" w:rsidP="00866152">
            <w:pPr>
              <w:rPr>
                <w:b/>
                <w:bCs/>
              </w:rPr>
            </w:pPr>
            <w:r w:rsidRPr="00866152">
              <w:rPr>
                <w:b/>
                <w:bCs/>
              </w:rPr>
              <w:t>Purpose</w:t>
            </w:r>
          </w:p>
        </w:tc>
      </w:tr>
      <w:tr w:rsidR="00866152" w:rsidRPr="00866152" w14:paraId="689F4648" w14:textId="77777777" w:rsidTr="00866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22EB1" w14:textId="77777777" w:rsidR="00866152" w:rsidRPr="00866152" w:rsidRDefault="00866152" w:rsidP="00866152">
            <w:r w:rsidRPr="00866152"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43E5F971" w14:textId="77777777" w:rsidR="00866152" w:rsidRPr="00866152" w:rsidRDefault="00866152" w:rsidP="00866152">
            <w:r w:rsidRPr="00866152">
              <w:t>Registration, login, profile updates</w:t>
            </w:r>
          </w:p>
        </w:tc>
      </w:tr>
      <w:tr w:rsidR="00866152" w:rsidRPr="00866152" w14:paraId="6DF2A7C3" w14:textId="77777777" w:rsidTr="00866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81704" w14:textId="77777777" w:rsidR="00866152" w:rsidRPr="00866152" w:rsidRDefault="00866152" w:rsidP="00866152">
            <w:r w:rsidRPr="00866152">
              <w:t>Product Catalog</w:t>
            </w:r>
          </w:p>
        </w:tc>
        <w:tc>
          <w:tcPr>
            <w:tcW w:w="0" w:type="auto"/>
            <w:vAlign w:val="center"/>
            <w:hideMark/>
          </w:tcPr>
          <w:p w14:paraId="6B77CCA4" w14:textId="77777777" w:rsidR="00866152" w:rsidRPr="00866152" w:rsidRDefault="00866152" w:rsidP="00866152">
            <w:r w:rsidRPr="00866152">
              <w:t>Browsing, searching, filtering products</w:t>
            </w:r>
          </w:p>
        </w:tc>
      </w:tr>
      <w:tr w:rsidR="00866152" w:rsidRPr="00866152" w14:paraId="763444AE" w14:textId="77777777" w:rsidTr="00866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ACB2B" w14:textId="77777777" w:rsidR="00866152" w:rsidRPr="00866152" w:rsidRDefault="00866152" w:rsidP="00866152">
            <w:r w:rsidRPr="00866152">
              <w:t>Shopping Cart</w:t>
            </w:r>
          </w:p>
        </w:tc>
        <w:tc>
          <w:tcPr>
            <w:tcW w:w="0" w:type="auto"/>
            <w:vAlign w:val="center"/>
            <w:hideMark/>
          </w:tcPr>
          <w:p w14:paraId="4BF0F6AE" w14:textId="77777777" w:rsidR="00866152" w:rsidRPr="00866152" w:rsidRDefault="00866152" w:rsidP="00866152">
            <w:r w:rsidRPr="00866152">
              <w:t>Add/remove products, update quantities</w:t>
            </w:r>
          </w:p>
        </w:tc>
      </w:tr>
      <w:tr w:rsidR="00866152" w:rsidRPr="00866152" w14:paraId="5F38197D" w14:textId="77777777" w:rsidTr="00866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BAE63" w14:textId="77777777" w:rsidR="00866152" w:rsidRPr="00866152" w:rsidRDefault="00866152" w:rsidP="00866152">
            <w:r w:rsidRPr="00866152">
              <w:t>Checkout &amp; Payments</w:t>
            </w:r>
          </w:p>
        </w:tc>
        <w:tc>
          <w:tcPr>
            <w:tcW w:w="0" w:type="auto"/>
            <w:vAlign w:val="center"/>
            <w:hideMark/>
          </w:tcPr>
          <w:p w14:paraId="629DEA73" w14:textId="77777777" w:rsidR="00866152" w:rsidRPr="00866152" w:rsidRDefault="00866152" w:rsidP="00866152">
            <w:r w:rsidRPr="00866152">
              <w:t>Secure order placement and payments</w:t>
            </w:r>
          </w:p>
        </w:tc>
      </w:tr>
      <w:tr w:rsidR="00866152" w:rsidRPr="00866152" w14:paraId="3666F6C2" w14:textId="77777777" w:rsidTr="00866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6B6D7" w14:textId="77777777" w:rsidR="00866152" w:rsidRPr="00866152" w:rsidRDefault="00866152" w:rsidP="00866152">
            <w:r w:rsidRPr="00866152">
              <w:t>Order Management</w:t>
            </w:r>
          </w:p>
        </w:tc>
        <w:tc>
          <w:tcPr>
            <w:tcW w:w="0" w:type="auto"/>
            <w:vAlign w:val="center"/>
            <w:hideMark/>
          </w:tcPr>
          <w:p w14:paraId="7C111531" w14:textId="77777777" w:rsidR="00866152" w:rsidRPr="00866152" w:rsidRDefault="00866152" w:rsidP="00866152">
            <w:r w:rsidRPr="00866152">
              <w:t>View, track, and cancel orders</w:t>
            </w:r>
          </w:p>
        </w:tc>
      </w:tr>
      <w:tr w:rsidR="00866152" w:rsidRPr="00866152" w14:paraId="2BE0E46E" w14:textId="77777777" w:rsidTr="00866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530FE" w14:textId="77777777" w:rsidR="00866152" w:rsidRPr="00866152" w:rsidRDefault="00866152" w:rsidP="00866152">
            <w:r w:rsidRPr="00866152"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730542CF" w14:textId="77777777" w:rsidR="00866152" w:rsidRPr="00866152" w:rsidRDefault="00866152" w:rsidP="00866152">
            <w:r w:rsidRPr="00866152">
              <w:t>SMS/email updates on orders</w:t>
            </w:r>
          </w:p>
        </w:tc>
      </w:tr>
      <w:tr w:rsidR="00866152" w:rsidRPr="00866152" w14:paraId="19F551A9" w14:textId="77777777" w:rsidTr="00866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812B8" w14:textId="77777777" w:rsidR="00866152" w:rsidRPr="00866152" w:rsidRDefault="00866152" w:rsidP="00866152">
            <w:r w:rsidRPr="00866152"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63E316FA" w14:textId="77777777" w:rsidR="00866152" w:rsidRPr="00866152" w:rsidRDefault="00866152" w:rsidP="00866152">
            <w:r w:rsidRPr="00866152">
              <w:t>Product, order, and customer management</w:t>
            </w:r>
          </w:p>
        </w:tc>
      </w:tr>
      <w:tr w:rsidR="00866152" w:rsidRPr="00866152" w14:paraId="42A35516" w14:textId="77777777" w:rsidTr="00866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A75E4" w14:textId="77777777" w:rsidR="00866152" w:rsidRPr="00866152" w:rsidRDefault="00866152" w:rsidP="00866152">
            <w:r w:rsidRPr="00866152">
              <w:t>Reporting</w:t>
            </w:r>
          </w:p>
        </w:tc>
        <w:tc>
          <w:tcPr>
            <w:tcW w:w="0" w:type="auto"/>
            <w:vAlign w:val="center"/>
            <w:hideMark/>
          </w:tcPr>
          <w:p w14:paraId="0A99A032" w14:textId="77777777" w:rsidR="00866152" w:rsidRPr="00866152" w:rsidRDefault="00866152" w:rsidP="00866152">
            <w:r w:rsidRPr="00866152">
              <w:t>Sales reports, inventory reports</w:t>
            </w:r>
          </w:p>
        </w:tc>
      </w:tr>
    </w:tbl>
    <w:p w14:paraId="0F040C4E" w14:textId="77777777" w:rsidR="00866152" w:rsidRPr="00866152" w:rsidRDefault="00B93802" w:rsidP="00866152">
      <w:r>
        <w:pict w14:anchorId="2F0740DF">
          <v:rect id="_x0000_i1028" style="width:0;height:1.5pt" o:hralign="center" o:hrstd="t" o:hr="t" fillcolor="#a0a0a0" stroked="f"/>
        </w:pict>
      </w:r>
    </w:p>
    <w:p w14:paraId="2958C19D" w14:textId="77777777" w:rsidR="00866152" w:rsidRPr="00866152" w:rsidRDefault="00866152" w:rsidP="00866152">
      <w:pPr>
        <w:rPr>
          <w:b/>
          <w:bCs/>
        </w:rPr>
      </w:pPr>
      <w:r w:rsidRPr="00866152">
        <w:rPr>
          <w:rFonts w:ascii="Segoe UI Emoji" w:hAnsi="Segoe UI Emoji" w:cs="Segoe UI Emoji"/>
          <w:b/>
          <w:bCs/>
        </w:rPr>
        <w:t>📌</w:t>
      </w:r>
      <w:r w:rsidRPr="00866152">
        <w:rPr>
          <w:b/>
          <w:bCs/>
        </w:rPr>
        <w:t xml:space="preserve"> 4. Data Flow</w:t>
      </w:r>
    </w:p>
    <w:p w14:paraId="4D085D21" w14:textId="77777777" w:rsidR="00866152" w:rsidRPr="00866152" w:rsidRDefault="00866152" w:rsidP="00866152">
      <w:pPr>
        <w:numPr>
          <w:ilvl w:val="0"/>
          <w:numId w:val="3"/>
        </w:numPr>
      </w:pPr>
      <w:r w:rsidRPr="00866152">
        <w:t>User browses → Adds products to cart → Checkout</w:t>
      </w:r>
    </w:p>
    <w:p w14:paraId="54E9A490" w14:textId="77777777" w:rsidR="00866152" w:rsidRPr="00866152" w:rsidRDefault="00866152" w:rsidP="00866152">
      <w:pPr>
        <w:numPr>
          <w:ilvl w:val="0"/>
          <w:numId w:val="3"/>
        </w:numPr>
      </w:pPr>
      <w:r w:rsidRPr="00866152">
        <w:t>System processes payment via gateway</w:t>
      </w:r>
    </w:p>
    <w:p w14:paraId="225AFF88" w14:textId="77777777" w:rsidR="00866152" w:rsidRPr="00866152" w:rsidRDefault="00866152" w:rsidP="00866152">
      <w:pPr>
        <w:numPr>
          <w:ilvl w:val="0"/>
          <w:numId w:val="3"/>
        </w:numPr>
      </w:pPr>
      <w:r w:rsidRPr="00866152">
        <w:t>Order details stored in DB</w:t>
      </w:r>
    </w:p>
    <w:p w14:paraId="1809C85E" w14:textId="77777777" w:rsidR="00866152" w:rsidRPr="00866152" w:rsidRDefault="00866152" w:rsidP="00866152">
      <w:pPr>
        <w:numPr>
          <w:ilvl w:val="0"/>
          <w:numId w:val="3"/>
        </w:numPr>
      </w:pPr>
      <w:r w:rsidRPr="00866152">
        <w:t>Notifications sent via SMS/Email</w:t>
      </w:r>
    </w:p>
    <w:p w14:paraId="4A588E52" w14:textId="77777777" w:rsidR="00866152" w:rsidRPr="00866152" w:rsidRDefault="00866152" w:rsidP="00866152">
      <w:pPr>
        <w:numPr>
          <w:ilvl w:val="0"/>
          <w:numId w:val="3"/>
        </w:numPr>
      </w:pPr>
      <w:r w:rsidRPr="00866152">
        <w:t>Admin monitors orders via dashboard</w:t>
      </w:r>
    </w:p>
    <w:p w14:paraId="4258C744" w14:textId="77777777" w:rsidR="00866152" w:rsidRPr="00866152" w:rsidRDefault="00B93802" w:rsidP="00866152">
      <w:r>
        <w:pict w14:anchorId="445087C6">
          <v:rect id="_x0000_i1029" style="width:0;height:1.5pt" o:hralign="center" o:hrstd="t" o:hr="t" fillcolor="#a0a0a0" stroked="f"/>
        </w:pict>
      </w:r>
    </w:p>
    <w:p w14:paraId="62E14F9F" w14:textId="77777777" w:rsidR="00866152" w:rsidRPr="00866152" w:rsidRDefault="00866152" w:rsidP="00866152">
      <w:pPr>
        <w:rPr>
          <w:b/>
          <w:bCs/>
        </w:rPr>
      </w:pPr>
      <w:r w:rsidRPr="00866152">
        <w:rPr>
          <w:rFonts w:ascii="Segoe UI Emoji" w:hAnsi="Segoe UI Emoji" w:cs="Segoe UI Emoji"/>
          <w:b/>
          <w:bCs/>
        </w:rPr>
        <w:t>📌</w:t>
      </w:r>
      <w:r w:rsidRPr="00866152">
        <w:rPr>
          <w:b/>
          <w:bCs/>
        </w:rPr>
        <w:t xml:space="preserve"> 5.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2737"/>
      </w:tblGrid>
      <w:tr w:rsidR="00866152" w:rsidRPr="00866152" w14:paraId="506CBF72" w14:textId="77777777" w:rsidTr="008661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87162" w14:textId="77777777" w:rsidR="00866152" w:rsidRPr="00866152" w:rsidRDefault="00866152" w:rsidP="00866152">
            <w:pPr>
              <w:rPr>
                <w:b/>
                <w:bCs/>
              </w:rPr>
            </w:pPr>
            <w:r w:rsidRPr="0086615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6E2A8A6" w14:textId="77777777" w:rsidR="00866152" w:rsidRPr="00866152" w:rsidRDefault="00866152" w:rsidP="00866152">
            <w:pPr>
              <w:rPr>
                <w:b/>
                <w:bCs/>
              </w:rPr>
            </w:pPr>
            <w:r w:rsidRPr="00866152">
              <w:rPr>
                <w:b/>
                <w:bCs/>
              </w:rPr>
              <w:t>Technology</w:t>
            </w:r>
          </w:p>
        </w:tc>
      </w:tr>
      <w:tr w:rsidR="00866152" w:rsidRPr="00866152" w14:paraId="29BDA71A" w14:textId="77777777" w:rsidTr="00866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95BC4" w14:textId="77777777" w:rsidR="00866152" w:rsidRPr="00866152" w:rsidRDefault="00866152" w:rsidP="00866152">
            <w:r w:rsidRPr="00866152">
              <w:t>Front-End</w:t>
            </w:r>
          </w:p>
        </w:tc>
        <w:tc>
          <w:tcPr>
            <w:tcW w:w="0" w:type="auto"/>
            <w:vAlign w:val="center"/>
            <w:hideMark/>
          </w:tcPr>
          <w:p w14:paraId="574268DC" w14:textId="77777777" w:rsidR="00866152" w:rsidRPr="00866152" w:rsidRDefault="00866152" w:rsidP="00866152">
            <w:r w:rsidRPr="00866152">
              <w:t>React.js / Angular</w:t>
            </w:r>
          </w:p>
        </w:tc>
      </w:tr>
      <w:tr w:rsidR="00866152" w:rsidRPr="00866152" w14:paraId="71CA5893" w14:textId="77777777" w:rsidTr="00866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0487D" w14:textId="77777777" w:rsidR="00866152" w:rsidRPr="00866152" w:rsidRDefault="00866152" w:rsidP="00866152">
            <w:r w:rsidRPr="00866152">
              <w:lastRenderedPageBreak/>
              <w:t>Back-End</w:t>
            </w:r>
          </w:p>
        </w:tc>
        <w:tc>
          <w:tcPr>
            <w:tcW w:w="0" w:type="auto"/>
            <w:vAlign w:val="center"/>
            <w:hideMark/>
          </w:tcPr>
          <w:p w14:paraId="4AA9DE84" w14:textId="77777777" w:rsidR="00866152" w:rsidRPr="00866152" w:rsidRDefault="00866152" w:rsidP="00866152">
            <w:r w:rsidRPr="00866152">
              <w:t>Node.js / Java Spring Boot</w:t>
            </w:r>
          </w:p>
        </w:tc>
      </w:tr>
      <w:tr w:rsidR="00866152" w:rsidRPr="00866152" w14:paraId="2A5427CD" w14:textId="77777777" w:rsidTr="00866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4EB72" w14:textId="77777777" w:rsidR="00866152" w:rsidRPr="00866152" w:rsidRDefault="00866152" w:rsidP="00866152">
            <w:r w:rsidRPr="00866152">
              <w:t>Database</w:t>
            </w:r>
          </w:p>
        </w:tc>
        <w:tc>
          <w:tcPr>
            <w:tcW w:w="0" w:type="auto"/>
            <w:vAlign w:val="center"/>
            <w:hideMark/>
          </w:tcPr>
          <w:p w14:paraId="09B971EC" w14:textId="77777777" w:rsidR="00866152" w:rsidRPr="00866152" w:rsidRDefault="00866152" w:rsidP="00866152">
            <w:r w:rsidRPr="00866152">
              <w:t>MySQL / PostgreSQL</w:t>
            </w:r>
          </w:p>
        </w:tc>
      </w:tr>
      <w:tr w:rsidR="00866152" w:rsidRPr="00866152" w14:paraId="76161CAE" w14:textId="77777777" w:rsidTr="00866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BEBB" w14:textId="77777777" w:rsidR="00866152" w:rsidRPr="00866152" w:rsidRDefault="00866152" w:rsidP="00866152">
            <w:r w:rsidRPr="00866152">
              <w:t>Hosting</w:t>
            </w:r>
          </w:p>
        </w:tc>
        <w:tc>
          <w:tcPr>
            <w:tcW w:w="0" w:type="auto"/>
            <w:vAlign w:val="center"/>
            <w:hideMark/>
          </w:tcPr>
          <w:p w14:paraId="67AD1546" w14:textId="77777777" w:rsidR="00866152" w:rsidRPr="00866152" w:rsidRDefault="00866152" w:rsidP="00866152">
            <w:r w:rsidRPr="00866152">
              <w:t>AWS / Azure / GCP</w:t>
            </w:r>
          </w:p>
        </w:tc>
      </w:tr>
      <w:tr w:rsidR="00866152" w:rsidRPr="00866152" w14:paraId="6E503F7D" w14:textId="77777777" w:rsidTr="00866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741E3" w14:textId="77777777" w:rsidR="00866152" w:rsidRPr="00866152" w:rsidRDefault="00866152" w:rsidP="00866152">
            <w:r w:rsidRPr="00866152">
              <w:t>Payment Gateway</w:t>
            </w:r>
          </w:p>
        </w:tc>
        <w:tc>
          <w:tcPr>
            <w:tcW w:w="0" w:type="auto"/>
            <w:vAlign w:val="center"/>
            <w:hideMark/>
          </w:tcPr>
          <w:p w14:paraId="338772EA" w14:textId="77777777" w:rsidR="00866152" w:rsidRPr="00866152" w:rsidRDefault="00866152" w:rsidP="00866152">
            <w:r w:rsidRPr="00866152">
              <w:t>Razorpay / PayU / Stripe</w:t>
            </w:r>
          </w:p>
        </w:tc>
      </w:tr>
      <w:tr w:rsidR="00866152" w:rsidRPr="00866152" w14:paraId="2EF101EC" w14:textId="77777777" w:rsidTr="00866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09F5D" w14:textId="77777777" w:rsidR="00866152" w:rsidRPr="00866152" w:rsidRDefault="00866152" w:rsidP="00866152">
            <w:r w:rsidRPr="00866152"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080E7D7E" w14:textId="77777777" w:rsidR="00866152" w:rsidRPr="00866152" w:rsidRDefault="00866152" w:rsidP="00866152">
            <w:r w:rsidRPr="00866152">
              <w:t>Twilio / AWS SNS</w:t>
            </w:r>
          </w:p>
        </w:tc>
      </w:tr>
      <w:tr w:rsidR="00866152" w:rsidRPr="00866152" w14:paraId="37DF8CF0" w14:textId="77777777" w:rsidTr="00866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38895" w14:textId="77777777" w:rsidR="00866152" w:rsidRPr="00866152" w:rsidRDefault="00866152" w:rsidP="00866152">
            <w:r w:rsidRPr="00866152"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29FBB1C5" w14:textId="77777777" w:rsidR="00866152" w:rsidRPr="00866152" w:rsidRDefault="00866152" w:rsidP="00866152">
            <w:r w:rsidRPr="00866152">
              <w:t>React.js / Angular</w:t>
            </w:r>
          </w:p>
        </w:tc>
      </w:tr>
      <w:tr w:rsidR="00866152" w:rsidRPr="00866152" w14:paraId="3CC14478" w14:textId="77777777" w:rsidTr="008661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E99C6" w14:textId="77777777" w:rsidR="00866152" w:rsidRPr="00866152" w:rsidRDefault="00866152" w:rsidP="00866152">
            <w:r w:rsidRPr="00866152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4CDF874" w14:textId="77777777" w:rsidR="00866152" w:rsidRPr="00866152" w:rsidRDefault="00866152" w:rsidP="00866152">
            <w:r w:rsidRPr="00866152">
              <w:t>Docker + Jenkins / GitLab</w:t>
            </w:r>
          </w:p>
        </w:tc>
      </w:tr>
    </w:tbl>
    <w:p w14:paraId="5D6C90A0" w14:textId="77777777" w:rsidR="00866152" w:rsidRPr="00866152" w:rsidRDefault="00B93802" w:rsidP="00866152">
      <w:r>
        <w:pict w14:anchorId="60758BD2">
          <v:rect id="_x0000_i1030" style="width:0;height:1.5pt" o:hralign="center" o:hrstd="t" o:hr="t" fillcolor="#a0a0a0" stroked="f"/>
        </w:pict>
      </w:r>
    </w:p>
    <w:p w14:paraId="28F52C95" w14:textId="77777777" w:rsidR="00866152" w:rsidRPr="00866152" w:rsidRDefault="00866152" w:rsidP="00866152">
      <w:pPr>
        <w:rPr>
          <w:b/>
          <w:bCs/>
        </w:rPr>
      </w:pPr>
      <w:r w:rsidRPr="00866152">
        <w:rPr>
          <w:rFonts w:ascii="Segoe UI Emoji" w:hAnsi="Segoe UI Emoji" w:cs="Segoe UI Emoji"/>
          <w:b/>
          <w:bCs/>
        </w:rPr>
        <w:t>📌</w:t>
      </w:r>
      <w:r w:rsidRPr="00866152">
        <w:rPr>
          <w:b/>
          <w:bCs/>
        </w:rPr>
        <w:t xml:space="preserve"> 6. Security Considerations</w:t>
      </w:r>
    </w:p>
    <w:p w14:paraId="60BC1D87" w14:textId="77777777" w:rsidR="00866152" w:rsidRPr="00866152" w:rsidRDefault="00866152" w:rsidP="00866152">
      <w:pPr>
        <w:numPr>
          <w:ilvl w:val="0"/>
          <w:numId w:val="4"/>
        </w:numPr>
      </w:pPr>
      <w:r w:rsidRPr="00866152">
        <w:t>HTTPS enforced</w:t>
      </w:r>
    </w:p>
    <w:p w14:paraId="2BC5B63C" w14:textId="77777777" w:rsidR="00866152" w:rsidRPr="00866152" w:rsidRDefault="00866152" w:rsidP="00866152">
      <w:pPr>
        <w:numPr>
          <w:ilvl w:val="0"/>
          <w:numId w:val="4"/>
        </w:numPr>
      </w:pPr>
      <w:r w:rsidRPr="00866152">
        <w:t>JWT authentication</w:t>
      </w:r>
    </w:p>
    <w:p w14:paraId="5AECEEBE" w14:textId="77777777" w:rsidR="00866152" w:rsidRPr="00866152" w:rsidRDefault="00866152" w:rsidP="00866152">
      <w:pPr>
        <w:numPr>
          <w:ilvl w:val="0"/>
          <w:numId w:val="4"/>
        </w:numPr>
      </w:pPr>
      <w:r w:rsidRPr="00866152">
        <w:t>Password encryption (bcrypt)</w:t>
      </w:r>
    </w:p>
    <w:p w14:paraId="4E8FCBC9" w14:textId="77777777" w:rsidR="00866152" w:rsidRPr="00866152" w:rsidRDefault="00866152" w:rsidP="00866152">
      <w:pPr>
        <w:numPr>
          <w:ilvl w:val="0"/>
          <w:numId w:val="4"/>
        </w:numPr>
      </w:pPr>
      <w:r w:rsidRPr="00866152">
        <w:t>PCI-DSS compliance for payment data</w:t>
      </w:r>
    </w:p>
    <w:p w14:paraId="7D89B2E9" w14:textId="77777777" w:rsidR="00866152" w:rsidRPr="00866152" w:rsidRDefault="00866152" w:rsidP="00866152">
      <w:pPr>
        <w:numPr>
          <w:ilvl w:val="0"/>
          <w:numId w:val="4"/>
        </w:numPr>
      </w:pPr>
      <w:r w:rsidRPr="00866152">
        <w:t>Role-based access control (RBAC) for admin portal</w:t>
      </w:r>
    </w:p>
    <w:p w14:paraId="26A18D22" w14:textId="77777777" w:rsidR="00866152" w:rsidRPr="00866152" w:rsidRDefault="00B93802" w:rsidP="00866152">
      <w:r>
        <w:pict w14:anchorId="1881EFC7">
          <v:rect id="_x0000_i1031" style="width:0;height:1.5pt" o:hralign="center" o:hrstd="t" o:hr="t" fillcolor="#a0a0a0" stroked="f"/>
        </w:pict>
      </w:r>
    </w:p>
    <w:p w14:paraId="1EB007D4" w14:textId="77777777" w:rsidR="00866152" w:rsidRPr="00866152" w:rsidRDefault="00866152" w:rsidP="00866152">
      <w:pPr>
        <w:rPr>
          <w:b/>
          <w:bCs/>
        </w:rPr>
      </w:pPr>
      <w:r w:rsidRPr="00866152">
        <w:rPr>
          <w:rFonts w:ascii="Segoe UI Emoji" w:hAnsi="Segoe UI Emoji" w:cs="Segoe UI Emoji"/>
          <w:b/>
          <w:bCs/>
        </w:rPr>
        <w:t>📌</w:t>
      </w:r>
      <w:r w:rsidRPr="00866152">
        <w:rPr>
          <w:b/>
          <w:bCs/>
        </w:rPr>
        <w:t xml:space="preserve"> 7. Benefits of the Architecture</w:t>
      </w:r>
    </w:p>
    <w:p w14:paraId="62290583" w14:textId="77777777" w:rsidR="00866152" w:rsidRPr="00866152" w:rsidRDefault="00866152" w:rsidP="00866152">
      <w:pPr>
        <w:numPr>
          <w:ilvl w:val="0"/>
          <w:numId w:val="5"/>
        </w:numPr>
      </w:pPr>
      <w:r w:rsidRPr="00866152">
        <w:t>Scalable via cloud auto-scaling</w:t>
      </w:r>
    </w:p>
    <w:p w14:paraId="5AC566F4" w14:textId="77777777" w:rsidR="00866152" w:rsidRPr="00866152" w:rsidRDefault="00866152" w:rsidP="00866152">
      <w:pPr>
        <w:numPr>
          <w:ilvl w:val="0"/>
          <w:numId w:val="5"/>
        </w:numPr>
      </w:pPr>
      <w:r w:rsidRPr="00866152">
        <w:t>Modular backend services for easy updates</w:t>
      </w:r>
    </w:p>
    <w:p w14:paraId="620B7BDA" w14:textId="77777777" w:rsidR="00866152" w:rsidRPr="00866152" w:rsidRDefault="00866152" w:rsidP="00866152">
      <w:pPr>
        <w:numPr>
          <w:ilvl w:val="0"/>
          <w:numId w:val="5"/>
        </w:numPr>
      </w:pPr>
      <w:r w:rsidRPr="00866152">
        <w:t>Secure and reliable payment processing</w:t>
      </w:r>
    </w:p>
    <w:p w14:paraId="6D9B3289" w14:textId="77777777" w:rsidR="00866152" w:rsidRPr="00866152" w:rsidRDefault="00866152" w:rsidP="00866152">
      <w:pPr>
        <w:numPr>
          <w:ilvl w:val="0"/>
          <w:numId w:val="5"/>
        </w:numPr>
      </w:pPr>
      <w:r w:rsidRPr="00866152">
        <w:t>Real-time order tracking and notifications</w:t>
      </w:r>
    </w:p>
    <w:p w14:paraId="75EE9186" w14:textId="77777777" w:rsidR="00866152" w:rsidRPr="00866152" w:rsidRDefault="00866152" w:rsidP="00866152">
      <w:pPr>
        <w:numPr>
          <w:ilvl w:val="0"/>
          <w:numId w:val="5"/>
        </w:numPr>
      </w:pPr>
      <w:r w:rsidRPr="00866152">
        <w:t>Admin dashboard for operational control</w:t>
      </w:r>
    </w:p>
    <w:p w14:paraId="5C51C747" w14:textId="77777777" w:rsidR="00866152" w:rsidRPr="00866152" w:rsidRDefault="00B93802" w:rsidP="00866152">
      <w:r>
        <w:pict w14:anchorId="4BD85BC4">
          <v:rect id="_x0000_i1032" style="width:0;height:1.5pt" o:hralign="center" o:hrstd="t" o:hr="t" fillcolor="#a0a0a0" stroked="f"/>
        </w:pict>
      </w:r>
    </w:p>
    <w:p w14:paraId="4856C389" w14:textId="77777777" w:rsidR="00866152" w:rsidRPr="00866152" w:rsidRDefault="00866152" w:rsidP="00866152">
      <w:pPr>
        <w:rPr>
          <w:b/>
          <w:bCs/>
        </w:rPr>
      </w:pPr>
      <w:r w:rsidRPr="00866152">
        <w:rPr>
          <w:rFonts w:ascii="Segoe UI Emoji" w:hAnsi="Segoe UI Emoji" w:cs="Segoe UI Emoji"/>
          <w:b/>
          <w:bCs/>
        </w:rPr>
        <w:t>✅</w:t>
      </w:r>
      <w:r w:rsidRPr="00866152">
        <w:rPr>
          <w:b/>
          <w:bCs/>
        </w:rPr>
        <w:t xml:space="preserve"> Demo Summary</w:t>
      </w:r>
    </w:p>
    <w:p w14:paraId="43984951" w14:textId="77777777" w:rsidR="00866152" w:rsidRPr="00866152" w:rsidRDefault="00866152" w:rsidP="00866152">
      <w:pPr>
        <w:numPr>
          <w:ilvl w:val="0"/>
          <w:numId w:val="6"/>
        </w:numPr>
      </w:pPr>
      <w:r w:rsidRPr="00866152">
        <w:t>Modular, scalable design ready for production.</w:t>
      </w:r>
    </w:p>
    <w:p w14:paraId="44418D81" w14:textId="77777777" w:rsidR="00866152" w:rsidRPr="00866152" w:rsidRDefault="00866152" w:rsidP="00866152">
      <w:pPr>
        <w:numPr>
          <w:ilvl w:val="0"/>
          <w:numId w:val="6"/>
        </w:numPr>
      </w:pPr>
      <w:r w:rsidRPr="00866152">
        <w:t>Clear separation of user and admin workflows.</w:t>
      </w:r>
    </w:p>
    <w:p w14:paraId="21DE68FA" w14:textId="77777777" w:rsidR="00866152" w:rsidRPr="00866152" w:rsidRDefault="00866152" w:rsidP="00866152">
      <w:pPr>
        <w:numPr>
          <w:ilvl w:val="0"/>
          <w:numId w:val="6"/>
        </w:numPr>
      </w:pPr>
      <w:r w:rsidRPr="00866152">
        <w:t>Secure transactions and customer data protection.</w:t>
      </w:r>
    </w:p>
    <w:p w14:paraId="6C6E13DD" w14:textId="77777777" w:rsidR="00866152" w:rsidRPr="00866152" w:rsidRDefault="00866152" w:rsidP="00866152">
      <w:pPr>
        <w:numPr>
          <w:ilvl w:val="0"/>
          <w:numId w:val="6"/>
        </w:numPr>
      </w:pPr>
      <w:r w:rsidRPr="00866152">
        <w:lastRenderedPageBreak/>
        <w:t>Cloud-native deployment with automation support.</w:t>
      </w:r>
    </w:p>
    <w:p w14:paraId="33A2FEB2" w14:textId="77777777" w:rsidR="00890555" w:rsidRDefault="00890555"/>
    <w:sectPr w:rsidR="0089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1336B"/>
    <w:multiLevelType w:val="multilevel"/>
    <w:tmpl w:val="A06E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44E27"/>
    <w:multiLevelType w:val="multilevel"/>
    <w:tmpl w:val="00C8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C6BB9"/>
    <w:multiLevelType w:val="multilevel"/>
    <w:tmpl w:val="BE28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75763"/>
    <w:multiLevelType w:val="multilevel"/>
    <w:tmpl w:val="8996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04572"/>
    <w:multiLevelType w:val="multilevel"/>
    <w:tmpl w:val="F8F6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C0C7D"/>
    <w:multiLevelType w:val="multilevel"/>
    <w:tmpl w:val="AA78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310208">
    <w:abstractNumId w:val="1"/>
  </w:num>
  <w:num w:numId="2" w16cid:durableId="241911610">
    <w:abstractNumId w:val="4"/>
  </w:num>
  <w:num w:numId="3" w16cid:durableId="732235835">
    <w:abstractNumId w:val="5"/>
  </w:num>
  <w:num w:numId="4" w16cid:durableId="912199781">
    <w:abstractNumId w:val="0"/>
  </w:num>
  <w:num w:numId="5" w16cid:durableId="933055894">
    <w:abstractNumId w:val="2"/>
  </w:num>
  <w:num w:numId="6" w16cid:durableId="1583291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83"/>
    <w:rsid w:val="00113483"/>
    <w:rsid w:val="00231CAA"/>
    <w:rsid w:val="00556EBB"/>
    <w:rsid w:val="007D3993"/>
    <w:rsid w:val="00866152"/>
    <w:rsid w:val="00890555"/>
    <w:rsid w:val="00B9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3932EFC"/>
  <w15:chartTrackingRefBased/>
  <w15:docId w15:val="{3F38857F-79C3-4F75-85AF-6D3992B5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7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Kundu</dc:creator>
  <cp:keywords/>
  <dc:description/>
  <cp:lastModifiedBy>Amitava Kundu</cp:lastModifiedBy>
  <cp:revision>3</cp:revision>
  <dcterms:created xsi:type="dcterms:W3CDTF">2025-07-17T19:40:00Z</dcterms:created>
  <dcterms:modified xsi:type="dcterms:W3CDTF">2025-07-18T05:33:00Z</dcterms:modified>
</cp:coreProperties>
</file>