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BE21" w14:textId="02C1D751" w:rsidR="0005096B" w:rsidRDefault="001163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7EC6">
        <w:rPr>
          <w:rFonts w:ascii="Times New Roman" w:hAnsi="Times New Roman" w:cs="Times New Roman"/>
          <w:b/>
          <w:bCs/>
          <w:sz w:val="32"/>
          <w:szCs w:val="32"/>
          <w:u w:val="single"/>
        </w:rPr>
        <w:t>UNIX</w:t>
      </w:r>
    </w:p>
    <w:p w14:paraId="21A3F1B6" w14:textId="77777777" w:rsidR="00617EC6" w:rsidRDefault="00617E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C92679" w14:textId="7D8D5DBE" w:rsidR="00C00AA2" w:rsidRDefault="001E4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C00AA2">
        <w:rPr>
          <w:rFonts w:ascii="Times New Roman" w:hAnsi="Times New Roman" w:cs="Times New Roman"/>
          <w:sz w:val="28"/>
          <w:szCs w:val="28"/>
        </w:rPr>
        <w:t>is UNIX/</w:t>
      </w:r>
      <w:proofErr w:type="gramStart"/>
      <w:r w:rsidR="00C00AA2">
        <w:rPr>
          <w:rFonts w:ascii="Times New Roman" w:hAnsi="Times New Roman" w:cs="Times New Roman"/>
          <w:sz w:val="28"/>
          <w:szCs w:val="28"/>
        </w:rPr>
        <w:t xml:space="preserve">LINUX </w:t>
      </w:r>
      <w:r w:rsidR="0017607E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77AC26D4" w14:textId="34A44211" w:rsidR="0017607E" w:rsidRDefault="0017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OS </w:t>
      </w:r>
      <w:r w:rsidRPr="001760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Simple p</w:t>
      </w:r>
    </w:p>
    <w:p w14:paraId="11196404" w14:textId="77777777" w:rsidR="0017607E" w:rsidRDefault="0017607E">
      <w:pPr>
        <w:rPr>
          <w:rFonts w:ascii="Times New Roman" w:hAnsi="Times New Roman" w:cs="Times New Roman"/>
          <w:sz w:val="28"/>
          <w:szCs w:val="28"/>
        </w:rPr>
      </w:pPr>
    </w:p>
    <w:p w14:paraId="308676D5" w14:textId="77777777" w:rsidR="0017607E" w:rsidRDefault="0017607E">
      <w:pPr>
        <w:rPr>
          <w:rFonts w:ascii="Times New Roman" w:hAnsi="Times New Roman" w:cs="Times New Roman"/>
          <w:sz w:val="28"/>
          <w:szCs w:val="28"/>
        </w:rPr>
      </w:pPr>
    </w:p>
    <w:p w14:paraId="05E32891" w14:textId="77777777" w:rsidR="0017607E" w:rsidRDefault="0017607E">
      <w:pPr>
        <w:rPr>
          <w:rFonts w:ascii="Times New Roman" w:hAnsi="Times New Roman" w:cs="Times New Roman"/>
          <w:sz w:val="28"/>
          <w:szCs w:val="28"/>
        </w:rPr>
      </w:pPr>
    </w:p>
    <w:p w14:paraId="3E0A7081" w14:textId="77777777" w:rsidR="0017607E" w:rsidRDefault="0017607E">
      <w:pPr>
        <w:rPr>
          <w:rFonts w:ascii="Times New Roman" w:hAnsi="Times New Roman" w:cs="Times New Roman"/>
          <w:sz w:val="28"/>
          <w:szCs w:val="28"/>
        </w:rPr>
      </w:pPr>
    </w:p>
    <w:p w14:paraId="38A264A6" w14:textId="32C7ED75" w:rsidR="0017607E" w:rsidRDefault="0017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Unix History </w:t>
      </w:r>
    </w:p>
    <w:p w14:paraId="409C736E" w14:textId="450783A1" w:rsidR="0017607E" w:rsidRDefault="0017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458F">
        <w:rPr>
          <w:rFonts w:ascii="Times New Roman" w:hAnsi="Times New Roman" w:cs="Times New Roman"/>
          <w:sz w:val="28"/>
          <w:szCs w:val="28"/>
        </w:rPr>
        <w:t xml:space="preserve">Unix </w:t>
      </w:r>
      <w:proofErr w:type="spellStart"/>
      <w:r w:rsidR="004A458F">
        <w:rPr>
          <w:rFonts w:ascii="Times New Roman" w:hAnsi="Times New Roman" w:cs="Times New Roman"/>
          <w:sz w:val="28"/>
          <w:szCs w:val="28"/>
        </w:rPr>
        <w:t>ori</w:t>
      </w:r>
      <w:proofErr w:type="spellEnd"/>
    </w:p>
    <w:p w14:paraId="513027ED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0C754485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6703C977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2AEB416A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17C6CCC9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79164999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48D325E3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1D84F9FB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17A03281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593047A9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4933CD9A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7A509D52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65FF19EA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2AD1A7D8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2E2DBCDC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54071DDB" w14:textId="77777777" w:rsidR="00B85CC0" w:rsidRDefault="00B85CC0">
      <w:pPr>
        <w:rPr>
          <w:rFonts w:ascii="Times New Roman" w:hAnsi="Times New Roman" w:cs="Times New Roman"/>
          <w:sz w:val="28"/>
          <w:szCs w:val="28"/>
        </w:rPr>
      </w:pPr>
    </w:p>
    <w:p w14:paraId="1D193169" w14:textId="741E655F" w:rsidR="00DA0285" w:rsidRDefault="00DA0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FILE MANUPULATION COMMANDS</w:t>
      </w:r>
      <w:r w:rsidR="00FC4E7E">
        <w:rPr>
          <w:rFonts w:ascii="Times New Roman" w:hAnsi="Times New Roman" w:cs="Times New Roman"/>
          <w:sz w:val="28"/>
          <w:szCs w:val="28"/>
        </w:rPr>
        <w:t>.</w:t>
      </w:r>
    </w:p>
    <w:p w14:paraId="48B3A602" w14:textId="51B16269" w:rsidR="005F671C" w:rsidRDefault="00EF1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131B1">
        <w:rPr>
          <w:rFonts w:ascii="Times New Roman" w:hAnsi="Times New Roman" w:cs="Times New Roman"/>
          <w:sz w:val="28"/>
          <w:szCs w:val="28"/>
        </w:rPr>
        <w:t xml:space="preserve">s </w:t>
      </w:r>
      <w:r w:rsidR="003131B1" w:rsidRPr="003131B1">
        <w:rPr>
          <w:rFonts w:ascii="Times New Roman" w:hAnsi="Times New Roman" w:cs="Times New Roman"/>
          <w:sz w:val="28"/>
          <w:szCs w:val="28"/>
        </w:rPr>
        <w:sym w:font="Wingdings" w:char="F0E0"/>
      </w:r>
      <w:r w:rsidR="003131B1">
        <w:rPr>
          <w:rFonts w:ascii="Times New Roman" w:hAnsi="Times New Roman" w:cs="Times New Roman"/>
          <w:sz w:val="28"/>
          <w:szCs w:val="28"/>
        </w:rPr>
        <w:t xml:space="preserve"> </w:t>
      </w:r>
      <w:r w:rsidR="00174342">
        <w:rPr>
          <w:rFonts w:ascii="Times New Roman" w:hAnsi="Times New Roman" w:cs="Times New Roman"/>
          <w:sz w:val="28"/>
          <w:szCs w:val="28"/>
        </w:rPr>
        <w:t>To display all the files present in the folder</w:t>
      </w:r>
      <w:r w:rsidR="005F671C">
        <w:rPr>
          <w:rFonts w:ascii="Times New Roman" w:hAnsi="Times New Roman" w:cs="Times New Roman"/>
          <w:sz w:val="28"/>
          <w:szCs w:val="28"/>
        </w:rPr>
        <w:t xml:space="preserve"> in our directly.</w:t>
      </w:r>
    </w:p>
    <w:p w14:paraId="089FA125" w14:textId="273F7D63" w:rsidR="00EF1D7E" w:rsidRDefault="00EF1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-al</w:t>
      </w:r>
      <w:r w:rsidR="00A34B05">
        <w:rPr>
          <w:rFonts w:ascii="Times New Roman" w:hAnsi="Times New Roman" w:cs="Times New Roman"/>
          <w:sz w:val="28"/>
          <w:szCs w:val="28"/>
        </w:rPr>
        <w:t xml:space="preserve"> </w:t>
      </w:r>
      <w:r w:rsidR="00A34B05" w:rsidRPr="00A34B05">
        <w:rPr>
          <w:rFonts w:ascii="Times New Roman" w:hAnsi="Times New Roman" w:cs="Times New Roman"/>
          <w:sz w:val="28"/>
          <w:szCs w:val="28"/>
        </w:rPr>
        <w:sym w:font="Wingdings" w:char="F0E0"/>
      </w:r>
      <w:r w:rsidR="00A34B05">
        <w:rPr>
          <w:rFonts w:ascii="Times New Roman" w:hAnsi="Times New Roman" w:cs="Times New Roman"/>
          <w:sz w:val="28"/>
          <w:szCs w:val="28"/>
        </w:rPr>
        <w:t xml:space="preserve"> To display all the files present including hidden files also.</w:t>
      </w:r>
    </w:p>
    <w:p w14:paraId="02A9F045" w14:textId="2E02F2D0" w:rsidR="00A34B05" w:rsidRDefault="00A34B05">
      <w:pPr>
        <w:rPr>
          <w:rFonts w:ascii="Times New Roman" w:hAnsi="Times New Roman" w:cs="Times New Roman"/>
          <w:sz w:val="28"/>
          <w:szCs w:val="28"/>
        </w:rPr>
      </w:pPr>
    </w:p>
    <w:p w14:paraId="207883B4" w14:textId="52528CB9" w:rsidR="00DA342F" w:rsidRDefault="00DA3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DA342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Change the current direct</w:t>
      </w:r>
      <w:r w:rsidR="00652782">
        <w:rPr>
          <w:rFonts w:ascii="Times New Roman" w:hAnsi="Times New Roman" w:cs="Times New Roman"/>
          <w:sz w:val="28"/>
          <w:szCs w:val="28"/>
        </w:rPr>
        <w:t>o</w:t>
      </w:r>
      <w:r w:rsidR="00B0322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y.</w:t>
      </w:r>
    </w:p>
    <w:p w14:paraId="2DCEFC35" w14:textId="0DFBA7EB" w:rsidR="00DA342F" w:rsidRDefault="00F613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3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know in which directly we are at present.</w:t>
      </w:r>
    </w:p>
    <w:p w14:paraId="762CB7C2" w14:textId="1F7E6E80" w:rsidR="00F6130A" w:rsidRDefault="00D44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6130A"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30A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F6130A">
        <w:rPr>
          <w:rFonts w:ascii="Times New Roman" w:hAnsi="Times New Roman" w:cs="Times New Roman"/>
          <w:sz w:val="28"/>
          <w:szCs w:val="28"/>
        </w:rPr>
        <w:t xml:space="preserve"> </w:t>
      </w:r>
      <w:r w:rsidRPr="00D44E5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move back to a single direct</w:t>
      </w:r>
      <w:r w:rsidR="00B0322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ry</w:t>
      </w:r>
      <w:r w:rsidR="00B03220">
        <w:rPr>
          <w:rFonts w:ascii="Times New Roman" w:hAnsi="Times New Roman" w:cs="Times New Roman"/>
          <w:sz w:val="28"/>
          <w:szCs w:val="28"/>
        </w:rPr>
        <w:t>.</w:t>
      </w:r>
    </w:p>
    <w:p w14:paraId="5916D068" w14:textId="77777777" w:rsidR="00B03220" w:rsidRDefault="00B03220">
      <w:pPr>
        <w:rPr>
          <w:rFonts w:ascii="Times New Roman" w:hAnsi="Times New Roman" w:cs="Times New Roman"/>
          <w:sz w:val="28"/>
          <w:szCs w:val="28"/>
        </w:rPr>
      </w:pPr>
    </w:p>
    <w:p w14:paraId="2A9F8394" w14:textId="21012B5F" w:rsidR="00B03220" w:rsidRDefault="00B032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22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create a </w:t>
      </w:r>
      <w:r w:rsidR="00652782">
        <w:rPr>
          <w:rFonts w:ascii="Times New Roman" w:hAnsi="Times New Roman" w:cs="Times New Roman"/>
          <w:sz w:val="28"/>
          <w:szCs w:val="28"/>
        </w:rPr>
        <w:t>new directory.</w:t>
      </w:r>
    </w:p>
    <w:p w14:paraId="08EEF855" w14:textId="20CF7CB1" w:rsidR="00652782" w:rsidRDefault="00F32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</w:t>
      </w:r>
      <w:r w:rsidRPr="00F3246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delete a file in our Directory.</w:t>
      </w:r>
    </w:p>
    <w:p w14:paraId="453FBC52" w14:textId="4344343D" w:rsidR="00F32460" w:rsidRDefault="00F32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</w:t>
      </w:r>
      <w:r w:rsidR="00C664DF">
        <w:rPr>
          <w:rFonts w:ascii="Times New Roman" w:hAnsi="Times New Roman" w:cs="Times New Roman"/>
          <w:sz w:val="28"/>
          <w:szCs w:val="28"/>
        </w:rPr>
        <w:t xml:space="preserve">-r </w:t>
      </w:r>
      <w:r w:rsidR="00C664DF" w:rsidRPr="00C664DF">
        <w:rPr>
          <w:rFonts w:ascii="Times New Roman" w:hAnsi="Times New Roman" w:cs="Times New Roman"/>
          <w:sz w:val="28"/>
          <w:szCs w:val="28"/>
        </w:rPr>
        <w:sym w:font="Wingdings" w:char="F0E0"/>
      </w:r>
      <w:r w:rsidR="00C664DF">
        <w:rPr>
          <w:rFonts w:ascii="Times New Roman" w:hAnsi="Times New Roman" w:cs="Times New Roman"/>
          <w:sz w:val="28"/>
          <w:szCs w:val="28"/>
        </w:rPr>
        <w:t xml:space="preserve"> Used to delete the folder in our Directory.</w:t>
      </w:r>
    </w:p>
    <w:p w14:paraId="29E60BBF" w14:textId="5E90197B" w:rsidR="00C664DF" w:rsidRDefault="00E21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rm --help </w:t>
      </w:r>
      <w:r w:rsidRPr="00E212B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know </w:t>
      </w:r>
      <w:r w:rsidR="00917A46">
        <w:rPr>
          <w:rFonts w:ascii="Times New Roman" w:hAnsi="Times New Roman" w:cs="Times New Roman"/>
          <w:sz w:val="28"/>
          <w:szCs w:val="28"/>
        </w:rPr>
        <w:t>how this command works.</w:t>
      </w:r>
    </w:p>
    <w:p w14:paraId="663367E8" w14:textId="77777777" w:rsidR="00917A46" w:rsidRDefault="00917A46">
      <w:pPr>
        <w:rPr>
          <w:rFonts w:ascii="Times New Roman" w:hAnsi="Times New Roman" w:cs="Times New Roman"/>
          <w:sz w:val="28"/>
          <w:szCs w:val="28"/>
        </w:rPr>
      </w:pPr>
    </w:p>
    <w:p w14:paraId="4D72E1E5" w14:textId="77777777" w:rsidR="00B66745" w:rsidRDefault="00917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clear </w:t>
      </w:r>
      <w:r w:rsidRPr="00917A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clear our </w:t>
      </w:r>
      <w:r w:rsidR="00B66745">
        <w:rPr>
          <w:rFonts w:ascii="Times New Roman" w:hAnsi="Times New Roman" w:cs="Times New Roman"/>
          <w:sz w:val="28"/>
          <w:szCs w:val="28"/>
        </w:rPr>
        <w:t>entire command line.</w:t>
      </w:r>
    </w:p>
    <w:p w14:paraId="7C54F062" w14:textId="77777777" w:rsidR="00B66745" w:rsidRDefault="00B66745">
      <w:pPr>
        <w:rPr>
          <w:rFonts w:ascii="Times New Roman" w:hAnsi="Times New Roman" w:cs="Times New Roman"/>
          <w:sz w:val="28"/>
          <w:szCs w:val="28"/>
        </w:rPr>
      </w:pPr>
    </w:p>
    <w:p w14:paraId="28419FA2" w14:textId="77777777" w:rsidR="00D8740A" w:rsidRDefault="0065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&gt; </w:t>
      </w:r>
      <w:r w:rsidR="00D8740A">
        <w:rPr>
          <w:rFonts w:ascii="Times New Roman" w:hAnsi="Times New Roman" w:cs="Times New Roman"/>
          <w:sz w:val="28"/>
          <w:szCs w:val="28"/>
        </w:rPr>
        <w:t xml:space="preserve">filename </w:t>
      </w:r>
      <w:r w:rsidR="00D8740A" w:rsidRPr="00D8740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8740A">
        <w:rPr>
          <w:rFonts w:ascii="Times New Roman" w:hAnsi="Times New Roman" w:cs="Times New Roman"/>
          <w:sz w:val="28"/>
          <w:szCs w:val="28"/>
        </w:rPr>
        <w:t xml:space="preserve"> To create a new </w:t>
      </w:r>
      <w:proofErr w:type="gramStart"/>
      <w:r w:rsidR="00D8740A"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14:paraId="3F9EFCB2" w14:textId="4711B892" w:rsidR="00DD6D7C" w:rsidRDefault="00D8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content in this file and click on CTRL+D to save the content</w:t>
      </w:r>
      <w:r w:rsidR="00DD6D7C">
        <w:rPr>
          <w:rFonts w:ascii="Times New Roman" w:hAnsi="Times New Roman" w:cs="Times New Roman"/>
          <w:sz w:val="28"/>
          <w:szCs w:val="28"/>
        </w:rPr>
        <w:t>.</w:t>
      </w:r>
    </w:p>
    <w:p w14:paraId="705D116E" w14:textId="77FD9485" w:rsidR="0006069C" w:rsidRDefault="00DD6D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  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</w:t>
      </w:r>
      <w:r w:rsidRPr="00DD6D7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print the content of our </w:t>
      </w:r>
      <w:r w:rsidR="0006069C">
        <w:rPr>
          <w:rFonts w:ascii="Times New Roman" w:hAnsi="Times New Roman" w:cs="Times New Roman"/>
          <w:sz w:val="28"/>
          <w:szCs w:val="28"/>
        </w:rPr>
        <w:t>doc.</w:t>
      </w:r>
    </w:p>
    <w:p w14:paraId="18834D10" w14:textId="3E8179F5" w:rsidR="00917A46" w:rsidRDefault="00060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69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copy from first to second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gramEnd"/>
      <w:r w:rsidR="00917A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B701F" w14:textId="77777777" w:rsidR="0006069C" w:rsidRDefault="0006069C">
      <w:pPr>
        <w:rPr>
          <w:rFonts w:ascii="Times New Roman" w:hAnsi="Times New Roman" w:cs="Times New Roman"/>
          <w:sz w:val="28"/>
          <w:szCs w:val="28"/>
        </w:rPr>
      </w:pPr>
    </w:p>
    <w:p w14:paraId="5D9F54FB" w14:textId="4171BFE4" w:rsidR="0006069C" w:rsidRDefault="0020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>
        <w:rPr>
          <w:rFonts w:ascii="Times New Roman" w:hAnsi="Times New Roman" w:cs="Times New Roman"/>
          <w:sz w:val="28"/>
          <w:szCs w:val="28"/>
        </w:rPr>
        <w:t>anyFileName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5C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51D9">
        <w:rPr>
          <w:rFonts w:ascii="Times New Roman" w:hAnsi="Times New Roman" w:cs="Times New Roman"/>
          <w:sz w:val="28"/>
          <w:szCs w:val="28"/>
        </w:rPr>
        <w:t xml:space="preserve">now we can write directly in our </w:t>
      </w:r>
      <w:proofErr w:type="gramStart"/>
      <w:r w:rsidR="000251D9"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14:paraId="53BA5611" w14:textId="2E095B73" w:rsidR="000251D9" w:rsidRDefault="00025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save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ecs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then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14:paraId="3B81C1A5" w14:textId="77777777" w:rsidR="00DA0285" w:rsidRDefault="00DA0285">
      <w:pPr>
        <w:rPr>
          <w:rFonts w:ascii="Times New Roman" w:hAnsi="Times New Roman" w:cs="Times New Roman"/>
          <w:sz w:val="28"/>
          <w:szCs w:val="28"/>
        </w:rPr>
      </w:pPr>
    </w:p>
    <w:p w14:paraId="0F17B94C" w14:textId="48A73537" w:rsidR="00DA0285" w:rsidRDefault="00DA0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 </w:t>
      </w:r>
      <w:r w:rsidRPr="00DA028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rename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gramEnd"/>
    </w:p>
    <w:p w14:paraId="75272573" w14:textId="77777777" w:rsidR="00FC4E7E" w:rsidRDefault="00FC4E7E">
      <w:pPr>
        <w:rPr>
          <w:rFonts w:ascii="Times New Roman" w:hAnsi="Times New Roman" w:cs="Times New Roman"/>
          <w:sz w:val="28"/>
          <w:szCs w:val="28"/>
        </w:rPr>
      </w:pPr>
    </w:p>
    <w:p w14:paraId="6EE8CBC2" w14:textId="77777777" w:rsidR="00FC4E7E" w:rsidRDefault="00FC4E7E">
      <w:pPr>
        <w:rPr>
          <w:rFonts w:ascii="Times New Roman" w:hAnsi="Times New Roman" w:cs="Times New Roman"/>
          <w:sz w:val="28"/>
          <w:szCs w:val="28"/>
        </w:rPr>
      </w:pPr>
    </w:p>
    <w:p w14:paraId="1E466308" w14:textId="7E197A6C" w:rsidR="00FC4E7E" w:rsidRDefault="009313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33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show the current processes which are active.</w:t>
      </w:r>
    </w:p>
    <w:p w14:paraId="21E3EA81" w14:textId="41FF9718" w:rsidR="0093133C" w:rsidRDefault="00A5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 </w:t>
      </w:r>
      <w:r w:rsidRPr="00A5412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show all the current running processes</w:t>
      </w:r>
      <w:r w:rsidR="00720F9E">
        <w:rPr>
          <w:rFonts w:ascii="Times New Roman" w:hAnsi="Times New Roman" w:cs="Times New Roman"/>
          <w:sz w:val="28"/>
          <w:szCs w:val="28"/>
        </w:rPr>
        <w:t>.</w:t>
      </w:r>
    </w:p>
    <w:p w14:paraId="0F134E68" w14:textId="0604FD64" w:rsidR="00720F9E" w:rsidRDefault="0072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kill </w:t>
      </w:r>
      <w:r w:rsidRPr="00720F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311A11">
        <w:rPr>
          <w:rFonts w:ascii="Times New Roman" w:hAnsi="Times New Roman" w:cs="Times New Roman"/>
          <w:sz w:val="28"/>
          <w:szCs w:val="28"/>
        </w:rPr>
        <w:t xml:space="preserve">o kill a </w:t>
      </w:r>
      <w:proofErr w:type="gramStart"/>
      <w:r w:rsidR="00311A11">
        <w:rPr>
          <w:rFonts w:ascii="Times New Roman" w:hAnsi="Times New Roman" w:cs="Times New Roman"/>
          <w:sz w:val="28"/>
          <w:szCs w:val="28"/>
        </w:rPr>
        <w:t>processes</w:t>
      </w:r>
      <w:proofErr w:type="gramEnd"/>
      <w:r w:rsidR="00311A11">
        <w:rPr>
          <w:rFonts w:ascii="Times New Roman" w:hAnsi="Times New Roman" w:cs="Times New Roman"/>
          <w:sz w:val="28"/>
          <w:szCs w:val="28"/>
        </w:rPr>
        <w:t>.</w:t>
      </w:r>
    </w:p>
    <w:p w14:paraId="21435234" w14:textId="77777777" w:rsidR="002F3405" w:rsidRDefault="002F3405">
      <w:pPr>
        <w:rPr>
          <w:rFonts w:ascii="Times New Roman" w:hAnsi="Times New Roman" w:cs="Times New Roman"/>
          <w:sz w:val="28"/>
          <w:szCs w:val="28"/>
        </w:rPr>
      </w:pPr>
    </w:p>
    <w:p w14:paraId="7F6EC43C" w14:textId="4BAD7E0A" w:rsidR="002F3405" w:rsidRDefault="00123A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A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display all the background stopped processes.</w:t>
      </w:r>
    </w:p>
    <w:p w14:paraId="694B7955" w14:textId="5A1A746F" w:rsidR="00123A0A" w:rsidRDefault="000A34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4E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display the most recent process.</w:t>
      </w:r>
    </w:p>
    <w:p w14:paraId="05008BDB" w14:textId="01783E60" w:rsidR="00C175BC" w:rsidRDefault="00410F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--help </w:t>
      </w:r>
      <w:r w:rsidRPr="00410F8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change the permissions. </w:t>
      </w:r>
    </w:p>
    <w:p w14:paraId="0F3DBC88" w14:textId="77777777" w:rsidR="0049648B" w:rsidRDefault="0049648B">
      <w:pPr>
        <w:rPr>
          <w:rFonts w:ascii="Times New Roman" w:hAnsi="Times New Roman" w:cs="Times New Roman"/>
          <w:sz w:val="28"/>
          <w:szCs w:val="28"/>
        </w:rPr>
      </w:pPr>
    </w:p>
    <w:p w14:paraId="624156D7" w14:textId="7FD28CAD" w:rsidR="00606C5A" w:rsidRDefault="00606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</w:t>
      </w:r>
      <w:r w:rsidRPr="00606C5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AAB">
        <w:rPr>
          <w:rFonts w:ascii="Times New Roman" w:hAnsi="Times New Roman" w:cs="Times New Roman"/>
          <w:sz w:val="28"/>
          <w:szCs w:val="28"/>
        </w:rPr>
        <w:t>To contact any server.</w:t>
      </w:r>
    </w:p>
    <w:p w14:paraId="0082CFAE" w14:textId="77777777" w:rsidR="00E96AAB" w:rsidRDefault="00E96AAB">
      <w:pPr>
        <w:rPr>
          <w:rFonts w:ascii="Times New Roman" w:hAnsi="Times New Roman" w:cs="Times New Roman"/>
          <w:sz w:val="28"/>
          <w:szCs w:val="28"/>
        </w:rPr>
      </w:pPr>
    </w:p>
    <w:p w14:paraId="2608B104" w14:textId="34087780" w:rsidR="00E96AAB" w:rsidRDefault="00E96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c to stop any program.</w:t>
      </w:r>
    </w:p>
    <w:p w14:paraId="1A30D4FF" w14:textId="55F0A52F" w:rsidR="00E96AAB" w:rsidRDefault="00A325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google.com </w:t>
      </w:r>
      <w:r w:rsidRPr="00A3251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check which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are looking</w:t>
      </w:r>
    </w:p>
    <w:p w14:paraId="2385C95F" w14:textId="77777777" w:rsidR="00A32515" w:rsidRDefault="00A32515">
      <w:pPr>
        <w:rPr>
          <w:rFonts w:ascii="Times New Roman" w:hAnsi="Times New Roman" w:cs="Times New Roman"/>
          <w:sz w:val="28"/>
          <w:szCs w:val="28"/>
        </w:rPr>
      </w:pPr>
    </w:p>
    <w:p w14:paraId="18017040" w14:textId="50D99304" w:rsidR="00A32515" w:rsidRDefault="00A32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14:paraId="374B8236" w14:textId="354C6A69" w:rsidR="00A32515" w:rsidRDefault="002D7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</w:t>
      </w:r>
      <w:proofErr w:type="spellEnd"/>
    </w:p>
    <w:p w14:paraId="27E88CF6" w14:textId="2A33B45D" w:rsidR="002D7A5E" w:rsidRDefault="002D7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uptime</w:t>
      </w:r>
    </w:p>
    <w:p w14:paraId="06F51C7C" w14:textId="3BFDD2EB" w:rsidR="002D7A5E" w:rsidRDefault="002D7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</w:t>
      </w:r>
      <w:r w:rsidRPr="002D7A5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determine how</w:t>
      </w:r>
      <w:r w:rsidR="00844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many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present onl</w:t>
      </w:r>
      <w:r w:rsidR="008442E8">
        <w:rPr>
          <w:rFonts w:ascii="Times New Roman" w:hAnsi="Times New Roman" w:cs="Times New Roman"/>
          <w:sz w:val="28"/>
          <w:szCs w:val="28"/>
        </w:rPr>
        <w:t>ine.</w:t>
      </w:r>
    </w:p>
    <w:p w14:paraId="4B4259CB" w14:textId="05B4AEB5" w:rsidR="008442E8" w:rsidRDefault="008442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2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Determines the present current user.</w:t>
      </w:r>
    </w:p>
    <w:p w14:paraId="158AB314" w14:textId="77777777" w:rsidR="008442E8" w:rsidRDefault="008442E8">
      <w:pPr>
        <w:rPr>
          <w:rFonts w:ascii="Times New Roman" w:hAnsi="Times New Roman" w:cs="Times New Roman"/>
          <w:sz w:val="28"/>
          <w:szCs w:val="28"/>
        </w:rPr>
      </w:pPr>
    </w:p>
    <w:p w14:paraId="728B7AC4" w14:textId="18D77E13" w:rsidR="00130687" w:rsidRDefault="00130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finger root </w:t>
      </w:r>
      <w:r w:rsidRPr="0013068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not enabled </w:t>
      </w:r>
      <w:r w:rsidR="006E2F18">
        <w:rPr>
          <w:rFonts w:ascii="Times New Roman" w:hAnsi="Times New Roman" w:cs="Times New Roman"/>
          <w:sz w:val="28"/>
          <w:szCs w:val="28"/>
        </w:rPr>
        <w:t>– gives the information of the current user.</w:t>
      </w:r>
    </w:p>
    <w:p w14:paraId="5D44DC6E" w14:textId="1EFB35B2" w:rsidR="006E2F18" w:rsidRDefault="005815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6E2F1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6E2F18">
        <w:rPr>
          <w:rFonts w:ascii="Times New Roman" w:hAnsi="Times New Roman" w:cs="Times New Roman"/>
          <w:sz w:val="28"/>
          <w:szCs w:val="28"/>
        </w:rPr>
        <w:t xml:space="preserve"> </w:t>
      </w:r>
      <w:r w:rsidR="006E2F18" w:rsidRPr="006E2F18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2F18">
        <w:rPr>
          <w:rFonts w:ascii="Times New Roman" w:hAnsi="Times New Roman" w:cs="Times New Roman"/>
          <w:sz w:val="28"/>
          <w:szCs w:val="28"/>
        </w:rPr>
        <w:t xml:space="preserve"> space usage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77BE2" w14:textId="531A7E32" w:rsidR="005815AD" w:rsidRDefault="00581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 </w:t>
      </w:r>
      <w:r w:rsidRPr="005815A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Disc usage.</w:t>
      </w:r>
    </w:p>
    <w:p w14:paraId="49CC4195" w14:textId="7B2FBEFC" w:rsidR="005815AD" w:rsidRDefault="00581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</w:t>
      </w:r>
      <w:r w:rsidRPr="005815A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memory usage.</w:t>
      </w:r>
    </w:p>
    <w:p w14:paraId="4A4E850F" w14:textId="77777777" w:rsidR="0005050D" w:rsidRDefault="0005050D">
      <w:pPr>
        <w:rPr>
          <w:rFonts w:ascii="Times New Roman" w:hAnsi="Times New Roman" w:cs="Times New Roman"/>
          <w:sz w:val="28"/>
          <w:szCs w:val="28"/>
        </w:rPr>
      </w:pPr>
    </w:p>
    <w:p w14:paraId="481D9D3F" w14:textId="062B8603" w:rsidR="000C10B3" w:rsidRDefault="000C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 w:rsidR="00D72E39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="00D72E39">
        <w:rPr>
          <w:rFonts w:ascii="Times New Roman" w:hAnsi="Times New Roman" w:cs="Times New Roman"/>
          <w:sz w:val="28"/>
          <w:szCs w:val="28"/>
        </w:rPr>
        <w:t xml:space="preserve"> filename.tar filenames </w:t>
      </w:r>
      <w:r w:rsidR="00D72E39" w:rsidRPr="00D72E3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72E39">
        <w:rPr>
          <w:rFonts w:ascii="Times New Roman" w:hAnsi="Times New Roman" w:cs="Times New Roman"/>
          <w:sz w:val="28"/>
          <w:szCs w:val="28"/>
        </w:rPr>
        <w:t xml:space="preserve"> To compress.</w:t>
      </w:r>
    </w:p>
    <w:p w14:paraId="31123695" w14:textId="1B1AE8E8" w:rsidR="000C10B3" w:rsidRDefault="000C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</w:t>
      </w:r>
      <w:r w:rsidRPr="000C10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logout</w:t>
      </w:r>
    </w:p>
    <w:p w14:paraId="35F3C3A5" w14:textId="77777777" w:rsidR="0005050D" w:rsidRDefault="0005050D">
      <w:pPr>
        <w:rPr>
          <w:rFonts w:ascii="Times New Roman" w:hAnsi="Times New Roman" w:cs="Times New Roman"/>
          <w:sz w:val="28"/>
          <w:szCs w:val="28"/>
        </w:rPr>
      </w:pPr>
    </w:p>
    <w:p w14:paraId="4769E789" w14:textId="77777777" w:rsidR="00C175BC" w:rsidRPr="007958EF" w:rsidRDefault="00C175BC">
      <w:pPr>
        <w:rPr>
          <w:rFonts w:ascii="Times New Roman" w:hAnsi="Times New Roman" w:cs="Times New Roman"/>
          <w:sz w:val="28"/>
          <w:szCs w:val="28"/>
        </w:rPr>
      </w:pPr>
    </w:p>
    <w:sectPr w:rsidR="00C175BC" w:rsidRPr="0079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7F"/>
    <w:rsid w:val="000251D9"/>
    <w:rsid w:val="0005050D"/>
    <w:rsid w:val="0005096B"/>
    <w:rsid w:val="0006069C"/>
    <w:rsid w:val="000A34EB"/>
    <w:rsid w:val="000B7B8A"/>
    <w:rsid w:val="000C10B3"/>
    <w:rsid w:val="00116378"/>
    <w:rsid w:val="00123A0A"/>
    <w:rsid w:val="0012798E"/>
    <w:rsid w:val="00130687"/>
    <w:rsid w:val="00174342"/>
    <w:rsid w:val="0017607E"/>
    <w:rsid w:val="001E4D18"/>
    <w:rsid w:val="002075CA"/>
    <w:rsid w:val="002D7A5E"/>
    <w:rsid w:val="002F3405"/>
    <w:rsid w:val="00311A11"/>
    <w:rsid w:val="003131B1"/>
    <w:rsid w:val="00410F81"/>
    <w:rsid w:val="0049648B"/>
    <w:rsid w:val="004A458F"/>
    <w:rsid w:val="005815AD"/>
    <w:rsid w:val="005F671C"/>
    <w:rsid w:val="00606C5A"/>
    <w:rsid w:val="00617EC6"/>
    <w:rsid w:val="006519B4"/>
    <w:rsid w:val="00652782"/>
    <w:rsid w:val="006E2F18"/>
    <w:rsid w:val="00720F9E"/>
    <w:rsid w:val="007958EF"/>
    <w:rsid w:val="007D7EB2"/>
    <w:rsid w:val="008442E8"/>
    <w:rsid w:val="00917A46"/>
    <w:rsid w:val="0093133C"/>
    <w:rsid w:val="00A32515"/>
    <w:rsid w:val="00A34B05"/>
    <w:rsid w:val="00A54122"/>
    <w:rsid w:val="00B03220"/>
    <w:rsid w:val="00B66745"/>
    <w:rsid w:val="00B85CC0"/>
    <w:rsid w:val="00C00AA2"/>
    <w:rsid w:val="00C175BC"/>
    <w:rsid w:val="00C664DF"/>
    <w:rsid w:val="00D44E5A"/>
    <w:rsid w:val="00D56AA9"/>
    <w:rsid w:val="00D72E39"/>
    <w:rsid w:val="00D8740A"/>
    <w:rsid w:val="00DA0285"/>
    <w:rsid w:val="00DA342F"/>
    <w:rsid w:val="00DD6D7C"/>
    <w:rsid w:val="00E212B5"/>
    <w:rsid w:val="00E3467F"/>
    <w:rsid w:val="00E96AAB"/>
    <w:rsid w:val="00EF1D7E"/>
    <w:rsid w:val="00F32460"/>
    <w:rsid w:val="00F6130A"/>
    <w:rsid w:val="00FC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CB20"/>
  <w15:chartTrackingRefBased/>
  <w15:docId w15:val="{FBEBFDEC-F129-46D3-A171-49F58CD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247</Words>
  <Characters>1410</Characters>
  <Application>Microsoft Office Word</Application>
  <DocSecurity>0</DocSecurity>
  <Lines>11</Lines>
  <Paragraphs>3</Paragraphs>
  <ScaleCrop>false</ScaleCrop>
  <Company>Cognizant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55</cp:revision>
  <dcterms:created xsi:type="dcterms:W3CDTF">2025-07-28T05:02:00Z</dcterms:created>
  <dcterms:modified xsi:type="dcterms:W3CDTF">2025-07-28T11:08:00Z</dcterms:modified>
</cp:coreProperties>
</file>