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5"/>
        </w:rPr>
      </w:pPr>
    </w:p>
    <w:p>
      <w:pPr>
        <w:pStyle w:val="BodyText"/>
        <w:rPr>
          <w:rFonts w:ascii="Times New Roman"/>
          <w:sz w:val="35"/>
        </w:rPr>
      </w:pPr>
    </w:p>
    <w:p>
      <w:pPr>
        <w:pStyle w:val="BodyText"/>
        <w:rPr>
          <w:rFonts w:ascii="Times New Roman"/>
          <w:sz w:val="35"/>
        </w:rPr>
      </w:pPr>
    </w:p>
    <w:p>
      <w:pPr>
        <w:pStyle w:val="BodyText"/>
        <w:rPr>
          <w:rFonts w:ascii="Times New Roman"/>
          <w:sz w:val="35"/>
        </w:rPr>
      </w:pPr>
    </w:p>
    <w:p>
      <w:pPr>
        <w:pStyle w:val="BodyText"/>
        <w:rPr>
          <w:rFonts w:ascii="Times New Roman"/>
          <w:sz w:val="35"/>
        </w:rPr>
      </w:pPr>
    </w:p>
    <w:p>
      <w:pPr>
        <w:pStyle w:val="BodyText"/>
        <w:rPr>
          <w:rFonts w:ascii="Times New Roman"/>
          <w:sz w:val="35"/>
        </w:rPr>
      </w:pPr>
    </w:p>
    <w:p>
      <w:pPr>
        <w:pStyle w:val="BodyText"/>
        <w:rPr>
          <w:rFonts w:ascii="Times New Roman"/>
          <w:sz w:val="35"/>
        </w:rPr>
      </w:pPr>
    </w:p>
    <w:p>
      <w:pPr>
        <w:pStyle w:val="BodyText"/>
        <w:spacing w:before="76"/>
        <w:rPr>
          <w:rFonts w:ascii="Times New Roman"/>
          <w:sz w:val="35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ragraph">
                  <wp:posOffset>-2093802</wp:posOffset>
                </wp:positionV>
                <wp:extent cx="7562850" cy="17640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1764030"/>
                          <a:chExt cx="7562850" cy="17640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633042" y="1"/>
                            <a:ext cx="5930265" cy="1046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265" h="1046480">
                                <a:moveTo>
                                  <a:pt x="5929806" y="1046077"/>
                                </a:moveTo>
                                <a:lnTo>
                                  <a:pt x="0" y="0"/>
                                </a:lnTo>
                                <a:lnTo>
                                  <a:pt x="5929806" y="0"/>
                                </a:lnTo>
                                <a:lnTo>
                                  <a:pt x="5929806" y="1046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942330" cy="176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330" h="1764030">
                                <a:moveTo>
                                  <a:pt x="17526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2612"/>
                                </a:lnTo>
                                <a:lnTo>
                                  <a:pt x="1752663" y="0"/>
                                </a:lnTo>
                                <a:close/>
                              </a:path>
                              <a:path w="5942330" h="1764030">
                                <a:moveTo>
                                  <a:pt x="3388004" y="1716278"/>
                                </a:moveTo>
                                <a:lnTo>
                                  <a:pt x="1752638" y="1716278"/>
                                </a:lnTo>
                                <a:lnTo>
                                  <a:pt x="1752638" y="1763941"/>
                                </a:lnTo>
                                <a:lnTo>
                                  <a:pt x="3388004" y="1763941"/>
                                </a:lnTo>
                                <a:lnTo>
                                  <a:pt x="3388004" y="1716278"/>
                                </a:lnTo>
                                <a:close/>
                              </a:path>
                              <a:path w="5942330" h="1764030">
                                <a:moveTo>
                                  <a:pt x="5941873" y="1716278"/>
                                </a:moveTo>
                                <a:lnTo>
                                  <a:pt x="4306494" y="1716278"/>
                                </a:lnTo>
                                <a:lnTo>
                                  <a:pt x="4306494" y="1763941"/>
                                </a:lnTo>
                                <a:lnTo>
                                  <a:pt x="5941873" y="1763941"/>
                                </a:lnTo>
                                <a:lnTo>
                                  <a:pt x="5941873" y="17162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B4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4744" y="36660"/>
                            <a:ext cx="1476931" cy="1210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562850" cy="1764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i/>
                                  <w:sz w:val="60"/>
                                </w:rPr>
                              </w:pPr>
                            </w:p>
                            <w:p>
                              <w:pPr>
                                <w:spacing w:line="240" w:lineRule="auto" w:before="491"/>
                                <w:rPr>
                                  <w:rFonts w:ascii="Calibri"/>
                                  <w:b/>
                                  <w:i/>
                                  <w:sz w:val="6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38" w:right="0" w:firstLine="0"/>
                                <w:jc w:val="center"/>
                                <w:rPr>
                                  <w:rFonts w:ascii="Trebuchet MS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10"/>
                                  <w:sz w:val="60"/>
                                </w:rPr>
                                <w:t>Novus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34"/>
                                  <w:w w:val="110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2"/>
                                  <w:w w:val="110"/>
                                  <w:sz w:val="60"/>
                                </w:rPr>
                                <w:t>Solutions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5pt;margin-top:-164.866318pt;width:595.5pt;height:138.9pt;mso-position-horizontal-relative:page;mso-position-vertical-relative:paragraph;z-index:15730688" id="docshapegroup1" coordorigin="0,-3297" coordsize="11910,2778">
                <v:shape style="position:absolute;left:2571;top:-3298;width:9339;height:1648" id="docshape2" coordorigin="2572,-3297" coordsize="9339,1648" path="m11910,-1650l2572,-3297,11910,-3297,11910,-1650xe" filled="true" fillcolor="#000000" stroked="false">
                  <v:path arrowok="t"/>
                  <v:fill opacity="3276f" type="solid"/>
                </v:shape>
                <v:shape style="position:absolute;left:0;top:-3298;width:9358;height:2778" id="docshape3" coordorigin="0,-3297" coordsize="9358,2778" path="m2760,-3297l0,-3297,0,-537,2760,-3297xm5335,-595l2760,-595,2760,-519,5335,-519,5335,-595xm9357,-595l6782,-595,6782,-519,9357,-519,9357,-595xe" filled="true" fillcolor="#70b433" stroked="false">
                  <v:path arrowok="t"/>
                  <v:fill type="solid"/>
                </v:shape>
                <v:shape style="position:absolute;left:4794;top:-3240;width:2326;height:1906" type="#_x0000_t75" id="docshape4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-3298;width:11910;height:2778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i/>
                            <w:sz w:val="60"/>
                          </w:rPr>
                        </w:pPr>
                      </w:p>
                      <w:p>
                        <w:pPr>
                          <w:spacing w:line="240" w:lineRule="auto" w:before="491"/>
                          <w:rPr>
                            <w:rFonts w:ascii="Calibri"/>
                            <w:b/>
                            <w:i/>
                            <w:sz w:val="60"/>
                          </w:rPr>
                        </w:pPr>
                      </w:p>
                      <w:p>
                        <w:pPr>
                          <w:spacing w:before="0"/>
                          <w:ind w:left="738" w:right="0" w:firstLine="0"/>
                          <w:jc w:val="center"/>
                          <w:rPr>
                            <w:rFonts w:ascii="Trebuchet MS"/>
                            <w:b/>
                            <w:sz w:val="60"/>
                          </w:rPr>
                        </w:pPr>
                        <w:r>
                          <w:rPr>
                            <w:rFonts w:ascii="Trebuchet MS"/>
                            <w:b/>
                            <w:w w:val="110"/>
                            <w:sz w:val="60"/>
                          </w:rPr>
                          <w:t>Novus</w:t>
                        </w:r>
                        <w:r>
                          <w:rPr>
                            <w:rFonts w:ascii="Trebuchet MS"/>
                            <w:b/>
                            <w:spacing w:val="-34"/>
                            <w:w w:val="110"/>
                            <w:sz w:val="6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2"/>
                            <w:w w:val="110"/>
                            <w:sz w:val="60"/>
                          </w:rPr>
                          <w:t>Solutions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Hack</w:t>
      </w:r>
      <w:r>
        <w:rPr>
          <w:spacing w:val="7"/>
        </w:rPr>
        <w:t> </w:t>
      </w:r>
      <w:r>
        <w:rPr/>
        <w:t>Elevate’26</w:t>
      </w:r>
      <w:r>
        <w:rPr>
          <w:spacing w:val="7"/>
        </w:rPr>
        <w:t> </w:t>
      </w:r>
      <w:r>
        <w:rPr/>
        <w:t>–</w:t>
      </w:r>
      <w:r>
        <w:rPr>
          <w:spacing w:val="7"/>
        </w:rPr>
        <w:t> </w:t>
      </w:r>
      <w:r>
        <w:rPr/>
        <w:t>Round</w:t>
      </w:r>
      <w:r>
        <w:rPr>
          <w:spacing w:val="7"/>
        </w:rPr>
        <w:t> </w:t>
      </w:r>
      <w:r>
        <w:rPr/>
        <w:t>1</w:t>
      </w:r>
      <w:r>
        <w:rPr>
          <w:spacing w:val="-6"/>
        </w:rPr>
        <w:t> </w:t>
      </w:r>
      <w:r>
        <w:rPr/>
        <w:t>Abstract</w:t>
      </w:r>
      <w:r>
        <w:rPr>
          <w:spacing w:val="7"/>
        </w:rPr>
        <w:t> </w:t>
      </w:r>
      <w:r>
        <w:rPr/>
        <w:t>Submission</w:t>
      </w:r>
      <w:r>
        <w:rPr>
          <w:spacing w:val="7"/>
        </w:rPr>
        <w:t> </w:t>
      </w:r>
      <w:r>
        <w:rPr>
          <w:spacing w:val="-2"/>
        </w:rPr>
        <w:t>Template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31"/>
        <w:rPr>
          <w:rFonts w:ascii="Arial"/>
          <w:b/>
        </w:rPr>
      </w:pPr>
    </w:p>
    <w:p>
      <w:pPr>
        <w:pStyle w:val="Heading1"/>
      </w:pPr>
      <w:r>
        <w:rPr/>
        <w:t>Submission</w:t>
      </w:r>
      <w:r>
        <w:rPr>
          <w:spacing w:val="-10"/>
        </w:rPr>
        <w:t> </w:t>
      </w:r>
      <w:r>
        <w:rPr>
          <w:spacing w:val="-2"/>
        </w:rPr>
        <w:t>Guidelines:</w:t>
      </w:r>
    </w:p>
    <w:p>
      <w:pPr>
        <w:pStyle w:val="BodyText"/>
        <w:spacing w:before="76"/>
        <w:rPr>
          <w:rFonts w:ascii="Arial"/>
          <w:b/>
        </w:rPr>
      </w:pPr>
    </w:p>
    <w:p>
      <w:pPr>
        <w:spacing w:before="0"/>
        <w:ind w:left="757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Please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ensure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abstract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submission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includes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7"/>
          <w:sz w:val="28"/>
        </w:rPr>
        <w:t> </w:t>
      </w:r>
      <w:r>
        <w:rPr>
          <w:rFonts w:ascii="Arial"/>
          <w:b/>
          <w:sz w:val="28"/>
        </w:rPr>
        <w:t>following</w:t>
      </w:r>
      <w:r>
        <w:rPr>
          <w:rFonts w:ascii="Arial"/>
          <w:b/>
          <w:spacing w:val="-6"/>
          <w:sz w:val="28"/>
        </w:rPr>
        <w:t> </w:t>
      </w:r>
      <w:r>
        <w:rPr>
          <w:rFonts w:ascii="Arial"/>
          <w:b/>
          <w:spacing w:val="-2"/>
          <w:sz w:val="28"/>
        </w:rPr>
        <w:t>sections:</w:t>
      </w:r>
    </w:p>
    <w:p>
      <w:pPr>
        <w:pStyle w:val="BodyText"/>
        <w:spacing w:before="38"/>
        <w:ind w:left="967"/>
      </w:pPr>
      <w:r>
        <w:rPr>
          <w:position w:val="3"/>
        </w:rPr>
        <w:drawing>
          <wp:inline distT="0" distB="0" distL="0" distR="0">
            <wp:extent cx="57171" cy="5717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7"/>
        </w:rPr>
        <w:t>Team </w:t>
      </w:r>
      <w:r>
        <w:rPr/>
        <w:t>Name</w:t>
      </w:r>
    </w:p>
    <w:p>
      <w:pPr>
        <w:pStyle w:val="BodyText"/>
        <w:spacing w:line="268" w:lineRule="auto" w:before="38"/>
        <w:ind w:left="967" w:right="2334"/>
      </w:pPr>
      <w:r>
        <w:rPr/>
        <w:drawing>
          <wp:anchor distT="0" distB="0" distL="0" distR="0" allowOverlap="1" layoutInCell="1" locked="0" behindDoc="1" simplePos="0" relativeHeight="487519744">
            <wp:simplePos x="0" y="0"/>
            <wp:positionH relativeFrom="page">
              <wp:posOffset>1874453</wp:posOffset>
            </wp:positionH>
            <wp:positionV relativeFrom="paragraph">
              <wp:posOffset>254399</wp:posOffset>
            </wp:positionV>
            <wp:extent cx="4022148" cy="3769084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2148" cy="3769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"/>
        </w:rPr>
        <w:drawing>
          <wp:inline distT="0" distB="0" distL="0" distR="0">
            <wp:extent cx="57171" cy="5717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Team</w:t>
      </w:r>
      <w:r>
        <w:rPr>
          <w:spacing w:val="-7"/>
        </w:rPr>
        <w:t> </w:t>
      </w:r>
      <w:r>
        <w:rPr/>
        <w:t>Leader</w:t>
      </w:r>
      <w:r>
        <w:rPr>
          <w:spacing w:val="-7"/>
        </w:rPr>
        <w:t> </w:t>
      </w:r>
      <w:r>
        <w:rPr/>
        <w:t>Details</w:t>
      </w:r>
      <w:r>
        <w:rPr>
          <w:spacing w:val="-7"/>
        </w:rPr>
        <w:t> </w:t>
      </w:r>
      <w:r>
        <w:rPr/>
        <w:t>(Name,</w:t>
      </w:r>
      <w:r>
        <w:rPr>
          <w:spacing w:val="-7"/>
        </w:rPr>
        <w:t> </w:t>
      </w:r>
      <w:r>
        <w:rPr/>
        <w:t>Institution,</w:t>
      </w:r>
      <w:r>
        <w:rPr>
          <w:spacing w:val="-7"/>
        </w:rPr>
        <w:t> </w:t>
      </w:r>
      <w:r>
        <w:rPr/>
        <w:t>Email</w:t>
      </w:r>
      <w:r>
        <w:rPr>
          <w:spacing w:val="-7"/>
        </w:rPr>
        <w:t> </w:t>
      </w:r>
      <w:r>
        <w:rPr/>
        <w:t>ID,</w:t>
      </w:r>
      <w:r>
        <w:rPr>
          <w:spacing w:val="-7"/>
        </w:rPr>
        <w:t> </w:t>
      </w:r>
      <w:r>
        <w:rPr/>
        <w:t>Contact</w:t>
      </w:r>
      <w:r>
        <w:rPr>
          <w:spacing w:val="-7"/>
        </w:rPr>
        <w:t> </w:t>
      </w:r>
      <w:r>
        <w:rPr/>
        <w:t>Number) </w:t>
      </w:r>
      <w:r>
        <w:rPr>
          <w:position w:val="3"/>
        </w:rPr>
        <w:drawing>
          <wp:inline distT="0" distB="0" distL="0" distR="0">
            <wp:extent cx="57171" cy="5717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Abstract (Brief description of the project idea and solution)</w:t>
      </w:r>
    </w:p>
    <w:p>
      <w:pPr>
        <w:pStyle w:val="BodyText"/>
        <w:spacing w:before="37"/>
      </w:pPr>
    </w:p>
    <w:p>
      <w:pPr>
        <w:pStyle w:val="Heading1"/>
        <w:spacing w:before="1"/>
      </w:pPr>
      <w:r>
        <w:rPr>
          <w:spacing w:val="-2"/>
        </w:rPr>
        <w:t>Instructions:</w:t>
      </w:r>
    </w:p>
    <w:p>
      <w:pPr>
        <w:pStyle w:val="BodyText"/>
        <w:spacing w:line="268" w:lineRule="auto" w:before="38"/>
        <w:ind w:left="967" w:right="5119"/>
      </w:pPr>
      <w:r>
        <w:rPr>
          <w:position w:val="3"/>
        </w:rPr>
        <w:drawing>
          <wp:inline distT="0" distB="0" distL="0" distR="0">
            <wp:extent cx="57171" cy="57171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The</w:t>
      </w:r>
      <w:r>
        <w:rPr>
          <w:spacing w:val="-5"/>
        </w:rPr>
        <w:t> </w:t>
      </w:r>
      <w:r>
        <w:rPr/>
        <w:t>submission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limited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page. </w:t>
      </w:r>
      <w:r>
        <w:rPr>
          <w:position w:val="3"/>
        </w:rPr>
        <w:drawing>
          <wp:inline distT="0" distB="0" distL="0" distR="0">
            <wp:extent cx="57171" cy="5717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Use Times New Roman, Font Size 12.</w:t>
      </w:r>
    </w:p>
    <w:p>
      <w:pPr>
        <w:pStyle w:val="BodyText"/>
        <w:spacing w:line="321" w:lineRule="exact"/>
        <w:ind w:left="967"/>
      </w:pPr>
      <w:r>
        <w:rPr>
          <w:position w:val="3"/>
        </w:rPr>
        <w:drawing>
          <wp:inline distT="0" distB="0" distL="0" distR="0">
            <wp:extent cx="57171" cy="5717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Submit the document in PDF format only.</w:t>
      </w:r>
    </w:p>
    <w:p>
      <w:pPr>
        <w:spacing w:before="38"/>
        <w:ind w:left="967" w:right="0" w:firstLine="0"/>
        <w:jc w:val="left"/>
        <w:rPr>
          <w:sz w:val="28"/>
        </w:rPr>
      </w:pPr>
      <w:r>
        <w:rPr>
          <w:position w:val="3"/>
        </w:rPr>
        <w:drawing>
          <wp:inline distT="0" distB="0" distL="0" distR="0">
            <wp:extent cx="57171" cy="57171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Arial"/>
          <w:b/>
          <w:sz w:val="28"/>
        </w:rPr>
        <w:t>File name format: </w:t>
      </w:r>
      <w:r>
        <w:rPr>
          <w:sz w:val="28"/>
        </w:rPr>
        <w:t>TeamName_HackElevate26_Abstract.pdf.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0" w:bottom="0" w:left="0" w:right="0"/>
        </w:sectPr>
      </w:pPr>
    </w:p>
    <w:p>
      <w:pPr>
        <w:spacing w:before="47"/>
        <w:ind w:left="1635" w:right="0" w:firstLine="0"/>
        <w:jc w:val="left"/>
        <w:rPr>
          <w:rFonts w:ascii="Calibri"/>
          <w:b/>
          <w:i/>
          <w:sz w:val="26"/>
        </w:rPr>
      </w:pPr>
      <w:r>
        <w:rPr>
          <w:rFonts w:ascii="Calibri"/>
          <w:b/>
          <w:i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518208">
                <wp:simplePos x="0" y="0"/>
                <wp:positionH relativeFrom="page">
                  <wp:posOffset>0</wp:posOffset>
                </wp:positionH>
                <wp:positionV relativeFrom="paragraph">
                  <wp:posOffset>-6650</wp:posOffset>
                </wp:positionV>
                <wp:extent cx="1497330" cy="81788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497330" cy="817880"/>
                          <a:chExt cx="1497330" cy="8178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50006" y="245837"/>
                            <a:ext cx="144716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7165" h="571500">
                                <a:moveTo>
                                  <a:pt x="1446850" y="571426"/>
                                </a:moveTo>
                                <a:lnTo>
                                  <a:pt x="0" y="571426"/>
                                </a:lnTo>
                                <a:lnTo>
                                  <a:pt x="279748" y="0"/>
                                </a:lnTo>
                                <a:lnTo>
                                  <a:pt x="1446850" y="5714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12B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371708"/>
                            <a:ext cx="909955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955" h="445770">
                                <a:moveTo>
                                  <a:pt x="909930" y="445555"/>
                                </a:moveTo>
                                <a:lnTo>
                                  <a:pt x="0" y="445555"/>
                                </a:lnTo>
                                <a:lnTo>
                                  <a:pt x="0" y="0"/>
                                </a:lnTo>
                                <a:lnTo>
                                  <a:pt x="909930" y="445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B433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6738" y="0"/>
                            <a:ext cx="245964" cy="2459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3pt;margin-top:-.523627pt;width:117.9pt;height:64.4pt;mso-position-horizontal-relative:page;mso-position-vertical-relative:paragraph;z-index:-15798272" id="docshapegroup6" coordorigin="0,-10" coordsize="2358,1288">
                <v:shape style="position:absolute;left:78;top:376;width:2279;height:900" id="docshape7" coordorigin="79,377" coordsize="2279,900" path="m2357,1277l79,1277,519,377,2357,1277xe" filled="true" fillcolor="#1b212b" stroked="false">
                  <v:path arrowok="t"/>
                  <v:fill opacity="3276f" type="solid"/>
                </v:shape>
                <v:shape style="position:absolute;left:0;top:574;width:1433;height:702" id="docshape8" coordorigin="0,575" coordsize="1433,702" path="m1433,1277l0,1277,0,575,1433,1277xe" filled="true" fillcolor="#70b433" stroked="false">
                  <v:path arrowok="t"/>
                  <v:fill opacity="3276f" type="solid"/>
                </v:shape>
                <v:shape style="position:absolute;left:1191;top:-11;width:388;height:388" type="#_x0000_t75" id="docshape9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i/>
          <w:spacing w:val="-2"/>
          <w:sz w:val="26"/>
        </w:rPr>
        <w:t>EMAIL</w:t>
      </w:r>
    </w:p>
    <w:p>
      <w:pPr>
        <w:spacing w:before="36"/>
        <w:ind w:left="1635" w:right="0" w:firstLine="0"/>
        <w:jc w:val="left"/>
        <w:rPr>
          <w:rFonts w:ascii="Calibri"/>
          <w:b/>
          <w:i/>
          <w:sz w:val="24"/>
        </w:rPr>
      </w:pPr>
      <w:hyperlink r:id="rId9">
        <w:r>
          <w:rPr>
            <w:rFonts w:ascii="Calibri"/>
            <w:b/>
            <w:i/>
            <w:spacing w:val="-2"/>
            <w:sz w:val="24"/>
          </w:rPr>
          <w:t>contact@novussols.in</w:t>
        </w:r>
      </w:hyperlink>
    </w:p>
    <w:p>
      <w:pPr>
        <w:spacing w:before="79"/>
        <w:ind w:left="558" w:right="0" w:firstLine="0"/>
        <w:jc w:val="left"/>
        <w:rPr>
          <w:rFonts w:ascii="Calibri"/>
          <w:b/>
          <w:i/>
          <w:sz w:val="24"/>
        </w:rPr>
      </w:pPr>
      <w:r>
        <w:rPr/>
        <w:br w:type="column"/>
      </w:r>
      <w:r>
        <w:rPr>
          <w:rFonts w:ascii="Calibri"/>
          <w:b/>
          <w:i/>
          <w:spacing w:val="-2"/>
          <w:sz w:val="24"/>
        </w:rPr>
        <w:t>WEBSITE</w:t>
      </w:r>
    </w:p>
    <w:p>
      <w:pPr>
        <w:spacing w:before="40"/>
        <w:ind w:left="558" w:right="0" w:firstLine="0"/>
        <w:jc w:val="left"/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4141362</wp:posOffset>
                </wp:positionH>
                <wp:positionV relativeFrom="paragraph">
                  <wp:posOffset>-624140</wp:posOffset>
                </wp:positionV>
                <wp:extent cx="3422015" cy="119888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3422015" cy="1198880"/>
                          <a:chExt cx="3422015" cy="119888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243388" y="777066"/>
                            <a:ext cx="3178175" cy="421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8175" h="421640">
                                <a:moveTo>
                                  <a:pt x="3178098" y="0"/>
                                </a:moveTo>
                                <a:lnTo>
                                  <a:pt x="0" y="421500"/>
                                </a:lnTo>
                                <a:lnTo>
                                  <a:pt x="2698343" y="421500"/>
                                </a:lnTo>
                                <a:lnTo>
                                  <a:pt x="3178098" y="421500"/>
                                </a:lnTo>
                                <a:lnTo>
                                  <a:pt x="3178098" y="357873"/>
                                </a:lnTo>
                                <a:lnTo>
                                  <a:pt x="3178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21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5267" y="0"/>
                            <a:ext cx="1019559" cy="8861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8792"/>
                            <a:ext cx="209194" cy="209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3422015" cy="1198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b/>
                                  <w:i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line="240" w:lineRule="auto" w:before="23"/>
                                <w:rPr>
                                  <w:rFonts w:ascii="Calibri"/>
                                  <w:b/>
                                  <w:i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2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2"/>
                                  <w:sz w:val="26"/>
                                </w:rPr>
                                <w:t>LinkedIn</w:t>
                              </w:r>
                            </w:p>
                            <w:p>
                              <w:pPr>
                                <w:spacing w:before="36"/>
                                <w:ind w:left="420" w:right="0" w:firstLine="0"/>
                                <w:jc w:val="left"/>
                                <w:rPr>
                                  <w:rFonts w:ascii="Calibri"/>
                                  <w:b/>
                                  <w:sz w:val="24"/>
                                </w:rPr>
                              </w:pPr>
                              <w:hyperlink r:id="rId12">
                                <w:r>
                                  <w:rPr>
                                    <w:rFonts w:ascii="Calibri"/>
                                    <w:b/>
                                    <w:color w:val="1B212B"/>
                                    <w:sz w:val="24"/>
                                  </w:rPr>
                                  <w:t>@Novus</w:t>
                                </w:r>
                                <w:r>
                                  <w:rPr>
                                    <w:rFonts w:ascii="Calibri"/>
                                    <w:b/>
                                    <w:color w:val="1B212B"/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Calibri"/>
                                    <w:b/>
                                    <w:color w:val="1B212B"/>
                                    <w:spacing w:val="-2"/>
                                    <w:sz w:val="24"/>
                                  </w:rPr>
                                  <w:t>Solutions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091553pt;margin-top:-49.144924pt;width:269.45pt;height:94.4pt;mso-position-horizontal-relative:page;mso-position-vertical-relative:paragraph;z-index:15729152" id="docshapegroup10" coordorigin="6522,-983" coordsize="5389,1888">
                <v:shape style="position:absolute;left:6905;top:240;width:5005;height:664" id="docshape11" coordorigin="6905,241" coordsize="5005,664" path="m11910,241l6905,905,11154,905,11910,905,11910,804,11910,241xe" filled="true" fillcolor="#1b212b" stroked="false">
                  <v:path arrowok="t"/>
                  <v:fill type="solid"/>
                </v:shape>
                <v:shape style="position:absolute;left:9223;top:-983;width:1606;height:1396" type="#_x0000_t75" id="docshape12" stroked="false">
                  <v:imagedata r:id="rId10" o:title=""/>
                </v:shape>
                <v:shape style="position:absolute;left:6521;top:-324;width:330;height:331" type="#_x0000_t75" id="docshape13" stroked="false">
                  <v:imagedata r:id="rId11" o:title=""/>
                </v:shape>
                <v:shape style="position:absolute;left:6521;top:-983;width:5389;height:1888" type="#_x0000_t202" id="docshape1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alibri"/>
                            <w:b/>
                            <w:i/>
                            <w:sz w:val="26"/>
                          </w:rPr>
                        </w:pPr>
                      </w:p>
                      <w:p>
                        <w:pPr>
                          <w:spacing w:line="240" w:lineRule="auto" w:before="23"/>
                          <w:rPr>
                            <w:rFonts w:ascii="Calibri"/>
                            <w:b/>
                            <w:i/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42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2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2"/>
                            <w:sz w:val="26"/>
                          </w:rPr>
                          <w:t>LinkedIn</w:t>
                        </w:r>
                      </w:p>
                      <w:p>
                        <w:pPr>
                          <w:spacing w:before="36"/>
                          <w:ind w:left="420" w:right="0" w:firstLine="0"/>
                          <w:jc w:val="left"/>
                          <w:rPr>
                            <w:rFonts w:ascii="Calibri"/>
                            <w:b/>
                            <w:sz w:val="24"/>
                          </w:rPr>
                        </w:pPr>
                        <w:hyperlink r:id="rId12">
                          <w:r>
                            <w:rPr>
                              <w:rFonts w:ascii="Calibri"/>
                              <w:b/>
                              <w:color w:val="1B212B"/>
                              <w:sz w:val="24"/>
                            </w:rPr>
                            <w:t>@Novus</w:t>
                          </w:r>
                          <w:r>
                            <w:rPr>
                              <w:rFonts w:ascii="Calibri"/>
                              <w:b/>
                              <w:color w:val="1B212B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Calibri"/>
                              <w:b/>
                              <w:color w:val="1B212B"/>
                              <w:spacing w:val="-2"/>
                              <w:sz w:val="24"/>
                            </w:rPr>
                            <w:t>Solutions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2511485</wp:posOffset>
                </wp:positionH>
                <wp:positionV relativeFrom="paragraph">
                  <wp:posOffset>-255826</wp:posOffset>
                </wp:positionV>
                <wp:extent cx="250825" cy="25971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250825" cy="259715"/>
                          <a:chExt cx="250825" cy="25971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86" y="50472"/>
                            <a:ext cx="156401" cy="154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25082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259715">
                                <a:moveTo>
                                  <a:pt x="125376" y="259218"/>
                                </a:moveTo>
                                <a:lnTo>
                                  <a:pt x="76526" y="249014"/>
                                </a:lnTo>
                                <a:lnTo>
                                  <a:pt x="36671" y="221215"/>
                                </a:lnTo>
                                <a:lnTo>
                                  <a:pt x="9835" y="180011"/>
                                </a:lnTo>
                                <a:lnTo>
                                  <a:pt x="614" y="142570"/>
                                </a:lnTo>
                                <a:lnTo>
                                  <a:pt x="0" y="129609"/>
                                </a:lnTo>
                                <a:lnTo>
                                  <a:pt x="614" y="116649"/>
                                </a:lnTo>
                                <a:lnTo>
                                  <a:pt x="9835" y="79207"/>
                                </a:lnTo>
                                <a:lnTo>
                                  <a:pt x="36671" y="38004"/>
                                </a:lnTo>
                                <a:lnTo>
                                  <a:pt x="76526" y="10205"/>
                                </a:lnTo>
                                <a:lnTo>
                                  <a:pt x="125373" y="0"/>
                                </a:lnTo>
                                <a:lnTo>
                                  <a:pt x="137985" y="637"/>
                                </a:lnTo>
                                <a:lnTo>
                                  <a:pt x="150330" y="2551"/>
                                </a:lnTo>
                                <a:lnTo>
                                  <a:pt x="162409" y="5740"/>
                                </a:lnTo>
                                <a:lnTo>
                                  <a:pt x="168516" y="8048"/>
                                </a:lnTo>
                                <a:lnTo>
                                  <a:pt x="125376" y="8048"/>
                                </a:lnTo>
                                <a:lnTo>
                                  <a:pt x="79721" y="17618"/>
                                </a:lnTo>
                                <a:lnTo>
                                  <a:pt x="42410" y="43697"/>
                                </a:lnTo>
                                <a:lnTo>
                                  <a:pt x="17239" y="82347"/>
                                </a:lnTo>
                                <a:lnTo>
                                  <a:pt x="8008" y="129609"/>
                                </a:lnTo>
                                <a:lnTo>
                                  <a:pt x="17239" y="176904"/>
                                </a:lnTo>
                                <a:lnTo>
                                  <a:pt x="42410" y="215553"/>
                                </a:lnTo>
                                <a:lnTo>
                                  <a:pt x="79721" y="241633"/>
                                </a:lnTo>
                                <a:lnTo>
                                  <a:pt x="125376" y="251202"/>
                                </a:lnTo>
                                <a:lnTo>
                                  <a:pt x="168512" y="251202"/>
                                </a:lnTo>
                                <a:lnTo>
                                  <a:pt x="162464" y="253492"/>
                                </a:lnTo>
                                <a:lnTo>
                                  <a:pt x="150385" y="256686"/>
                                </a:lnTo>
                                <a:lnTo>
                                  <a:pt x="138033" y="258595"/>
                                </a:lnTo>
                                <a:lnTo>
                                  <a:pt x="125376" y="259218"/>
                                </a:lnTo>
                                <a:close/>
                              </a:path>
                              <a:path w="250825" h="259715">
                                <a:moveTo>
                                  <a:pt x="168512" y="251202"/>
                                </a:moveTo>
                                <a:lnTo>
                                  <a:pt x="125376" y="251202"/>
                                </a:lnTo>
                                <a:lnTo>
                                  <a:pt x="171027" y="241633"/>
                                </a:lnTo>
                                <a:lnTo>
                                  <a:pt x="208331" y="215553"/>
                                </a:lnTo>
                                <a:lnTo>
                                  <a:pt x="233495" y="176904"/>
                                </a:lnTo>
                                <a:lnTo>
                                  <a:pt x="242722" y="129609"/>
                                </a:lnTo>
                                <a:lnTo>
                                  <a:pt x="233488" y="82347"/>
                                </a:lnTo>
                                <a:lnTo>
                                  <a:pt x="208313" y="43697"/>
                                </a:lnTo>
                                <a:lnTo>
                                  <a:pt x="171007" y="17618"/>
                                </a:lnTo>
                                <a:lnTo>
                                  <a:pt x="125376" y="8048"/>
                                </a:lnTo>
                                <a:lnTo>
                                  <a:pt x="168516" y="8048"/>
                                </a:lnTo>
                                <a:lnTo>
                                  <a:pt x="205124" y="29571"/>
                                </a:lnTo>
                                <a:lnTo>
                                  <a:pt x="235681" y="67934"/>
                                </a:lnTo>
                                <a:lnTo>
                                  <a:pt x="248281" y="103928"/>
                                </a:lnTo>
                                <a:lnTo>
                                  <a:pt x="250745" y="129609"/>
                                </a:lnTo>
                                <a:lnTo>
                                  <a:pt x="250133" y="142570"/>
                                </a:lnTo>
                                <a:lnTo>
                                  <a:pt x="240921" y="180011"/>
                                </a:lnTo>
                                <a:lnTo>
                                  <a:pt x="214099" y="221215"/>
                                </a:lnTo>
                                <a:lnTo>
                                  <a:pt x="174274" y="249014"/>
                                </a:lnTo>
                                <a:lnTo>
                                  <a:pt x="168512" y="251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B4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7.754745pt;margin-top:-20.143803pt;width:19.75pt;height:20.45pt;mso-position-horizontal-relative:page;mso-position-vertical-relative:paragraph;z-index:15729664" id="docshapegroup15" coordorigin="3955,-403" coordsize="395,409">
                <v:shape style="position:absolute;left:4028;top:-324;width:247;height:244" type="#_x0000_t75" id="docshape16" stroked="false">
                  <v:imagedata r:id="rId13" o:title=""/>
                </v:shape>
                <v:shape style="position:absolute;left:3955;top:-403;width:395;height:409" id="docshape17" coordorigin="3955,-403" coordsize="395,409" path="m4153,5l4133,4,4113,1,4094,-4,4076,-11,4058,-19,4042,-30,4027,-41,4013,-55,4000,-69,3989,-85,3979,-102,3971,-119,3964,-139,3959,-158,3956,-178,3955,-199,3956,-219,3959,-239,3964,-259,3971,-278,3979,-296,3989,-313,4000,-328,4013,-343,4027,-356,4042,-368,4058,-378,4076,-387,4094,-394,4113,-399,4133,-402,4153,-403,4172,-402,4192,-399,4211,-394,4220,-390,4153,-390,4081,-375,4022,-334,3982,-273,3968,-199,3982,-124,4022,-63,4081,-22,4153,-7,4220,-7,4211,-4,4192,1,4172,4,4153,5xm4220,-7l4153,-7,4224,-22,4283,-63,4323,-124,4337,-199,4323,-273,4283,-334,4224,-375,4153,-390,4220,-390,4229,-387,4247,-378,4263,-368,4278,-356,4292,-343,4305,-328,4316,-313,4326,-296,4334,-278,4341,-259,4346,-239,4349,-219,4350,-199,4349,-178,4346,-158,4341,-139,4334,-119,4326,-102,4317,-85,4305,-69,4292,-55,4278,-41,4263,-30,4247,-19,4230,-11,4220,-7xe" filled="true" fillcolor="#70b4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r:id="rId14">
        <w:r>
          <w:rPr>
            <w:rFonts w:ascii="Calibri"/>
            <w:b/>
            <w:i/>
            <w:spacing w:val="-2"/>
            <w:sz w:val="24"/>
          </w:rPr>
          <w:t>www.novussols.in</w:t>
        </w:r>
      </w:hyperlink>
    </w:p>
    <w:sectPr>
      <w:type w:val="continuous"/>
      <w:pgSz w:w="11910" w:h="16850"/>
      <w:pgMar w:top="0" w:bottom="0" w:left="0" w:right="0"/>
      <w:cols w:num="2" w:equalWidth="0">
        <w:col w:w="3815" w:space="40"/>
        <w:col w:w="805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57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134"/>
    </w:pPr>
    <w:rPr>
      <w:rFonts w:ascii="Arial" w:hAnsi="Arial" w:eastAsia="Arial" w:cs="Arial"/>
      <w:b/>
      <w:bCs/>
      <w:sz w:val="35"/>
      <w:szCs w:val="3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contact@novussols.in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yperlink" Target="http://www.linkedin.com/in/novus-solutions-6064b9368" TargetMode="External"/><Relationship Id="rId13" Type="http://schemas.openxmlformats.org/officeDocument/2006/relationships/image" Target="media/image7.png"/><Relationship Id="rId14" Type="http://schemas.openxmlformats.org/officeDocument/2006/relationships/hyperlink" Target="http://www.novussols.in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Novus Solutions</dc:creator>
  <cp:keywords>DAHCkxxRJeU,BAG_-pVRDsY,0</cp:keywords>
  <dc:title>Hack Elevate’26 Round 1 Abstract template  </dc:title>
  <dcterms:created xsi:type="dcterms:W3CDTF">2026-03-27T06:07:20Z</dcterms:created>
  <dcterms:modified xsi:type="dcterms:W3CDTF">2026-03-27T06:07:20Z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Canva</vt:lpwstr>
  </property>
  <property fmtid="{D5CDD505-2E9C-101B-9397-08002B2CF9AE}" pid="4" name="LastSaved">
    <vt:filetime>2026-03-27T00:00:00Z</vt:filetime>
  </property>
  <property fmtid="{D5CDD505-2E9C-101B-9397-08002B2CF9AE}" pid="5" name="Producer">
    <vt:lpwstr>Canva</vt:lpwstr>
  </property>
</Properties>
</file>