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B71542" w14:textId="62954F63" w:rsidR="0065295C" w:rsidRDefault="0065295C" w:rsidP="0065295C">
      <w:pPr>
        <w:pStyle w:val="Title"/>
        <w:jc w:val="center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Big Basket Sales Report</w:t>
      </w:r>
    </w:p>
    <w:p w14:paraId="10D5FC1D" w14:textId="0DB75DEB" w:rsidR="00390F5C" w:rsidRPr="00390F5C" w:rsidRDefault="00390F5C" w:rsidP="00390F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90F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Overview</w:t>
      </w:r>
    </w:p>
    <w:p w14:paraId="51A906C6" w14:textId="7EBA847B" w:rsidR="00297FDF" w:rsidRPr="00390F5C" w:rsidRDefault="00390F5C" w:rsidP="00390F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0F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BigBasket Dashboard provides a detailed analysis of sales, item count, ratings, outlet establishments, and various other metrics. Here are the key insights and a professional analysis of the data presented:</w:t>
      </w:r>
    </w:p>
    <w:p w14:paraId="173DC6B8" w14:textId="77777777" w:rsidR="00390F5C" w:rsidRPr="00390F5C" w:rsidRDefault="00390F5C" w:rsidP="00390F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90F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Key Metrics</w:t>
      </w:r>
    </w:p>
    <w:p w14:paraId="37FD2DE0" w14:textId="77777777" w:rsidR="00390F5C" w:rsidRPr="00390F5C" w:rsidRDefault="00390F5C" w:rsidP="00390F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0F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Sales</w:t>
      </w:r>
      <w:r w:rsidRPr="00390F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390F5C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eastAsia="en-IN"/>
          <w14:ligatures w14:val="none"/>
        </w:rPr>
        <w:t>$1.20M</w:t>
      </w:r>
    </w:p>
    <w:p w14:paraId="06D5CA96" w14:textId="77777777" w:rsidR="00390F5C" w:rsidRPr="00390F5C" w:rsidRDefault="00390F5C" w:rsidP="00390F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0F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Average Sales per Item</w:t>
      </w:r>
      <w:r w:rsidRPr="00390F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$141</w:t>
      </w:r>
    </w:p>
    <w:p w14:paraId="52C998A9" w14:textId="77777777" w:rsidR="00390F5C" w:rsidRPr="00390F5C" w:rsidRDefault="00390F5C" w:rsidP="00390F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0F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Number of Items</w:t>
      </w:r>
      <w:r w:rsidRPr="00390F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8523</w:t>
      </w:r>
    </w:p>
    <w:p w14:paraId="1AF25FC4" w14:textId="77777777" w:rsidR="00390F5C" w:rsidRPr="00390F5C" w:rsidRDefault="00390F5C" w:rsidP="00390F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0F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Average Rating</w:t>
      </w:r>
      <w:r w:rsidRPr="00390F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3.9</w:t>
      </w:r>
    </w:p>
    <w:p w14:paraId="5F50A9E8" w14:textId="77777777" w:rsidR="00390F5C" w:rsidRPr="00390F5C" w:rsidRDefault="00390F5C" w:rsidP="00390F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90F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Sales by Fat Content</w:t>
      </w:r>
    </w:p>
    <w:p w14:paraId="349322F7" w14:textId="77777777" w:rsidR="00390F5C" w:rsidRPr="00390F5C" w:rsidRDefault="00390F5C" w:rsidP="00390F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0F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Low Fat</w:t>
      </w:r>
      <w:r w:rsidRPr="00390F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$425.36K</w:t>
      </w:r>
    </w:p>
    <w:p w14:paraId="0BB136F9" w14:textId="77777777" w:rsidR="00390F5C" w:rsidRPr="00390F5C" w:rsidRDefault="00390F5C" w:rsidP="00390F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0F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Regular</w:t>
      </w:r>
      <w:r w:rsidRPr="00390F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390F5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>$776.32K</w:t>
      </w:r>
    </w:p>
    <w:p w14:paraId="202BD204" w14:textId="77777777" w:rsidR="0065295C" w:rsidRPr="0065295C" w:rsidRDefault="0065295C" w:rsidP="006529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529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Sales by Outlet Size</w:t>
      </w:r>
    </w:p>
    <w:p w14:paraId="4C24A4DD" w14:textId="77777777" w:rsidR="0065295C" w:rsidRPr="0065295C" w:rsidRDefault="0065295C" w:rsidP="006529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29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High</w:t>
      </w:r>
      <w:r w:rsidRPr="006529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$507.90K</w:t>
      </w:r>
    </w:p>
    <w:p w14:paraId="34D5A214" w14:textId="77777777" w:rsidR="0065295C" w:rsidRPr="0065295C" w:rsidRDefault="0065295C" w:rsidP="006529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29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Medium</w:t>
      </w:r>
      <w:r w:rsidRPr="006529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$248.99K</w:t>
      </w:r>
    </w:p>
    <w:p w14:paraId="69E9ABE2" w14:textId="0F1DDE8B" w:rsidR="0065295C" w:rsidRPr="0065295C" w:rsidRDefault="0065295C" w:rsidP="006529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29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Small</w:t>
      </w:r>
      <w:r w:rsidRPr="006529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65295C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eastAsia="en-IN"/>
          <w14:ligatures w14:val="none"/>
        </w:rPr>
        <w:t>$444.79K</w:t>
      </w:r>
    </w:p>
    <w:p w14:paraId="129623F7" w14:textId="77777777" w:rsidR="0065295C" w:rsidRPr="0065295C" w:rsidRDefault="0065295C" w:rsidP="006529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529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Outlet Establishment Trend (2010-2022)</w:t>
      </w:r>
    </w:p>
    <w:p w14:paraId="24EE81D7" w14:textId="77777777" w:rsidR="0065295C" w:rsidRPr="0065295C" w:rsidRDefault="0065295C" w:rsidP="006529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29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number of outlets has shown a general upward trend, with notable peaks in 2018 ($205K) and a slight decline afterward.</w:t>
      </w:r>
    </w:p>
    <w:p w14:paraId="6B2AB604" w14:textId="77777777" w:rsidR="00390F5C" w:rsidRDefault="00390F5C"/>
    <w:p w14:paraId="56E17909" w14:textId="77777777" w:rsidR="0065295C" w:rsidRDefault="0065295C" w:rsidP="0065295C">
      <w:pPr>
        <w:pStyle w:val="Title"/>
        <w:rPr>
          <w:rFonts w:eastAsia="Times New Roman"/>
          <w:lang w:eastAsia="en-IN"/>
        </w:rPr>
      </w:pPr>
    </w:p>
    <w:p w14:paraId="7E28B75A" w14:textId="77777777" w:rsidR="0065295C" w:rsidRDefault="0065295C" w:rsidP="0065295C">
      <w:pPr>
        <w:pStyle w:val="Title"/>
        <w:rPr>
          <w:rFonts w:eastAsia="Times New Roman"/>
          <w:lang w:eastAsia="en-IN"/>
        </w:rPr>
      </w:pPr>
    </w:p>
    <w:p w14:paraId="05B1021B" w14:textId="77777777" w:rsidR="0065295C" w:rsidRDefault="0065295C" w:rsidP="0065295C">
      <w:pPr>
        <w:pStyle w:val="Title"/>
        <w:rPr>
          <w:rFonts w:eastAsia="Times New Roman"/>
          <w:lang w:eastAsia="en-IN"/>
        </w:rPr>
      </w:pPr>
    </w:p>
    <w:p w14:paraId="0FDC4421" w14:textId="77777777" w:rsidR="0065295C" w:rsidRDefault="0065295C" w:rsidP="0065295C">
      <w:pPr>
        <w:pStyle w:val="Title"/>
        <w:rPr>
          <w:rFonts w:eastAsia="Times New Roman"/>
          <w:lang w:eastAsia="en-IN"/>
        </w:rPr>
      </w:pPr>
    </w:p>
    <w:p w14:paraId="5BA40D7D" w14:textId="77777777" w:rsidR="0065295C" w:rsidRDefault="0065295C" w:rsidP="0065295C">
      <w:pPr>
        <w:pStyle w:val="Title"/>
        <w:rPr>
          <w:rFonts w:eastAsia="Times New Roman"/>
          <w:lang w:eastAsia="en-IN"/>
        </w:rPr>
      </w:pPr>
    </w:p>
    <w:p w14:paraId="6D845758" w14:textId="77777777" w:rsidR="0065295C" w:rsidRDefault="0065295C" w:rsidP="0065295C">
      <w:pPr>
        <w:pStyle w:val="Title"/>
        <w:rPr>
          <w:rFonts w:eastAsia="Times New Roman"/>
          <w:lang w:eastAsia="en-IN"/>
        </w:rPr>
      </w:pPr>
    </w:p>
    <w:p w14:paraId="40FC1F8C" w14:textId="3FA6652D" w:rsidR="0065295C" w:rsidRPr="0065295C" w:rsidRDefault="0065295C" w:rsidP="0065295C">
      <w:pPr>
        <w:pStyle w:val="Title"/>
        <w:rPr>
          <w:rFonts w:eastAsia="Times New Roman"/>
          <w:sz w:val="48"/>
          <w:szCs w:val="48"/>
          <w:lang w:eastAsia="en-IN"/>
        </w:rPr>
      </w:pPr>
      <w:r w:rsidRPr="0065295C">
        <w:rPr>
          <w:rFonts w:eastAsia="Times New Roman"/>
          <w:sz w:val="48"/>
          <w:szCs w:val="48"/>
          <w:lang w:eastAsia="en-IN"/>
        </w:rPr>
        <w:lastRenderedPageBreak/>
        <w:t>Key Insights</w:t>
      </w:r>
    </w:p>
    <w:p w14:paraId="0DA5E3DD" w14:textId="77777777" w:rsidR="0065295C" w:rsidRPr="0065295C" w:rsidRDefault="0065295C" w:rsidP="0065295C">
      <w:pPr>
        <w:rPr>
          <w:lang w:eastAsia="en-IN"/>
        </w:rPr>
      </w:pPr>
    </w:p>
    <w:p w14:paraId="235301E5" w14:textId="77777777" w:rsidR="0065295C" w:rsidRPr="0065295C" w:rsidRDefault="0065295C" w:rsidP="006529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29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Dominant Sales Channels</w:t>
      </w:r>
      <w:r w:rsidRPr="006529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27C8555" w14:textId="77777777" w:rsidR="0065295C" w:rsidRPr="0065295C" w:rsidRDefault="0065295C" w:rsidP="0065295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29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Supermarket Type 1</w:t>
      </w:r>
      <w:r w:rsidRPr="006529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contributes the highest total sales </w:t>
      </w:r>
      <w:r w:rsidRPr="0065295C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eastAsia="en-IN"/>
          <w14:ligatures w14:val="none"/>
        </w:rPr>
        <w:t>($787.55K</w:t>
      </w:r>
      <w:r w:rsidRPr="006529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), making it a crucial sales channel.</w:t>
      </w:r>
    </w:p>
    <w:p w14:paraId="3E13F13C" w14:textId="77777777" w:rsidR="0065295C" w:rsidRPr="0065295C" w:rsidRDefault="0065295C" w:rsidP="0065295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29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Tier 3 locations</w:t>
      </w:r>
      <w:r w:rsidRPr="006529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have the highest sales </w:t>
      </w:r>
      <w:r w:rsidRPr="0065295C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eastAsia="en-IN"/>
          <w14:ligatures w14:val="none"/>
        </w:rPr>
        <w:t>($472.13K</w:t>
      </w:r>
      <w:r w:rsidRPr="006529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), indicating strong performance in these areas.</w:t>
      </w:r>
    </w:p>
    <w:p w14:paraId="1E1A5F18" w14:textId="77777777" w:rsidR="0065295C" w:rsidRPr="0065295C" w:rsidRDefault="0065295C" w:rsidP="006529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29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Product Categories</w:t>
      </w:r>
      <w:r w:rsidRPr="006529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4BEDC74" w14:textId="77777777" w:rsidR="0065295C" w:rsidRPr="0065295C" w:rsidRDefault="0065295C" w:rsidP="0065295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29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Fruits and Vegetables</w:t>
      </w:r>
      <w:r w:rsidRPr="006529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6529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Snack Foods</w:t>
      </w:r>
      <w:r w:rsidRPr="006529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are the top-performing categories, each contributing </w:t>
      </w:r>
      <w:r w:rsidRPr="0065295C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eastAsia="en-IN"/>
          <w14:ligatures w14:val="none"/>
        </w:rPr>
        <w:t>$0.18M</w:t>
      </w:r>
      <w:r w:rsidRPr="006529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91C4BF2" w14:textId="77777777" w:rsidR="0065295C" w:rsidRPr="0065295C" w:rsidRDefault="0065295C" w:rsidP="0065295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29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There is a balanced distribution of sales across various item types, with essentials like </w:t>
      </w:r>
      <w:r w:rsidRPr="0065295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>household items and frozen foods</w:t>
      </w:r>
      <w:r w:rsidRPr="006529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also performing well.</w:t>
      </w:r>
    </w:p>
    <w:p w14:paraId="2D9A5BDB" w14:textId="77777777" w:rsidR="0065295C" w:rsidRPr="0065295C" w:rsidRDefault="0065295C" w:rsidP="006529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29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Fat Content</w:t>
      </w:r>
      <w:r w:rsidRPr="006529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5C2AB57" w14:textId="77777777" w:rsidR="0065295C" w:rsidRPr="0065295C" w:rsidRDefault="0065295C" w:rsidP="0065295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29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Regular fat content</w:t>
      </w:r>
      <w:r w:rsidRPr="006529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items generate more sales </w:t>
      </w:r>
      <w:r w:rsidRPr="0065295C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eastAsia="en-IN"/>
          <w14:ligatures w14:val="none"/>
        </w:rPr>
        <w:t>($776.32K</w:t>
      </w:r>
      <w:r w:rsidRPr="006529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compared to low-fat items ($425.36K), suggesting consumer preference for regular products.</w:t>
      </w:r>
    </w:p>
    <w:p w14:paraId="6833E6B8" w14:textId="77777777" w:rsidR="0065295C" w:rsidRPr="0065295C" w:rsidRDefault="0065295C" w:rsidP="006529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29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Outlet Performance</w:t>
      </w:r>
      <w:r w:rsidRPr="006529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A2710F0" w14:textId="77777777" w:rsidR="0065295C" w:rsidRPr="0065295C" w:rsidRDefault="0065295C" w:rsidP="0065295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29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High-size outlets</w:t>
      </w:r>
      <w:r w:rsidRPr="006529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generate the most sales </w:t>
      </w:r>
      <w:r w:rsidRPr="0065295C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eastAsia="en-IN"/>
          <w14:ligatures w14:val="none"/>
        </w:rPr>
        <w:t>($507.90K</w:t>
      </w:r>
      <w:r w:rsidRPr="006529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), followed by </w:t>
      </w:r>
      <w:r w:rsidRPr="0065295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>small and medium outlets</w:t>
      </w:r>
      <w:r w:rsidRPr="006529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7C196D6" w14:textId="77777777" w:rsidR="0065295C" w:rsidRPr="0065295C" w:rsidRDefault="0065295C" w:rsidP="0065295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29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Grocery stores</w:t>
      </w:r>
      <w:r w:rsidRPr="006529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have the </w:t>
      </w:r>
      <w:r w:rsidRPr="0065295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  <w:t>lowest total sales</w:t>
      </w:r>
      <w:r w:rsidRPr="006529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but maintain a competitive </w:t>
      </w:r>
      <w:r w:rsidRPr="0065295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  <w:t>average sales and rating.</w:t>
      </w:r>
    </w:p>
    <w:p w14:paraId="18C46CCE" w14:textId="77777777" w:rsidR="0065295C" w:rsidRPr="0065295C" w:rsidRDefault="0065295C" w:rsidP="006529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29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Rating Consistency</w:t>
      </w:r>
      <w:r w:rsidRPr="006529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28EE53D" w14:textId="77777777" w:rsidR="0065295C" w:rsidRPr="0065295C" w:rsidRDefault="0065295C" w:rsidP="0065295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29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Average rating across all outlet types and locations is consistent at </w:t>
      </w:r>
      <w:r w:rsidRPr="0065295C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eastAsia="en-IN"/>
          <w14:ligatures w14:val="none"/>
        </w:rPr>
        <w:t>3.9</w:t>
      </w:r>
      <w:r w:rsidRPr="006529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indicating a stable </w:t>
      </w:r>
      <w:r w:rsidRPr="0065295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  <w:t>customer satisfaction level</w:t>
      </w:r>
      <w:r w:rsidRPr="006529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EFD3D28" w14:textId="77777777" w:rsidR="0065295C" w:rsidRPr="0065295C" w:rsidRDefault="0065295C" w:rsidP="006529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29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Item Visibility</w:t>
      </w:r>
      <w:r w:rsidRPr="006529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4202C3A" w14:textId="77777777" w:rsidR="0065295C" w:rsidRPr="0065295C" w:rsidRDefault="0065295C" w:rsidP="0065295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29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Grocery stores</w:t>
      </w:r>
      <w:r w:rsidRPr="006529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have higher item visibility (</w:t>
      </w:r>
      <w:r w:rsidRPr="0065295C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eastAsia="en-IN"/>
          <w14:ligatures w14:val="none"/>
        </w:rPr>
        <w:t>0.10</w:t>
      </w:r>
      <w:r w:rsidRPr="006529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compared to supermarkets (0.06), suggesting a potential area for improvement in supermarket item visibility.</w:t>
      </w:r>
    </w:p>
    <w:p w14:paraId="714DA148" w14:textId="77777777" w:rsidR="0065295C" w:rsidRPr="0065295C" w:rsidRDefault="0065295C" w:rsidP="006529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529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Recommendations</w:t>
      </w:r>
    </w:p>
    <w:p w14:paraId="4A313CCB" w14:textId="77777777" w:rsidR="0065295C" w:rsidRPr="0065295C" w:rsidRDefault="0065295C" w:rsidP="0065295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29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Focus on High-Performing Channels</w:t>
      </w:r>
      <w:r w:rsidRPr="006529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DF6187A" w14:textId="77777777" w:rsidR="0065295C" w:rsidRPr="0065295C" w:rsidRDefault="0065295C" w:rsidP="0065295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29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Invest in and expand </w:t>
      </w:r>
      <w:r w:rsidRPr="006529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Supermarket Type 1</w:t>
      </w:r>
      <w:r w:rsidRPr="006529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6529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Tier 3 locations</w:t>
      </w:r>
      <w:r w:rsidRPr="006529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capitalize on their strong sales performance.</w:t>
      </w:r>
    </w:p>
    <w:p w14:paraId="4515ED44" w14:textId="77777777" w:rsidR="0065295C" w:rsidRPr="0065295C" w:rsidRDefault="0065295C" w:rsidP="0065295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29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Product Diversification</w:t>
      </w:r>
      <w:r w:rsidRPr="006529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53C2796" w14:textId="77777777" w:rsidR="0065295C" w:rsidRPr="0065295C" w:rsidRDefault="0065295C" w:rsidP="0065295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29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Enhance the variety and availability of high-performing categories like </w:t>
      </w:r>
      <w:r w:rsidRPr="006529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Fruits and Vegetables</w:t>
      </w:r>
      <w:r w:rsidRPr="006529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6529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Snack Foods</w:t>
      </w:r>
      <w:r w:rsidRPr="006529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FC79630" w14:textId="77777777" w:rsidR="0065295C" w:rsidRPr="0065295C" w:rsidRDefault="0065295C" w:rsidP="0065295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29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Marketing Strategy</w:t>
      </w:r>
      <w:r w:rsidRPr="006529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6D96A1B" w14:textId="77777777" w:rsidR="0065295C" w:rsidRPr="0065295C" w:rsidRDefault="0065295C" w:rsidP="0065295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29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Develop targeted marketing campaigns to promote low-fat items, balancing the consumer preference for regular products.</w:t>
      </w:r>
    </w:p>
    <w:p w14:paraId="1DC87044" w14:textId="77777777" w:rsidR="0065295C" w:rsidRPr="0065295C" w:rsidRDefault="0065295C" w:rsidP="0065295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29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Enhance Item Visibility</w:t>
      </w:r>
      <w:r w:rsidRPr="006529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D87AE1B" w14:textId="77777777" w:rsidR="0065295C" w:rsidRPr="0065295C" w:rsidRDefault="0065295C" w:rsidP="0065295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29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 strategies to improve item visibility in supermarkets, potentially increasing sales and customer satisfaction.</w:t>
      </w:r>
    </w:p>
    <w:p w14:paraId="492F0DA3" w14:textId="77777777" w:rsidR="0065295C" w:rsidRPr="0065295C" w:rsidRDefault="0065295C" w:rsidP="0065295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29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Monitor Trends</w:t>
      </w:r>
      <w:r w:rsidRPr="006529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D2AF929" w14:textId="77777777" w:rsidR="0065295C" w:rsidRPr="0065295C" w:rsidRDefault="0065295C" w:rsidP="0065295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29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Keep track of the outlet establishment trends and identify factors contributing to the decline post-2018 to take corrective actions.</w:t>
      </w:r>
    </w:p>
    <w:p w14:paraId="64A576A7" w14:textId="77777777" w:rsidR="0065295C" w:rsidRPr="0065295C" w:rsidRDefault="0065295C" w:rsidP="006529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29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report provides actionable insights to optimize sales strategies, improve customer satisfaction, and enhance overall performance for BigBasket.</w:t>
      </w:r>
    </w:p>
    <w:p w14:paraId="2BDB83C9" w14:textId="77777777" w:rsidR="0065295C" w:rsidRDefault="0065295C"/>
    <w:sectPr w:rsidR="006529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B5514F"/>
    <w:multiLevelType w:val="multilevel"/>
    <w:tmpl w:val="EE82B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060139"/>
    <w:multiLevelType w:val="multilevel"/>
    <w:tmpl w:val="3BDA6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E2BE5"/>
    <w:multiLevelType w:val="multilevel"/>
    <w:tmpl w:val="47AE6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DE3C69"/>
    <w:multiLevelType w:val="multilevel"/>
    <w:tmpl w:val="93CC5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407272"/>
    <w:multiLevelType w:val="multilevel"/>
    <w:tmpl w:val="BF7C6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897CE3"/>
    <w:multiLevelType w:val="multilevel"/>
    <w:tmpl w:val="CA7C9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7091112">
    <w:abstractNumId w:val="4"/>
  </w:num>
  <w:num w:numId="2" w16cid:durableId="189613042">
    <w:abstractNumId w:val="2"/>
  </w:num>
  <w:num w:numId="3" w16cid:durableId="1709451630">
    <w:abstractNumId w:val="0"/>
  </w:num>
  <w:num w:numId="4" w16cid:durableId="1168592645">
    <w:abstractNumId w:val="1"/>
  </w:num>
  <w:num w:numId="5" w16cid:durableId="30226785">
    <w:abstractNumId w:val="3"/>
  </w:num>
  <w:num w:numId="6" w16cid:durableId="21109312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BD9"/>
    <w:rsid w:val="001244DF"/>
    <w:rsid w:val="00297FDF"/>
    <w:rsid w:val="00390F5C"/>
    <w:rsid w:val="00604F08"/>
    <w:rsid w:val="0065295C"/>
    <w:rsid w:val="00740428"/>
    <w:rsid w:val="00752BD9"/>
    <w:rsid w:val="00F82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31EA5"/>
  <w15:chartTrackingRefBased/>
  <w15:docId w15:val="{D8593198-ECD4-4390-84FA-EF76B5E6A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90F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90F5C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90F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90F5C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6529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95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405</Words>
  <Characters>2310</Characters>
  <Application>Microsoft Office Word</Application>
  <DocSecurity>0</DocSecurity>
  <Lines>19</Lines>
  <Paragraphs>5</Paragraphs>
  <ScaleCrop>false</ScaleCrop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KHADSE</dc:creator>
  <cp:keywords/>
  <dc:description/>
  <cp:lastModifiedBy>MOHIT KHADSE</cp:lastModifiedBy>
  <cp:revision>4</cp:revision>
  <dcterms:created xsi:type="dcterms:W3CDTF">2024-07-24T07:17:00Z</dcterms:created>
  <dcterms:modified xsi:type="dcterms:W3CDTF">2024-07-24T07:24:00Z</dcterms:modified>
</cp:coreProperties>
</file>