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36FD1B">
      <w:pPr>
        <w:jc w:val="center"/>
        <w:rPr>
          <w:rFonts w:hint="default" w:ascii="Calibri" w:hAnsi="Calibri" w:cs="Calibri"/>
          <w:b/>
          <w:bCs/>
          <w:color w:val="auto"/>
          <w:sz w:val="32"/>
          <w:szCs w:val="32"/>
        </w:rPr>
      </w:pPr>
      <w:r>
        <w:rPr>
          <w:rFonts w:hint="default" w:ascii="Calibri" w:hAnsi="Calibri" w:cs="Calibri"/>
          <w:b/>
          <w:bCs/>
          <w:color w:val="auto"/>
          <w:sz w:val="32"/>
          <w:szCs w:val="32"/>
        </w:rPr>
        <w:t xml:space="preserve">Mini Project -1 (Number Guessing Game) </w:t>
      </w:r>
    </w:p>
    <w:p w14:paraId="4417DEE4">
      <w:pPr>
        <w:spacing w:line="240" w:lineRule="auto"/>
        <w:jc w:val="left"/>
        <w:rPr>
          <w:rFonts w:hint="default" w:eastAsia="SimSun" w:cs="Arial" w:asciiTheme="minorAscii" w:hAnsiTheme="minorAscii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Roll.no:16</w:t>
      </w:r>
    </w:p>
    <w:p w14:paraId="0D286DC7">
      <w:pPr>
        <w:spacing w:line="240" w:lineRule="auto"/>
        <w:jc w:val="left"/>
        <w:rPr>
          <w:rFonts w:hint="default" w:ascii="Calibri" w:hAnsi="Calibri" w:cs="Calibri"/>
          <w:b/>
          <w:bCs/>
          <w:color w:val="auto"/>
          <w:sz w:val="32"/>
          <w:szCs w:val="32"/>
        </w:rPr>
      </w:pP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Name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US"/>
        </w:rPr>
        <w:t xml:space="preserve"> 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olor w:val="000000"/>
          <w:sz w:val="20"/>
          <w:szCs w:val="20"/>
          <w:u w:val="none"/>
          <w:vertAlign w:val="baseline"/>
          <w:lang w:val="en-IN"/>
        </w:rPr>
        <w:t>:Mohit Mukesh Patil</w:t>
      </w:r>
      <w:r>
        <w:rPr>
          <w:rFonts w:hint="default" w:eastAsia="SimSun" w:cs="Arial" w:asciiTheme="minorAscii" w:hAnsiTheme="minorAscii"/>
          <w:b w:val="0"/>
          <w:bCs w:val="0"/>
          <w:i w:val="0"/>
          <w:iCs w:val="0"/>
          <w:color w:val="000000"/>
          <w:sz w:val="24"/>
          <w:szCs w:val="24"/>
          <w:u w:val="none"/>
          <w:vertAlign w:val="baseline"/>
          <w:lang w:val="en-IN"/>
        </w:rPr>
        <w:t xml:space="preserve"> </w:t>
      </w:r>
    </w:p>
    <w:p w14:paraId="2620DFC6">
      <w:pPr>
        <w:rPr>
          <w:rFonts w:hint="default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Number Guessing Game Algorithm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Fill>
            <w14:solidFill>
              <w14:schemeClr w14:val="tx1"/>
            </w14:solidFill>
          </w14:textFill>
        </w:rPr>
        <w:t>:</w:t>
      </w:r>
    </w:p>
    <w:p w14:paraId="61A0C4FF">
      <w:pPr>
        <w:pStyle w:val="7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1. Request the user to input two integers, X and Y, defining the range.</w:t>
      </w:r>
    </w:p>
    <w:p w14:paraId="4E10A6A9">
      <w:pPr>
        <w:pStyle w:val="7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2. Generate a random number within the specified range.</w:t>
      </w:r>
    </w:p>
    <w:p w14:paraId="7904E973">
      <w:pPr>
        <w:pStyle w:val="7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3. Set the number of guesses to zero.</w:t>
      </w:r>
    </w:p>
    <w:p w14:paraId="39C88745">
      <w:pPr>
        <w:pStyle w:val="7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4. Prompt the user to make a guess.</w:t>
      </w:r>
    </w:p>
    <w:p w14:paraId="3FF15E55">
      <w:pPr>
        <w:pStyle w:val="7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5. Evaluate the user's guess:</w:t>
      </w:r>
    </w:p>
    <w:p w14:paraId="4C93BA24">
      <w:pPr>
        <w:pStyle w:val="7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- If the guess is correct, display a congratulatory message and the total number of attempts.</w:t>
      </w:r>
    </w:p>
    <w:p w14:paraId="40A3FFE9">
      <w:pPr>
        <w:pStyle w:val="7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- If the guess is too low or too high, inform the user and prompt for another guess.</w:t>
      </w:r>
    </w:p>
    <w:p w14:paraId="5EDBA58D">
      <w:pPr>
        <w:pStyle w:val="7"/>
        <w:numPr>
          <w:ilvl w:val="0"/>
          <w:numId w:val="1"/>
        </w:numPr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Repeat steps 4 and 5 until the user correctly guesses the number.</w:t>
      </w:r>
    </w:p>
    <w:p w14:paraId="6E3B3AAF">
      <w:pPr>
        <w:rPr>
          <w:rFonts w:ascii="Times New Roman" w:hAnsi="Times New Roman" w:cs="Times New Roman"/>
          <w:b/>
          <w:bCs/>
          <w:sz w:val="28"/>
          <w:szCs w:val="28"/>
          <w:u w:val="none"/>
        </w:rPr>
      </w:pPr>
    </w:p>
    <w:p w14:paraId="7F167F18">
      <w:pPr>
        <w:rPr>
          <w:rFonts w:hint="default" w:ascii="Bookman Old Style" w:hAnsi="Bookman Old Sty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Pseudo code:</w:t>
      </w:r>
    </w:p>
    <w:p w14:paraId="4E44CB6A">
      <w:pPr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>START</w:t>
      </w:r>
    </w:p>
    <w:p w14:paraId="098DF424">
      <w:pPr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INPUT X, Y</w:t>
      </w:r>
    </w:p>
    <w:p w14:paraId="1DE1C00E">
      <w:pPr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RANDOM_NUMBER = generate_random_number(X, Y)</w:t>
      </w:r>
    </w:p>
    <w:p w14:paraId="7C99490A">
      <w:pPr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ATTEMPTS = 0</w:t>
      </w:r>
    </w:p>
    <w:p w14:paraId="544C2F67">
      <w:pPr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WHILE True:</w:t>
      </w:r>
    </w:p>
    <w:p w14:paraId="01F62C79">
      <w:pPr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INPUT guess</w:t>
      </w:r>
    </w:p>
    <w:p w14:paraId="0A1D8F65">
      <w:pPr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INCREMENT ATTEMPTS</w:t>
      </w:r>
    </w:p>
    <w:p w14:paraId="02FB717D">
      <w:pPr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IF guess == RANDOM_NUMBER:</w:t>
      </w:r>
    </w:p>
    <w:p w14:paraId="6B2B9258">
      <w:pPr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PRINT "Congratulations! You've guessed the number in" ATTEMPTS "attempts."</w:t>
      </w:r>
    </w:p>
    <w:p w14:paraId="05AC7FCF">
      <w:pPr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BREAK</w:t>
      </w:r>
    </w:p>
    <w:p w14:paraId="38657A70">
      <w:pPr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ELSE IF guess &lt; RANDOM_NUMBER:</w:t>
      </w:r>
    </w:p>
    <w:p w14:paraId="6E6D0E83">
      <w:pPr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PRINT "Too low! Try again."</w:t>
      </w:r>
    </w:p>
    <w:p w14:paraId="76F0D1A7">
      <w:pPr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ELSE:</w:t>
      </w:r>
    </w:p>
    <w:p w14:paraId="40604560">
      <w:pPr>
        <w:rPr>
          <w:rFonts w:hint="default" w:ascii="Bookman Old Style" w:hAnsi="Bookman Old Style"/>
        </w:rPr>
      </w:pPr>
      <w:r>
        <w:rPr>
          <w:rFonts w:hint="default" w:ascii="Bookman Old Style" w:hAnsi="Bookman Old Style"/>
        </w:rPr>
        <w:t xml:space="preserve">      PRINT "Too high! Try again."</w:t>
      </w:r>
    </w:p>
    <w:p w14:paraId="3535A352">
      <w:pPr>
        <w:rPr>
          <w:rFonts w:hint="default" w:ascii="Bookman Old Style" w:hAnsi="Bookman Old Style"/>
          <w:lang w:val="en-US"/>
        </w:rPr>
      </w:pPr>
      <w:r>
        <w:rPr>
          <w:rFonts w:hint="default" w:ascii="Bookman Old Style" w:hAnsi="Bookman Old Style"/>
        </w:rPr>
        <w:t>END</w:t>
      </w:r>
      <w:r>
        <w:rPr>
          <w:rFonts w:hint="default" w:ascii="Bookman Old Style" w:hAnsi="Bookman Old Style"/>
          <w:lang w:val="en-US"/>
        </w:rPr>
        <w:t xml:space="preserve"> </w:t>
      </w:r>
    </w:p>
    <w:p w14:paraId="39703F15">
      <w:pPr>
        <w:rPr>
          <w:rFonts w:hint="default" w:ascii="Bookman Old Style" w:hAnsi="Bookman Old Style"/>
          <w:lang w:val="en-US"/>
        </w:rPr>
      </w:pPr>
    </w:p>
    <w:p w14:paraId="49600521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Code for Number Guessing Game: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</w:p>
    <w:p w14:paraId="2C1A3CBC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>import random</w:t>
      </w:r>
    </w:p>
    <w:p w14:paraId="4886E917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>def  number_guessing_game():</w:t>
      </w:r>
    </w:p>
    <w:p w14:paraId="54A82A7E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while True:</w:t>
      </w:r>
      <w:bookmarkStart w:id="0" w:name="_GoBack"/>
      <w:bookmarkEnd w:id="0"/>
    </w:p>
    <w:p w14:paraId="0048CD8A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        x = int(input("Enter the lower bound of the range (X): "))</w:t>
      </w:r>
    </w:p>
    <w:p w14:paraId="059D3CB4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        y = int(input("Enter the upper bound of the range (Y): "))</w:t>
      </w:r>
    </w:p>
    <w:p w14:paraId="03D2F920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        if x &lt; y:</w:t>
      </w:r>
    </w:p>
    <w:p w14:paraId="463FA1AE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            break</w:t>
      </w:r>
    </w:p>
    <w:p w14:paraId="6C42E2E1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        else:</w:t>
      </w:r>
    </w:p>
    <w:p w14:paraId="20EB8E48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            print("The lower bound must be less than the upper bound. Try again.")</w:t>
      </w:r>
    </w:p>
    <w:p w14:paraId="4040BC78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random_number = random.randint(x, y)</w:t>
      </w:r>
    </w:p>
    <w:p w14:paraId="6443C9B3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attempts = 0</w:t>
      </w:r>
    </w:p>
    <w:p w14:paraId="34A0A714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print(f"Guess the number between {x} and {y}")</w:t>
      </w:r>
    </w:p>
    <w:p w14:paraId="04F08699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while True:</w:t>
      </w:r>
    </w:p>
    <w:p w14:paraId="0B6F475E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        guess = int(input("Enter your guess: "))</w:t>
      </w:r>
    </w:p>
    <w:p w14:paraId="1D0CB966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        attempts += 1</w:t>
      </w:r>
    </w:p>
    <w:p w14:paraId="57DF5B0F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        if guess == random_number:</w:t>
      </w:r>
    </w:p>
    <w:p w14:paraId="1A01C6A7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            print(f"Congratulations! You've guessed the number in {attempts} attempts.")</w:t>
      </w:r>
    </w:p>
    <w:p w14:paraId="51FA382B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            break</w:t>
      </w:r>
    </w:p>
    <w:p w14:paraId="67DB1F42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        elif guess &lt; random_number:</w:t>
      </w:r>
    </w:p>
    <w:p w14:paraId="38E41754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            print("Too low! Try again.")</w:t>
      </w:r>
    </w:p>
    <w:p w14:paraId="1FDC2D39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        else:</w:t>
      </w:r>
    </w:p>
    <w:p w14:paraId="117E6F2A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            print("Too high! Try again.")</w:t>
      </w:r>
    </w:p>
    <w:p w14:paraId="0F4996BF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  </w:t>
      </w:r>
    </w:p>
    <w:p w14:paraId="023A6DF1">
      <w:pPr>
        <w:ind w:firstLine="720" w:firstLineChars="0"/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>if __name__ == "__main__":</w:t>
      </w:r>
    </w:p>
    <w:p w14:paraId="31F63903">
      <w:pP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</w:t>
      </w: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0"/>
          <w:szCs w:val="20"/>
          <w:u w:val="none"/>
          <w:lang w:val="en-US"/>
        </w:rPr>
        <w:t xml:space="preserve">  number_guessing_game()</w:t>
      </w:r>
    </w:p>
    <w:p w14:paraId="75DB2B57">
      <w:pPr>
        <w:rPr>
          <w:rFonts w:hint="default" w:ascii="Times New Roman" w:hAnsi="Times New Roman"/>
          <w:b/>
          <w:bCs/>
          <w:sz w:val="28"/>
          <w:szCs w:val="28"/>
          <w:u w:val="none"/>
        </w:rPr>
      </w:pPr>
    </w:p>
    <w:p w14:paraId="69B6D742">
      <w:pPr>
        <w:rPr>
          <w:rFonts w:hint="default" w:ascii="Times New Roman" w:hAnsi="Times New Roman"/>
          <w:b/>
          <w:bCs/>
          <w:sz w:val="28"/>
          <w:szCs w:val="28"/>
          <w:u w:val="none"/>
        </w:rPr>
      </w:pPr>
    </w:p>
    <w:p w14:paraId="39531B4F">
      <w:pPr>
        <w:rPr>
          <w:rFonts w:hint="default" w:ascii="Times New Roman" w:hAnsi="Times New Roman"/>
          <w:b/>
          <w:bCs/>
          <w:sz w:val="28"/>
          <w:szCs w:val="28"/>
          <w:u w:val="none"/>
        </w:rPr>
      </w:pPr>
    </w:p>
    <w:p w14:paraId="1043D0F9">
      <w:pPr>
        <w:rPr>
          <w:rFonts w:hint="default" w:ascii="Times New Roman" w:hAnsi="Times New Roman"/>
          <w:b/>
          <w:bCs/>
          <w:sz w:val="28"/>
          <w:szCs w:val="28"/>
          <w:u w:val="none"/>
        </w:rPr>
      </w:pPr>
    </w:p>
    <w:p w14:paraId="13D917CA">
      <w:pPr>
        <w:rPr>
          <w:rFonts w:hint="default" w:ascii="Times New Roman" w:hAnsi="Times New Roman"/>
          <w:b/>
          <w:bCs/>
          <w:sz w:val="28"/>
          <w:szCs w:val="28"/>
          <w:u w:val="none"/>
        </w:rPr>
      </w:pPr>
    </w:p>
    <w:p w14:paraId="3A73BBA4">
      <w:pP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</w:rPr>
        <w:t>Problem Analysis</w:t>
      </w: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u w:val="none"/>
          <w:lang w:val="en-US"/>
        </w:rPr>
        <w:t xml:space="preserve"> </w:t>
      </w:r>
    </w:p>
    <w:p w14:paraId="7B54E927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Input: Two integers, X and Y, defining the range; user guesses.</w:t>
      </w:r>
    </w:p>
    <w:p w14:paraId="00105DC6">
      <w:pP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Output: Messages indicating whether the guess is too low, too high, or correct, and the number of attempts.</w:t>
      </w:r>
    </w:p>
    <w:p w14:paraId="480F8667">
      <w:pP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US"/>
        </w:rPr>
        <w:t>Edge Cases: Ensure the range is valid (X &lt; Y). Handle non-integer inputs gracefully.</w:t>
      </w:r>
    </w:p>
    <w:p w14:paraId="4E93AB0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40A5A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1DE1B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Output:</w:t>
      </w:r>
    </w:p>
    <w:p w14:paraId="34C197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2BF957">
      <w:pPr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drawing>
          <wp:inline distT="0" distB="0" distL="114300" distR="114300">
            <wp:extent cx="5936615" cy="1893570"/>
            <wp:effectExtent l="0" t="0" r="698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l="15467" t="44016" r="33760" b="3313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B2C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3E5B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A48D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6C82C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48693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077CAE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5541BF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6650E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7DE072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68C32FB">
      <w:pPr>
        <w:rPr>
          <w:rFonts w:ascii="Times New Roman" w:hAnsi="Times New Roman" w:cs="Times New Roman"/>
          <w:sz w:val="24"/>
          <w:szCs w:val="24"/>
        </w:rPr>
      </w:pPr>
    </w:p>
    <w:p w14:paraId="6B8C9B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C2FBEAF">
      <w:pPr>
        <w:rPr>
          <w:rFonts w:ascii="Times New Roman" w:hAnsi="Times New Roman" w:cs="Times New Roman"/>
          <w:sz w:val="24"/>
          <w:szCs w:val="24"/>
        </w:rPr>
      </w:pPr>
    </w:p>
    <w:p w14:paraId="5E6F1D30">
      <w:pPr>
        <w:rPr>
          <w:rFonts w:ascii="Times New Roman" w:hAnsi="Times New Roman" w:cs="Times New Roman"/>
          <w:sz w:val="24"/>
          <w:szCs w:val="24"/>
        </w:rPr>
      </w:pPr>
    </w:p>
    <w:p w14:paraId="3A8AE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</w:p>
    <w:p w14:paraId="61B05E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6FB713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4C9CF8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A53114">
      <w:pPr>
        <w:rPr>
          <w:rFonts w:ascii="Times New Roman" w:hAnsi="Times New Roman" w:cs="Times New Roman"/>
          <w:bCs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</w:pPr>
    </w:p>
    <w:p w14:paraId="7648F617">
      <w:pPr>
        <w:pStyle w:val="9"/>
        <w:rPr>
          <w:rFonts w:ascii="Times New Roman" w:hAnsi="Times New Roman" w:cs="Times New Roman"/>
          <w:color w:val="4472C4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sectPr>
      <w:footerReference r:id="rId5" w:type="default"/>
      <w:pgSz w:w="11906" w:h="16838"/>
      <w:pgMar w:top="1440" w:right="991" w:bottom="1440" w:left="1440" w:header="708" w:footer="708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490DF2">
    <w:pPr>
      <w:jc w:val="left"/>
    </w:pPr>
    <w:r>
      <w:rPr>
        <w:rFonts w:hint="default" w:eastAsia="SimSun" w:cs="Arial" w:asciiTheme="minorAscii" w:hAnsiTheme="minorAscii"/>
        <w:b w:val="0"/>
        <w:bCs w:val="0"/>
        <w:i w:val="0"/>
        <w:iCs w:val="0"/>
        <w:color w:val="000000"/>
        <w:sz w:val="16"/>
        <w:szCs w:val="16"/>
        <w:u w:val="none"/>
        <w:vertAlign w:val="baseline"/>
        <w:lang w:val="en-IN"/>
      </w:rPr>
      <w:t>Enroll:2303031247070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FC7CE"/>
    <w:multiLevelType w:val="singleLevel"/>
    <w:tmpl w:val="ADFFC7CE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C1C"/>
    <w:rsid w:val="002A77AF"/>
    <w:rsid w:val="003670FB"/>
    <w:rsid w:val="004E2C4A"/>
    <w:rsid w:val="00570F00"/>
    <w:rsid w:val="00594F3A"/>
    <w:rsid w:val="00680113"/>
    <w:rsid w:val="007F1C1C"/>
    <w:rsid w:val="00AB4A1C"/>
    <w:rsid w:val="00B2129F"/>
    <w:rsid w:val="00FD1885"/>
    <w:rsid w:val="55522FCA"/>
    <w:rsid w:val="64FE6EBF"/>
    <w:rsid w:val="6B7A1CE2"/>
    <w:rsid w:val="6C9355FF"/>
    <w:rsid w:val="6F64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character" w:styleId="8">
    <w:name w:val="Strong"/>
    <w:basedOn w:val="2"/>
    <w:qFormat/>
    <w:uiPriority w:val="22"/>
    <w:rPr>
      <w:b/>
      <w:bCs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769</Words>
  <Characters>4384</Characters>
  <Lines>36</Lines>
  <Paragraphs>10</Paragraphs>
  <TotalTime>2</TotalTime>
  <ScaleCrop>false</ScaleCrop>
  <LinksUpToDate>false</LinksUpToDate>
  <CharactersWithSpaces>5143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2024-06-24T09:21:00Z</dcterms:created>
  <dc:creator>Gurlapalli Ashish</dc:creator>
  <cp:lastModifiedBy>FREE IS BEST</cp:lastModifiedBy>
  <dcterms:modified xsi:type="dcterms:W3CDTF">2024-06-25T17:14:50Z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A386EF82713F4D0F850046CC22130F47_13</vt:lpwstr>
  </property>
</Properties>
</file>