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7353" w14:textId="2BB7C54E" w:rsidR="00E857E2" w:rsidRPr="00071AAC" w:rsidRDefault="003522C8" w:rsidP="003522C8">
      <w:pPr>
        <w:jc w:val="center"/>
        <w:rPr>
          <w:b/>
          <w:sz w:val="36"/>
          <w:szCs w:val="36"/>
          <w:u w:val="single"/>
          <w:lang w:val="fr-CA"/>
        </w:rPr>
      </w:pPr>
      <w:r>
        <w:rPr>
          <w:b/>
          <w:sz w:val="36"/>
          <w:szCs w:val="36"/>
          <w:u w:val="single"/>
          <w:lang w:val="fr-CA"/>
        </w:rPr>
        <w:t>SAISIE À FAIRE</w:t>
      </w:r>
      <w:r w:rsidR="00687A1A">
        <w:rPr>
          <w:b/>
          <w:sz w:val="36"/>
          <w:szCs w:val="36"/>
          <w:u w:val="single"/>
          <w:lang w:val="fr-CA"/>
        </w:rPr>
        <w:t xml:space="preserve">  </w:t>
      </w:r>
      <w:r w:rsidR="00351808">
        <w:rPr>
          <w:b/>
          <w:sz w:val="36"/>
          <w:szCs w:val="36"/>
          <w:u w:val="single"/>
          <w:lang w:val="fr-CA"/>
        </w:rPr>
        <w:t>394</w:t>
      </w:r>
    </w:p>
    <w:tbl>
      <w:tblPr>
        <w:tblStyle w:val="Grilledutableau"/>
        <w:tblW w:w="1162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095"/>
        <w:gridCol w:w="317"/>
        <w:gridCol w:w="1701"/>
        <w:gridCol w:w="426"/>
        <w:gridCol w:w="567"/>
        <w:gridCol w:w="107"/>
        <w:gridCol w:w="142"/>
        <w:gridCol w:w="142"/>
        <w:gridCol w:w="1417"/>
        <w:gridCol w:w="993"/>
        <w:gridCol w:w="425"/>
        <w:gridCol w:w="749"/>
        <w:gridCol w:w="385"/>
        <w:gridCol w:w="749"/>
        <w:gridCol w:w="2409"/>
      </w:tblGrid>
      <w:tr w:rsidR="0089064A" w:rsidRPr="00E776A6" w14:paraId="2937947D" w14:textId="77777777" w:rsidTr="005029C3">
        <w:trPr>
          <w:trHeight w:val="366"/>
        </w:trPr>
        <w:tc>
          <w:tcPr>
            <w:tcW w:w="109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639CEA54" w14:textId="77777777" w:rsidR="0089064A" w:rsidRPr="00896B52" w:rsidRDefault="00FB0148" w:rsidP="005029C3">
            <w:pPr>
              <w:rPr>
                <w:b/>
                <w:lang w:val="fr-CA"/>
              </w:rPr>
            </w:pPr>
            <w:r w:rsidRPr="00896B52">
              <w:rPr>
                <w:b/>
                <w:lang w:val="fr-CA"/>
              </w:rPr>
              <w:t>1-</w:t>
            </w:r>
            <w:r w:rsidR="006713CD" w:rsidRPr="00896B52">
              <w:rPr>
                <w:b/>
                <w:lang w:val="fr-CA"/>
              </w:rPr>
              <w:t>AE</w:t>
            </w:r>
            <w:r w:rsidR="0089064A" w:rsidRPr="00896B52">
              <w:rPr>
                <w:b/>
                <w:lang w:val="fr-CA"/>
              </w:rPr>
              <w:t>D</w:t>
            </w:r>
            <w:r w:rsidR="006713CD" w:rsidRPr="00896B52">
              <w:rPr>
                <w:b/>
                <w:lang w:val="fr-CA"/>
              </w:rPr>
              <w:t>S</w:t>
            </w:r>
            <w:r w:rsidR="005029C3" w:rsidRPr="00896B52">
              <w:rPr>
                <w:b/>
                <w:lang w:val="fr-CA"/>
              </w:rPr>
              <w:t xml:space="preserve"> </w:t>
            </w:r>
            <w:r w:rsidR="0089064A" w:rsidRPr="00896B52">
              <w:rPr>
                <w:b/>
                <w:lang w:val="fr-CA"/>
              </w:rPr>
              <w:t>:</w:t>
            </w:r>
          </w:p>
        </w:tc>
        <w:tc>
          <w:tcPr>
            <w:tcW w:w="317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15D674AE" w14:textId="68E555DC" w:rsidR="0089064A" w:rsidRPr="00896B52" w:rsidRDefault="0089064A">
            <w:pPr>
              <w:rPr>
                <w:b/>
                <w:lang w:val="fr-CA"/>
              </w:rPr>
            </w:pPr>
          </w:p>
        </w:tc>
        <w:tc>
          <w:tcPr>
            <w:tcW w:w="1701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5F46FAB8" w14:textId="77777777" w:rsidR="0089064A" w:rsidRPr="00896B52" w:rsidRDefault="0089064A">
            <w:pPr>
              <w:rPr>
                <w:b/>
                <w:lang w:val="fr-CA"/>
              </w:rPr>
            </w:pPr>
            <w:r w:rsidRPr="00896B52">
              <w:rPr>
                <w:b/>
                <w:lang w:val="fr-CA"/>
              </w:rPr>
              <w:t>Date examen:</w:t>
            </w:r>
          </w:p>
        </w:tc>
        <w:tc>
          <w:tcPr>
            <w:tcW w:w="1242" w:type="dxa"/>
            <w:gridSpan w:val="4"/>
            <w:tcBorders>
              <w:top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410D57EF" w14:textId="150B31C4" w:rsidR="0089064A" w:rsidRPr="00896B52" w:rsidRDefault="0089064A">
            <w:pPr>
              <w:rPr>
                <w:b/>
                <w:lang w:val="fr-CA"/>
              </w:rPr>
            </w:pPr>
          </w:p>
        </w:tc>
        <w:tc>
          <w:tcPr>
            <w:tcW w:w="1559" w:type="dxa"/>
            <w:gridSpan w:val="2"/>
            <w:tcBorders>
              <w:top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37F345AA" w14:textId="77777777" w:rsidR="0089064A" w:rsidRDefault="0089064A" w:rsidP="005029C3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 xml:space="preserve"># </w:t>
            </w:r>
            <w:r w:rsidR="005029C3">
              <w:rPr>
                <w:b/>
                <w:lang w:val="fr-CA"/>
              </w:rPr>
              <w:t>Rapport</w:t>
            </w:r>
            <w:r>
              <w:rPr>
                <w:b/>
                <w:lang w:val="fr-CA"/>
              </w:rPr>
              <w:t xml:space="preserve"> : </w:t>
            </w:r>
          </w:p>
        </w:tc>
        <w:tc>
          <w:tcPr>
            <w:tcW w:w="2167" w:type="dxa"/>
            <w:gridSpan w:val="3"/>
            <w:tcBorders>
              <w:top w:val="thinThickSmallGap" w:sz="24" w:space="0" w:color="auto"/>
              <w:bottom w:val="thinThickSmallGap" w:sz="24" w:space="0" w:color="auto"/>
              <w:right w:val="nil"/>
            </w:tcBorders>
            <w:shd w:val="clear" w:color="auto" w:fill="auto"/>
          </w:tcPr>
          <w:p w14:paraId="0AC45C6F" w14:textId="255D1611" w:rsidR="0089064A" w:rsidRDefault="0089064A">
            <w:pPr>
              <w:rPr>
                <w:b/>
                <w:lang w:val="fr-CA"/>
              </w:rPr>
            </w:pPr>
          </w:p>
        </w:tc>
        <w:tc>
          <w:tcPr>
            <w:tcW w:w="1134" w:type="dxa"/>
            <w:gridSpan w:val="2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2A1AC15A" w14:textId="77777777" w:rsidR="0089064A" w:rsidRDefault="0089064A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Résultat :</w:t>
            </w:r>
          </w:p>
        </w:tc>
        <w:tc>
          <w:tcPr>
            <w:tcW w:w="2409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</w:tcPr>
          <w:p w14:paraId="5F7867EB" w14:textId="0419D982" w:rsidR="0089064A" w:rsidRDefault="0089064A">
            <w:pPr>
              <w:rPr>
                <w:b/>
                <w:lang w:val="fr-CA"/>
              </w:rPr>
            </w:pPr>
          </w:p>
        </w:tc>
      </w:tr>
      <w:tr w:rsidR="00FB0148" w:rsidRPr="00E776A6" w14:paraId="26F6D514" w14:textId="77777777" w:rsidTr="005029C3">
        <w:trPr>
          <w:trHeight w:val="366"/>
        </w:trPr>
        <w:tc>
          <w:tcPr>
            <w:tcW w:w="109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54484B63" w14:textId="77777777" w:rsidR="00FB0148" w:rsidRPr="00896B52" w:rsidRDefault="00FB0148" w:rsidP="005029C3">
            <w:pPr>
              <w:rPr>
                <w:b/>
                <w:lang w:val="fr-CA"/>
              </w:rPr>
            </w:pPr>
            <w:r w:rsidRPr="00896B52">
              <w:rPr>
                <w:b/>
                <w:lang w:val="fr-CA"/>
              </w:rPr>
              <w:t>2-AEAD</w:t>
            </w:r>
            <w:r w:rsidR="005029C3" w:rsidRPr="00896B52">
              <w:rPr>
                <w:b/>
                <w:lang w:val="fr-CA"/>
              </w:rPr>
              <w:t xml:space="preserve">S (MTL) </w:t>
            </w:r>
            <w:r w:rsidRPr="00896B52">
              <w:rPr>
                <w:b/>
                <w:lang w:val="fr-CA"/>
              </w:rPr>
              <w:t>:</w:t>
            </w:r>
          </w:p>
        </w:tc>
        <w:tc>
          <w:tcPr>
            <w:tcW w:w="317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7480F5D8" w14:textId="029D557D" w:rsidR="00FB0148" w:rsidRPr="00896B52" w:rsidRDefault="00FB0148" w:rsidP="00FB0148">
            <w:pPr>
              <w:rPr>
                <w:b/>
                <w:lang w:val="fr-CA"/>
              </w:rPr>
            </w:pPr>
          </w:p>
        </w:tc>
        <w:tc>
          <w:tcPr>
            <w:tcW w:w="1701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12645A5B" w14:textId="77777777" w:rsidR="00FB0148" w:rsidRPr="00896B52" w:rsidRDefault="00FB0148" w:rsidP="00FB0148">
            <w:pPr>
              <w:rPr>
                <w:b/>
                <w:lang w:val="fr-CA"/>
              </w:rPr>
            </w:pPr>
            <w:r w:rsidRPr="00896B52">
              <w:rPr>
                <w:b/>
                <w:lang w:val="fr-CA"/>
              </w:rPr>
              <w:t>Date examen:</w:t>
            </w:r>
          </w:p>
        </w:tc>
        <w:tc>
          <w:tcPr>
            <w:tcW w:w="1242" w:type="dxa"/>
            <w:gridSpan w:val="4"/>
            <w:tcBorders>
              <w:top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2EEB0457" w14:textId="77777777" w:rsidR="00FB0148" w:rsidRPr="00896B52" w:rsidRDefault="00FB0148" w:rsidP="00FB0148">
            <w:pPr>
              <w:rPr>
                <w:b/>
                <w:lang w:val="fr-CA"/>
              </w:rPr>
            </w:pPr>
          </w:p>
        </w:tc>
        <w:tc>
          <w:tcPr>
            <w:tcW w:w="1559" w:type="dxa"/>
            <w:gridSpan w:val="2"/>
            <w:tcBorders>
              <w:top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091248B0" w14:textId="77777777" w:rsidR="00FB0148" w:rsidRDefault="00FB0148" w:rsidP="00FB014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 xml:space="preserve"># Rapport : </w:t>
            </w:r>
          </w:p>
        </w:tc>
        <w:tc>
          <w:tcPr>
            <w:tcW w:w="2167" w:type="dxa"/>
            <w:gridSpan w:val="3"/>
            <w:tcBorders>
              <w:top w:val="thinThickSmallGap" w:sz="24" w:space="0" w:color="auto"/>
              <w:bottom w:val="thinThickSmallGap" w:sz="24" w:space="0" w:color="auto"/>
              <w:right w:val="nil"/>
            </w:tcBorders>
            <w:shd w:val="clear" w:color="auto" w:fill="auto"/>
          </w:tcPr>
          <w:p w14:paraId="1D7B3B91" w14:textId="77777777" w:rsidR="00FB0148" w:rsidRDefault="00FB0148" w:rsidP="00FB0148">
            <w:pPr>
              <w:rPr>
                <w:b/>
                <w:lang w:val="fr-CA"/>
              </w:rPr>
            </w:pPr>
          </w:p>
        </w:tc>
        <w:tc>
          <w:tcPr>
            <w:tcW w:w="1134" w:type="dxa"/>
            <w:gridSpan w:val="2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1BA8E2EC" w14:textId="77777777" w:rsidR="00FB0148" w:rsidRDefault="00FB0148" w:rsidP="00FB014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Résultat :</w:t>
            </w:r>
          </w:p>
        </w:tc>
        <w:tc>
          <w:tcPr>
            <w:tcW w:w="2409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</w:tcPr>
          <w:p w14:paraId="391648E2" w14:textId="77777777" w:rsidR="00FB0148" w:rsidRDefault="00FB0148" w:rsidP="00FB0148">
            <w:pPr>
              <w:rPr>
                <w:b/>
                <w:lang w:val="fr-CA"/>
              </w:rPr>
            </w:pPr>
          </w:p>
        </w:tc>
      </w:tr>
      <w:tr w:rsidR="00FB0148" w:rsidRPr="005C611D" w14:paraId="447EA328" w14:textId="77777777" w:rsidTr="005029C3">
        <w:trPr>
          <w:trHeight w:val="22"/>
        </w:trPr>
        <w:tc>
          <w:tcPr>
            <w:tcW w:w="109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665924F9" w14:textId="77777777" w:rsidR="00FB0148" w:rsidRPr="00896B52" w:rsidRDefault="00FB0148" w:rsidP="00FB0148">
            <w:pPr>
              <w:rPr>
                <w:b/>
                <w:lang w:val="fr-CA"/>
              </w:rPr>
            </w:pPr>
            <w:r w:rsidRPr="00896B52">
              <w:rPr>
                <w:b/>
                <w:lang w:val="fr-CA"/>
              </w:rPr>
              <w:t>3-Y15</w:t>
            </w:r>
            <w:r w:rsidR="005029C3" w:rsidRPr="00896B52">
              <w:rPr>
                <w:b/>
                <w:lang w:val="fr-CA"/>
              </w:rPr>
              <w:t xml:space="preserve"> (OTT) </w:t>
            </w:r>
            <w:r w:rsidRPr="00896B52">
              <w:rPr>
                <w:b/>
                <w:lang w:val="fr-CA"/>
              </w:rPr>
              <w:t>:</w:t>
            </w:r>
          </w:p>
        </w:tc>
        <w:tc>
          <w:tcPr>
            <w:tcW w:w="317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04EC53F4" w14:textId="77777777" w:rsidR="00FB0148" w:rsidRPr="00896B52" w:rsidRDefault="00FB0148" w:rsidP="00FB0148">
            <w:pPr>
              <w:rPr>
                <w:b/>
                <w:lang w:val="fr-CA"/>
              </w:rPr>
            </w:pPr>
          </w:p>
        </w:tc>
        <w:tc>
          <w:tcPr>
            <w:tcW w:w="1701" w:type="dxa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795D75E7" w14:textId="77777777" w:rsidR="00FB0148" w:rsidRDefault="00FB0148" w:rsidP="00FB0148">
            <w:pPr>
              <w:rPr>
                <w:b/>
              </w:rPr>
            </w:pPr>
            <w:r w:rsidRPr="00896B52">
              <w:rPr>
                <w:b/>
                <w:lang w:val="fr-CA"/>
              </w:rPr>
              <w:t>Dat</w:t>
            </w:r>
            <w:r>
              <w:rPr>
                <w:b/>
              </w:rPr>
              <w:t>e examen:</w:t>
            </w:r>
          </w:p>
        </w:tc>
        <w:tc>
          <w:tcPr>
            <w:tcW w:w="1242" w:type="dxa"/>
            <w:gridSpan w:val="4"/>
            <w:tcBorders>
              <w:top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11811CF3" w14:textId="77777777" w:rsidR="00FB0148" w:rsidRDefault="00FB0148" w:rsidP="00FB0148">
            <w:pPr>
              <w:rPr>
                <w:b/>
              </w:rPr>
            </w:pPr>
          </w:p>
        </w:tc>
        <w:tc>
          <w:tcPr>
            <w:tcW w:w="1559" w:type="dxa"/>
            <w:gridSpan w:val="2"/>
            <w:tcBorders>
              <w:top w:val="thinThickSmallGap" w:sz="24" w:space="0" w:color="auto"/>
              <w:bottom w:val="thinThickSmallGap" w:sz="24" w:space="0" w:color="auto"/>
              <w:right w:val="single" w:sz="4" w:space="0" w:color="auto"/>
            </w:tcBorders>
            <w:shd w:val="clear" w:color="auto" w:fill="auto"/>
          </w:tcPr>
          <w:p w14:paraId="21405DD6" w14:textId="77777777" w:rsidR="00FB0148" w:rsidRDefault="00FB0148" w:rsidP="00FB014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 xml:space="preserve"># Rapport : </w:t>
            </w:r>
          </w:p>
        </w:tc>
        <w:tc>
          <w:tcPr>
            <w:tcW w:w="2167" w:type="dxa"/>
            <w:gridSpan w:val="3"/>
            <w:tcBorders>
              <w:top w:val="thinThickSmallGap" w:sz="24" w:space="0" w:color="auto"/>
              <w:bottom w:val="thinThickSmallGap" w:sz="24" w:space="0" w:color="auto"/>
              <w:right w:val="nil"/>
            </w:tcBorders>
            <w:shd w:val="clear" w:color="auto" w:fill="auto"/>
          </w:tcPr>
          <w:p w14:paraId="3D5CA020" w14:textId="77777777" w:rsidR="00FB0148" w:rsidRDefault="00FB0148" w:rsidP="00FB0148">
            <w:pPr>
              <w:rPr>
                <w:b/>
                <w:lang w:val="fr-CA"/>
              </w:rPr>
            </w:pPr>
          </w:p>
        </w:tc>
        <w:tc>
          <w:tcPr>
            <w:tcW w:w="1134" w:type="dxa"/>
            <w:gridSpan w:val="2"/>
            <w:tcBorders>
              <w:top w:val="thinThickSmallGap" w:sz="24" w:space="0" w:color="auto"/>
              <w:bottom w:val="thinThickSmallGap" w:sz="24" w:space="0" w:color="auto"/>
            </w:tcBorders>
            <w:shd w:val="clear" w:color="auto" w:fill="auto"/>
          </w:tcPr>
          <w:p w14:paraId="2577CD1C" w14:textId="77777777" w:rsidR="00FB0148" w:rsidRDefault="00FB0148" w:rsidP="00FB014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Résultat :</w:t>
            </w:r>
          </w:p>
        </w:tc>
        <w:tc>
          <w:tcPr>
            <w:tcW w:w="2409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</w:tcPr>
          <w:p w14:paraId="00046AB7" w14:textId="77777777" w:rsidR="00FB0148" w:rsidRDefault="00FB0148" w:rsidP="00FB0148">
            <w:pPr>
              <w:rPr>
                <w:b/>
                <w:lang w:val="fr-CA"/>
              </w:rPr>
            </w:pPr>
          </w:p>
        </w:tc>
      </w:tr>
      <w:tr w:rsidR="00BA25A0" w:rsidRPr="005C611D" w14:paraId="23017378" w14:textId="77777777" w:rsidTr="005029C3">
        <w:trPr>
          <w:gridAfter w:val="4"/>
          <w:wAfter w:w="4292" w:type="dxa"/>
          <w:trHeight w:val="70"/>
        </w:trPr>
        <w:tc>
          <w:tcPr>
            <w:tcW w:w="1095" w:type="dxa"/>
            <w:shd w:val="clear" w:color="auto" w:fill="auto"/>
          </w:tcPr>
          <w:p w14:paraId="4946039C" w14:textId="77777777" w:rsidR="00BA25A0" w:rsidRPr="009A4581" w:rsidRDefault="00BA25A0" w:rsidP="00FB0148">
            <w:pPr>
              <w:rPr>
                <w:b/>
                <w:highlight w:val="yellow"/>
              </w:rPr>
            </w:pPr>
            <w:r w:rsidRPr="004B65C0">
              <w:rPr>
                <w:b/>
              </w:rPr>
              <w:t>SAISIE:</w:t>
            </w:r>
          </w:p>
        </w:tc>
        <w:tc>
          <w:tcPr>
            <w:tcW w:w="317" w:type="dxa"/>
            <w:shd w:val="clear" w:color="auto" w:fill="auto"/>
          </w:tcPr>
          <w:p w14:paraId="1E05435A" w14:textId="4419055F" w:rsidR="00BA25A0" w:rsidRPr="009A4581" w:rsidRDefault="00351808" w:rsidP="00FB0148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X</w:t>
            </w:r>
          </w:p>
        </w:tc>
        <w:tc>
          <w:tcPr>
            <w:tcW w:w="1701" w:type="dxa"/>
            <w:shd w:val="clear" w:color="auto" w:fill="auto"/>
          </w:tcPr>
          <w:p w14:paraId="4AF598B4" w14:textId="77777777" w:rsidR="00BA25A0" w:rsidRDefault="00BA25A0" w:rsidP="00FB0148">
            <w:pPr>
              <w:rPr>
                <w:b/>
              </w:rPr>
            </w:pPr>
            <w:r>
              <w:rPr>
                <w:b/>
              </w:rPr>
              <w:t>CONFISCAT</w:t>
            </w:r>
            <w:r w:rsidR="00681A45">
              <w:rPr>
                <w:b/>
              </w:rPr>
              <w:t>I</w:t>
            </w:r>
            <w:r>
              <w:rPr>
                <w:b/>
              </w:rPr>
              <w:t>ON:</w:t>
            </w:r>
          </w:p>
        </w:tc>
        <w:tc>
          <w:tcPr>
            <w:tcW w:w="426" w:type="dxa"/>
            <w:tcBorders>
              <w:right w:val="single" w:sz="4" w:space="0" w:color="auto"/>
            </w:tcBorders>
            <w:shd w:val="clear" w:color="auto" w:fill="auto"/>
          </w:tcPr>
          <w:p w14:paraId="4AF01665" w14:textId="16AB17AF" w:rsidR="00BA25A0" w:rsidRDefault="00C753D1" w:rsidP="00FB0148">
            <w:pPr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567" w:type="dxa"/>
            <w:shd w:val="clear" w:color="auto" w:fill="auto"/>
          </w:tcPr>
          <w:p w14:paraId="7797F4D5" w14:textId="77777777" w:rsidR="00BA25A0" w:rsidRPr="00664115" w:rsidRDefault="00BA25A0" w:rsidP="00FB014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K9:</w:t>
            </w:r>
          </w:p>
        </w:tc>
        <w:tc>
          <w:tcPr>
            <w:tcW w:w="391" w:type="dxa"/>
            <w:gridSpan w:val="3"/>
            <w:shd w:val="clear" w:color="auto" w:fill="auto"/>
          </w:tcPr>
          <w:p w14:paraId="1B988EE9" w14:textId="77777777" w:rsidR="00BA25A0" w:rsidRPr="00664115" w:rsidRDefault="00BA25A0" w:rsidP="00FB0148">
            <w:pPr>
              <w:rPr>
                <w:b/>
                <w:lang w:val="fr-CA"/>
              </w:rPr>
            </w:pPr>
          </w:p>
        </w:tc>
        <w:tc>
          <w:tcPr>
            <w:tcW w:w="2410" w:type="dxa"/>
            <w:gridSpan w:val="2"/>
            <w:shd w:val="clear" w:color="auto" w:fill="auto"/>
          </w:tcPr>
          <w:p w14:paraId="46AF3A1D" w14:textId="77777777" w:rsidR="00BA25A0" w:rsidRPr="00664115" w:rsidRDefault="00BA25A0" w:rsidP="005029C3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 xml:space="preserve">SAISIE </w:t>
            </w:r>
            <w:r w:rsidR="005029C3">
              <w:rPr>
                <w:b/>
                <w:lang w:val="fr-CA"/>
              </w:rPr>
              <w:t>D’ENVERGURE</w:t>
            </w:r>
            <w:r>
              <w:rPr>
                <w:b/>
                <w:lang w:val="fr-CA"/>
              </w:rPr>
              <w:t> :</w:t>
            </w:r>
          </w:p>
        </w:tc>
        <w:tc>
          <w:tcPr>
            <w:tcW w:w="425" w:type="dxa"/>
            <w:shd w:val="clear" w:color="auto" w:fill="auto"/>
          </w:tcPr>
          <w:p w14:paraId="4B555096" w14:textId="77777777" w:rsidR="00BA25A0" w:rsidRPr="00664115" w:rsidRDefault="00BA25A0" w:rsidP="00FB0148">
            <w:pPr>
              <w:rPr>
                <w:b/>
                <w:lang w:val="fr-CA"/>
              </w:rPr>
            </w:pPr>
          </w:p>
        </w:tc>
      </w:tr>
      <w:tr w:rsidR="00FB0148" w:rsidRPr="005C611D" w14:paraId="32CB0ECC" w14:textId="77777777" w:rsidTr="0022725A">
        <w:trPr>
          <w:trHeight w:val="567"/>
        </w:trPr>
        <w:tc>
          <w:tcPr>
            <w:tcW w:w="4497" w:type="dxa"/>
            <w:gridSpan w:val="8"/>
            <w:shd w:val="clear" w:color="auto" w:fill="auto"/>
          </w:tcPr>
          <w:p w14:paraId="09B7886E" w14:textId="77777777" w:rsidR="00E42384" w:rsidRDefault="00FB0148" w:rsidP="00FB4946">
            <w:pPr>
              <w:rPr>
                <w:b/>
                <w:lang w:val="fr-CA"/>
              </w:rPr>
            </w:pPr>
            <w:r w:rsidRPr="00C201DF">
              <w:rPr>
                <w:b/>
                <w:lang w:val="fr-CA"/>
              </w:rPr>
              <w:t># INSIGNE AGENT SAISISSANT:</w:t>
            </w:r>
            <w:r w:rsidR="003A4D69">
              <w:rPr>
                <w:b/>
                <w:lang w:val="fr-CA"/>
              </w:rPr>
              <w:t xml:space="preserve"> </w:t>
            </w:r>
          </w:p>
          <w:p w14:paraId="60F9A286" w14:textId="68022213" w:rsidR="00EA1499" w:rsidRPr="00DF0FA3" w:rsidRDefault="00351808" w:rsidP="00FB4946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16789</w:t>
            </w:r>
          </w:p>
        </w:tc>
        <w:tc>
          <w:tcPr>
            <w:tcW w:w="3969" w:type="dxa"/>
            <w:gridSpan w:val="5"/>
            <w:shd w:val="clear" w:color="auto" w:fill="auto"/>
          </w:tcPr>
          <w:p w14:paraId="54B771A9" w14:textId="77777777" w:rsidR="00476D01" w:rsidRDefault="00E776A6" w:rsidP="009964AC">
            <w:pPr>
              <w:rPr>
                <w:b/>
              </w:rPr>
            </w:pPr>
            <w:r>
              <w:rPr>
                <w:b/>
              </w:rPr>
              <w:t>NO INVENTAIRE:</w:t>
            </w:r>
          </w:p>
          <w:p w14:paraId="041076CB" w14:textId="10EBB19F" w:rsidR="00A02DEE" w:rsidRDefault="00351808" w:rsidP="00C323EF">
            <w:pPr>
              <w:rPr>
                <w:b/>
              </w:rPr>
            </w:pPr>
            <w:r>
              <w:rPr>
                <w:b/>
              </w:rPr>
              <w:t>W00006043000038019</w:t>
            </w:r>
          </w:p>
          <w:p w14:paraId="63DCE238" w14:textId="1255FE93" w:rsidR="00C753D1" w:rsidRPr="00071AAC" w:rsidRDefault="00C753D1" w:rsidP="00C323EF">
            <w:pPr>
              <w:rPr>
                <w:b/>
              </w:rPr>
            </w:pPr>
          </w:p>
        </w:tc>
        <w:tc>
          <w:tcPr>
            <w:tcW w:w="3158" w:type="dxa"/>
            <w:gridSpan w:val="2"/>
            <w:shd w:val="clear" w:color="auto" w:fill="auto"/>
          </w:tcPr>
          <w:p w14:paraId="67F0D51C" w14:textId="77777777" w:rsidR="00071AAC" w:rsidRDefault="00E776A6" w:rsidP="008E6E5D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PAYS :</w:t>
            </w:r>
          </w:p>
          <w:p w14:paraId="2BDF5BA2" w14:textId="6F590FE3" w:rsidR="005C4E7F" w:rsidRPr="00071AAC" w:rsidRDefault="00351808" w:rsidP="008E6E5D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CA</w:t>
            </w:r>
          </w:p>
        </w:tc>
      </w:tr>
      <w:tr w:rsidR="00FB0148" w:rsidRPr="00D33DED" w14:paraId="31F12CAF" w14:textId="77777777" w:rsidTr="003D4B90">
        <w:trPr>
          <w:trHeight w:val="691"/>
        </w:trPr>
        <w:tc>
          <w:tcPr>
            <w:tcW w:w="449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30383BF" w14:textId="77777777" w:rsidR="00071AAC" w:rsidRDefault="00BF6981" w:rsidP="00A95525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LIEU INTERCEPTION</w:t>
            </w:r>
            <w:r w:rsidR="003D4B90">
              <w:rPr>
                <w:b/>
                <w:lang w:val="fr-CA"/>
              </w:rPr>
              <w:t>:</w:t>
            </w:r>
            <w:r w:rsidR="003A4D69">
              <w:rPr>
                <w:b/>
                <w:lang w:val="fr-CA"/>
              </w:rPr>
              <w:t xml:space="preserve"> </w:t>
            </w:r>
          </w:p>
          <w:p w14:paraId="28E215D9" w14:textId="3CFEDD38" w:rsidR="00AC7703" w:rsidRPr="00071AAC" w:rsidRDefault="00C753D1" w:rsidP="00A64D4D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Ciblage</w:t>
            </w:r>
          </w:p>
        </w:tc>
        <w:tc>
          <w:tcPr>
            <w:tcW w:w="3969" w:type="dxa"/>
            <w:gridSpan w:val="5"/>
            <w:shd w:val="clear" w:color="auto" w:fill="auto"/>
          </w:tcPr>
          <w:p w14:paraId="046CE90C" w14:textId="565974F9" w:rsidR="0041144A" w:rsidRPr="005B4E92" w:rsidRDefault="00D718AA" w:rsidP="00ED0005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DATE ET HEURE INTERCEPTION :</w:t>
            </w:r>
          </w:p>
          <w:p w14:paraId="61352236" w14:textId="05F924A5" w:rsidR="00071AAC" w:rsidRPr="005B4E92" w:rsidRDefault="00C753D1" w:rsidP="005C4E7F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2026-02-</w:t>
            </w:r>
            <w:r w:rsidR="00351808">
              <w:rPr>
                <w:b/>
                <w:lang w:val="fr-CA"/>
              </w:rPr>
              <w:t>13 10.51</w:t>
            </w:r>
          </w:p>
        </w:tc>
        <w:tc>
          <w:tcPr>
            <w:tcW w:w="315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E6E5BF1" w14:textId="77777777" w:rsidR="00115FD8" w:rsidRPr="00583BB2" w:rsidRDefault="00502124" w:rsidP="00376610">
            <w:pPr>
              <w:rPr>
                <w:b/>
              </w:rPr>
            </w:pPr>
            <w:r w:rsidRPr="00583BB2">
              <w:rPr>
                <w:b/>
              </w:rPr>
              <w:t>DÉCLARATION</w:t>
            </w:r>
            <w:r w:rsidR="001420A9" w:rsidRPr="00583BB2">
              <w:rPr>
                <w:b/>
              </w:rPr>
              <w:t>:</w:t>
            </w:r>
          </w:p>
          <w:p w14:paraId="7AC9FCB9" w14:textId="00C186CF" w:rsidR="0041144A" w:rsidRPr="00583BB2" w:rsidRDefault="0041144A" w:rsidP="00376610">
            <w:pPr>
              <w:rPr>
                <w:b/>
              </w:rPr>
            </w:pPr>
          </w:p>
        </w:tc>
      </w:tr>
      <w:tr w:rsidR="00FB0148" w:rsidRPr="00D01D65" w14:paraId="25861D8D" w14:textId="77777777" w:rsidTr="009A4581">
        <w:trPr>
          <w:trHeight w:val="725"/>
        </w:trPr>
        <w:tc>
          <w:tcPr>
            <w:tcW w:w="4213" w:type="dxa"/>
            <w:gridSpan w:val="6"/>
            <w:tcBorders>
              <w:right w:val="nil"/>
            </w:tcBorders>
            <w:shd w:val="clear" w:color="auto" w:fill="auto"/>
          </w:tcPr>
          <w:p w14:paraId="0C4C0993" w14:textId="77777777" w:rsidR="0032172C" w:rsidRPr="000571CD" w:rsidRDefault="00502124" w:rsidP="00115FD8">
            <w:pPr>
              <w:rPr>
                <w:b/>
                <w:lang w:val="fr-CA"/>
              </w:rPr>
            </w:pPr>
            <w:r w:rsidRPr="000571CD">
              <w:rPr>
                <w:b/>
                <w:lang w:val="fr-CA"/>
              </w:rPr>
              <w:t>POIDS</w:t>
            </w:r>
            <w:r w:rsidR="005029C3" w:rsidRPr="000571CD">
              <w:rPr>
                <w:b/>
                <w:lang w:val="fr-CA"/>
              </w:rPr>
              <w:t xml:space="preserve"> </w:t>
            </w:r>
            <w:r w:rsidRPr="000571CD">
              <w:rPr>
                <w:b/>
                <w:lang w:val="fr-CA"/>
              </w:rPr>
              <w:t>/</w:t>
            </w:r>
            <w:r w:rsidR="005029C3" w:rsidRPr="000571CD">
              <w:rPr>
                <w:b/>
                <w:lang w:val="fr-CA"/>
              </w:rPr>
              <w:t xml:space="preserve"> </w:t>
            </w:r>
            <w:r w:rsidRPr="000571CD">
              <w:rPr>
                <w:b/>
                <w:lang w:val="fr-CA"/>
              </w:rPr>
              <w:t>QTÉ MARCH.:</w:t>
            </w:r>
          </w:p>
          <w:p w14:paraId="5C17F144" w14:textId="2BBBCA04" w:rsidR="005B4E92" w:rsidRPr="000571CD" w:rsidRDefault="00351808" w:rsidP="00115FD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5G</w:t>
            </w:r>
          </w:p>
        </w:tc>
        <w:tc>
          <w:tcPr>
            <w:tcW w:w="284" w:type="dxa"/>
            <w:gridSpan w:val="2"/>
            <w:tcBorders>
              <w:left w:val="nil"/>
            </w:tcBorders>
            <w:shd w:val="clear" w:color="auto" w:fill="auto"/>
          </w:tcPr>
          <w:p w14:paraId="1D8FA5A2" w14:textId="77777777" w:rsidR="00512751" w:rsidRPr="000571CD" w:rsidRDefault="00512751" w:rsidP="00FB0148">
            <w:pPr>
              <w:rPr>
                <w:b/>
                <w:lang w:val="fr-CA"/>
              </w:rPr>
            </w:pPr>
          </w:p>
        </w:tc>
        <w:tc>
          <w:tcPr>
            <w:tcW w:w="3969" w:type="dxa"/>
            <w:gridSpan w:val="5"/>
            <w:shd w:val="clear" w:color="auto" w:fill="auto"/>
          </w:tcPr>
          <w:p w14:paraId="2AD1E8DB" w14:textId="77777777" w:rsidR="00550468" w:rsidRDefault="001D3449" w:rsidP="00293EEA">
            <w:pPr>
              <w:rPr>
                <w:b/>
                <w:lang w:val="fr-CA"/>
              </w:rPr>
            </w:pPr>
            <w:r w:rsidRPr="00502124">
              <w:rPr>
                <w:b/>
                <w:lang w:val="fr-CA"/>
              </w:rPr>
              <w:t>DESCRIPTION DE L’ITEM À SAISIR:</w:t>
            </w:r>
          </w:p>
          <w:p w14:paraId="51DEEB74" w14:textId="345B068D" w:rsidR="009A4581" w:rsidRPr="00A5134F" w:rsidRDefault="00351808" w:rsidP="009964AC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CANNABIS</w:t>
            </w:r>
          </w:p>
        </w:tc>
        <w:tc>
          <w:tcPr>
            <w:tcW w:w="3158" w:type="dxa"/>
            <w:gridSpan w:val="2"/>
            <w:tcBorders>
              <w:bottom w:val="nil"/>
            </w:tcBorders>
            <w:shd w:val="clear" w:color="auto" w:fill="auto"/>
          </w:tcPr>
          <w:p w14:paraId="6F891597" w14:textId="77777777" w:rsidR="009A4581" w:rsidRDefault="009A4581" w:rsidP="00724BB0">
            <w:pPr>
              <w:pStyle w:val="Paragraphedeliste"/>
              <w:ind w:left="360"/>
              <w:rPr>
                <w:b/>
                <w:lang w:val="fr-CA"/>
              </w:rPr>
            </w:pPr>
          </w:p>
          <w:p w14:paraId="6FFBAF6F" w14:textId="7EF4E648" w:rsidR="00C753D1" w:rsidRPr="00724BB0" w:rsidRDefault="00351808" w:rsidP="00724BB0">
            <w:pPr>
              <w:pStyle w:val="Paragraphedeliste"/>
              <w:ind w:left="360"/>
              <w:rPr>
                <w:b/>
                <w:lang w:val="fr-CA"/>
              </w:rPr>
            </w:pPr>
            <w:r>
              <w:rPr>
                <w:b/>
                <w:lang w:val="fr-CA"/>
              </w:rPr>
              <w:t>RÉSINE DANS CARTE DE ST VALENTIN</w:t>
            </w:r>
          </w:p>
        </w:tc>
      </w:tr>
      <w:tr w:rsidR="00FB0148" w:rsidRPr="003E5280" w14:paraId="7718ED42" w14:textId="77777777" w:rsidTr="003D4B90">
        <w:trPr>
          <w:trHeight w:val="2458"/>
        </w:trPr>
        <w:tc>
          <w:tcPr>
            <w:tcW w:w="4497" w:type="dxa"/>
            <w:gridSpan w:val="8"/>
            <w:shd w:val="clear" w:color="auto" w:fill="auto"/>
          </w:tcPr>
          <w:p w14:paraId="2528772D" w14:textId="12F97A57" w:rsidR="00FB0148" w:rsidRPr="002E5686" w:rsidRDefault="00FB0148" w:rsidP="00FB0148">
            <w:pPr>
              <w:rPr>
                <w:b/>
                <w:lang w:val="fr-CA"/>
              </w:rPr>
            </w:pPr>
            <w:r w:rsidRPr="002E5686">
              <w:rPr>
                <w:b/>
                <w:lang w:val="fr-CA"/>
              </w:rPr>
              <w:t xml:space="preserve">EXPÉDITEUR :               </w:t>
            </w:r>
            <w:r w:rsidR="00502124" w:rsidRPr="002E5686">
              <w:rPr>
                <w:b/>
                <w:lang w:val="fr-CA"/>
              </w:rPr>
              <w:t xml:space="preserve">            </w:t>
            </w:r>
            <w:r w:rsidR="00A515E7" w:rsidRPr="002E5686">
              <w:rPr>
                <w:b/>
                <w:lang w:val="fr-CA"/>
              </w:rPr>
              <w:t>INCONNU  _</w:t>
            </w:r>
            <w:r w:rsidR="00351808">
              <w:rPr>
                <w:b/>
                <w:lang w:val="fr-CA"/>
              </w:rPr>
              <w:t>X</w:t>
            </w:r>
            <w:r w:rsidR="00A515E7" w:rsidRPr="002E5686">
              <w:rPr>
                <w:b/>
                <w:lang w:val="fr-CA"/>
              </w:rPr>
              <w:t xml:space="preserve">___                            </w:t>
            </w:r>
          </w:p>
          <w:p w14:paraId="7076F302" w14:textId="77777777" w:rsidR="002C17F5" w:rsidRDefault="002C17F5" w:rsidP="00D2259E">
            <w:pPr>
              <w:rPr>
                <w:b/>
                <w:lang w:val="fr-CA"/>
              </w:rPr>
            </w:pPr>
          </w:p>
          <w:p w14:paraId="190E6D0A" w14:textId="143366BF" w:rsidR="00C753D1" w:rsidRPr="00C753D1" w:rsidRDefault="00C753D1" w:rsidP="00C323EF">
            <w:pPr>
              <w:rPr>
                <w:b/>
                <w:lang w:val="fr-CA"/>
              </w:rPr>
            </w:pPr>
          </w:p>
        </w:tc>
        <w:tc>
          <w:tcPr>
            <w:tcW w:w="3969" w:type="dxa"/>
            <w:gridSpan w:val="5"/>
            <w:vMerge w:val="restart"/>
            <w:tcBorders>
              <w:top w:val="nil"/>
            </w:tcBorders>
            <w:shd w:val="clear" w:color="auto" w:fill="auto"/>
          </w:tcPr>
          <w:p w14:paraId="5979DC4B" w14:textId="77777777" w:rsidR="00E42384" w:rsidRPr="00D2259E" w:rsidRDefault="00502124" w:rsidP="00511490">
            <w:pPr>
              <w:rPr>
                <w:b/>
                <w:lang w:val="fr-CA"/>
              </w:rPr>
            </w:pPr>
            <w:r w:rsidRPr="00D2259E">
              <w:rPr>
                <w:b/>
                <w:lang w:val="fr-CA"/>
              </w:rPr>
              <w:t>DESTINATAIRE</w:t>
            </w:r>
            <w:r w:rsidR="001D3449" w:rsidRPr="00D2259E">
              <w:rPr>
                <w:b/>
                <w:lang w:val="fr-CA"/>
              </w:rPr>
              <w:t xml:space="preserve">:   </w:t>
            </w:r>
            <w:r w:rsidR="0022725A" w:rsidRPr="00D2259E">
              <w:rPr>
                <w:b/>
                <w:lang w:val="fr-CA"/>
              </w:rPr>
              <w:t xml:space="preserve">           </w:t>
            </w:r>
            <w:r w:rsidRPr="00D2259E">
              <w:rPr>
                <w:b/>
                <w:lang w:val="fr-CA"/>
              </w:rPr>
              <w:t xml:space="preserve">   </w:t>
            </w:r>
            <w:r w:rsidR="00BF6981" w:rsidRPr="00D2259E">
              <w:rPr>
                <w:b/>
                <w:lang w:val="fr-CA"/>
              </w:rPr>
              <w:t xml:space="preserve"> INCONNU  ____</w:t>
            </w:r>
            <w:r w:rsidR="001D3449" w:rsidRPr="00D2259E">
              <w:rPr>
                <w:b/>
                <w:lang w:val="fr-CA"/>
              </w:rPr>
              <w:t xml:space="preserve">                            </w:t>
            </w:r>
          </w:p>
          <w:p w14:paraId="7E799583" w14:textId="77777777" w:rsidR="00583BB2" w:rsidRPr="004B65C0" w:rsidRDefault="00583BB2" w:rsidP="00D2259E">
            <w:pPr>
              <w:rPr>
                <w:rFonts w:cstheme="minorHAnsi"/>
                <w:b/>
                <w:color w:val="000000"/>
                <w:lang w:val="fr-CA"/>
              </w:rPr>
            </w:pPr>
          </w:p>
          <w:p w14:paraId="0F02C2A5" w14:textId="39447F00" w:rsidR="00C753D1" w:rsidRDefault="00351808" w:rsidP="00D2259E">
            <w:pPr>
              <w:rPr>
                <w:rFonts w:cstheme="minorHAnsi"/>
                <w:b/>
                <w:color w:val="000000"/>
                <w:lang w:val="fr-CA"/>
              </w:rPr>
            </w:pPr>
            <w:r>
              <w:rPr>
                <w:rFonts w:cstheme="minorHAnsi"/>
                <w:b/>
                <w:color w:val="000000"/>
                <w:lang w:val="fr-CA"/>
              </w:rPr>
              <w:t>JOHANG WALTER</w:t>
            </w:r>
          </w:p>
          <w:p w14:paraId="1F39E58F" w14:textId="2802C998" w:rsidR="00351808" w:rsidRDefault="00351808" w:rsidP="00D2259E">
            <w:pPr>
              <w:rPr>
                <w:rFonts w:cstheme="minorHAnsi"/>
                <w:b/>
                <w:color w:val="000000"/>
                <w:lang w:val="fr-CA"/>
              </w:rPr>
            </w:pPr>
            <w:r>
              <w:rPr>
                <w:rFonts w:cstheme="minorHAnsi"/>
                <w:b/>
                <w:color w:val="000000"/>
                <w:lang w:val="fr-CA"/>
              </w:rPr>
              <w:t>18 SHIRE LA APT 9</w:t>
            </w:r>
          </w:p>
          <w:p w14:paraId="2E171AAB" w14:textId="011D8A70" w:rsidR="00351808" w:rsidRDefault="00351808" w:rsidP="00D2259E">
            <w:pPr>
              <w:rPr>
                <w:rFonts w:cstheme="minorHAnsi"/>
                <w:b/>
                <w:color w:val="000000"/>
                <w:lang w:val="fr-CA"/>
              </w:rPr>
            </w:pPr>
            <w:r>
              <w:rPr>
                <w:rFonts w:cstheme="minorHAnsi"/>
                <w:b/>
                <w:color w:val="000000"/>
                <w:lang w:val="fr-CA"/>
              </w:rPr>
              <w:t>ETNA WY 83118</w:t>
            </w:r>
          </w:p>
          <w:p w14:paraId="780B5C89" w14:textId="35B4E67D" w:rsidR="00351808" w:rsidRDefault="00351808" w:rsidP="00D2259E">
            <w:pPr>
              <w:rPr>
                <w:rFonts w:cstheme="minorHAnsi"/>
                <w:b/>
                <w:color w:val="000000"/>
                <w:lang w:val="fr-CA"/>
              </w:rPr>
            </w:pPr>
            <w:r>
              <w:rPr>
                <w:rFonts w:cstheme="minorHAnsi"/>
                <w:b/>
                <w:color w:val="000000"/>
                <w:lang w:val="fr-CA"/>
              </w:rPr>
              <w:t>EU</w:t>
            </w:r>
          </w:p>
          <w:p w14:paraId="6273D33D" w14:textId="5B1EB01E" w:rsidR="003E5280" w:rsidRPr="003E5280" w:rsidRDefault="003E5280" w:rsidP="00D2259E">
            <w:pPr>
              <w:rPr>
                <w:rFonts w:cstheme="minorHAnsi"/>
                <w:b/>
                <w:color w:val="000000"/>
                <w:lang w:val="fr-CA"/>
              </w:rPr>
            </w:pPr>
          </w:p>
        </w:tc>
        <w:tc>
          <w:tcPr>
            <w:tcW w:w="3158" w:type="dxa"/>
            <w:gridSpan w:val="2"/>
            <w:vMerge w:val="restart"/>
            <w:tcBorders>
              <w:top w:val="nil"/>
            </w:tcBorders>
            <w:shd w:val="clear" w:color="auto" w:fill="auto"/>
          </w:tcPr>
          <w:p w14:paraId="107BC3F3" w14:textId="1F410A2B" w:rsidR="00583BB2" w:rsidRPr="00583BB2" w:rsidRDefault="00583BB2" w:rsidP="00AC7C9C">
            <w:pPr>
              <w:rPr>
                <w:sz w:val="20"/>
                <w:szCs w:val="20"/>
                <w:lang w:val="fr-CA"/>
              </w:rPr>
            </w:pPr>
          </w:p>
        </w:tc>
      </w:tr>
      <w:tr w:rsidR="00FB0148" w:rsidRPr="000D65B3" w14:paraId="0E08C572" w14:textId="77777777" w:rsidTr="003D4B90">
        <w:trPr>
          <w:trHeight w:val="514"/>
        </w:trPr>
        <w:tc>
          <w:tcPr>
            <w:tcW w:w="4497" w:type="dxa"/>
            <w:gridSpan w:val="8"/>
            <w:shd w:val="clear" w:color="auto" w:fill="auto"/>
          </w:tcPr>
          <w:p w14:paraId="1252EEB9" w14:textId="506C078A" w:rsidR="00FB0148" w:rsidRPr="000D65B3" w:rsidRDefault="00502124" w:rsidP="00FB4946">
            <w:pPr>
              <w:rPr>
                <w:b/>
                <w:lang w:val="fr-CA"/>
              </w:rPr>
            </w:pPr>
            <w:r w:rsidRPr="000D65B3">
              <w:rPr>
                <w:b/>
                <w:lang w:val="fr-CA"/>
              </w:rPr>
              <w:t>INDICES</w:t>
            </w:r>
            <w:r w:rsidR="00FB0148" w:rsidRPr="000D65B3">
              <w:rPr>
                <w:b/>
                <w:lang w:val="fr-CA"/>
              </w:rPr>
              <w:t>:</w:t>
            </w:r>
            <w:r w:rsidR="00512751" w:rsidRPr="000D65B3">
              <w:rPr>
                <w:b/>
                <w:lang w:val="fr-CA"/>
              </w:rPr>
              <w:t xml:space="preserve"> </w:t>
            </w:r>
            <w:r w:rsidR="004E11CE">
              <w:rPr>
                <w:b/>
                <w:lang w:val="fr-CA"/>
              </w:rPr>
              <w:t xml:space="preserve"> </w:t>
            </w:r>
          </w:p>
          <w:p w14:paraId="129CD87F" w14:textId="77FB0B32" w:rsidR="00A515E7" w:rsidRPr="000D65B3" w:rsidRDefault="00A515E7" w:rsidP="00FB4946">
            <w:pPr>
              <w:rPr>
                <w:b/>
                <w:lang w:val="fr-CA"/>
              </w:rPr>
            </w:pPr>
          </w:p>
        </w:tc>
        <w:tc>
          <w:tcPr>
            <w:tcW w:w="3969" w:type="dxa"/>
            <w:gridSpan w:val="5"/>
            <w:vMerge/>
            <w:shd w:val="clear" w:color="auto" w:fill="auto"/>
          </w:tcPr>
          <w:p w14:paraId="262A36D6" w14:textId="77777777" w:rsidR="00FB0148" w:rsidRPr="000D65B3" w:rsidRDefault="00FB0148" w:rsidP="00FB0148">
            <w:pPr>
              <w:rPr>
                <w:lang w:val="fr-CA"/>
              </w:rPr>
            </w:pPr>
          </w:p>
        </w:tc>
        <w:tc>
          <w:tcPr>
            <w:tcW w:w="3158" w:type="dxa"/>
            <w:gridSpan w:val="2"/>
            <w:vMerge/>
            <w:shd w:val="clear" w:color="auto" w:fill="auto"/>
          </w:tcPr>
          <w:p w14:paraId="3C867A26" w14:textId="77777777" w:rsidR="00FB0148" w:rsidRPr="000D65B3" w:rsidRDefault="00FB0148" w:rsidP="00FB0148">
            <w:pPr>
              <w:rPr>
                <w:lang w:val="fr-CA"/>
              </w:rPr>
            </w:pPr>
          </w:p>
        </w:tc>
      </w:tr>
    </w:tbl>
    <w:p w14:paraId="018B5E64" w14:textId="77777777" w:rsidR="00885B83" w:rsidRDefault="00885B83" w:rsidP="00885B83">
      <w:pPr>
        <w:pStyle w:val="Sansinterligne"/>
        <w:jc w:val="center"/>
        <w:rPr>
          <w:b/>
          <w:sz w:val="32"/>
          <w:szCs w:val="32"/>
          <w:lang w:val="fr-CA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  <w:u w:val="single"/>
          <w:lang w:val="fr-CA" w:eastAsia="fr-CA"/>
        </w:rPr>
        <w:t>CHECKLIST</w:t>
      </w:r>
    </w:p>
    <w:p w14:paraId="5AB0C9BD" w14:textId="7A3FA210" w:rsidR="005029C3" w:rsidRPr="00885B83" w:rsidRDefault="00D01D65" w:rsidP="00885B83">
      <w:pPr>
        <w:pStyle w:val="Sansinterligne"/>
        <w:rPr>
          <w:b/>
          <w:lang w:val="fr-CA"/>
        </w:rPr>
      </w:pPr>
      <w:r>
        <w:rPr>
          <w:b/>
          <w:sz w:val="32"/>
          <w:szCs w:val="32"/>
          <w:lang w:val="fr-CA"/>
        </w:rPr>
        <w:t>x</w:t>
      </w:r>
      <w:r w:rsidR="005029C3" w:rsidRPr="00885B83">
        <w:rPr>
          <w:b/>
          <w:sz w:val="32"/>
          <w:szCs w:val="32"/>
          <w:lang w:val="fr-CA"/>
        </w:rPr>
        <w:t>□</w:t>
      </w:r>
      <w:r w:rsidR="005029C3" w:rsidRPr="00885B83">
        <w:rPr>
          <w:b/>
          <w:lang w:val="fr-CA"/>
        </w:rPr>
        <w:t xml:space="preserve">   Dossier créé dans G : Saisies avec feuille de saisie à faire (et photos, si tel est le cas)</w:t>
      </w:r>
    </w:p>
    <w:p w14:paraId="4B384654" w14:textId="763932F9" w:rsidR="005029C3" w:rsidRPr="00885B83" w:rsidRDefault="00D01D65" w:rsidP="00885B83">
      <w:pPr>
        <w:pStyle w:val="Sansinterligne"/>
        <w:rPr>
          <w:b/>
          <w:lang w:val="fr-CA"/>
        </w:rPr>
      </w:pPr>
      <w:r>
        <w:rPr>
          <w:b/>
          <w:sz w:val="32"/>
          <w:szCs w:val="32"/>
          <w:lang w:val="fr-CA"/>
        </w:rPr>
        <w:t>x</w:t>
      </w:r>
      <w:r w:rsidR="005029C3" w:rsidRPr="00885B83">
        <w:rPr>
          <w:b/>
          <w:sz w:val="32"/>
          <w:szCs w:val="32"/>
          <w:lang w:val="fr-CA"/>
        </w:rPr>
        <w:t>□</w:t>
      </w:r>
      <w:r w:rsidR="005029C3" w:rsidRPr="00885B83">
        <w:rPr>
          <w:b/>
          <w:lang w:val="fr-CA"/>
        </w:rPr>
        <w:t xml:space="preserve">   Colis encodé dans CDS / POST</w:t>
      </w:r>
    </w:p>
    <w:p w14:paraId="48EEF4AF" w14:textId="0B6581B5" w:rsidR="005029C3" w:rsidRPr="00885B83" w:rsidRDefault="00D01D65" w:rsidP="00885B83">
      <w:pPr>
        <w:pStyle w:val="Sansinterligne"/>
        <w:rPr>
          <w:b/>
          <w:lang w:val="fr-CA"/>
        </w:rPr>
      </w:pPr>
      <w:r>
        <w:rPr>
          <w:b/>
          <w:sz w:val="32"/>
          <w:szCs w:val="32"/>
          <w:lang w:val="fr-CA"/>
        </w:rPr>
        <w:t>x</w:t>
      </w:r>
      <w:r w:rsidR="005029C3" w:rsidRPr="00885B83">
        <w:rPr>
          <w:b/>
          <w:sz w:val="32"/>
          <w:szCs w:val="32"/>
          <w:lang w:val="fr-CA"/>
        </w:rPr>
        <w:t>□</w:t>
      </w:r>
      <w:r w:rsidR="005029C3" w:rsidRPr="00885B83">
        <w:rPr>
          <w:b/>
          <w:lang w:val="fr-CA"/>
        </w:rPr>
        <w:t xml:space="preserve">   Colis entré dans le Bond Room </w:t>
      </w:r>
      <w:proofErr w:type="spellStart"/>
      <w:r w:rsidR="005029C3" w:rsidRPr="00885B83">
        <w:rPr>
          <w:b/>
          <w:lang w:val="fr-CA"/>
        </w:rPr>
        <w:t>Ledger</w:t>
      </w:r>
      <w:proofErr w:type="spellEnd"/>
    </w:p>
    <w:p w14:paraId="122DB432" w14:textId="502DAAFC" w:rsidR="005029C3" w:rsidRPr="00885B83" w:rsidRDefault="00D01D65" w:rsidP="00885B83">
      <w:pPr>
        <w:pStyle w:val="Sansinterligne"/>
        <w:rPr>
          <w:b/>
          <w:lang w:val="fr-CA"/>
        </w:rPr>
      </w:pPr>
      <w:r>
        <w:rPr>
          <w:b/>
          <w:sz w:val="32"/>
          <w:szCs w:val="32"/>
          <w:lang w:val="fr-CA"/>
        </w:rPr>
        <w:t>x</w:t>
      </w:r>
      <w:r w:rsidR="005029C3" w:rsidRPr="00885B83">
        <w:rPr>
          <w:b/>
          <w:sz w:val="32"/>
          <w:szCs w:val="32"/>
          <w:lang w:val="fr-CA"/>
        </w:rPr>
        <w:t>□</w:t>
      </w:r>
      <w:r w:rsidR="005029C3" w:rsidRPr="00885B83">
        <w:rPr>
          <w:b/>
          <w:lang w:val="fr-CA"/>
        </w:rPr>
        <w:t xml:space="preserve">   Colis déposé dans la </w:t>
      </w:r>
      <w:r w:rsidR="00885B83" w:rsidRPr="00885B83">
        <w:rPr>
          <w:b/>
          <w:lang w:val="fr-CA"/>
        </w:rPr>
        <w:t xml:space="preserve">Case de l’ASF ou </w:t>
      </w:r>
      <w:r w:rsidR="005029C3" w:rsidRPr="00885B83">
        <w:rPr>
          <w:b/>
          <w:lang w:val="fr-CA"/>
        </w:rPr>
        <w:t>Cage Rouge (Étudiant seulement)</w:t>
      </w:r>
    </w:p>
    <w:p w14:paraId="7E6694BD" w14:textId="77777777" w:rsidR="00885B83" w:rsidRPr="00885B83" w:rsidRDefault="00885B83" w:rsidP="00885B83">
      <w:pPr>
        <w:pStyle w:val="Sansinterligne"/>
        <w:rPr>
          <w:b/>
          <w:lang w:val="fr-CA"/>
        </w:rPr>
      </w:pPr>
      <w:r w:rsidRPr="00885B83">
        <w:rPr>
          <w:b/>
          <w:sz w:val="32"/>
          <w:szCs w:val="32"/>
          <w:lang w:val="fr-CA"/>
        </w:rPr>
        <w:t>□</w:t>
      </w:r>
      <w:r w:rsidRPr="00885B83">
        <w:rPr>
          <w:b/>
          <w:lang w:val="fr-CA"/>
        </w:rPr>
        <w:t xml:space="preserve">   Remplir la section acheminement ci-dessous en cas de saisie d’envergure ou envoi au </w:t>
      </w:r>
      <w:proofErr w:type="spellStart"/>
      <w:r w:rsidRPr="00885B83">
        <w:rPr>
          <w:b/>
          <w:lang w:val="fr-CA"/>
        </w:rPr>
        <w:t>lab</w:t>
      </w:r>
      <w:proofErr w:type="spellEnd"/>
    </w:p>
    <w:tbl>
      <w:tblPr>
        <w:tblW w:w="11633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3"/>
        <w:gridCol w:w="2117"/>
        <w:gridCol w:w="2220"/>
        <w:gridCol w:w="1533"/>
        <w:gridCol w:w="1069"/>
        <w:gridCol w:w="1129"/>
        <w:gridCol w:w="2012"/>
      </w:tblGrid>
      <w:tr w:rsidR="00885B83" w:rsidRPr="00D01D65" w14:paraId="7EE92819" w14:textId="77777777" w:rsidTr="00885B83">
        <w:trPr>
          <w:trHeight w:val="562"/>
        </w:trPr>
        <w:tc>
          <w:tcPr>
            <w:tcW w:w="11633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6507CD" w14:textId="77777777" w:rsidR="00885B83" w:rsidRPr="00DF4115" w:rsidRDefault="00885B83" w:rsidP="00885B8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u w:val="single"/>
                <w:lang w:val="fr-CA" w:eastAsia="fr-CA"/>
              </w:rPr>
            </w:pPr>
            <w:r w:rsidRPr="00DF4115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  <w:u w:val="single"/>
                <w:lang w:val="fr-CA" w:eastAsia="fr-CA"/>
              </w:rPr>
              <w:t>ACHEMINEMENT DES PIÈCES À CONVICTION</w:t>
            </w:r>
          </w:p>
        </w:tc>
      </w:tr>
      <w:tr w:rsidR="00885B83" w:rsidRPr="00DF4115" w14:paraId="7A9C76EE" w14:textId="77777777" w:rsidTr="00885B83">
        <w:trPr>
          <w:trHeight w:val="302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4451C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</w:pPr>
            <w:r w:rsidRPr="00DF4115"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>Date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 xml:space="preserve"> et Heure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C3118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</w:pPr>
            <w:r w:rsidRPr="00DF4115"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 xml:space="preserve">Déplacement de 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42B1A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</w:pPr>
            <w:r w:rsidRPr="00DF4115"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>Acheminement à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665ED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>Nom ASF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11B01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</w:pPr>
            <w:r w:rsidRPr="00DF4115"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>Insigne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E5AA0A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</w:pPr>
            <w:r w:rsidRPr="00DF4115"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>Témoin</w:t>
            </w:r>
          </w:p>
        </w:tc>
        <w:tc>
          <w:tcPr>
            <w:tcW w:w="200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90FB5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fr-CA" w:eastAsia="fr-CA"/>
              </w:rPr>
              <w:t>PIN</w:t>
            </w:r>
          </w:p>
        </w:tc>
      </w:tr>
      <w:tr w:rsidR="00885B83" w:rsidRPr="00DF4115" w14:paraId="171B9D33" w14:textId="77777777" w:rsidTr="00885B83">
        <w:trPr>
          <w:trHeight w:val="576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B831E" w14:textId="77777777" w:rsidR="00885B83" w:rsidRPr="00DF4115" w:rsidRDefault="00885B83" w:rsidP="00E15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1FD14" w14:textId="77777777" w:rsidR="00885B83" w:rsidRPr="00DF4115" w:rsidRDefault="00885B83" w:rsidP="00E15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6A050" w14:textId="77777777" w:rsidR="00885B83" w:rsidRPr="00136335" w:rsidRDefault="00885B83" w:rsidP="00E15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0F1CE" w14:textId="77777777" w:rsidR="00885B83" w:rsidRPr="00DF4115" w:rsidRDefault="00885B83" w:rsidP="00E15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95662" w14:textId="77777777" w:rsidR="00885B83" w:rsidRPr="00DF4115" w:rsidRDefault="00885B83" w:rsidP="00E15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083D2AD" w14:textId="77777777" w:rsidR="00885B83" w:rsidRPr="00DF4115" w:rsidRDefault="00885B83" w:rsidP="00E158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0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63854" w14:textId="77777777" w:rsidR="00896B52" w:rsidRPr="00DF4115" w:rsidRDefault="00896B52" w:rsidP="009964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</w:tr>
      <w:tr w:rsidR="00885B83" w:rsidRPr="00DF4115" w14:paraId="49ECEEA1" w14:textId="77777777" w:rsidTr="00885B83">
        <w:trPr>
          <w:trHeight w:val="576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A673A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6CA4E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BC895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AE974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ABB38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ED100A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0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D1F0D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</w:tr>
      <w:tr w:rsidR="00885B83" w:rsidRPr="00DF4115" w14:paraId="0183D8FE" w14:textId="77777777" w:rsidTr="00885B83">
        <w:trPr>
          <w:trHeight w:val="576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B81D3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04A08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4C83C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26988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775D2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DAFFD64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0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98A1CC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</w:tr>
      <w:tr w:rsidR="00885B83" w:rsidRPr="00DF4115" w14:paraId="17DB1700" w14:textId="77777777" w:rsidTr="00885B83">
        <w:trPr>
          <w:trHeight w:val="576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83F7F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8BFF5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8F0A0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3DCB3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6B02B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991461A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0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3B1D2D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</w:tr>
      <w:tr w:rsidR="00885B83" w:rsidRPr="00DF4115" w14:paraId="17BDE2E4" w14:textId="77777777" w:rsidTr="00885B83">
        <w:trPr>
          <w:trHeight w:val="576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E11B3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9CA6E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7C5F6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24CB3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5632B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1A3114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0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D9988B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</w:tr>
      <w:tr w:rsidR="00885B83" w:rsidRPr="00DF4115" w14:paraId="37523604" w14:textId="77777777" w:rsidTr="00885B83">
        <w:trPr>
          <w:trHeight w:val="576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608DC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EDD6D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181F3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341EF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55500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7ABF68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  <w:tc>
          <w:tcPr>
            <w:tcW w:w="200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0DF3E3" w14:textId="77777777" w:rsidR="00885B83" w:rsidRPr="00DF4115" w:rsidRDefault="00885B83" w:rsidP="00E158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fr-CA" w:eastAsia="fr-CA"/>
              </w:rPr>
            </w:pPr>
          </w:p>
        </w:tc>
      </w:tr>
    </w:tbl>
    <w:p w14:paraId="67EEF62A" w14:textId="77777777" w:rsidR="00885B83" w:rsidRPr="005029C3" w:rsidRDefault="00885B83" w:rsidP="00885B83">
      <w:pPr>
        <w:rPr>
          <w:b/>
          <w:lang w:val="fr-CA"/>
        </w:rPr>
      </w:pPr>
    </w:p>
    <w:p>
      <w:r>
        <w:t>SIED: 1234</w:t>
      </w:r>
    </w:p>
    <w:sectPr w:rsidR="00885B83" w:rsidRPr="005029C3" w:rsidSect="00855E57">
      <w:pgSz w:w="12240" w:h="15840" w:code="1"/>
      <w:pgMar w:top="425" w:right="794" w:bottom="425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3261B"/>
    <w:multiLevelType w:val="multilevel"/>
    <w:tmpl w:val="023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26EF5"/>
    <w:multiLevelType w:val="hybridMultilevel"/>
    <w:tmpl w:val="5754838A"/>
    <w:lvl w:ilvl="0" w:tplc="42C020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D2546"/>
    <w:multiLevelType w:val="hybridMultilevel"/>
    <w:tmpl w:val="538817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15369"/>
    <w:multiLevelType w:val="hybridMultilevel"/>
    <w:tmpl w:val="51267E68"/>
    <w:lvl w:ilvl="0" w:tplc="C8D888B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308C1"/>
    <w:multiLevelType w:val="hybridMultilevel"/>
    <w:tmpl w:val="268AF8B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8B7D38"/>
    <w:multiLevelType w:val="hybridMultilevel"/>
    <w:tmpl w:val="6C08F4D6"/>
    <w:lvl w:ilvl="0" w:tplc="7C22B8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242872"/>
    <w:multiLevelType w:val="hybridMultilevel"/>
    <w:tmpl w:val="22CA1D94"/>
    <w:lvl w:ilvl="0" w:tplc="2D8CAD68">
      <w:start w:val="12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D7657"/>
    <w:multiLevelType w:val="hybridMultilevel"/>
    <w:tmpl w:val="7ECE3FF0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E47132"/>
    <w:multiLevelType w:val="hybridMultilevel"/>
    <w:tmpl w:val="583A2F90"/>
    <w:lvl w:ilvl="0" w:tplc="2DC2AF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37B0C"/>
    <w:multiLevelType w:val="hybridMultilevel"/>
    <w:tmpl w:val="BA9ED48A"/>
    <w:lvl w:ilvl="0" w:tplc="C8D888B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161432">
    <w:abstractNumId w:val="1"/>
  </w:num>
  <w:num w:numId="2" w16cid:durableId="1380783846">
    <w:abstractNumId w:val="8"/>
  </w:num>
  <w:num w:numId="3" w16cid:durableId="962225288">
    <w:abstractNumId w:val="5"/>
  </w:num>
  <w:num w:numId="4" w16cid:durableId="1682316992">
    <w:abstractNumId w:val="3"/>
  </w:num>
  <w:num w:numId="5" w16cid:durableId="341123708">
    <w:abstractNumId w:val="9"/>
  </w:num>
  <w:num w:numId="6" w16cid:durableId="78988249">
    <w:abstractNumId w:val="7"/>
  </w:num>
  <w:num w:numId="7" w16cid:durableId="878322620">
    <w:abstractNumId w:val="2"/>
  </w:num>
  <w:num w:numId="8" w16cid:durableId="1702048813">
    <w:abstractNumId w:val="6"/>
  </w:num>
  <w:num w:numId="9" w16cid:durableId="1400591195">
    <w:abstractNumId w:val="0"/>
  </w:num>
  <w:num w:numId="10" w16cid:durableId="126510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15"/>
    <w:rsid w:val="00000837"/>
    <w:rsid w:val="00016B3A"/>
    <w:rsid w:val="00027E3A"/>
    <w:rsid w:val="00034030"/>
    <w:rsid w:val="00041D02"/>
    <w:rsid w:val="000571CD"/>
    <w:rsid w:val="00071AAC"/>
    <w:rsid w:val="000901D1"/>
    <w:rsid w:val="000A24DA"/>
    <w:rsid w:val="000B45A8"/>
    <w:rsid w:val="000C5AC4"/>
    <w:rsid w:val="000D0910"/>
    <w:rsid w:val="000D1E33"/>
    <w:rsid w:val="000D65B3"/>
    <w:rsid w:val="000F584D"/>
    <w:rsid w:val="0010736A"/>
    <w:rsid w:val="00111173"/>
    <w:rsid w:val="00115FD8"/>
    <w:rsid w:val="00121D3A"/>
    <w:rsid w:val="0013014B"/>
    <w:rsid w:val="00131242"/>
    <w:rsid w:val="00136335"/>
    <w:rsid w:val="001420A9"/>
    <w:rsid w:val="00147A49"/>
    <w:rsid w:val="00151456"/>
    <w:rsid w:val="001545D4"/>
    <w:rsid w:val="00170B75"/>
    <w:rsid w:val="00175295"/>
    <w:rsid w:val="001A0C2D"/>
    <w:rsid w:val="001B61D8"/>
    <w:rsid w:val="001C56EF"/>
    <w:rsid w:val="001D3449"/>
    <w:rsid w:val="00222C3F"/>
    <w:rsid w:val="0022725A"/>
    <w:rsid w:val="002602CA"/>
    <w:rsid w:val="00260A0B"/>
    <w:rsid w:val="00292A0B"/>
    <w:rsid w:val="00293EEA"/>
    <w:rsid w:val="002951B0"/>
    <w:rsid w:val="002A4A70"/>
    <w:rsid w:val="002C17F5"/>
    <w:rsid w:val="002C473B"/>
    <w:rsid w:val="002D3FDF"/>
    <w:rsid w:val="002E5686"/>
    <w:rsid w:val="0032172C"/>
    <w:rsid w:val="00321A9D"/>
    <w:rsid w:val="00326BE0"/>
    <w:rsid w:val="00335E61"/>
    <w:rsid w:val="003415CC"/>
    <w:rsid w:val="00350BE0"/>
    <w:rsid w:val="00351808"/>
    <w:rsid w:val="003522C8"/>
    <w:rsid w:val="003523B8"/>
    <w:rsid w:val="00370C36"/>
    <w:rsid w:val="00373D93"/>
    <w:rsid w:val="00376610"/>
    <w:rsid w:val="003812B1"/>
    <w:rsid w:val="00381C0A"/>
    <w:rsid w:val="00390170"/>
    <w:rsid w:val="00391D9B"/>
    <w:rsid w:val="0039283E"/>
    <w:rsid w:val="003A4D69"/>
    <w:rsid w:val="003C726B"/>
    <w:rsid w:val="003D4B90"/>
    <w:rsid w:val="003E5280"/>
    <w:rsid w:val="003E7600"/>
    <w:rsid w:val="003F674E"/>
    <w:rsid w:val="0041144A"/>
    <w:rsid w:val="00451AF2"/>
    <w:rsid w:val="0046010C"/>
    <w:rsid w:val="00466577"/>
    <w:rsid w:val="00471371"/>
    <w:rsid w:val="00476D01"/>
    <w:rsid w:val="004B564E"/>
    <w:rsid w:val="004B65C0"/>
    <w:rsid w:val="004E11CE"/>
    <w:rsid w:val="004E719F"/>
    <w:rsid w:val="004F74B9"/>
    <w:rsid w:val="00502124"/>
    <w:rsid w:val="005029C3"/>
    <w:rsid w:val="00511490"/>
    <w:rsid w:val="00512751"/>
    <w:rsid w:val="00521929"/>
    <w:rsid w:val="00542AF0"/>
    <w:rsid w:val="0054510B"/>
    <w:rsid w:val="00550468"/>
    <w:rsid w:val="00561304"/>
    <w:rsid w:val="00580472"/>
    <w:rsid w:val="00583BB2"/>
    <w:rsid w:val="005B4E92"/>
    <w:rsid w:val="005C4E7F"/>
    <w:rsid w:val="005C611D"/>
    <w:rsid w:val="005C6A98"/>
    <w:rsid w:val="005F18AD"/>
    <w:rsid w:val="005F74AF"/>
    <w:rsid w:val="00610958"/>
    <w:rsid w:val="0065068D"/>
    <w:rsid w:val="00664115"/>
    <w:rsid w:val="00664FEB"/>
    <w:rsid w:val="006713CD"/>
    <w:rsid w:val="00681A45"/>
    <w:rsid w:val="00687A1A"/>
    <w:rsid w:val="00694DDB"/>
    <w:rsid w:val="006D2156"/>
    <w:rsid w:val="006E1FD3"/>
    <w:rsid w:val="006E30A4"/>
    <w:rsid w:val="006F7E59"/>
    <w:rsid w:val="00712DAF"/>
    <w:rsid w:val="0071442B"/>
    <w:rsid w:val="007209E9"/>
    <w:rsid w:val="00723C2A"/>
    <w:rsid w:val="00724BB0"/>
    <w:rsid w:val="00726CA7"/>
    <w:rsid w:val="007541B8"/>
    <w:rsid w:val="007734F2"/>
    <w:rsid w:val="007740C6"/>
    <w:rsid w:val="00774CC0"/>
    <w:rsid w:val="007C0298"/>
    <w:rsid w:val="00804EB0"/>
    <w:rsid w:val="00813342"/>
    <w:rsid w:val="00821192"/>
    <w:rsid w:val="00835D26"/>
    <w:rsid w:val="00854230"/>
    <w:rsid w:val="00855E57"/>
    <w:rsid w:val="00862B82"/>
    <w:rsid w:val="00863FE9"/>
    <w:rsid w:val="00885B83"/>
    <w:rsid w:val="00890111"/>
    <w:rsid w:val="0089064A"/>
    <w:rsid w:val="00896B52"/>
    <w:rsid w:val="008A5D12"/>
    <w:rsid w:val="008D7E72"/>
    <w:rsid w:val="008E6E5D"/>
    <w:rsid w:val="009146F8"/>
    <w:rsid w:val="009166BC"/>
    <w:rsid w:val="0091675E"/>
    <w:rsid w:val="00920F5D"/>
    <w:rsid w:val="00954A85"/>
    <w:rsid w:val="00957D44"/>
    <w:rsid w:val="009906CA"/>
    <w:rsid w:val="009964AC"/>
    <w:rsid w:val="009A29D4"/>
    <w:rsid w:val="009A4581"/>
    <w:rsid w:val="009E1864"/>
    <w:rsid w:val="00A02DEE"/>
    <w:rsid w:val="00A23038"/>
    <w:rsid w:val="00A5134F"/>
    <w:rsid w:val="00A515E7"/>
    <w:rsid w:val="00A55C10"/>
    <w:rsid w:val="00A64D4D"/>
    <w:rsid w:val="00A94EA4"/>
    <w:rsid w:val="00A95525"/>
    <w:rsid w:val="00AB7F79"/>
    <w:rsid w:val="00AC7703"/>
    <w:rsid w:val="00AC7C9C"/>
    <w:rsid w:val="00AD5B77"/>
    <w:rsid w:val="00AE2B4B"/>
    <w:rsid w:val="00B05182"/>
    <w:rsid w:val="00B100B3"/>
    <w:rsid w:val="00B12A41"/>
    <w:rsid w:val="00B264DD"/>
    <w:rsid w:val="00B43DF6"/>
    <w:rsid w:val="00B60568"/>
    <w:rsid w:val="00B83578"/>
    <w:rsid w:val="00B84D54"/>
    <w:rsid w:val="00BA25A0"/>
    <w:rsid w:val="00BB396C"/>
    <w:rsid w:val="00BC2C8A"/>
    <w:rsid w:val="00BC55C8"/>
    <w:rsid w:val="00BE42DE"/>
    <w:rsid w:val="00BF6981"/>
    <w:rsid w:val="00C07952"/>
    <w:rsid w:val="00C201DF"/>
    <w:rsid w:val="00C21EFD"/>
    <w:rsid w:val="00C31C16"/>
    <w:rsid w:val="00C323EF"/>
    <w:rsid w:val="00C43664"/>
    <w:rsid w:val="00C753D1"/>
    <w:rsid w:val="00C8599E"/>
    <w:rsid w:val="00CA193B"/>
    <w:rsid w:val="00D01D65"/>
    <w:rsid w:val="00D2259E"/>
    <w:rsid w:val="00D31179"/>
    <w:rsid w:val="00D33DED"/>
    <w:rsid w:val="00D718AA"/>
    <w:rsid w:val="00D746F2"/>
    <w:rsid w:val="00DB6488"/>
    <w:rsid w:val="00DD52C7"/>
    <w:rsid w:val="00DE4CFF"/>
    <w:rsid w:val="00DF0FA3"/>
    <w:rsid w:val="00DF4115"/>
    <w:rsid w:val="00DF46F7"/>
    <w:rsid w:val="00E32D90"/>
    <w:rsid w:val="00E35B8C"/>
    <w:rsid w:val="00E42384"/>
    <w:rsid w:val="00E45BBA"/>
    <w:rsid w:val="00E51DD8"/>
    <w:rsid w:val="00E54A4A"/>
    <w:rsid w:val="00E55A77"/>
    <w:rsid w:val="00E72DDF"/>
    <w:rsid w:val="00E776A6"/>
    <w:rsid w:val="00E80476"/>
    <w:rsid w:val="00E857E2"/>
    <w:rsid w:val="00E939EE"/>
    <w:rsid w:val="00EA1499"/>
    <w:rsid w:val="00EC092B"/>
    <w:rsid w:val="00ED0005"/>
    <w:rsid w:val="00EF39AD"/>
    <w:rsid w:val="00F11AE7"/>
    <w:rsid w:val="00F24869"/>
    <w:rsid w:val="00F533B9"/>
    <w:rsid w:val="00F80EB8"/>
    <w:rsid w:val="00F849DD"/>
    <w:rsid w:val="00FB0148"/>
    <w:rsid w:val="00FB4946"/>
    <w:rsid w:val="00FD1D2E"/>
    <w:rsid w:val="00FD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C357"/>
  <w15:chartTrackingRefBased/>
  <w15:docId w15:val="{10A24E3B-CC5B-4EB1-A1AE-31966ADF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6411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514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1456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901D1"/>
    <w:rPr>
      <w:color w:val="0563C1" w:themeColor="hyperlink"/>
      <w:u w:val="single"/>
    </w:rPr>
  </w:style>
  <w:style w:type="character" w:customStyle="1" w:styleId="post-outputtext">
    <w:name w:val="post-outputtext"/>
    <w:basedOn w:val="Policepardfaut"/>
    <w:rsid w:val="00EA1499"/>
  </w:style>
  <w:style w:type="paragraph" w:styleId="Sansinterligne">
    <w:name w:val="No Spacing"/>
    <w:uiPriority w:val="1"/>
    <w:qFormat/>
    <w:rsid w:val="00885B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9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8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3827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9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1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11748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6842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78625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7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1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63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8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2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9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2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334438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0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46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95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411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6878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3702278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6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3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7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2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376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84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77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6975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05133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8150528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87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345826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2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86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11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42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5320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94700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946138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55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05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4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2273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0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57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240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69031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65156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6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3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3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29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20182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4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auto"/>
                                                <w:left w:val="single" w:sz="24" w:space="0" w:color="auto"/>
                                                <w:bottom w:val="single" w:sz="24" w:space="0" w:color="auto"/>
                                                <w:right w:val="single" w:sz="24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83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3699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93193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318385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4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AA91A-878B-43B4-B743-02CF927BB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1053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Government of Canada / Gouvernement du Canada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Dery, Germain</dc:creator>
  <cp:keywords/>
  <dc:description/>
  <cp:lastModifiedBy>Colombier, Marie</cp:lastModifiedBy>
  <cp:revision>4</cp:revision>
  <cp:lastPrinted>2026-02-13T16:00:00Z</cp:lastPrinted>
  <dcterms:created xsi:type="dcterms:W3CDTF">2026-02-13T15:49:00Z</dcterms:created>
  <dcterms:modified xsi:type="dcterms:W3CDTF">2026-02-13T16:00:00Z</dcterms:modified>
</cp:coreProperties>
</file>