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96CE" w14:textId="3FADC289" w:rsidR="004C2D5D" w:rsidRDefault="00F079BF">
      <w:r>
        <w:rPr>
          <w:noProof/>
        </w:rPr>
        <w:drawing>
          <wp:inline distT="0" distB="0" distL="0" distR="0" wp14:anchorId="2468D941" wp14:editId="17CBC29C">
            <wp:extent cx="6659880" cy="2326327"/>
            <wp:effectExtent l="0" t="0" r="7620" b="0"/>
            <wp:docPr id="54913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1" t="-1279" r="7624" b="43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095" cy="233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6C479" w14:textId="77777777" w:rsidR="00F079BF" w:rsidRDefault="00F079BF"/>
    <w:p w14:paraId="0104F0FB" w14:textId="7B9322F6" w:rsidR="00F079BF" w:rsidRDefault="00F079BF">
      <w:r>
        <w:rPr>
          <w:noProof/>
        </w:rPr>
        <w:drawing>
          <wp:inline distT="0" distB="0" distL="0" distR="0" wp14:anchorId="6233889B" wp14:editId="225F2519">
            <wp:extent cx="5275870" cy="4384675"/>
            <wp:effectExtent l="0" t="0" r="1270" b="0"/>
            <wp:docPr id="9707646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3" b="1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7" cy="438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CD622" w14:textId="371F00C8" w:rsidR="00F079BF" w:rsidRDefault="00F079BF"/>
    <w:p w14:paraId="0CEF5F4A" w14:textId="77777777" w:rsidR="00F82477" w:rsidRDefault="00F82477"/>
    <w:p w14:paraId="09A80C15" w14:textId="2385FDA3" w:rsidR="00F079BF" w:rsidRDefault="00F079BF">
      <w:r>
        <w:rPr>
          <w:noProof/>
        </w:rPr>
        <w:lastRenderedPageBreak/>
        <w:drawing>
          <wp:inline distT="0" distB="0" distL="0" distR="0" wp14:anchorId="61FC1BCB" wp14:editId="7C36C021">
            <wp:extent cx="6419380" cy="3581400"/>
            <wp:effectExtent l="0" t="0" r="635" b="0"/>
            <wp:docPr id="1836877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78"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831" cy="358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171D" w14:textId="77777777" w:rsidR="00F82477" w:rsidRDefault="00F82477"/>
    <w:p w14:paraId="16436028" w14:textId="6939C0D6" w:rsidR="00F82477" w:rsidRDefault="00F82477">
      <w:r w:rsidRPr="00F82477">
        <w:drawing>
          <wp:inline distT="0" distB="0" distL="0" distR="0" wp14:anchorId="67A7B791" wp14:editId="0DC2C173">
            <wp:extent cx="5001986" cy="4242465"/>
            <wp:effectExtent l="0" t="0" r="8255" b="5715"/>
            <wp:docPr id="68363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6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4281" cy="42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477" w:rsidSect="00F079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BF"/>
    <w:rsid w:val="004C2D5D"/>
    <w:rsid w:val="006023B5"/>
    <w:rsid w:val="00C76C84"/>
    <w:rsid w:val="00D527CD"/>
    <w:rsid w:val="00F079BF"/>
    <w:rsid w:val="00F82477"/>
    <w:rsid w:val="00FA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42A6F"/>
  <w15:chartTrackingRefBased/>
  <w15:docId w15:val="{57201C81-9DCE-4613-B31E-33C2BCCE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9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9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9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9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Fernández</dc:creator>
  <cp:keywords/>
  <dc:description/>
  <cp:lastModifiedBy>Elizabeth Fernández</cp:lastModifiedBy>
  <cp:revision>4</cp:revision>
  <dcterms:created xsi:type="dcterms:W3CDTF">2026-06-03T22:22:00Z</dcterms:created>
  <dcterms:modified xsi:type="dcterms:W3CDTF">2026-06-03T23:07:00Z</dcterms:modified>
</cp:coreProperties>
</file>