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80C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ACB2D5A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4DEA5667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1A5CA05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56714360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8962DF1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6820C876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B27BDAD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74A2AD03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2E548CDC" w14:textId="77777777" w:rsidR="009D51E2" w:rsidRDefault="009D51E2">
      <w:pPr>
        <w:rPr>
          <w:rFonts w:ascii="Times New Roman" w:hAnsi="Times New Roman" w:cs="Times New Roman"/>
          <w:sz w:val="24"/>
          <w:szCs w:val="24"/>
        </w:rPr>
      </w:pPr>
    </w:p>
    <w:p w14:paraId="05459E0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8B657" w14:textId="7777777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A37BBA" w14:textId="5E3FFC8E" w:rsidR="00F17FAE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706F6FF2" w14:textId="2DD78F75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F7756A">
        <w:rPr>
          <w:rFonts w:ascii="Times New Roman" w:hAnsi="Times New Roman" w:cs="Times New Roman"/>
          <w:sz w:val="24"/>
          <w:szCs w:val="24"/>
        </w:rPr>
        <w:t>7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626B4A">
        <w:rPr>
          <w:rFonts w:ascii="Times New Roman" w:hAnsi="Times New Roman" w:cs="Times New Roman"/>
          <w:sz w:val="24"/>
          <w:szCs w:val="24"/>
        </w:rPr>
        <w:t>10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4CA5E575" w14:textId="4829492E" w:rsidR="009D51E2" w:rsidRP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 xml:space="preserve">CS 340 – Assignment: </w:t>
      </w:r>
      <w:r w:rsidR="00626B4A">
        <w:rPr>
          <w:rFonts w:ascii="Times New Roman" w:hAnsi="Times New Roman" w:cs="Times New Roman"/>
          <w:sz w:val="24"/>
          <w:szCs w:val="24"/>
        </w:rPr>
        <w:t>2</w:t>
      </w:r>
    </w:p>
    <w:p w14:paraId="1A66FE87" w14:textId="11A7981B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65830FEF" w14:textId="700732A4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2EB038" w14:textId="1D2B2AE3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191870" w14:textId="09CB4F97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B91198" w14:textId="71E4E7D5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EBAA1" w14:textId="656AB430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F7F76" w14:textId="2119AC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CAF00" w14:textId="28D28BC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49705E" w14:textId="0C689188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A3B78B" w14:textId="7DC51E9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348C69" w14:textId="10FB591C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64D28" w14:textId="421AC409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F5235" w14:textId="7C3A7C5E" w:rsidR="009D51E2" w:rsidRDefault="009D51E2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C22160" w14:textId="453656B3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1.</w:t>
      </w:r>
    </w:p>
    <w:p w14:paraId="2C2511C5" w14:textId="72C518C5" w:rsidR="00515EA8" w:rsidRDefault="00515EA8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DB1614" wp14:editId="4FFB324A">
            <wp:extent cx="5943600" cy="396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03F" w14:textId="25D0C2C9" w:rsidR="00515EA8" w:rsidRDefault="00515EA8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D502B" w14:textId="1A9DEFD8" w:rsidR="00515EA8" w:rsidRDefault="00515EA8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6A7EB" wp14:editId="07D6333E">
            <wp:extent cx="59436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FFEB" w14:textId="5408381A" w:rsidR="00CE129C" w:rsidRDefault="00CE129C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5D17CF" w14:textId="40673C49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809F6D" w14:textId="0870E973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B893E0" w14:textId="3A0DF3EF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3DF88" w14:textId="566DB3CF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2.</w:t>
      </w:r>
    </w:p>
    <w:p w14:paraId="4122A7A8" w14:textId="4997F2DA" w:rsidR="00880CEB" w:rsidRDefault="00CE129C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9AD25" wp14:editId="1885691A">
            <wp:extent cx="5943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6930" w14:textId="3F6C4807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8452FA" w14:textId="789EF9B5" w:rsidR="00CE129C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3.</w:t>
      </w:r>
    </w:p>
    <w:p w14:paraId="1D11A928" w14:textId="1478C36E" w:rsidR="00CE129C" w:rsidRDefault="00CE129C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96065" wp14:editId="748482E1">
            <wp:extent cx="5943600" cy="4043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857" w14:textId="05DE83F4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11B0B0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CB8CFE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8DB9D5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13C0C7" w14:textId="77777777" w:rsid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DC3AAF6" w14:textId="12E11ED9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a.</w:t>
      </w:r>
    </w:p>
    <w:p w14:paraId="2BC526C2" w14:textId="616924FA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0BCCC" wp14:editId="71B52B6B">
            <wp:extent cx="5935980" cy="8305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C62DD" w14:textId="77777777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291D41" w14:textId="4B9472E9" w:rsidR="007118C6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4</w:t>
      </w: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b.</w:t>
      </w:r>
    </w:p>
    <w:p w14:paraId="79F50EB9" w14:textId="52D53E45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233F9" wp14:editId="778336EB">
            <wp:extent cx="5935980" cy="2606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B422" w14:textId="14648626" w:rsidR="00C1073E" w:rsidRDefault="00C1073E" w:rsidP="00C10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Austin 2012 date is month day and year.</w:t>
      </w:r>
    </w:p>
    <w:p w14:paraId="6F7B154D" w14:textId="2202BB38" w:rsidR="00C1073E" w:rsidRDefault="00C1073E" w:rsidP="00C10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ACME Explosives date is day of week, month, day, year, and time.</w:t>
      </w:r>
    </w:p>
    <w:p w14:paraId="6F0F9F8D" w14:textId="6B297C2B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8D6D31" w14:textId="033F659A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4c.</w:t>
      </w:r>
    </w:p>
    <w:p w14:paraId="3CCE0E03" w14:textId="7747AE78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410F2" wp14:editId="3818CC73">
            <wp:extent cx="594360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2104" w14:textId="5DD529E2" w:rsidR="007118C6" w:rsidRDefault="00C1073E" w:rsidP="00C107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businesses have violation issued.</w:t>
      </w:r>
    </w:p>
    <w:p w14:paraId="55B4BB6F" w14:textId="17430C99" w:rsidR="00C1073E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5.</w:t>
      </w:r>
    </w:p>
    <w:p w14:paraId="7DAFFEF8" w14:textId="024716D6" w:rsidR="007118C6" w:rsidRDefault="007118C6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F0B3C" wp14:editId="6CD52C52">
            <wp:extent cx="5943600" cy="838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CDA1" w14:textId="50349B0A" w:rsidR="00C1073E" w:rsidRDefault="00C1073E" w:rsidP="009D51E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5E77F" w14:textId="304D3478" w:rsidR="001F30A0" w:rsidRPr="00C1073E" w:rsidRDefault="00C1073E" w:rsidP="00C1073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6a.</w:t>
      </w:r>
    </w:p>
    <w:p w14:paraId="34467C7F" w14:textId="2B30EAFB" w:rsidR="00626B4A" w:rsidRDefault="001F30A0" w:rsidP="00C1073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10AA5" wp14:editId="2DF4C528">
            <wp:extent cx="594360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3755B" w14:textId="15A9D331" w:rsidR="00C1073E" w:rsidRDefault="00C1073E" w:rsidP="00C107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C99359" w14:textId="0FC8F378" w:rsidR="00C1073E" w:rsidRDefault="00C1073E" w:rsidP="00C1073E">
      <w:pPr>
        <w:rPr>
          <w:rFonts w:ascii="Times New Roman" w:hAnsi="Times New Roman" w:cs="Times New Roman"/>
          <w:sz w:val="24"/>
          <w:szCs w:val="24"/>
        </w:rPr>
      </w:pPr>
      <w:r w:rsidRPr="00C1073E">
        <w:rPr>
          <w:rFonts w:ascii="Times New Roman" w:hAnsi="Times New Roman" w:cs="Times New Roman"/>
          <w:b/>
          <w:bCs/>
          <w:sz w:val="28"/>
          <w:szCs w:val="28"/>
          <w:u w:val="single"/>
        </w:rPr>
        <w:t>6b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8CA9F9" w14:textId="4C1CA477" w:rsidR="00626B4A" w:rsidRDefault="001F30A0" w:rsidP="009D51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C65A3" wp14:editId="182C4859">
            <wp:extent cx="5923915" cy="271242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51" cy="272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B4A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B6FDA" w14:textId="77777777" w:rsidR="00BF7C96" w:rsidRDefault="00BF7C96" w:rsidP="009D51E2">
      <w:pPr>
        <w:spacing w:after="0" w:line="240" w:lineRule="auto"/>
      </w:pPr>
      <w:r>
        <w:separator/>
      </w:r>
    </w:p>
  </w:endnote>
  <w:endnote w:type="continuationSeparator" w:id="0">
    <w:p w14:paraId="048F16EF" w14:textId="77777777" w:rsidR="00BF7C96" w:rsidRDefault="00BF7C96" w:rsidP="009D5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8331B" w14:textId="584283DB" w:rsidR="009D51E2" w:rsidRDefault="009D51E2">
    <w:pPr>
      <w:pStyle w:val="Footer"/>
      <w:jc w:val="right"/>
    </w:pPr>
    <w:r w:rsidRPr="009D51E2">
      <w:rPr>
        <w:rFonts w:ascii="Times New Roman" w:hAnsi="Times New Roman" w:cs="Times New Roman"/>
        <w:sz w:val="24"/>
        <w:szCs w:val="24"/>
      </w:rPr>
      <w:t>SNHU</w:t>
    </w:r>
    <w:r>
      <w:t xml:space="preserve"> </w:t>
    </w:r>
    <w:sdt>
      <w:sdtPr>
        <w:id w:val="9820394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B9A5056" w14:textId="77777777" w:rsidR="009D51E2" w:rsidRDefault="009D5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1C78D" w14:textId="77777777" w:rsidR="00BF7C96" w:rsidRDefault="00BF7C96" w:rsidP="009D51E2">
      <w:pPr>
        <w:spacing w:after="0" w:line="240" w:lineRule="auto"/>
      </w:pPr>
      <w:r>
        <w:separator/>
      </w:r>
    </w:p>
  </w:footnote>
  <w:footnote w:type="continuationSeparator" w:id="0">
    <w:p w14:paraId="11564316" w14:textId="77777777" w:rsidR="00BF7C96" w:rsidRDefault="00BF7C96" w:rsidP="009D5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4618A"/>
    <w:multiLevelType w:val="hybridMultilevel"/>
    <w:tmpl w:val="722A1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5C0296"/>
    <w:multiLevelType w:val="hybridMultilevel"/>
    <w:tmpl w:val="BCBC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811677"/>
    <w:multiLevelType w:val="hybridMultilevel"/>
    <w:tmpl w:val="23781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1E2"/>
    <w:rsid w:val="001F30A0"/>
    <w:rsid w:val="003D0A74"/>
    <w:rsid w:val="00515EA8"/>
    <w:rsid w:val="005A4D8E"/>
    <w:rsid w:val="00626B4A"/>
    <w:rsid w:val="00692F2A"/>
    <w:rsid w:val="007118C6"/>
    <w:rsid w:val="007D5EB0"/>
    <w:rsid w:val="00841779"/>
    <w:rsid w:val="00880CEB"/>
    <w:rsid w:val="009625CF"/>
    <w:rsid w:val="009C57EE"/>
    <w:rsid w:val="009C6E6E"/>
    <w:rsid w:val="009D51E2"/>
    <w:rsid w:val="00A610AD"/>
    <w:rsid w:val="00AA2452"/>
    <w:rsid w:val="00AE6CF6"/>
    <w:rsid w:val="00BF7C96"/>
    <w:rsid w:val="00C1073E"/>
    <w:rsid w:val="00C7454A"/>
    <w:rsid w:val="00CE129C"/>
    <w:rsid w:val="00F00EE3"/>
    <w:rsid w:val="00F17FAE"/>
    <w:rsid w:val="00F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05E18"/>
  <w15:chartTrackingRefBased/>
  <w15:docId w15:val="{9A2495BF-C831-450D-B24A-06EE329E7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1E2"/>
  </w:style>
  <w:style w:type="paragraph" w:styleId="Footer">
    <w:name w:val="footer"/>
    <w:basedOn w:val="Normal"/>
    <w:link w:val="FooterChar"/>
    <w:uiPriority w:val="99"/>
    <w:unhideWhenUsed/>
    <w:rsid w:val="009D51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1E2"/>
  </w:style>
  <w:style w:type="character" w:styleId="Strong">
    <w:name w:val="Strong"/>
    <w:basedOn w:val="DefaultParagraphFont"/>
    <w:uiPriority w:val="22"/>
    <w:qFormat/>
    <w:rsid w:val="009D51E2"/>
    <w:rPr>
      <w:b/>
      <w:bCs/>
    </w:rPr>
  </w:style>
  <w:style w:type="paragraph" w:styleId="ListParagraph">
    <w:name w:val="List Paragraph"/>
    <w:basedOn w:val="Normal"/>
    <w:uiPriority w:val="34"/>
    <w:qFormat/>
    <w:rsid w:val="009D51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00E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00EE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00E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0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2021-07-11T06:48:00Z</dcterms:created>
  <dcterms:modified xsi:type="dcterms:W3CDTF">2021-07-11T06:48:00Z</dcterms:modified>
</cp:coreProperties>
</file>