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D80C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ACB2D5A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4DEA5667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1A5CA05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56714360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8962DF1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6820C876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B27BDAD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74A2AD03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2E548CDC" w14:textId="77777777" w:rsidR="009D51E2" w:rsidRDefault="009D51E2">
      <w:pPr>
        <w:rPr>
          <w:rFonts w:ascii="Times New Roman" w:hAnsi="Times New Roman" w:cs="Times New Roman"/>
          <w:sz w:val="24"/>
          <w:szCs w:val="24"/>
        </w:rPr>
      </w:pPr>
    </w:p>
    <w:p w14:paraId="05459E0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C8B657" w14:textId="7777777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37BBA" w14:textId="5E3FFC8E" w:rsidR="00F17FAE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Joseph Silva Jr.</w:t>
      </w:r>
    </w:p>
    <w:p w14:paraId="706F6FF2" w14:textId="55C1CC26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0</w:t>
      </w:r>
      <w:r w:rsidR="007E54AF">
        <w:rPr>
          <w:rFonts w:ascii="Times New Roman" w:hAnsi="Times New Roman" w:cs="Times New Roman"/>
          <w:sz w:val="24"/>
          <w:szCs w:val="24"/>
        </w:rPr>
        <w:t>4</w:t>
      </w:r>
      <w:r w:rsidRPr="009D51E2">
        <w:rPr>
          <w:rFonts w:ascii="Times New Roman" w:hAnsi="Times New Roman" w:cs="Times New Roman"/>
          <w:sz w:val="24"/>
          <w:szCs w:val="24"/>
        </w:rPr>
        <w:t>/</w:t>
      </w:r>
      <w:r w:rsidR="007E54AF">
        <w:rPr>
          <w:rFonts w:ascii="Times New Roman" w:hAnsi="Times New Roman" w:cs="Times New Roman"/>
          <w:sz w:val="24"/>
          <w:szCs w:val="24"/>
        </w:rPr>
        <w:t>15</w:t>
      </w:r>
      <w:r w:rsidRPr="009D51E2">
        <w:rPr>
          <w:rFonts w:ascii="Times New Roman" w:hAnsi="Times New Roman" w:cs="Times New Roman"/>
          <w:sz w:val="24"/>
          <w:szCs w:val="24"/>
        </w:rPr>
        <w:t>/21</w:t>
      </w:r>
    </w:p>
    <w:p w14:paraId="4CA5E575" w14:textId="41208155" w:rsidR="009D51E2" w:rsidRP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 xml:space="preserve">CS 340 – Assignment: </w:t>
      </w:r>
      <w:r w:rsidR="00D410EC">
        <w:rPr>
          <w:rFonts w:ascii="Times New Roman" w:hAnsi="Times New Roman" w:cs="Times New Roman"/>
          <w:sz w:val="24"/>
          <w:szCs w:val="24"/>
        </w:rPr>
        <w:t>4-2</w:t>
      </w:r>
    </w:p>
    <w:p w14:paraId="1A66FE87" w14:textId="11A7981B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1E2">
        <w:rPr>
          <w:rFonts w:ascii="Times New Roman" w:hAnsi="Times New Roman" w:cs="Times New Roman"/>
          <w:sz w:val="24"/>
          <w:szCs w:val="24"/>
        </w:rPr>
        <w:t>SNHU</w:t>
      </w:r>
    </w:p>
    <w:p w14:paraId="65830FEF" w14:textId="700732A4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2EB038" w14:textId="1D2B2AE3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191870" w14:textId="09CB4F97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91198" w14:textId="71E4E7D5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EBAA1" w14:textId="656AB430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F7F76" w14:textId="2119AC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CAF00" w14:textId="28D28BC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9705E" w14:textId="0C689188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3B78B" w14:textId="7DC51E9E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348C69" w14:textId="10FB591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64D28" w14:textId="421AC409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F5235" w14:textId="6D6172EC" w:rsidR="009D51E2" w:rsidRDefault="009D51E2" w:rsidP="009D51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0C488" w14:textId="3D9F306D" w:rsidR="00F00EE3" w:rsidRDefault="00F00EE3" w:rsidP="00F00EE3">
      <w:pPr>
        <w:pStyle w:val="ListParagraph"/>
        <w:jc w:val="center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  <w:r w:rsidRPr="00F00EE3">
        <w:rPr>
          <w:rStyle w:val="Strong"/>
          <w:rFonts w:ascii="Times New Roman" w:hAnsi="Times New Roman" w:cs="Times New Roman"/>
          <w:sz w:val="24"/>
          <w:szCs w:val="24"/>
          <w:u w:val="single"/>
        </w:rPr>
        <w:lastRenderedPageBreak/>
        <w:t>Commands</w:t>
      </w:r>
    </w:p>
    <w:p w14:paraId="51520FC5" w14:textId="5433C9F0" w:rsidR="00116FCE" w:rsidRDefault="00116FCE" w:rsidP="00735492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</w:p>
    <w:p w14:paraId="61D6E011" w14:textId="68750E1A" w:rsidR="00116FCE" w:rsidRPr="00116FCE" w:rsidRDefault="00116FCE" w:rsidP="00735492">
      <w:pPr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r w:rsidRPr="00116FCE">
        <w:rPr>
          <w:rStyle w:val="Strong"/>
          <w:rFonts w:ascii="Times New Roman" w:hAnsi="Times New Roman" w:cs="Times New Roman"/>
          <w:sz w:val="28"/>
          <w:szCs w:val="28"/>
        </w:rPr>
        <w:t xml:space="preserve">1: </w:t>
      </w:r>
      <w:r>
        <w:rPr>
          <w:rStyle w:val="Strong"/>
          <w:rFonts w:ascii="Times New Roman" w:hAnsi="Times New Roman" w:cs="Times New Roman"/>
          <w:sz w:val="28"/>
          <w:szCs w:val="28"/>
        </w:rPr>
        <w:t>Import csv file</w:t>
      </w:r>
    </w:p>
    <w:p w14:paraId="7A25BF09" w14:textId="151EC551" w:rsidR="007D5EB0" w:rsidRDefault="007D5EB0" w:rsidP="00F00EE3">
      <w:pPr>
        <w:pStyle w:val="ListParagraph"/>
        <w:jc w:val="center"/>
        <w:rPr>
          <w:rStyle w:val="Strong"/>
          <w:rFonts w:ascii="Times New Roman" w:hAnsi="Times New Roman" w:cs="Times New Roman"/>
          <w:sz w:val="24"/>
          <w:szCs w:val="24"/>
          <w:u w:val="single"/>
        </w:rPr>
      </w:pPr>
    </w:p>
    <w:p w14:paraId="278CC954" w14:textId="2E0FFB45" w:rsidR="007D5EB0" w:rsidRDefault="00116FCE" w:rsidP="007D5EB0">
      <w:p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24078" wp14:editId="733E2D5D">
            <wp:extent cx="5935980" cy="647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7538B" w14:textId="0FBC0B06" w:rsidR="00FD5144" w:rsidRDefault="00FD5144" w:rsidP="007D5EB0">
      <w:pPr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E38CA" wp14:editId="29A73C2B">
            <wp:extent cx="5943600" cy="2207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B102" w14:textId="331DFD13" w:rsidR="00FD5144" w:rsidRPr="00FD5144" w:rsidRDefault="00FD5144" w:rsidP="007D5EB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D514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Done in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wee</w:t>
      </w:r>
      <w:r w:rsidRPr="00FD514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 3.</w:t>
      </w:r>
    </w:p>
    <w:p w14:paraId="6A5844D8" w14:textId="72380335" w:rsidR="00116FCE" w:rsidRDefault="00116FCE" w:rsidP="007D5EB0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50419551" w14:textId="77777777" w:rsidR="007E54AF" w:rsidRDefault="007E54AF" w:rsidP="007E54AF">
      <w:r>
        <w:rPr>
          <w:noProof/>
        </w:rPr>
        <w:drawing>
          <wp:inline distT="0" distB="0" distL="0" distR="0" wp14:anchorId="5580C76F" wp14:editId="486FC12B">
            <wp:extent cx="5935980" cy="2567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27A1" w14:textId="77777777" w:rsidR="007E54AF" w:rsidRDefault="007E54AF" w:rsidP="007E54AF">
      <w:r>
        <w:rPr>
          <w:noProof/>
        </w:rPr>
        <w:lastRenderedPageBreak/>
        <w:drawing>
          <wp:inline distT="0" distB="0" distL="0" distR="0" wp14:anchorId="02527248" wp14:editId="2FF6D799">
            <wp:extent cx="5943600" cy="223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3836" w14:textId="77777777" w:rsidR="007E54AF" w:rsidRDefault="007E54AF" w:rsidP="007E54AF">
      <w:r>
        <w:rPr>
          <w:noProof/>
        </w:rPr>
        <w:drawing>
          <wp:inline distT="0" distB="0" distL="0" distR="0" wp14:anchorId="2BB9DF34" wp14:editId="14B49779">
            <wp:extent cx="5943600" cy="2236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38AC" w14:textId="77777777" w:rsidR="007E54AF" w:rsidRDefault="007E54AF" w:rsidP="007E54AF"/>
    <w:p w14:paraId="7756FC24" w14:textId="77777777" w:rsidR="007E54AF" w:rsidRDefault="007E54AF" w:rsidP="007E54AF">
      <w:r>
        <w:rPr>
          <w:noProof/>
        </w:rPr>
        <w:drawing>
          <wp:inline distT="0" distB="0" distL="0" distR="0" wp14:anchorId="6F23BEAB" wp14:editId="49568B6D">
            <wp:extent cx="59436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F33A" w14:textId="77777777" w:rsidR="007E54AF" w:rsidRDefault="007E54AF" w:rsidP="007E54AF">
      <w:r>
        <w:rPr>
          <w:noProof/>
        </w:rPr>
        <w:drawing>
          <wp:inline distT="0" distB="0" distL="0" distR="0" wp14:anchorId="182F9E41" wp14:editId="75D6EC4A">
            <wp:extent cx="5943600" cy="2236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E58B" w14:textId="77777777" w:rsidR="007E54AF" w:rsidRDefault="007E54AF" w:rsidP="007E54AF">
      <w:r>
        <w:rPr>
          <w:noProof/>
        </w:rPr>
        <w:lastRenderedPageBreak/>
        <w:drawing>
          <wp:inline distT="0" distB="0" distL="0" distR="0" wp14:anchorId="5133DA6D" wp14:editId="4D4F7811">
            <wp:extent cx="5943600" cy="223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832" w14:textId="77777777" w:rsidR="007E54AF" w:rsidRDefault="007E54AF" w:rsidP="007D5EB0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7437B0E4" w14:textId="77777777" w:rsidR="00735492" w:rsidRPr="00735492" w:rsidRDefault="00735492" w:rsidP="00DE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u w:val="single"/>
        </w:rPr>
      </w:pPr>
    </w:p>
    <w:p w14:paraId="73BF2BC1" w14:textId="07FE7956" w:rsidR="00842643" w:rsidRDefault="00842643" w:rsidP="00DE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48819336" w14:textId="77777777" w:rsidR="00842643" w:rsidRPr="00DE561E" w:rsidRDefault="00842643" w:rsidP="00DE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center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81A9FF" w14:textId="7453EF69" w:rsidR="00564CC4" w:rsidRDefault="00564CC4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48D53" w14:textId="567E7E7F" w:rsidR="00564CC4" w:rsidRDefault="00564CC4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7A3B4" w14:textId="23B0AA89" w:rsidR="00564CC4" w:rsidRPr="00DE561E" w:rsidRDefault="00564CC4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19B8EB0" w14:textId="27BDD360" w:rsidR="00531E61" w:rsidRDefault="00531E61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862D0C2" w14:textId="41EF75DF" w:rsidR="00531E61" w:rsidRDefault="00531E61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A89CC39" w14:textId="336C62E0" w:rsidR="00531E61" w:rsidRDefault="00531E61" w:rsidP="00170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10F70AE" w14:textId="48993FDF" w:rsidR="00070E7E" w:rsidRPr="00070E7E" w:rsidRDefault="00070E7E" w:rsidP="00070E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sectPr w:rsidR="00070E7E" w:rsidRPr="00070E7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BE945" w14:textId="77777777" w:rsidR="00A27D19" w:rsidRDefault="00A27D19" w:rsidP="009D51E2">
      <w:pPr>
        <w:spacing w:after="0" w:line="240" w:lineRule="auto"/>
      </w:pPr>
      <w:r>
        <w:separator/>
      </w:r>
    </w:p>
  </w:endnote>
  <w:endnote w:type="continuationSeparator" w:id="0">
    <w:p w14:paraId="1E13CC7B" w14:textId="77777777" w:rsidR="00A27D19" w:rsidRDefault="00A27D19" w:rsidP="009D5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8331B" w14:textId="584283DB" w:rsidR="009D51E2" w:rsidRDefault="009D51E2">
    <w:pPr>
      <w:pStyle w:val="Footer"/>
      <w:jc w:val="right"/>
    </w:pPr>
    <w:r w:rsidRPr="009D51E2">
      <w:rPr>
        <w:rFonts w:ascii="Times New Roman" w:hAnsi="Times New Roman" w:cs="Times New Roman"/>
        <w:sz w:val="24"/>
        <w:szCs w:val="24"/>
      </w:rPr>
      <w:t>SNHU</w:t>
    </w:r>
    <w:r>
      <w:t xml:space="preserve"> </w:t>
    </w:r>
    <w:sdt>
      <w:sdtPr>
        <w:id w:val="9820394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B9A5056" w14:textId="77777777" w:rsidR="009D51E2" w:rsidRDefault="009D5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B603F" w14:textId="77777777" w:rsidR="00A27D19" w:rsidRDefault="00A27D19" w:rsidP="009D51E2">
      <w:pPr>
        <w:spacing w:after="0" w:line="240" w:lineRule="auto"/>
      </w:pPr>
      <w:r>
        <w:separator/>
      </w:r>
    </w:p>
  </w:footnote>
  <w:footnote w:type="continuationSeparator" w:id="0">
    <w:p w14:paraId="7C463FCD" w14:textId="77777777" w:rsidR="00A27D19" w:rsidRDefault="00A27D19" w:rsidP="009D5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A7FF5"/>
    <w:multiLevelType w:val="hybridMultilevel"/>
    <w:tmpl w:val="3E50EE66"/>
    <w:lvl w:ilvl="0" w:tplc="24C64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9039B"/>
    <w:multiLevelType w:val="multilevel"/>
    <w:tmpl w:val="0FBC06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4618A"/>
    <w:multiLevelType w:val="hybridMultilevel"/>
    <w:tmpl w:val="722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B5F8D"/>
    <w:multiLevelType w:val="multilevel"/>
    <w:tmpl w:val="DBFE38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C0296"/>
    <w:multiLevelType w:val="hybridMultilevel"/>
    <w:tmpl w:val="BCBC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11677"/>
    <w:multiLevelType w:val="hybridMultilevel"/>
    <w:tmpl w:val="2378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FA4BE4"/>
    <w:multiLevelType w:val="multilevel"/>
    <w:tmpl w:val="5C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E2"/>
    <w:rsid w:val="00057591"/>
    <w:rsid w:val="00070E7E"/>
    <w:rsid w:val="00092324"/>
    <w:rsid w:val="00116FCE"/>
    <w:rsid w:val="00170C7B"/>
    <w:rsid w:val="003D0A74"/>
    <w:rsid w:val="0045121A"/>
    <w:rsid w:val="00463F67"/>
    <w:rsid w:val="00497658"/>
    <w:rsid w:val="00531E61"/>
    <w:rsid w:val="00564CC4"/>
    <w:rsid w:val="00681C2D"/>
    <w:rsid w:val="00692F2A"/>
    <w:rsid w:val="00735492"/>
    <w:rsid w:val="007D5EB0"/>
    <w:rsid w:val="007E54AF"/>
    <w:rsid w:val="008339CB"/>
    <w:rsid w:val="00841779"/>
    <w:rsid w:val="00842643"/>
    <w:rsid w:val="00960B0E"/>
    <w:rsid w:val="009625CF"/>
    <w:rsid w:val="009C57EE"/>
    <w:rsid w:val="009C6E6E"/>
    <w:rsid w:val="009D51E2"/>
    <w:rsid w:val="00A233D5"/>
    <w:rsid w:val="00A27D19"/>
    <w:rsid w:val="00A610AD"/>
    <w:rsid w:val="00A83D9D"/>
    <w:rsid w:val="00AA2452"/>
    <w:rsid w:val="00AE6CF6"/>
    <w:rsid w:val="00B1183C"/>
    <w:rsid w:val="00C62712"/>
    <w:rsid w:val="00C7454A"/>
    <w:rsid w:val="00CC6EBC"/>
    <w:rsid w:val="00D410EC"/>
    <w:rsid w:val="00DE561E"/>
    <w:rsid w:val="00F00EE3"/>
    <w:rsid w:val="00F17FAE"/>
    <w:rsid w:val="00F973A2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5E18"/>
  <w15:chartTrackingRefBased/>
  <w15:docId w15:val="{9A2495BF-C831-450D-B24A-06EE329E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1E2"/>
  </w:style>
  <w:style w:type="paragraph" w:styleId="Footer">
    <w:name w:val="footer"/>
    <w:basedOn w:val="Normal"/>
    <w:link w:val="FooterChar"/>
    <w:uiPriority w:val="99"/>
    <w:unhideWhenUsed/>
    <w:rsid w:val="009D5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1E2"/>
  </w:style>
  <w:style w:type="character" w:styleId="Strong">
    <w:name w:val="Strong"/>
    <w:basedOn w:val="DefaultParagraphFont"/>
    <w:uiPriority w:val="22"/>
    <w:qFormat/>
    <w:rsid w:val="009D51E2"/>
    <w:rPr>
      <w:b/>
      <w:bCs/>
    </w:rPr>
  </w:style>
  <w:style w:type="paragraph" w:styleId="ListParagraph">
    <w:name w:val="List Paragraph"/>
    <w:basedOn w:val="Normal"/>
    <w:uiPriority w:val="34"/>
    <w:qFormat/>
    <w:rsid w:val="009D51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0E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0E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3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2021-04-16T03:26:00Z</dcterms:created>
  <dcterms:modified xsi:type="dcterms:W3CDTF">2021-04-16T03:26:00Z</dcterms:modified>
</cp:coreProperties>
</file>