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19662B89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470877">
        <w:rPr>
          <w:rFonts w:ascii="Times New Roman" w:hAnsi="Times New Roman" w:cs="Times New Roman"/>
          <w:sz w:val="24"/>
          <w:szCs w:val="24"/>
        </w:rPr>
        <w:t>8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470877">
        <w:rPr>
          <w:rFonts w:ascii="Times New Roman" w:hAnsi="Times New Roman" w:cs="Times New Roman"/>
          <w:sz w:val="24"/>
          <w:szCs w:val="24"/>
        </w:rPr>
        <w:t>01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7733CDAC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 xml:space="preserve">CS 340 – Assignment: </w:t>
      </w:r>
      <w:r w:rsidR="00470877">
        <w:rPr>
          <w:rFonts w:ascii="Times New Roman" w:hAnsi="Times New Roman" w:cs="Times New Roman"/>
          <w:sz w:val="24"/>
          <w:szCs w:val="24"/>
        </w:rPr>
        <w:t>5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7FA0D78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9F937" w14:textId="3F4C0BC2" w:rsidR="00470877" w:rsidRDefault="00470877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8F0143" wp14:editId="51EAFF2C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8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D166" w14:textId="77777777" w:rsidR="004A391A" w:rsidRDefault="004A391A" w:rsidP="009D51E2">
      <w:pPr>
        <w:spacing w:after="0" w:line="240" w:lineRule="auto"/>
      </w:pPr>
      <w:r>
        <w:separator/>
      </w:r>
    </w:p>
  </w:endnote>
  <w:endnote w:type="continuationSeparator" w:id="0">
    <w:p w14:paraId="22C0AEB2" w14:textId="77777777" w:rsidR="004A391A" w:rsidRDefault="004A391A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1BA6" w14:textId="77777777" w:rsidR="004A391A" w:rsidRDefault="004A391A" w:rsidP="009D51E2">
      <w:pPr>
        <w:spacing w:after="0" w:line="240" w:lineRule="auto"/>
      </w:pPr>
      <w:r>
        <w:separator/>
      </w:r>
    </w:p>
  </w:footnote>
  <w:footnote w:type="continuationSeparator" w:id="0">
    <w:p w14:paraId="5D94793F" w14:textId="77777777" w:rsidR="004A391A" w:rsidRDefault="004A391A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1F30A0"/>
    <w:rsid w:val="003D0A74"/>
    <w:rsid w:val="00400D8B"/>
    <w:rsid w:val="00470877"/>
    <w:rsid w:val="004A391A"/>
    <w:rsid w:val="004F07F0"/>
    <w:rsid w:val="00515EA8"/>
    <w:rsid w:val="00551E4E"/>
    <w:rsid w:val="005A4D8E"/>
    <w:rsid w:val="00626B4A"/>
    <w:rsid w:val="00692F2A"/>
    <w:rsid w:val="007118C6"/>
    <w:rsid w:val="007D5EB0"/>
    <w:rsid w:val="00841779"/>
    <w:rsid w:val="00880CEB"/>
    <w:rsid w:val="00891C79"/>
    <w:rsid w:val="008D7B6C"/>
    <w:rsid w:val="008E4FDB"/>
    <w:rsid w:val="009625CF"/>
    <w:rsid w:val="009C0EE9"/>
    <w:rsid w:val="009C57EE"/>
    <w:rsid w:val="009C6E6E"/>
    <w:rsid w:val="009D51E2"/>
    <w:rsid w:val="00A610AD"/>
    <w:rsid w:val="00AA2452"/>
    <w:rsid w:val="00AE6CF6"/>
    <w:rsid w:val="00BF7C96"/>
    <w:rsid w:val="00C1073E"/>
    <w:rsid w:val="00C7454A"/>
    <w:rsid w:val="00CE129C"/>
    <w:rsid w:val="00DA2FDA"/>
    <w:rsid w:val="00E907CD"/>
    <w:rsid w:val="00ED2BA5"/>
    <w:rsid w:val="00F00EE3"/>
    <w:rsid w:val="00F04A4D"/>
    <w:rsid w:val="00F17FAE"/>
    <w:rsid w:val="00F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2021-08-01T21:38:00Z</dcterms:created>
  <dcterms:modified xsi:type="dcterms:W3CDTF">2021-08-01T21:38:00Z</dcterms:modified>
</cp:coreProperties>
</file>