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32AE" w14:textId="77777777" w:rsidR="004A2339" w:rsidRDefault="004A2339"/>
    <w:p w14:paraId="363AAA42" w14:textId="77777777" w:rsidR="004A2339" w:rsidRDefault="004A2339"/>
    <w:p w14:paraId="0C1F85D3" w14:textId="77777777" w:rsidR="004A2339" w:rsidRDefault="004A2339"/>
    <w:p w14:paraId="1541E3E7" w14:textId="77777777" w:rsidR="004A2339" w:rsidRDefault="004A2339"/>
    <w:p w14:paraId="045EA120" w14:textId="77777777" w:rsid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F5E12" w14:textId="77777777" w:rsid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7B004" w14:textId="77777777" w:rsid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3A26D" w14:textId="77777777" w:rsid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D56EF" w14:textId="1E586551" w:rsidR="004A2339" w:rsidRP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4D5B">
        <w:rPr>
          <w:rFonts w:ascii="Times New Roman" w:hAnsi="Times New Roman" w:cs="Times New Roman"/>
          <w:sz w:val="28"/>
          <w:szCs w:val="28"/>
        </w:rPr>
        <w:t>Joseph Silva Jr.</w:t>
      </w:r>
    </w:p>
    <w:p w14:paraId="702F0921" w14:textId="7E5D3011" w:rsidR="00574D5B" w:rsidRP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4D5B">
        <w:rPr>
          <w:rFonts w:ascii="Times New Roman" w:hAnsi="Times New Roman" w:cs="Times New Roman"/>
          <w:sz w:val="28"/>
          <w:szCs w:val="28"/>
        </w:rPr>
        <w:t>SNHU</w:t>
      </w:r>
    </w:p>
    <w:p w14:paraId="5809E7C6" w14:textId="14F6133F" w:rsidR="00574D5B" w:rsidRPr="00574D5B" w:rsidRDefault="00574D5B" w:rsidP="00574D5B">
      <w:pPr>
        <w:jc w:val="center"/>
        <w:rPr>
          <w:rFonts w:ascii="Times New Roman" w:hAnsi="Times New Roman" w:cs="Times New Roman"/>
          <w:sz w:val="28"/>
          <w:szCs w:val="28"/>
        </w:rPr>
      </w:pPr>
      <w:r w:rsidRPr="00574D5B">
        <w:rPr>
          <w:rFonts w:ascii="Times New Roman" w:hAnsi="Times New Roman" w:cs="Times New Roman"/>
          <w:sz w:val="28"/>
          <w:szCs w:val="28"/>
        </w:rPr>
        <w:t>CS 340</w:t>
      </w:r>
    </w:p>
    <w:p w14:paraId="6F943616" w14:textId="77777777" w:rsidR="004A2339" w:rsidRDefault="004A2339"/>
    <w:p w14:paraId="2B3CA0A8" w14:textId="77777777" w:rsidR="004A2339" w:rsidRDefault="004A2339"/>
    <w:p w14:paraId="2E40915A" w14:textId="77777777" w:rsidR="004A2339" w:rsidRDefault="004A2339"/>
    <w:p w14:paraId="07D38955" w14:textId="77777777" w:rsidR="004A2339" w:rsidRDefault="004A2339"/>
    <w:p w14:paraId="42AC704D" w14:textId="77777777" w:rsidR="004A2339" w:rsidRDefault="004A2339"/>
    <w:p w14:paraId="46CB86E5" w14:textId="77777777" w:rsidR="004A2339" w:rsidRDefault="004A2339"/>
    <w:p w14:paraId="4C0AE810" w14:textId="77777777" w:rsidR="004A2339" w:rsidRDefault="004A2339"/>
    <w:p w14:paraId="0CFEA20D" w14:textId="77777777" w:rsidR="004A2339" w:rsidRDefault="004A2339"/>
    <w:p w14:paraId="2B137BE4" w14:textId="77777777" w:rsidR="004A2339" w:rsidRDefault="004A2339"/>
    <w:p w14:paraId="6D49CBAC" w14:textId="77777777" w:rsidR="004A2339" w:rsidRDefault="004A2339"/>
    <w:p w14:paraId="768D9868" w14:textId="77777777" w:rsidR="004A2339" w:rsidRDefault="004A2339"/>
    <w:p w14:paraId="3A562004" w14:textId="77777777" w:rsidR="004A2339" w:rsidRDefault="004A2339"/>
    <w:p w14:paraId="2E01BBD0" w14:textId="77777777" w:rsidR="004A2339" w:rsidRDefault="004A2339"/>
    <w:p w14:paraId="6B2C68A7" w14:textId="77777777" w:rsidR="004A2339" w:rsidRDefault="004A2339"/>
    <w:p w14:paraId="20D35201" w14:textId="77777777" w:rsidR="004A2339" w:rsidRDefault="004A2339"/>
    <w:p w14:paraId="4FE4D0DF" w14:textId="77777777" w:rsidR="004A2339" w:rsidRDefault="004A2339"/>
    <w:p w14:paraId="3000EFBE" w14:textId="77777777" w:rsidR="004A2339" w:rsidRDefault="004A2339"/>
    <w:p w14:paraId="6233B35E" w14:textId="2EFA0C9D" w:rsidR="00CD6830" w:rsidRDefault="004A2339">
      <w:r>
        <w:rPr>
          <w:noProof/>
        </w:rPr>
        <w:lastRenderedPageBreak/>
        <w:drawing>
          <wp:inline distT="0" distB="0" distL="0" distR="0" wp14:anchorId="0445B851" wp14:editId="524E86FD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AC8A" w14:textId="4C620B3D" w:rsidR="004A2339" w:rsidRDefault="004A2339"/>
    <w:p w14:paraId="68560C95" w14:textId="1F72F9F8" w:rsidR="004A2339" w:rsidRDefault="004A2339">
      <w:r>
        <w:t>DF table and Geolocation not coming out as an output.</w:t>
      </w:r>
    </w:p>
    <w:sectPr w:rsidR="004A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39"/>
    <w:rsid w:val="004A2339"/>
    <w:rsid w:val="00574D5B"/>
    <w:rsid w:val="00C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DFA5"/>
  <w15:chartTrackingRefBased/>
  <w15:docId w15:val="{1615C13E-8EC0-41D1-92E1-8F698E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2021-08-16T01:38:00Z</dcterms:created>
  <dcterms:modified xsi:type="dcterms:W3CDTF">2021-08-16T01:38:00Z</dcterms:modified>
</cp:coreProperties>
</file>