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43A6FACA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F7756A">
        <w:rPr>
          <w:rFonts w:ascii="Times New Roman" w:hAnsi="Times New Roman" w:cs="Times New Roman"/>
          <w:sz w:val="24"/>
          <w:szCs w:val="24"/>
        </w:rPr>
        <w:t>7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2F7974">
        <w:rPr>
          <w:rFonts w:ascii="Times New Roman" w:hAnsi="Times New Roman" w:cs="Times New Roman"/>
          <w:sz w:val="24"/>
          <w:szCs w:val="24"/>
        </w:rPr>
        <w:t>31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7F2BDEC3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CS 3</w:t>
      </w:r>
      <w:r w:rsidR="007D6101">
        <w:rPr>
          <w:rFonts w:ascii="Times New Roman" w:hAnsi="Times New Roman" w:cs="Times New Roman"/>
          <w:sz w:val="24"/>
          <w:szCs w:val="24"/>
        </w:rPr>
        <w:t>5</w:t>
      </w:r>
      <w:r w:rsidRPr="009D51E2">
        <w:rPr>
          <w:rFonts w:ascii="Times New Roman" w:hAnsi="Times New Roman" w:cs="Times New Roman"/>
          <w:sz w:val="24"/>
          <w:szCs w:val="24"/>
        </w:rPr>
        <w:t xml:space="preserve">0 – </w:t>
      </w:r>
      <w:r w:rsidR="007356C7">
        <w:rPr>
          <w:rFonts w:ascii="Times New Roman" w:hAnsi="Times New Roman" w:cs="Times New Roman"/>
          <w:sz w:val="24"/>
          <w:szCs w:val="24"/>
        </w:rPr>
        <w:t xml:space="preserve">Milestone </w:t>
      </w:r>
      <w:r w:rsidR="002F7974">
        <w:rPr>
          <w:rFonts w:ascii="Times New Roman" w:hAnsi="Times New Roman" w:cs="Times New Roman"/>
          <w:sz w:val="24"/>
          <w:szCs w:val="24"/>
        </w:rPr>
        <w:t>3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34D6E3" w14:textId="46054449" w:rsidR="00342712" w:rsidRDefault="002F7974" w:rsidP="002F7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What is the purpose of the </w:t>
      </w:r>
      <w:proofErr w:type="spellStart"/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>timerCallback</w:t>
      </w:r>
      <w:proofErr w:type="spellEnd"/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>() function?</w:t>
      </w:r>
    </w:p>
    <w:p w14:paraId="53197D62" w14:textId="77777777" w:rsidR="002F7974" w:rsidRPr="002F7974" w:rsidRDefault="002F7974" w:rsidP="002F797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835612" w14:textId="3405AA5E" w:rsidR="00745415" w:rsidRPr="00ED3126" w:rsidRDefault="00ED3126" w:rsidP="00ED3126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“T</w:t>
      </w:r>
      <w:r w:rsidRPr="00ED312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 method that is called by a Timer. This method does not execute in the thread that created the timer; it executes in a separate thread pool thread that is provided by the system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”</w:t>
      </w:r>
      <w:r w:rsidRPr="00ED312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CD10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D3126">
        <w:rPr>
          <w:rFonts w:ascii="Times New Roman" w:hAnsi="Times New Roman" w:cs="Times New Roman"/>
          <w:sz w:val="24"/>
          <w:szCs w:val="24"/>
        </w:rPr>
        <w:t>(1)</w:t>
      </w:r>
    </w:p>
    <w:p w14:paraId="4A40870F" w14:textId="77777777" w:rsidR="00ED3126" w:rsidRPr="00342712" w:rsidRDefault="00ED3126" w:rsidP="00ED3126">
      <w:pPr>
        <w:ind w:left="720" w:firstLine="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B45AED" w14:textId="22EF80D0" w:rsidR="00342712" w:rsidRDefault="002F7974" w:rsidP="002F7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What does period mean in this context?</w:t>
      </w:r>
    </w:p>
    <w:p w14:paraId="592D6DF3" w14:textId="77777777" w:rsidR="002F7974" w:rsidRPr="002F7974" w:rsidRDefault="002F7974" w:rsidP="002F797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C7E63C" w14:textId="7753FC52" w:rsidR="00745415" w:rsidRPr="00892982" w:rsidRDefault="00892982" w:rsidP="00892982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The</w:t>
      </w:r>
      <w:r w:rsidRPr="0089298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amount of time to wait between subsequent executions</w:t>
      </w:r>
      <w:r w:rsidRPr="00892982">
        <w:rPr>
          <w:rFonts w:ascii="Times New Roman" w:hAnsi="Times New Roman" w:cs="Times New Roman"/>
          <w:sz w:val="24"/>
          <w:szCs w:val="24"/>
        </w:rPr>
        <w:t>.</w:t>
      </w:r>
    </w:p>
    <w:p w14:paraId="5B3D4A53" w14:textId="77777777" w:rsidR="00892982" w:rsidRPr="00342712" w:rsidRDefault="00892982" w:rsidP="00892982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E75487" w14:textId="3FC876AB" w:rsidR="00745415" w:rsidRDefault="002F7974" w:rsidP="002F7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does the </w:t>
      </w:r>
      <w:proofErr w:type="spellStart"/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>Timer_CONTINUOUS_CALLBACK</w:t>
      </w:r>
      <w:proofErr w:type="spellEnd"/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parameter impact the driver? </w:t>
      </w:r>
      <w:r w:rsidR="00745415"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87D6214" w14:textId="77777777" w:rsidR="002F7974" w:rsidRPr="002F7974" w:rsidRDefault="002F7974" w:rsidP="002F797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ECC6C" w14:textId="33B6F51A" w:rsidR="00ED3126" w:rsidRPr="00ED3126" w:rsidRDefault="00ED3126" w:rsidP="00ED312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3126">
        <w:rPr>
          <w:rFonts w:ascii="Times New Roman" w:hAnsi="Times New Roman" w:cs="Times New Roman"/>
          <w:sz w:val="24"/>
          <w:szCs w:val="24"/>
        </w:rPr>
        <w:t xml:space="preserve">Is a non-blocking call. After </w:t>
      </w:r>
      <w:proofErr w:type="spellStart"/>
      <w:r w:rsidRPr="00ED3126">
        <w:rPr>
          <w:rFonts w:ascii="Times New Roman" w:hAnsi="Times New Roman" w:cs="Times New Roman"/>
          <w:sz w:val="24"/>
          <w:szCs w:val="24"/>
        </w:rPr>
        <w:t>Timer_start</w:t>
      </w:r>
      <w:proofErr w:type="spellEnd"/>
      <w:r w:rsidRPr="00ED3126">
        <w:rPr>
          <w:rFonts w:ascii="Times New Roman" w:hAnsi="Times New Roman" w:cs="Times New Roman"/>
          <w:sz w:val="24"/>
          <w:szCs w:val="24"/>
        </w:rPr>
        <w:t>() is called, the calling thread will continue</w:t>
      </w:r>
    </w:p>
    <w:p w14:paraId="5D126278" w14:textId="7A89658D" w:rsidR="00E14639" w:rsidRDefault="00ED3126" w:rsidP="00ED31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126">
        <w:rPr>
          <w:rFonts w:ascii="Times New Roman" w:hAnsi="Times New Roman" w:cs="Times New Roman"/>
          <w:sz w:val="24"/>
          <w:szCs w:val="24"/>
        </w:rPr>
        <w:t>execution. When the timer interrupt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126">
        <w:rPr>
          <w:rFonts w:ascii="Times New Roman" w:hAnsi="Times New Roman" w:cs="Times New Roman"/>
          <w:sz w:val="24"/>
          <w:szCs w:val="24"/>
        </w:rPr>
        <w:t>triggered, the specified callback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126">
        <w:rPr>
          <w:rFonts w:ascii="Times New Roman" w:hAnsi="Times New Roman" w:cs="Times New Roman"/>
          <w:sz w:val="24"/>
          <w:szCs w:val="24"/>
        </w:rPr>
        <w:t>will be called. The timer is 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126">
        <w:rPr>
          <w:rFonts w:ascii="Times New Roman" w:hAnsi="Times New Roman" w:cs="Times New Roman"/>
          <w:sz w:val="24"/>
          <w:szCs w:val="24"/>
        </w:rPr>
        <w:t>restarted and will continue to periodically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126">
        <w:rPr>
          <w:rFonts w:ascii="Times New Roman" w:hAnsi="Times New Roman" w:cs="Times New Roman"/>
          <w:sz w:val="24"/>
          <w:szCs w:val="24"/>
        </w:rPr>
        <w:t xml:space="preserve">generate interrupts until </w:t>
      </w:r>
      <w:proofErr w:type="spellStart"/>
      <w:r w:rsidRPr="00ED3126">
        <w:rPr>
          <w:rFonts w:ascii="Times New Roman" w:hAnsi="Times New Roman" w:cs="Times New Roman"/>
          <w:sz w:val="24"/>
          <w:szCs w:val="24"/>
        </w:rPr>
        <w:t>Timer_stop</w:t>
      </w:r>
      <w:proofErr w:type="spellEnd"/>
      <w:r w:rsidRPr="00ED3126">
        <w:rPr>
          <w:rFonts w:ascii="Times New Roman" w:hAnsi="Times New Roman" w:cs="Times New Roman"/>
          <w:sz w:val="24"/>
          <w:szCs w:val="24"/>
        </w:rPr>
        <w:t>()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126">
        <w:rPr>
          <w:rFonts w:ascii="Times New Roman" w:hAnsi="Times New Roman" w:cs="Times New Roman"/>
          <w:sz w:val="24"/>
          <w:szCs w:val="24"/>
        </w:rPr>
        <w:t>called.</w:t>
      </w:r>
      <w:r>
        <w:rPr>
          <w:rFonts w:ascii="Times New Roman" w:hAnsi="Times New Roman" w:cs="Times New Roman"/>
          <w:sz w:val="24"/>
          <w:szCs w:val="24"/>
        </w:rPr>
        <w:t xml:space="preserve"> Please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 further information.</w:t>
      </w:r>
    </w:p>
    <w:p w14:paraId="6B78842A" w14:textId="77777777" w:rsidR="00ED3126" w:rsidRPr="00ED3126" w:rsidRDefault="00ED3126" w:rsidP="00ED31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B126075" w14:textId="6AEDAF06" w:rsidR="00081E3F" w:rsidRDefault="002F7974" w:rsidP="002F7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gpioButtonFxn0() used for?</w:t>
      </w:r>
    </w:p>
    <w:p w14:paraId="3B605963" w14:textId="77777777" w:rsidR="002F7974" w:rsidRPr="002F7974" w:rsidRDefault="002F7974" w:rsidP="002F797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BD4E0" w14:textId="413A7438" w:rsidR="00081E3F" w:rsidRPr="00081E3F" w:rsidRDefault="00F15035" w:rsidP="00081E3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Callback function for the GPIO interrupt on CONFIG_GPI</w:t>
      </w:r>
      <w:r w:rsidR="00B10D1F">
        <w:rPr>
          <w:rFonts w:ascii="Times New Roman" w:hAnsi="Times New Roman" w:cs="Times New Roman"/>
          <w:sz w:val="24"/>
          <w:szCs w:val="24"/>
        </w:rPr>
        <w:t>O_BUTTON_0.</w:t>
      </w:r>
      <w:r w:rsidR="00ED3126">
        <w:rPr>
          <w:rFonts w:ascii="Times New Roman" w:hAnsi="Times New Roman" w:cs="Times New Roman"/>
          <w:sz w:val="24"/>
          <w:szCs w:val="24"/>
        </w:rPr>
        <w:t xml:space="preserve"> Please see </w:t>
      </w:r>
      <w:proofErr w:type="spellStart"/>
      <w:r w:rsidR="00ED3126">
        <w:rPr>
          <w:rFonts w:ascii="Times New Roman" w:hAnsi="Times New Roman" w:cs="Times New Roman"/>
          <w:sz w:val="24"/>
          <w:szCs w:val="24"/>
        </w:rPr>
        <w:t>commets</w:t>
      </w:r>
      <w:proofErr w:type="spellEnd"/>
      <w:r w:rsidR="00ED31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D3126">
        <w:rPr>
          <w:rFonts w:ascii="Times New Roman" w:hAnsi="Times New Roman" w:cs="Times New Roman"/>
          <w:sz w:val="24"/>
          <w:szCs w:val="24"/>
        </w:rPr>
        <w:t>gpiointerrupt.c</w:t>
      </w:r>
      <w:proofErr w:type="spellEnd"/>
      <w:r w:rsidR="00ED3126">
        <w:rPr>
          <w:rFonts w:ascii="Times New Roman" w:hAnsi="Times New Roman" w:cs="Times New Roman"/>
          <w:sz w:val="24"/>
          <w:szCs w:val="24"/>
        </w:rPr>
        <w:t xml:space="preserve"> file for further information.</w:t>
      </w:r>
    </w:p>
    <w:p w14:paraId="38FB5CDB" w14:textId="10B7B2E5" w:rsidR="00745415" w:rsidRPr="00342712" w:rsidRDefault="00745415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872E43" w14:textId="4DAA9E3C" w:rsidR="00DB0A20" w:rsidRDefault="002F7974" w:rsidP="002F79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7974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the purpose of GPIO_CFG_IN_INT_FALLING?</w:t>
      </w:r>
    </w:p>
    <w:p w14:paraId="258532EC" w14:textId="77777777" w:rsidR="002F7974" w:rsidRPr="002F7974" w:rsidRDefault="002F7974" w:rsidP="002F797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A5A23A" w14:textId="5F0B33B3" w:rsidR="00DB0A20" w:rsidRDefault="00FD2069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Interrupt on falling edge</w:t>
      </w:r>
      <w:r w:rsidR="00B10D1F">
        <w:rPr>
          <w:rFonts w:ascii="Times New Roman" w:hAnsi="Times New Roman" w:cs="Times New Roman"/>
          <w:sz w:val="24"/>
          <w:szCs w:val="24"/>
        </w:rPr>
        <w:t>.</w:t>
      </w:r>
      <w:r w:rsidR="00ED3126">
        <w:rPr>
          <w:rFonts w:ascii="Times New Roman" w:hAnsi="Times New Roman" w:cs="Times New Roman"/>
          <w:sz w:val="24"/>
          <w:szCs w:val="24"/>
        </w:rPr>
        <w:t xml:space="preserve"> Please see </w:t>
      </w:r>
      <w:proofErr w:type="spellStart"/>
      <w:r w:rsidR="00ED3126">
        <w:rPr>
          <w:rFonts w:ascii="Times New Roman" w:hAnsi="Times New Roman" w:cs="Times New Roman"/>
          <w:sz w:val="24"/>
          <w:szCs w:val="24"/>
        </w:rPr>
        <w:t>GPIO.h</w:t>
      </w:r>
      <w:proofErr w:type="spellEnd"/>
      <w:r w:rsidR="00ED3126">
        <w:rPr>
          <w:rFonts w:ascii="Times New Roman" w:hAnsi="Times New Roman" w:cs="Times New Roman"/>
          <w:sz w:val="24"/>
          <w:szCs w:val="24"/>
        </w:rPr>
        <w:t xml:space="preserve"> file for further information.</w:t>
      </w:r>
    </w:p>
    <w:p w14:paraId="0FFE53A6" w14:textId="2ADBB89C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60014" w14:textId="7A7DDD13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70BA0" w14:textId="42A5DE5A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00BBE" w14:textId="49DF6B30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FF153" w14:textId="3379AB4F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DCB57" w14:textId="6F5EBA0B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4385A" w14:textId="42C28E04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CF0792" w14:textId="6D6236E4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0B446" w14:textId="2670CD8E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A7842" w14:textId="6B34543D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0A750" w14:textId="356F8B58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17C4C" w14:textId="524A3478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BB6AA" w14:textId="392B4DC8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3CA12" w14:textId="227BFB45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633AAB" w14:textId="3ECE793A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D8E60" w14:textId="2D1BA65C" w:rsidR="00ED3126" w:rsidRDefault="00ED3126" w:rsidP="00DB0A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9D4B7" w14:textId="04D660FB" w:rsidR="00ED3126" w:rsidRDefault="00ED3126" w:rsidP="00ED312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CITATION:</w:t>
      </w:r>
    </w:p>
    <w:p w14:paraId="2F533528" w14:textId="262B0D4F" w:rsidR="00ED3126" w:rsidRDefault="00ED3126" w:rsidP="00DB0A2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A5801" w14:textId="0DFF0312" w:rsidR="00ED3126" w:rsidRDefault="00ED3126" w:rsidP="00DB0A2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2944C" w14:textId="00F11D8D" w:rsidR="00ED3126" w:rsidRDefault="00ED3126" w:rsidP="00CD10CA">
      <w:pPr>
        <w:pStyle w:val="NormalWeb"/>
        <w:numPr>
          <w:ilvl w:val="0"/>
          <w:numId w:val="11"/>
        </w:numPr>
      </w:pPr>
      <w:r>
        <w:t xml:space="preserve">Dotnet-Bot. (n.d.). </w:t>
      </w:r>
      <w:proofErr w:type="spellStart"/>
      <w:r>
        <w:rPr>
          <w:i/>
          <w:iCs/>
        </w:rPr>
        <w:t>TimerCallback</w:t>
      </w:r>
      <w:proofErr w:type="spellEnd"/>
      <w:r>
        <w:rPr>
          <w:i/>
          <w:iCs/>
        </w:rPr>
        <w:t xml:space="preserve"> delegate (</w:t>
      </w:r>
      <w:proofErr w:type="spellStart"/>
      <w:r>
        <w:rPr>
          <w:i/>
          <w:iCs/>
        </w:rPr>
        <w:t>System.Threading</w:t>
      </w:r>
      <w:proofErr w:type="spellEnd"/>
      <w:r>
        <w:rPr>
          <w:i/>
          <w:iCs/>
        </w:rPr>
        <w:t>)</w:t>
      </w:r>
      <w:r>
        <w:t>. (</w:t>
      </w:r>
      <w:proofErr w:type="spellStart"/>
      <w:r>
        <w:t>System.Threading</w:t>
      </w:r>
      <w:proofErr w:type="spellEnd"/>
      <w:r>
        <w:t xml:space="preserve">) | Microsoft Docs. https://docs.microsoft.com/en-us/dotnet/api/system.threading.timercallback?view=net-5.0. </w:t>
      </w:r>
    </w:p>
    <w:p w14:paraId="79F1D293" w14:textId="73897255" w:rsidR="00ED3126" w:rsidRPr="00ED3126" w:rsidRDefault="00ED3126" w:rsidP="00CD10C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D3126" w:rsidRPr="00ED31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E1BD" w14:textId="77777777" w:rsidR="003A7EE5" w:rsidRDefault="003A7EE5" w:rsidP="009D51E2">
      <w:pPr>
        <w:spacing w:after="0" w:line="240" w:lineRule="auto"/>
      </w:pPr>
      <w:r>
        <w:separator/>
      </w:r>
    </w:p>
  </w:endnote>
  <w:endnote w:type="continuationSeparator" w:id="0">
    <w:p w14:paraId="2FB43F8E" w14:textId="77777777" w:rsidR="003A7EE5" w:rsidRDefault="003A7EE5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93101" w14:textId="77777777" w:rsidR="003A7EE5" w:rsidRDefault="003A7EE5" w:rsidP="009D51E2">
      <w:pPr>
        <w:spacing w:after="0" w:line="240" w:lineRule="auto"/>
      </w:pPr>
      <w:r>
        <w:separator/>
      </w:r>
    </w:p>
  </w:footnote>
  <w:footnote w:type="continuationSeparator" w:id="0">
    <w:p w14:paraId="31E7C4D4" w14:textId="77777777" w:rsidR="003A7EE5" w:rsidRDefault="003A7EE5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02B"/>
    <w:multiLevelType w:val="hybridMultilevel"/>
    <w:tmpl w:val="20EE9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4CB"/>
    <w:multiLevelType w:val="hybridMultilevel"/>
    <w:tmpl w:val="6BB45DAC"/>
    <w:lvl w:ilvl="0" w:tplc="ECEA6D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3A86"/>
    <w:multiLevelType w:val="hybridMultilevel"/>
    <w:tmpl w:val="B2AE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3379"/>
    <w:multiLevelType w:val="hybridMultilevel"/>
    <w:tmpl w:val="AB1C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1A155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5BBB"/>
    <w:multiLevelType w:val="multilevel"/>
    <w:tmpl w:val="B51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624C8"/>
    <w:multiLevelType w:val="hybridMultilevel"/>
    <w:tmpl w:val="30E6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65088"/>
    <w:multiLevelType w:val="hybridMultilevel"/>
    <w:tmpl w:val="DD0249B8"/>
    <w:lvl w:ilvl="0" w:tplc="6DFA8F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30178"/>
    <w:multiLevelType w:val="hybridMultilevel"/>
    <w:tmpl w:val="68E6CD7C"/>
    <w:lvl w:ilvl="0" w:tplc="924854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081E3F"/>
    <w:rsid w:val="00092328"/>
    <w:rsid w:val="000C278D"/>
    <w:rsid w:val="00204A94"/>
    <w:rsid w:val="0021444C"/>
    <w:rsid w:val="002F7974"/>
    <w:rsid w:val="00342712"/>
    <w:rsid w:val="003A7EE5"/>
    <w:rsid w:val="003D0A74"/>
    <w:rsid w:val="005A4D8E"/>
    <w:rsid w:val="00605581"/>
    <w:rsid w:val="00692F2A"/>
    <w:rsid w:val="006F0B97"/>
    <w:rsid w:val="007356C7"/>
    <w:rsid w:val="00740747"/>
    <w:rsid w:val="00745415"/>
    <w:rsid w:val="007D5EB0"/>
    <w:rsid w:val="007D6101"/>
    <w:rsid w:val="00841779"/>
    <w:rsid w:val="00892982"/>
    <w:rsid w:val="008A41FB"/>
    <w:rsid w:val="00954A14"/>
    <w:rsid w:val="009625CF"/>
    <w:rsid w:val="009C57EE"/>
    <w:rsid w:val="009C6E6E"/>
    <w:rsid w:val="009D51E2"/>
    <w:rsid w:val="009F06D4"/>
    <w:rsid w:val="00A54E67"/>
    <w:rsid w:val="00A610AD"/>
    <w:rsid w:val="00AA2452"/>
    <w:rsid w:val="00AE6CF6"/>
    <w:rsid w:val="00B10D1F"/>
    <w:rsid w:val="00BB1E84"/>
    <w:rsid w:val="00C7454A"/>
    <w:rsid w:val="00CD10CA"/>
    <w:rsid w:val="00DB0A20"/>
    <w:rsid w:val="00E03DAF"/>
    <w:rsid w:val="00E14639"/>
    <w:rsid w:val="00E677A9"/>
    <w:rsid w:val="00ED3126"/>
    <w:rsid w:val="00F00EE3"/>
    <w:rsid w:val="00F14413"/>
    <w:rsid w:val="00F15035"/>
    <w:rsid w:val="00F17FAE"/>
    <w:rsid w:val="00F7756A"/>
    <w:rsid w:val="00FB3C8B"/>
    <w:rsid w:val="00FD2069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2021-08-01T18:42:00Z</dcterms:created>
  <dcterms:modified xsi:type="dcterms:W3CDTF">2021-08-01T18:42:00Z</dcterms:modified>
</cp:coreProperties>
</file>