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B623" w14:textId="4BE316CC" w:rsidR="00AD053C" w:rsidRDefault="00A12F4A">
      <w:r>
        <w:t>Joseph Silva Jr.</w:t>
      </w:r>
    </w:p>
    <w:p w14:paraId="61EE5FE8" w14:textId="20276D3B" w:rsidR="00A12F4A" w:rsidRDefault="00A12F4A">
      <w:r>
        <w:t>SNHU – DAD 220</w:t>
      </w:r>
    </w:p>
    <w:p w14:paraId="23962DE0" w14:textId="59085512" w:rsidR="00A12F4A" w:rsidRDefault="00A12F4A">
      <w:r>
        <w:t>03/07/20</w:t>
      </w:r>
      <w:bookmarkStart w:id="0" w:name="_GoBack"/>
      <w:bookmarkEnd w:id="0"/>
    </w:p>
    <w:p w14:paraId="0822A461" w14:textId="0EC2D0F9" w:rsidR="00A12F4A" w:rsidRDefault="00A12F4A">
      <w:r>
        <w:rPr>
          <w:noProof/>
        </w:rPr>
        <w:drawing>
          <wp:inline distT="0" distB="0" distL="0" distR="0" wp14:anchorId="62D797AD" wp14:editId="0EFE7EAB">
            <wp:extent cx="5943600" cy="5209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A67" w14:textId="36B991FF" w:rsidR="00616869" w:rsidRDefault="00616869">
      <w:r>
        <w:rPr>
          <w:noProof/>
        </w:rPr>
        <w:lastRenderedPageBreak/>
        <w:drawing>
          <wp:inline distT="0" distB="0" distL="0" distR="0" wp14:anchorId="5D0231E7" wp14:editId="52A53BA7">
            <wp:extent cx="6537960" cy="641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A8E" w14:textId="113E36BA" w:rsidR="00616869" w:rsidRDefault="00616869">
      <w:r>
        <w:rPr>
          <w:noProof/>
        </w:rPr>
        <w:lastRenderedPageBreak/>
        <w:drawing>
          <wp:inline distT="0" distB="0" distL="0" distR="0" wp14:anchorId="5A64B1CC" wp14:editId="06AB9040">
            <wp:extent cx="6568440" cy="5699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10C" w14:textId="40546B08" w:rsidR="00BC15C8" w:rsidRDefault="00BC15C8"/>
    <w:p w14:paraId="019AEB4D" w14:textId="355A174F" w:rsidR="00BC15C8" w:rsidRDefault="00BC15C8">
      <w:r>
        <w:rPr>
          <w:noProof/>
        </w:rPr>
        <w:lastRenderedPageBreak/>
        <w:drawing>
          <wp:inline distT="0" distB="0" distL="0" distR="0" wp14:anchorId="146359C8" wp14:editId="375E3D1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393E" w14:textId="42D71F2C" w:rsidR="00BC15C8" w:rsidRDefault="00BC15C8"/>
    <w:p w14:paraId="51D3B8B8" w14:textId="0B7ABF29" w:rsidR="00BC15C8" w:rsidRDefault="00BC15C8">
      <w:r>
        <w:t>Coding + explanation: photograph above.</w:t>
      </w:r>
    </w:p>
    <w:p w14:paraId="299844F0" w14:textId="2378523F" w:rsidR="00BC15C8" w:rsidRDefault="00BC15C8" w:rsidP="00BC15C8">
      <w:r>
        <w:t>#Inputted command Created a database titled Silva.</w:t>
      </w:r>
    </w:p>
    <w:p w14:paraId="51997969" w14:textId="77777777" w:rsidR="00BC15C8" w:rsidRDefault="00BC15C8" w:rsidP="00BC15C8">
      <w:r>
        <w:t xml:space="preserve">CREATE DATABASE </w:t>
      </w:r>
      <w:proofErr w:type="gramStart"/>
      <w:r>
        <w:t>Silva;</w:t>
      </w:r>
      <w:proofErr w:type="gramEnd"/>
    </w:p>
    <w:p w14:paraId="07D3A344" w14:textId="77777777" w:rsidR="00BC15C8" w:rsidRDefault="00BC15C8" w:rsidP="00BC15C8"/>
    <w:p w14:paraId="5D2B0D51" w14:textId="79967EA0" w:rsidR="00BC15C8" w:rsidRDefault="00BC15C8" w:rsidP="00BC15C8">
      <w:r>
        <w:t>#Inputted command to show me the database that I have created.</w:t>
      </w:r>
    </w:p>
    <w:p w14:paraId="57AABD4F" w14:textId="77777777" w:rsidR="00BC15C8" w:rsidRDefault="00BC15C8" w:rsidP="00BC15C8">
      <w:r>
        <w:t xml:space="preserve">SHOW </w:t>
      </w:r>
      <w:proofErr w:type="gramStart"/>
      <w:r>
        <w:t>DATABASES;</w:t>
      </w:r>
      <w:proofErr w:type="gramEnd"/>
    </w:p>
    <w:p w14:paraId="4C2D5438" w14:textId="77777777" w:rsidR="00BC15C8" w:rsidRDefault="00BC15C8" w:rsidP="00BC15C8"/>
    <w:p w14:paraId="0204BDFE" w14:textId="62BCFE53" w:rsidR="00BC15C8" w:rsidRDefault="00BC15C8" w:rsidP="00BC15C8">
      <w:r>
        <w:t xml:space="preserve">#Inputted command to use the database. The command showed the database with 4 rows. The rows were </w:t>
      </w:r>
    </w:p>
    <w:p w14:paraId="0AF95DFE" w14:textId="77777777" w:rsidR="00BC15C8" w:rsidRDefault="00BC15C8" w:rsidP="00BC15C8">
      <w:r>
        <w:t xml:space="preserve">USE </w:t>
      </w:r>
      <w:proofErr w:type="gramStart"/>
      <w:r>
        <w:t>Silva;</w:t>
      </w:r>
      <w:proofErr w:type="gramEnd"/>
    </w:p>
    <w:p w14:paraId="1B978CE7" w14:textId="77777777" w:rsidR="00BC15C8" w:rsidRDefault="00BC15C8" w:rsidP="00BC15C8"/>
    <w:p w14:paraId="20054A29" w14:textId="77777777" w:rsidR="00BC15C8" w:rsidRDefault="00BC15C8" w:rsidP="00BC15C8">
      <w:r>
        <w:t xml:space="preserve">#Created a table titled tb2 with </w:t>
      </w:r>
      <w:proofErr w:type="spellStart"/>
      <w:r>
        <w:t>user_id</w:t>
      </w:r>
      <w:proofErr w:type="spellEnd"/>
      <w:r>
        <w:t xml:space="preserve"> in the field column and </w:t>
      </w:r>
      <w:proofErr w:type="gramStart"/>
      <w:r>
        <w:t>VARCHAR(</w:t>
      </w:r>
      <w:proofErr w:type="gramEnd"/>
      <w:r>
        <w:t>50) in the type column</w:t>
      </w:r>
    </w:p>
    <w:p w14:paraId="05FABFBB" w14:textId="77777777" w:rsidR="00BC15C8" w:rsidRDefault="00BC15C8" w:rsidP="00BC15C8">
      <w:r>
        <w:t>CREATE TABLE tb2 (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F9A26EF" w14:textId="77777777" w:rsidR="00BC15C8" w:rsidRDefault="00BC15C8" w:rsidP="00BC15C8">
      <w:r>
        <w:t>);</w:t>
      </w:r>
    </w:p>
    <w:p w14:paraId="57D497A5" w14:textId="77777777" w:rsidR="00BC15C8" w:rsidRDefault="00BC15C8" w:rsidP="00BC15C8"/>
    <w:p w14:paraId="11CA7E12" w14:textId="77777777" w:rsidR="00BC15C8" w:rsidRDefault="00BC15C8" w:rsidP="00BC15C8">
      <w:r>
        <w:t>#Shows the table that I have created.</w:t>
      </w:r>
    </w:p>
    <w:p w14:paraId="205325F3" w14:textId="77777777" w:rsidR="00BC15C8" w:rsidRDefault="00BC15C8" w:rsidP="00BC15C8">
      <w:r>
        <w:lastRenderedPageBreak/>
        <w:t xml:space="preserve">SHOW </w:t>
      </w:r>
      <w:proofErr w:type="gramStart"/>
      <w:r>
        <w:t>TABLES;</w:t>
      </w:r>
      <w:proofErr w:type="gramEnd"/>
    </w:p>
    <w:p w14:paraId="30E3919A" w14:textId="77777777" w:rsidR="00BC15C8" w:rsidRDefault="00BC15C8" w:rsidP="00BC15C8"/>
    <w:p w14:paraId="25558EDF" w14:textId="1232FE66" w:rsidR="00BC15C8" w:rsidRDefault="00BC15C8" w:rsidP="00BC15C8">
      <w:r>
        <w:t>#Describes the information in tb2 table.</w:t>
      </w:r>
    </w:p>
    <w:p w14:paraId="5E56D741" w14:textId="77777777" w:rsidR="00BC15C8" w:rsidRDefault="00BC15C8" w:rsidP="00BC15C8">
      <w:r>
        <w:t xml:space="preserve">DESCRIBE </w:t>
      </w:r>
      <w:proofErr w:type="gramStart"/>
      <w:r>
        <w:t>tb2;</w:t>
      </w:r>
      <w:proofErr w:type="gramEnd"/>
    </w:p>
    <w:p w14:paraId="448CB513" w14:textId="77777777" w:rsidR="00BC15C8" w:rsidRDefault="00BC15C8" w:rsidP="00BC15C8"/>
    <w:p w14:paraId="650B7949" w14:textId="77777777" w:rsidR="00BC15C8" w:rsidRDefault="00BC15C8" w:rsidP="00BC15C8">
      <w:r>
        <w:t xml:space="preserve">#Adds </w:t>
      </w:r>
      <w:proofErr w:type="spellStart"/>
      <w:r>
        <w:t>newfield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to the tb2 table. </w:t>
      </w:r>
      <w:proofErr w:type="spellStart"/>
      <w:r>
        <w:t>newfield</w:t>
      </w:r>
      <w:proofErr w:type="spellEnd"/>
      <w:r>
        <w:t xml:space="preserve"> added to the field column and </w:t>
      </w:r>
      <w:proofErr w:type="gramStart"/>
      <w:r>
        <w:t>VARCHAR(</w:t>
      </w:r>
      <w:proofErr w:type="gramEnd"/>
      <w:r>
        <w:t>25) in the type column</w:t>
      </w:r>
    </w:p>
    <w:p w14:paraId="0438C821" w14:textId="77777777" w:rsidR="00BC15C8" w:rsidRDefault="00BC15C8" w:rsidP="00BC15C8">
      <w:r>
        <w:t xml:space="preserve">ALTER TABLE tb2 ADD </w:t>
      </w:r>
      <w:proofErr w:type="spellStart"/>
      <w:r>
        <w:t>newfield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11624EF7" w14:textId="77777777" w:rsidR="00BC15C8" w:rsidRDefault="00BC15C8" w:rsidP="00BC15C8"/>
    <w:p w14:paraId="037C1D52" w14:textId="77777777" w:rsidR="00BC15C8" w:rsidRDefault="00BC15C8" w:rsidP="00BC15C8">
      <w:r>
        <w:t>#Describes the information in tb2 table with the just added information to the tb2.</w:t>
      </w:r>
    </w:p>
    <w:p w14:paraId="4B7D801F" w14:textId="77777777" w:rsidR="00BC15C8" w:rsidRDefault="00BC15C8" w:rsidP="00BC15C8">
      <w:r>
        <w:t xml:space="preserve">DESCRIBE </w:t>
      </w:r>
      <w:proofErr w:type="gramStart"/>
      <w:r>
        <w:t>tb2;</w:t>
      </w:r>
      <w:proofErr w:type="gramEnd"/>
    </w:p>
    <w:p w14:paraId="41AA1997" w14:textId="77777777" w:rsidR="00BC15C8" w:rsidRDefault="00BC15C8"/>
    <w:sectPr w:rsidR="00BC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C"/>
    <w:rsid w:val="002327DD"/>
    <w:rsid w:val="004C6771"/>
    <w:rsid w:val="00616869"/>
    <w:rsid w:val="00A12F4A"/>
    <w:rsid w:val="00AD053C"/>
    <w:rsid w:val="00BC15C8"/>
    <w:rsid w:val="00C66EE9"/>
    <w:rsid w:val="00C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3BA5"/>
  <w15:chartTrackingRefBased/>
  <w15:docId w15:val="{33AC84C1-E7F0-41FC-91E3-37B5D23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2020-03-07T12:30:00Z</dcterms:created>
  <dcterms:modified xsi:type="dcterms:W3CDTF">2020-03-07T12:30:00Z</dcterms:modified>
</cp:coreProperties>
</file>