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C7AA1" w14:textId="4B81B832" w:rsidR="001A68BE" w:rsidRDefault="00810445">
      <w:r>
        <w:rPr>
          <w:noProof/>
        </w:rPr>
        <w:drawing>
          <wp:inline distT="0" distB="0" distL="0" distR="0" wp14:anchorId="1D195984" wp14:editId="708BED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27D6" w14:textId="0E82B4EB" w:rsidR="00810445" w:rsidRDefault="00810445">
      <w:r>
        <w:rPr>
          <w:noProof/>
        </w:rPr>
        <w:drawing>
          <wp:inline distT="0" distB="0" distL="0" distR="0" wp14:anchorId="77143025" wp14:editId="68C2A6B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4734" w14:textId="25878E97" w:rsidR="00810445" w:rsidRDefault="00EA7E12">
      <w:r>
        <w:rPr>
          <w:noProof/>
        </w:rPr>
        <w:lastRenderedPageBreak/>
        <w:drawing>
          <wp:inline distT="0" distB="0" distL="0" distR="0" wp14:anchorId="42BEB257" wp14:editId="05D709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F3C5" w14:textId="6703CDA3" w:rsidR="00EA7E12" w:rsidRDefault="00EA7E12">
      <w:r>
        <w:rPr>
          <w:noProof/>
        </w:rPr>
        <w:drawing>
          <wp:inline distT="0" distB="0" distL="0" distR="0" wp14:anchorId="2EA8879B" wp14:editId="153D2D6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E4C6" w14:textId="40D89115" w:rsidR="00EA7E12" w:rsidRDefault="00EA7E12">
      <w:r>
        <w:rPr>
          <w:noProof/>
        </w:rPr>
        <w:lastRenderedPageBreak/>
        <w:drawing>
          <wp:inline distT="0" distB="0" distL="0" distR="0" wp14:anchorId="168F2757" wp14:editId="2B218AD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9BD5" w14:textId="07BD560A" w:rsidR="00EA7E12" w:rsidRDefault="00EA7E12">
      <w:r>
        <w:rPr>
          <w:noProof/>
        </w:rPr>
        <w:drawing>
          <wp:inline distT="0" distB="0" distL="0" distR="0" wp14:anchorId="3ECC1D34" wp14:editId="32948BA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7A1B" w14:textId="6A575D61" w:rsidR="00EA7E12" w:rsidRDefault="00EA7E12">
      <w:r>
        <w:rPr>
          <w:noProof/>
        </w:rPr>
        <w:lastRenderedPageBreak/>
        <w:drawing>
          <wp:inline distT="0" distB="0" distL="0" distR="0" wp14:anchorId="2BA05200" wp14:editId="5635D5C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3884" w14:textId="5605A54B" w:rsidR="00EA7E12" w:rsidRDefault="00EA7E12">
      <w:r>
        <w:rPr>
          <w:noProof/>
        </w:rPr>
        <w:drawing>
          <wp:inline distT="0" distB="0" distL="0" distR="0" wp14:anchorId="2114EF97" wp14:editId="3E8BFF1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12BA" w14:textId="5812334C" w:rsidR="00B07BA6" w:rsidRDefault="00B07BA6"/>
    <w:p w14:paraId="4D46E09F" w14:textId="703C4D75" w:rsidR="00B07BA6" w:rsidRDefault="00B07BA6">
      <w:r>
        <w:t>Joseph Silva Jr</w:t>
      </w:r>
    </w:p>
    <w:p w14:paraId="54747B09" w14:textId="6F456D3A" w:rsidR="00B07BA6" w:rsidRDefault="00B07BA6">
      <w:r>
        <w:t>SNHU DAD 220</w:t>
      </w:r>
    </w:p>
    <w:p w14:paraId="557C2E53" w14:textId="72FB11B3" w:rsidR="00B07BA6" w:rsidRDefault="00B07BA6">
      <w:r>
        <w:t>03/11/20</w:t>
      </w:r>
      <w:bookmarkStart w:id="0" w:name="_GoBack"/>
      <w:bookmarkEnd w:id="0"/>
    </w:p>
    <w:sectPr w:rsidR="00B07B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445"/>
    <w:rsid w:val="001A68BE"/>
    <w:rsid w:val="00810445"/>
    <w:rsid w:val="009B0257"/>
    <w:rsid w:val="00B07BA6"/>
    <w:rsid w:val="00EA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85C17"/>
  <w15:chartTrackingRefBased/>
  <w15:docId w15:val="{3990ECE9-ADEE-4150-BB24-9DD71798B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silva</dc:creator>
  <cp:keywords/>
  <dc:description/>
  <cp:lastModifiedBy>joseph silva</cp:lastModifiedBy>
  <cp:revision>2</cp:revision>
  <dcterms:created xsi:type="dcterms:W3CDTF">2020-03-12T05:47:00Z</dcterms:created>
  <dcterms:modified xsi:type="dcterms:W3CDTF">2020-03-12T05:47:00Z</dcterms:modified>
</cp:coreProperties>
</file>