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5109B" w14:textId="77777777" w:rsidR="003F1195" w:rsidRP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  <w:r w:rsidRPr="003F1195">
        <w:rPr>
          <w:rFonts w:ascii="Times New Roman" w:hAnsi="Times New Roman" w:cs="Times New Roman"/>
          <w:b/>
          <w:sz w:val="28"/>
        </w:rPr>
        <w:t>Практическая работа на тему</w:t>
      </w:r>
    </w:p>
    <w:p w14:paraId="181AFB01" w14:textId="77777777" w:rsidR="003F1195" w:rsidRP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E1C1008" w14:textId="01800D89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  <w:r w:rsidRPr="003F1195">
        <w:rPr>
          <w:rFonts w:ascii="Times New Roman" w:hAnsi="Times New Roman" w:cs="Times New Roman"/>
          <w:b/>
          <w:sz w:val="28"/>
        </w:rPr>
        <w:t>“ Решение дополнительных задач по циклам”</w:t>
      </w:r>
    </w:p>
    <w:p w14:paraId="289403AF" w14:textId="515E0BEB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FFC1652" w14:textId="24F0FECA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4C6B4B4C" w14:textId="4B347A2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373DFD76" w14:textId="6031578E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FF8CB8F" w14:textId="66A61925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D1F8560" w14:textId="0D4C5AB1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453FEF39" w14:textId="40C93D04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3369E18" w14:textId="615BB7D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6A79024" w14:textId="35517CEF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232BE16" w14:textId="3FB2FCA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0926D86" w14:textId="1C80A0FF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DAD1F05" w14:textId="458BC82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E894E24" w14:textId="14877EBE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2D15F353" w14:textId="3E2488C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A9F002C" w14:textId="60D66A54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CBA0A42" w14:textId="2828557A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2E63F872" w14:textId="4C3F000F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27F226B4" w14:textId="0FC38669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B081467" w14:textId="60039E57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5DE512A" w14:textId="3CDC7EC4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71F7FC1E" w14:textId="518FFFB6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C51C9DA" w14:textId="77777777" w:rsidR="003F1195" w:rsidRP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759FE55C" w14:textId="77777777" w:rsidR="003F1195" w:rsidRDefault="003F1195" w:rsidP="003F1195"/>
    <w:p w14:paraId="122EEE30" w14:textId="77777777" w:rsidR="003F1195" w:rsidRPr="003F1195" w:rsidRDefault="003F1195" w:rsidP="003F1195">
      <w:pPr>
        <w:jc w:val="right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sz w:val="28"/>
        </w:rPr>
        <w:t>Выполнил студент</w:t>
      </w:r>
    </w:p>
    <w:p w14:paraId="2D747357" w14:textId="77777777" w:rsidR="003F1195" w:rsidRPr="003F1195" w:rsidRDefault="003F1195" w:rsidP="003F1195">
      <w:pPr>
        <w:jc w:val="right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sz w:val="28"/>
        </w:rPr>
        <w:t>Группы 21ИС</w:t>
      </w:r>
    </w:p>
    <w:p w14:paraId="18EA374E" w14:textId="08B976C8" w:rsidR="00F1330F" w:rsidRDefault="003F1195" w:rsidP="003F1195">
      <w:pPr>
        <w:jc w:val="right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sz w:val="28"/>
        </w:rPr>
        <w:t>Романов А.Р.</w:t>
      </w:r>
    </w:p>
    <w:p w14:paraId="4E0E8E2D" w14:textId="3EADD8F3" w:rsidR="003F1195" w:rsidRDefault="003F1195" w:rsidP="003F11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Дано</w:t>
      </w:r>
    </w:p>
    <w:p w14:paraId="2E68BBBE" w14:textId="76E54757" w:rsidR="003F1195" w:rsidRDefault="003F1195" w:rsidP="003F1195">
      <w:pPr>
        <w:pStyle w:val="a3"/>
        <w:jc w:val="both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sz w:val="28"/>
        </w:rPr>
        <w:drawing>
          <wp:inline distT="0" distB="0" distL="0" distR="0" wp14:anchorId="5E3BB226" wp14:editId="472BD05C">
            <wp:extent cx="5940425" cy="1847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C05A" w14:textId="31239DCE" w:rsidR="003F1195" w:rsidRDefault="003F1195" w:rsidP="003F1195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3E69A667" w14:textId="240A2A47" w:rsidR="003F1195" w:rsidRDefault="00757683" w:rsidP="003F1195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75768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05D71B" wp14:editId="201A17A7">
            <wp:extent cx="4353533" cy="320084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9A5" w14:textId="270467E0" w:rsidR="00757683" w:rsidRDefault="00757683" w:rsidP="003F1195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672610D7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0FE1E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01A1F6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= 0; </w:t>
      </w:r>
      <w:r w:rsidRPr="00757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77AF24C5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28192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7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76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576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17602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757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757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69A91EDD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1F2F5" w14:textId="77777777" w:rsid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25F59" w14:textId="77777777" w:rsid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считываем значение</w:t>
      </w:r>
    </w:p>
    <w:p w14:paraId="0730919B" w14:textId="77777777" w:rsid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D4EAA97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3E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a &gt; b)</w:t>
      </w:r>
    </w:p>
    <w:p w14:paraId="7DF36766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D2C0B1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74442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842587D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99C50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FE67EE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5D825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1F69C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n++; </w:t>
      </w:r>
      <w:r w:rsidRPr="00783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</w:p>
    <w:p w14:paraId="547E791D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2F94174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0B28A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83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задерживаем</w:t>
      </w:r>
      <w:r w:rsidRPr="00783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14:paraId="6F11D46A" w14:textId="6B79D0C2" w:rsidR="00757683" w:rsidRDefault="00757683" w:rsidP="00757683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A963E" w14:textId="51AF7ED7" w:rsidR="00783E86" w:rsidRPr="00783E86" w:rsidRDefault="00783E86" w:rsidP="00783E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Дано</w:t>
      </w:r>
    </w:p>
    <w:p w14:paraId="54A1CCC7" w14:textId="1ABA02B2" w:rsidR="00783E86" w:rsidRDefault="00783E86" w:rsidP="00783E86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783E8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2E1857D" wp14:editId="54AA0CCD">
            <wp:extent cx="5940425" cy="1715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18E" w14:textId="713A383D" w:rsidR="00783E86" w:rsidRDefault="00783E86" w:rsidP="00783E8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19A190C1" w14:textId="54E4C111" w:rsidR="0037237F" w:rsidRDefault="0037237F" w:rsidP="0037237F">
      <w:pPr>
        <w:pStyle w:val="a3"/>
        <w:jc w:val="both"/>
        <w:rPr>
          <w:rFonts w:ascii="Times New Roman" w:hAnsi="Times New Roman" w:cs="Times New Roman"/>
          <w:sz w:val="28"/>
        </w:rPr>
      </w:pPr>
      <w:r w:rsidRPr="0037237F">
        <w:rPr>
          <w:rFonts w:ascii="Times New Roman" w:hAnsi="Times New Roman" w:cs="Times New Roman"/>
          <w:sz w:val="28"/>
        </w:rPr>
        <w:drawing>
          <wp:inline distT="0" distB="0" distL="0" distR="0" wp14:anchorId="2B749EE5" wp14:editId="340090BB">
            <wp:extent cx="4353533" cy="252447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832A" w14:textId="151C22FD" w:rsidR="0037237F" w:rsidRDefault="0037237F" w:rsidP="0037237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5CE9D8D7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08501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6B231F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переменне</w:t>
      </w:r>
      <w:proofErr w:type="spellEnd"/>
    </w:p>
    <w:p w14:paraId="2B2F3919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4FF2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20;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!= 20</w:t>
      </w:r>
    </w:p>
    <w:p w14:paraId="333DC4EA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B82237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квадрате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, 2)}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596B0" w14:textId="77777777" w:rsid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29755" w14:textId="77777777" w:rsid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консоль</w:t>
      </w:r>
    </w:p>
    <w:p w14:paraId="73770445" w14:textId="47A2A7CD" w:rsidR="0037237F" w:rsidRDefault="0037237F" w:rsidP="0037237F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C2E07" w14:textId="403CB363" w:rsidR="004038D0" w:rsidRDefault="00997ADE" w:rsidP="004038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73BAC197" w14:textId="1BD58FB0" w:rsidR="006B10A1" w:rsidRDefault="003D7B90" w:rsidP="006B10A1">
      <w:pPr>
        <w:pStyle w:val="a3"/>
        <w:jc w:val="both"/>
        <w:rPr>
          <w:rFonts w:ascii="Times New Roman" w:hAnsi="Times New Roman" w:cs="Times New Roman"/>
          <w:sz w:val="28"/>
        </w:rPr>
      </w:pPr>
      <w:r w:rsidRPr="003D7B90">
        <w:rPr>
          <w:rFonts w:ascii="Times New Roman" w:hAnsi="Times New Roman" w:cs="Times New Roman"/>
          <w:sz w:val="28"/>
        </w:rPr>
        <w:drawing>
          <wp:inline distT="0" distB="0" distL="0" distR="0" wp14:anchorId="6AF621D6" wp14:editId="5BFAFA3C">
            <wp:extent cx="5940425" cy="1831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65A" w14:textId="77C4494B" w:rsidR="006B10A1" w:rsidRDefault="006B10A1" w:rsidP="006B10A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0B12366D" w14:textId="465EAEA8" w:rsidR="00997ADE" w:rsidRDefault="006B10A1" w:rsidP="00997ADE">
      <w:pPr>
        <w:pStyle w:val="a3"/>
        <w:jc w:val="both"/>
        <w:rPr>
          <w:noProof/>
        </w:rPr>
      </w:pPr>
      <w:r w:rsidRPr="006B10A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EA20A3E" wp14:editId="596FCDB4">
            <wp:extent cx="1314633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A1">
        <w:rPr>
          <w:noProof/>
        </w:rPr>
        <w:t xml:space="preserve"> </w:t>
      </w:r>
      <w:r w:rsidRPr="006B10A1">
        <w:rPr>
          <w:rFonts w:ascii="Times New Roman" w:hAnsi="Times New Roman" w:cs="Times New Roman"/>
          <w:sz w:val="28"/>
        </w:rPr>
        <w:drawing>
          <wp:inline distT="0" distB="0" distL="0" distR="0" wp14:anchorId="5B48022B" wp14:editId="748816FE">
            <wp:extent cx="2172003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3B39" w14:textId="2A2037CA" w:rsidR="003D7B90" w:rsidRDefault="003D7B90" w:rsidP="00997AD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19FF9BBA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05E544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95278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 = 0,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DADAC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C5E6C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F4540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770974B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8F96D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35BAFD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53676F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{s +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3D9E6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B3ED3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65D846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задерживаем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коносль</w:t>
      </w:r>
      <w:proofErr w:type="spellEnd"/>
    </w:p>
    <w:p w14:paraId="31091341" w14:textId="19876F91" w:rsidR="003D7B90" w:rsidRDefault="00121E3C" w:rsidP="00121E3C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CFDCA6" w14:textId="5B960FCF" w:rsidR="00121E3C" w:rsidRDefault="00121E3C" w:rsidP="00121E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26E958A2" w14:textId="467B522E" w:rsidR="00121E3C" w:rsidRDefault="00121E3C" w:rsidP="00121E3C">
      <w:pPr>
        <w:pStyle w:val="a3"/>
        <w:jc w:val="both"/>
        <w:rPr>
          <w:rFonts w:ascii="Times New Roman" w:hAnsi="Times New Roman" w:cs="Times New Roman"/>
          <w:sz w:val="28"/>
        </w:rPr>
      </w:pPr>
      <w:r w:rsidRPr="00121E3C">
        <w:rPr>
          <w:rFonts w:ascii="Times New Roman" w:hAnsi="Times New Roman" w:cs="Times New Roman"/>
          <w:sz w:val="28"/>
        </w:rPr>
        <w:drawing>
          <wp:inline distT="0" distB="0" distL="0" distR="0" wp14:anchorId="4086E73B" wp14:editId="1261A172">
            <wp:extent cx="4753638" cy="12288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784B" w14:textId="2FCE49AC" w:rsidR="00121E3C" w:rsidRDefault="00121E3C" w:rsidP="00121E3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17ED203B" w14:textId="447F5394" w:rsidR="00121E3C" w:rsidRDefault="001A6C1C" w:rsidP="00121E3C">
      <w:pPr>
        <w:pStyle w:val="a3"/>
        <w:jc w:val="both"/>
        <w:rPr>
          <w:noProof/>
        </w:rPr>
      </w:pPr>
      <w:r w:rsidRPr="001A6C1C">
        <w:rPr>
          <w:rFonts w:ascii="Times New Roman" w:hAnsi="Times New Roman" w:cs="Times New Roman"/>
          <w:sz w:val="28"/>
        </w:rPr>
        <w:drawing>
          <wp:inline distT="0" distB="0" distL="0" distR="0" wp14:anchorId="47A24CC3" wp14:editId="3867ACBB">
            <wp:extent cx="2095792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1C">
        <w:rPr>
          <w:noProof/>
        </w:rPr>
        <w:t xml:space="preserve"> </w:t>
      </w:r>
      <w:r w:rsidRPr="001A6C1C">
        <w:rPr>
          <w:rFonts w:ascii="Times New Roman" w:hAnsi="Times New Roman" w:cs="Times New Roman"/>
          <w:sz w:val="28"/>
        </w:rPr>
        <w:drawing>
          <wp:inline distT="0" distB="0" distL="0" distR="0" wp14:anchorId="6131EB6E" wp14:editId="6087641B">
            <wp:extent cx="3257550" cy="2257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18" cy="22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A84" w14:textId="1AE5DDF2" w:rsidR="004813AB" w:rsidRDefault="004813AB" w:rsidP="00121E3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3FE84D61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D51BD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658EC9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72387AA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86C02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7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07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2074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46E1B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2E23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2E23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2E23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430D26E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5B0E3" w14:textId="77777777" w:rsid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$"Таблица умножения на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FAFBC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E23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3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E23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10 </w:t>
      </w:r>
      <w:r>
        <w:rPr>
          <w:rFonts w:ascii="Consolas" w:hAnsi="Consolas" w:cs="Consolas"/>
          <w:color w:val="008000"/>
          <w:sz w:val="19"/>
          <w:szCs w:val="19"/>
        </w:rPr>
        <w:t>повторов</w:t>
      </w:r>
    </w:p>
    <w:p w14:paraId="02E58CC7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565ABA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{a *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36065" w14:textId="77777777" w:rsid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5F6D4" w14:textId="77777777" w:rsid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консоль</w:t>
      </w:r>
    </w:p>
    <w:p w14:paraId="7F803BE4" w14:textId="398FC4CB" w:rsidR="004813AB" w:rsidRDefault="0082074D" w:rsidP="0082074D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D81AD" w14:textId="194A8BFB" w:rsidR="002E2320" w:rsidRDefault="002E2320" w:rsidP="002E23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5BE8D833" w14:textId="5C0A1CDA" w:rsidR="002E2320" w:rsidRDefault="002E2320" w:rsidP="002E2320">
      <w:pPr>
        <w:pStyle w:val="a3"/>
        <w:jc w:val="both"/>
        <w:rPr>
          <w:rFonts w:ascii="Times New Roman" w:hAnsi="Times New Roman" w:cs="Times New Roman"/>
          <w:sz w:val="28"/>
        </w:rPr>
      </w:pPr>
      <w:r w:rsidRPr="002E2320">
        <w:rPr>
          <w:rFonts w:ascii="Times New Roman" w:hAnsi="Times New Roman" w:cs="Times New Roman"/>
          <w:sz w:val="28"/>
        </w:rPr>
        <w:drawing>
          <wp:inline distT="0" distB="0" distL="0" distR="0" wp14:anchorId="1C7384DB" wp14:editId="4527F920">
            <wp:extent cx="5940425" cy="24631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8AE" w14:textId="532ABCC8" w:rsidR="00602F6E" w:rsidRDefault="00602F6E" w:rsidP="002E232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29991834" w14:textId="0E20980F" w:rsidR="00602F6E" w:rsidRDefault="00602F6E" w:rsidP="002E2320">
      <w:pPr>
        <w:pStyle w:val="a3"/>
        <w:jc w:val="both"/>
        <w:rPr>
          <w:rFonts w:ascii="Times New Roman" w:hAnsi="Times New Roman" w:cs="Times New Roman"/>
          <w:sz w:val="28"/>
        </w:rPr>
      </w:pPr>
      <w:r w:rsidRPr="00602F6E">
        <w:rPr>
          <w:rFonts w:ascii="Times New Roman" w:hAnsi="Times New Roman" w:cs="Times New Roman"/>
          <w:sz w:val="28"/>
        </w:rPr>
        <w:drawing>
          <wp:inline distT="0" distB="0" distL="0" distR="0" wp14:anchorId="063B0328" wp14:editId="5BD4CF46">
            <wp:extent cx="5940425" cy="35090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32F2" w14:textId="49758B8D" w:rsidR="00602F6E" w:rsidRDefault="000A34ED" w:rsidP="002E232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35778F8D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AD20A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E89DDA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15,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do_c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 </w:t>
      </w:r>
      <w:r w:rsidRPr="000A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0FFC9455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33627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do_c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D155A1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EC4B2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 = (1.8 * i) + 32; </w:t>
      </w:r>
      <w:r>
        <w:rPr>
          <w:rFonts w:ascii="Consolas" w:hAnsi="Consolas" w:cs="Consolas"/>
          <w:color w:val="008000"/>
          <w:sz w:val="19"/>
          <w:szCs w:val="19"/>
        </w:rPr>
        <w:t>// расчет температуры по фаренгейту f= 1,8c +32</w:t>
      </w:r>
    </w:p>
    <w:p w14:paraId="185CDE3F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 xml:space="preserve">$"c = 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tf</w:t>
      </w:r>
      <w:proofErr w:type="spellEnd"/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{f: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0.0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DC6DAD9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68702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консоль</w:t>
      </w:r>
    </w:p>
    <w:p w14:paraId="3D7788F9" w14:textId="58AFD4EF" w:rsidR="000A34ED" w:rsidRDefault="000A34ED" w:rsidP="000A34ED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88B016" w14:textId="066A7CCC" w:rsidR="00183CCE" w:rsidRDefault="00983292" w:rsidP="00183C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3E4256C1" w14:textId="0BB1289B" w:rsidR="00983292" w:rsidRDefault="00983292" w:rsidP="00983292">
      <w:pPr>
        <w:pStyle w:val="a3"/>
        <w:jc w:val="both"/>
        <w:rPr>
          <w:rFonts w:ascii="Times New Roman" w:hAnsi="Times New Roman" w:cs="Times New Roman"/>
          <w:sz w:val="28"/>
        </w:rPr>
      </w:pPr>
      <w:r w:rsidRPr="00983292">
        <w:rPr>
          <w:rFonts w:ascii="Times New Roman" w:hAnsi="Times New Roman" w:cs="Times New Roman"/>
          <w:sz w:val="28"/>
        </w:rPr>
        <w:drawing>
          <wp:inline distT="0" distB="0" distL="0" distR="0" wp14:anchorId="1BD2D807" wp14:editId="1A6E11E4">
            <wp:extent cx="5940425" cy="1256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E71" w14:textId="4AE8934F" w:rsidR="00983292" w:rsidRDefault="00983292" w:rsidP="0098329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57681D15" w14:textId="3BF61A77" w:rsidR="00983292" w:rsidRDefault="00666E85" w:rsidP="00983292">
      <w:pPr>
        <w:pStyle w:val="a3"/>
        <w:jc w:val="both"/>
        <w:rPr>
          <w:rFonts w:ascii="Times New Roman" w:hAnsi="Times New Roman" w:cs="Times New Roman"/>
          <w:sz w:val="28"/>
        </w:rPr>
      </w:pPr>
      <w:r w:rsidRPr="00666E85">
        <w:rPr>
          <w:rFonts w:ascii="Times New Roman" w:hAnsi="Times New Roman" w:cs="Times New Roman"/>
          <w:sz w:val="28"/>
        </w:rPr>
        <w:drawing>
          <wp:inline distT="0" distB="0" distL="0" distR="0" wp14:anchorId="7F9E2393" wp14:editId="70C7CC50">
            <wp:extent cx="4096322" cy="1476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1561" w14:textId="71CD7B45" w:rsidR="00666E85" w:rsidRDefault="00487488" w:rsidP="0098329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444C9360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E9AA6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FA4CD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4BA225C9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07DA4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0CC74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3B2049BE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9E26D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563058B9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884FB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&gt; b)</w:t>
      </w:r>
    </w:p>
    <w:p w14:paraId="02A24783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9E1427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А больше 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7F26A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9B999C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выполняем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</w:t>
      </w:r>
    </w:p>
    <w:p w14:paraId="5160CBFD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7E8C58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56DAC0DE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125E7A2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(s)}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3E34E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задерживаем</w:t>
      </w:r>
    </w:p>
    <w:p w14:paraId="72FF0152" w14:textId="612174C7" w:rsidR="00D87626" w:rsidRDefault="00D87626" w:rsidP="00D87626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60DAC6" w14:textId="1947033C" w:rsidR="005B59B5" w:rsidRPr="00F202D0" w:rsidRDefault="00940B0C" w:rsidP="005B59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5453C820" w14:textId="2B09DBF3" w:rsidR="00F202D0" w:rsidRDefault="00F202D0" w:rsidP="00F202D0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F202D0">
        <w:rPr>
          <w:rFonts w:ascii="Times New Roman" w:hAnsi="Times New Roman" w:cs="Times New Roman"/>
          <w:b/>
          <w:sz w:val="28"/>
        </w:rPr>
        <w:drawing>
          <wp:inline distT="0" distB="0" distL="0" distR="0" wp14:anchorId="12BF8BA4" wp14:editId="06349A23">
            <wp:extent cx="5940425" cy="1702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CBB3" w14:textId="5FA10950" w:rsidR="00F202D0" w:rsidRDefault="00F202D0" w:rsidP="00F202D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Скрин</w:t>
      </w:r>
    </w:p>
    <w:p w14:paraId="3FEF2E56" w14:textId="55D15EC6" w:rsidR="00F202D0" w:rsidRDefault="00F202D0" w:rsidP="00F202D0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5C2DC159" w14:textId="09CC17CE" w:rsidR="00F202D0" w:rsidRDefault="00F202D0" w:rsidP="00F202D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75B9EB6F" w14:textId="77777777" w:rsidR="00F202D0" w:rsidRPr="00F202D0" w:rsidRDefault="00F202D0" w:rsidP="00F202D0">
      <w:pPr>
        <w:pStyle w:val="a3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568F4D17" w14:textId="69EBAF03" w:rsidR="005B59B5" w:rsidRPr="005B59B5" w:rsidRDefault="005B59B5" w:rsidP="005B59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11A5ECD2" w14:textId="3FE8B94E" w:rsidR="005B59B5" w:rsidRDefault="005B59B5" w:rsidP="005B59B5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5B59B5">
        <w:rPr>
          <w:rFonts w:ascii="Times New Roman" w:hAnsi="Times New Roman" w:cs="Times New Roman"/>
          <w:b/>
          <w:sz w:val="28"/>
        </w:rPr>
        <w:drawing>
          <wp:inline distT="0" distB="0" distL="0" distR="0" wp14:anchorId="084C97A3" wp14:editId="1B0F958B">
            <wp:extent cx="5940425" cy="27527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DEF" w14:textId="26B5C9B7" w:rsidR="005B59B5" w:rsidRPr="005B59B5" w:rsidRDefault="005B59B5" w:rsidP="005B59B5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010FC90B" w14:textId="08CA2C6D" w:rsidR="005B59B5" w:rsidRDefault="005B59B5" w:rsidP="005B59B5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5B59B5">
        <w:rPr>
          <w:rFonts w:ascii="Times New Roman" w:hAnsi="Times New Roman" w:cs="Times New Roman"/>
          <w:b/>
          <w:sz w:val="28"/>
        </w:rPr>
        <w:drawing>
          <wp:inline distT="0" distB="0" distL="0" distR="0" wp14:anchorId="5EC83955" wp14:editId="424C6BA3">
            <wp:extent cx="4201111" cy="38962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DC4" w14:textId="77777777" w:rsidR="005B59B5" w:rsidRPr="005B59B5" w:rsidRDefault="005B59B5" w:rsidP="005B59B5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sectPr w:rsidR="005B59B5" w:rsidRPr="005B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1EF3"/>
    <w:multiLevelType w:val="hybridMultilevel"/>
    <w:tmpl w:val="A5182740"/>
    <w:lvl w:ilvl="0" w:tplc="449A3C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62"/>
    <w:rsid w:val="000A34ED"/>
    <w:rsid w:val="00121E3C"/>
    <w:rsid w:val="00183CCE"/>
    <w:rsid w:val="001A6C1C"/>
    <w:rsid w:val="002E2320"/>
    <w:rsid w:val="0037237F"/>
    <w:rsid w:val="003D7B90"/>
    <w:rsid w:val="003F1195"/>
    <w:rsid w:val="004038D0"/>
    <w:rsid w:val="004813AB"/>
    <w:rsid w:val="00487488"/>
    <w:rsid w:val="00571562"/>
    <w:rsid w:val="005B59B5"/>
    <w:rsid w:val="00602F6E"/>
    <w:rsid w:val="00666E85"/>
    <w:rsid w:val="006B10A1"/>
    <w:rsid w:val="00757683"/>
    <w:rsid w:val="00783E86"/>
    <w:rsid w:val="0081157B"/>
    <w:rsid w:val="0082074D"/>
    <w:rsid w:val="00940B0C"/>
    <w:rsid w:val="00983292"/>
    <w:rsid w:val="00997ADE"/>
    <w:rsid w:val="00B33C42"/>
    <w:rsid w:val="00D87626"/>
    <w:rsid w:val="00F2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BB74"/>
  <w15:chartTrackingRefBased/>
  <w15:docId w15:val="{ECDED395-803B-4D3E-A51D-011F59DE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</dc:creator>
  <cp:keywords/>
  <dc:description/>
  <cp:lastModifiedBy>323</cp:lastModifiedBy>
  <cp:revision>19</cp:revision>
  <dcterms:created xsi:type="dcterms:W3CDTF">2021-11-16T07:55:00Z</dcterms:created>
  <dcterms:modified xsi:type="dcterms:W3CDTF">2021-11-16T09:10:00Z</dcterms:modified>
</cp:coreProperties>
</file>