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5E1" w:rsidRPr="00B107F9" w:rsidRDefault="00B107F9">
      <w:pPr>
        <w:rPr>
          <w:lang w:val="en-US"/>
        </w:rPr>
      </w:pPr>
      <w:r>
        <w:rPr>
          <w:lang w:val="en-US"/>
        </w:rPr>
        <w:t>Welcome to Pokemon group</w:t>
      </w:r>
      <w:r w:rsidR="00A84A6D">
        <w:rPr>
          <w:lang w:val="en-US"/>
        </w:rPr>
        <w:t>!!!</w:t>
      </w:r>
      <w:bookmarkStart w:id="0" w:name="_GoBack"/>
      <w:bookmarkEnd w:id="0"/>
    </w:p>
    <w:sectPr w:rsidR="00C275E1" w:rsidRPr="00B1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F9"/>
    <w:rsid w:val="00A84A6D"/>
    <w:rsid w:val="00B107F9"/>
    <w:rsid w:val="00C2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C426"/>
  <w15:chartTrackingRefBased/>
  <w15:docId w15:val="{7378C194-A302-4BCE-93AC-54C09412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Showme Mahmud</dc:creator>
  <cp:keywords/>
  <dc:description/>
  <cp:lastModifiedBy>Showme Mahmud</cp:lastModifiedBy>
  <cp:revision>2</cp:revision>
  <dcterms:created xsi:type="dcterms:W3CDTF">2018-11-18T21:20:00Z</dcterms:created>
  <dcterms:modified xsi:type="dcterms:W3CDTF">2018-11-18T21:21:00Z</dcterms:modified>
</cp:coreProperties>
</file>