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02020"/>
        </w:rPr>
        <w:t>Task:</w:t>
      </w:r>
      <w:r>
        <w:rPr>
          <w:color w:val="202020"/>
          <w:spacing w:val="62"/>
        </w:rPr>
        <w:t> </w:t>
      </w:r>
      <w:r>
        <w:rPr>
          <w:color w:val="202020"/>
        </w:rPr>
        <w:t>AI-Assisted</w:t>
      </w:r>
      <w:r>
        <w:rPr>
          <w:color w:val="202020"/>
          <w:spacing w:val="62"/>
        </w:rPr>
        <w:t> </w:t>
      </w:r>
      <w:r>
        <w:rPr>
          <w:color w:val="202020"/>
        </w:rPr>
        <w:t>Logistics</w:t>
      </w:r>
      <w:r>
        <w:rPr>
          <w:color w:val="202020"/>
          <w:spacing w:val="62"/>
        </w:rPr>
        <w:t> </w:t>
      </w:r>
      <w:r>
        <w:rPr>
          <w:color w:val="202020"/>
        </w:rPr>
        <w:t>Cleanup</w:t>
      </w:r>
      <w:r>
        <w:rPr>
          <w:color w:val="202020"/>
          <w:spacing w:val="62"/>
        </w:rPr>
        <w:t> </w:t>
      </w:r>
      <w:r>
        <w:rPr>
          <w:color w:val="202020"/>
        </w:rPr>
        <w:t>&amp;</w:t>
      </w:r>
      <w:r>
        <w:rPr>
          <w:color w:val="202020"/>
          <w:spacing w:val="62"/>
        </w:rPr>
        <w:t> </w:t>
      </w:r>
      <w:r>
        <w:rPr>
          <w:color w:val="202020"/>
          <w:spacing w:val="-2"/>
        </w:rPr>
        <w:t>Reconciliation</w:t>
      </w:r>
    </w:p>
    <w:p>
      <w:pPr>
        <w:pStyle w:val="BodyText"/>
        <w:spacing w:before="217"/>
        <w:rPr>
          <w:sz w:val="45"/>
        </w:rPr>
      </w:pPr>
    </w:p>
    <w:p>
      <w:pPr>
        <w:pStyle w:val="BodyText"/>
        <w:spacing w:before="1"/>
        <w:ind w:left="34"/>
      </w:pPr>
      <w:r>
        <w:rPr>
          <w:rFonts w:ascii="Arial Black"/>
          <w:color w:val="202020"/>
          <w:spacing w:val="-4"/>
        </w:rPr>
        <w:t>Timebox:</w:t>
      </w:r>
      <w:r>
        <w:rPr>
          <w:rFonts w:ascii="Arial Black"/>
          <w:color w:val="202020"/>
          <w:spacing w:val="-18"/>
        </w:rPr>
        <w:t> </w:t>
      </w:r>
      <w:r>
        <w:rPr>
          <w:color w:val="202020"/>
          <w:spacing w:val="-4"/>
        </w:rPr>
        <w:t>up</w:t>
      </w:r>
      <w:r>
        <w:rPr>
          <w:color w:val="202020"/>
          <w:spacing w:val="-13"/>
        </w:rPr>
        <w:t> </w:t>
      </w:r>
      <w:r>
        <w:rPr>
          <w:color w:val="202020"/>
          <w:spacing w:val="-4"/>
        </w:rPr>
        <w:t>to</w:t>
      </w:r>
      <w:r>
        <w:rPr>
          <w:color w:val="202020"/>
          <w:spacing w:val="-9"/>
        </w:rPr>
        <w:t> </w:t>
      </w:r>
      <w:r>
        <w:rPr>
          <w:color w:val="202020"/>
          <w:spacing w:val="-4"/>
        </w:rPr>
        <w:t>5</w:t>
      </w:r>
      <w:r>
        <w:rPr>
          <w:color w:val="202020"/>
          <w:spacing w:val="-8"/>
        </w:rPr>
        <w:t> </w:t>
      </w:r>
      <w:r>
        <w:rPr>
          <w:color w:val="202020"/>
          <w:spacing w:val="-4"/>
        </w:rPr>
        <w:t>hours</w:t>
      </w:r>
    </w:p>
    <w:p>
      <w:pPr>
        <w:pStyle w:val="BodyText"/>
        <w:spacing w:before="21"/>
        <w:ind w:left="34"/>
      </w:pPr>
      <w:r>
        <w:rPr>
          <w:rFonts w:ascii="Arial Black"/>
          <w:color w:val="202020"/>
          <w:w w:val="105"/>
        </w:rPr>
        <w:t>Environment:</w:t>
      </w:r>
      <w:r>
        <w:rPr>
          <w:rFonts w:ascii="Arial Black"/>
          <w:color w:val="202020"/>
          <w:spacing w:val="-22"/>
          <w:w w:val="105"/>
        </w:rPr>
        <w:t> </w:t>
      </w:r>
      <w:r>
        <w:rPr>
          <w:color w:val="202020"/>
          <w:w w:val="105"/>
        </w:rPr>
        <w:t>any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programming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language,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command-line</w:t>
      </w:r>
      <w:r>
        <w:rPr>
          <w:color w:val="202020"/>
          <w:spacing w:val="-13"/>
          <w:w w:val="105"/>
        </w:rPr>
        <w:t> </w:t>
      </w:r>
      <w:r>
        <w:rPr>
          <w:color w:val="202020"/>
          <w:w w:val="105"/>
        </w:rPr>
        <w:t>program,</w:t>
      </w:r>
      <w:r>
        <w:rPr>
          <w:color w:val="202020"/>
          <w:spacing w:val="-14"/>
          <w:w w:val="105"/>
        </w:rPr>
        <w:t> </w:t>
      </w:r>
      <w:r>
        <w:rPr>
          <w:color w:val="202020"/>
          <w:w w:val="105"/>
        </w:rPr>
        <w:t>no</w:t>
      </w:r>
      <w:r>
        <w:rPr>
          <w:color w:val="202020"/>
          <w:spacing w:val="-13"/>
          <w:w w:val="105"/>
        </w:rPr>
        <w:t> </w:t>
      </w:r>
      <w:r>
        <w:rPr>
          <w:color w:val="202020"/>
          <w:spacing w:val="-2"/>
          <w:w w:val="105"/>
        </w:rPr>
        <w:t>UI/DB</w:t>
      </w:r>
    </w:p>
    <w:p>
      <w:pPr>
        <w:pStyle w:val="BodyText"/>
        <w:spacing w:before="22"/>
        <w:ind w:left="34"/>
      </w:pPr>
      <w:r>
        <w:rPr>
          <w:rFonts w:ascii="Arial Black" w:hAnsi="Arial Black"/>
          <w:color w:val="202020"/>
          <w:w w:val="105"/>
        </w:rPr>
        <w:t>Tooling:</w:t>
      </w:r>
      <w:r>
        <w:rPr>
          <w:rFonts w:ascii="Arial Black" w:hAnsi="Arial Black"/>
          <w:color w:val="202020"/>
          <w:spacing w:val="-22"/>
          <w:w w:val="105"/>
        </w:rPr>
        <w:t> </w:t>
      </w:r>
      <w:r>
        <w:rPr>
          <w:color w:val="202020"/>
          <w:w w:val="105"/>
        </w:rPr>
        <w:t>you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may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use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GPT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or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other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assistants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—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smart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use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is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part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of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17"/>
          <w:w w:val="105"/>
        </w:rPr>
        <w:t> </w:t>
      </w:r>
      <w:r>
        <w:rPr>
          <w:color w:val="202020"/>
          <w:spacing w:val="-4"/>
          <w:w w:val="105"/>
        </w:rPr>
        <w:t>test</w:t>
      </w:r>
    </w:p>
    <w:p>
      <w:pPr>
        <w:pStyle w:val="Heading1"/>
        <w:spacing w:before="223"/>
      </w:pPr>
      <w:r>
        <w:rPr>
          <w:color w:val="202020"/>
          <w:spacing w:val="-4"/>
          <w:w w:val="110"/>
        </w:rPr>
        <w:t>Goal</w:t>
      </w:r>
    </w:p>
    <w:p>
      <w:pPr>
        <w:pStyle w:val="BodyText"/>
        <w:spacing w:before="87"/>
        <w:ind w:left="34"/>
      </w:pPr>
      <w:r>
        <w:rPr>
          <w:color w:val="202020"/>
          <w:spacing w:val="-2"/>
          <w:w w:val="110"/>
        </w:rPr>
        <w:t>Write</w:t>
      </w:r>
      <w:r>
        <w:rPr>
          <w:color w:val="202020"/>
          <w:spacing w:val="-13"/>
          <w:w w:val="110"/>
        </w:rPr>
        <w:t> </w:t>
      </w:r>
      <w:r>
        <w:rPr>
          <w:color w:val="202020"/>
          <w:spacing w:val="-2"/>
          <w:w w:val="110"/>
        </w:rPr>
        <w:t>a</w:t>
      </w:r>
      <w:r>
        <w:rPr>
          <w:color w:val="202020"/>
          <w:spacing w:val="-12"/>
          <w:w w:val="110"/>
        </w:rPr>
        <w:t> </w:t>
      </w:r>
      <w:r>
        <w:rPr>
          <w:color w:val="202020"/>
          <w:spacing w:val="-2"/>
          <w:w w:val="110"/>
        </w:rPr>
        <w:t>program</w:t>
      </w:r>
      <w:r>
        <w:rPr>
          <w:color w:val="202020"/>
          <w:spacing w:val="-13"/>
          <w:w w:val="110"/>
        </w:rPr>
        <w:t> </w:t>
      </w:r>
      <w:r>
        <w:rPr>
          <w:color w:val="202020"/>
          <w:spacing w:val="-4"/>
          <w:w w:val="110"/>
        </w:rPr>
        <w:t>that: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20" w:after="0"/>
        <w:ind w:left="452" w:right="0" w:hanging="371"/>
        <w:jc w:val="left"/>
        <w:rPr>
          <w:rFonts w:ascii="Arial Black"/>
          <w:sz w:val="24"/>
        </w:rPr>
      </w:pPr>
      <w:r>
        <w:rPr>
          <w:rFonts w:ascii="Arial Black"/>
          <w:color w:val="202020"/>
          <w:w w:val="90"/>
          <w:sz w:val="24"/>
        </w:rPr>
        <w:t>Cleans</w:t>
      </w:r>
      <w:r>
        <w:rPr>
          <w:rFonts w:ascii="Arial Black"/>
          <w:color w:val="202020"/>
          <w:spacing w:val="-1"/>
          <w:w w:val="90"/>
          <w:sz w:val="24"/>
        </w:rPr>
        <w:t> </w:t>
      </w:r>
      <w:r>
        <w:rPr>
          <w:rFonts w:ascii="Arial Black"/>
          <w:color w:val="202020"/>
          <w:w w:val="90"/>
          <w:sz w:val="24"/>
        </w:rPr>
        <w:t>and</w:t>
      </w:r>
      <w:r>
        <w:rPr>
          <w:rFonts w:ascii="Arial Black"/>
          <w:color w:val="202020"/>
          <w:spacing w:val="-8"/>
          <w:sz w:val="24"/>
        </w:rPr>
        <w:t> </w:t>
      </w:r>
      <w:r>
        <w:rPr>
          <w:rFonts w:ascii="Arial Black"/>
          <w:color w:val="202020"/>
          <w:w w:val="90"/>
          <w:sz w:val="24"/>
        </w:rPr>
        <w:t>normalizes</w:t>
      </w:r>
      <w:r>
        <w:rPr>
          <w:rFonts w:ascii="Arial Black"/>
          <w:color w:val="202020"/>
          <w:spacing w:val="-8"/>
          <w:sz w:val="24"/>
        </w:rPr>
        <w:t> </w:t>
      </w:r>
      <w:r>
        <w:rPr>
          <w:rFonts w:ascii="Arial Black"/>
          <w:color w:val="202020"/>
          <w:w w:val="90"/>
          <w:sz w:val="24"/>
        </w:rPr>
        <w:t>messy</w:t>
      </w:r>
      <w:r>
        <w:rPr>
          <w:rFonts w:ascii="Arial Black"/>
          <w:color w:val="202020"/>
          <w:spacing w:val="-8"/>
          <w:sz w:val="24"/>
        </w:rPr>
        <w:t> </w:t>
      </w:r>
      <w:r>
        <w:rPr>
          <w:rFonts w:ascii="Arial Black"/>
          <w:color w:val="202020"/>
          <w:w w:val="90"/>
          <w:sz w:val="24"/>
        </w:rPr>
        <w:t>order</w:t>
      </w:r>
      <w:r>
        <w:rPr>
          <w:rFonts w:ascii="Arial Black"/>
          <w:color w:val="202020"/>
          <w:spacing w:val="-8"/>
          <w:sz w:val="24"/>
        </w:rPr>
        <w:t> </w:t>
      </w:r>
      <w:r>
        <w:rPr>
          <w:rFonts w:ascii="Arial Black"/>
          <w:color w:val="202020"/>
          <w:spacing w:val="-4"/>
          <w:w w:val="90"/>
          <w:sz w:val="24"/>
        </w:rPr>
        <w:t>data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71" w:after="0"/>
        <w:ind w:left="452" w:right="0" w:hanging="371"/>
        <w:jc w:val="left"/>
        <w:rPr>
          <w:sz w:val="24"/>
        </w:rPr>
      </w:pPr>
      <w:r>
        <w:rPr>
          <w:rFonts w:ascii="Arial Black"/>
          <w:color w:val="202020"/>
          <w:spacing w:val="-8"/>
          <w:sz w:val="24"/>
        </w:rPr>
        <w:t>Plans</w:t>
      </w:r>
      <w:r>
        <w:rPr>
          <w:rFonts w:ascii="Arial Black"/>
          <w:color w:val="202020"/>
          <w:spacing w:val="-11"/>
          <w:sz w:val="24"/>
        </w:rPr>
        <w:t> </w:t>
      </w:r>
      <w:r>
        <w:rPr>
          <w:rFonts w:ascii="Arial Black"/>
          <w:color w:val="202020"/>
          <w:spacing w:val="-8"/>
          <w:sz w:val="24"/>
        </w:rPr>
        <w:t>courier</w:t>
      </w:r>
      <w:r>
        <w:rPr>
          <w:rFonts w:ascii="Arial Black"/>
          <w:color w:val="202020"/>
          <w:spacing w:val="-10"/>
          <w:sz w:val="24"/>
        </w:rPr>
        <w:t> </w:t>
      </w:r>
      <w:r>
        <w:rPr>
          <w:rFonts w:ascii="Arial Black"/>
          <w:color w:val="202020"/>
          <w:spacing w:val="-8"/>
          <w:sz w:val="24"/>
        </w:rPr>
        <w:t>assignments</w:t>
      </w:r>
      <w:r>
        <w:rPr>
          <w:rFonts w:ascii="Arial Black"/>
          <w:color w:val="202020"/>
          <w:spacing w:val="-10"/>
          <w:sz w:val="24"/>
        </w:rPr>
        <w:t> </w:t>
      </w:r>
      <w:r>
        <w:rPr>
          <w:color w:val="202020"/>
          <w:spacing w:val="-8"/>
          <w:sz w:val="24"/>
        </w:rPr>
        <w:t>under</w:t>
      </w:r>
      <w:r>
        <w:rPr>
          <w:color w:val="202020"/>
          <w:spacing w:val="3"/>
          <w:sz w:val="24"/>
        </w:rPr>
        <w:t> </w:t>
      </w:r>
      <w:r>
        <w:rPr>
          <w:color w:val="202020"/>
          <w:spacing w:val="-8"/>
          <w:sz w:val="24"/>
        </w:rPr>
        <w:t>real</w:t>
      </w:r>
      <w:r>
        <w:rPr>
          <w:color w:val="202020"/>
          <w:spacing w:val="3"/>
          <w:sz w:val="24"/>
        </w:rPr>
        <w:t> </w:t>
      </w:r>
      <w:r>
        <w:rPr>
          <w:color w:val="202020"/>
          <w:spacing w:val="-8"/>
          <w:sz w:val="24"/>
        </w:rPr>
        <w:t>constraints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72" w:after="0"/>
        <w:ind w:left="452" w:right="0" w:hanging="371"/>
        <w:jc w:val="left"/>
        <w:rPr>
          <w:sz w:val="24"/>
        </w:rPr>
      </w:pPr>
      <w:r>
        <w:rPr>
          <w:rFonts w:ascii="Arial Black"/>
          <w:color w:val="202020"/>
          <w:sz w:val="24"/>
        </w:rPr>
        <w:t>Reconciles</w:t>
      </w:r>
      <w:r>
        <w:rPr>
          <w:rFonts w:ascii="Arial Black"/>
          <w:color w:val="202020"/>
          <w:spacing w:val="-19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plan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vs.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actual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delivery</w:t>
      </w:r>
      <w:r>
        <w:rPr>
          <w:color w:val="202020"/>
          <w:spacing w:val="-6"/>
          <w:sz w:val="24"/>
        </w:rPr>
        <w:t> </w:t>
      </w:r>
      <w:r>
        <w:rPr>
          <w:color w:val="202020"/>
          <w:spacing w:val="-5"/>
          <w:sz w:val="24"/>
        </w:rPr>
        <w:t>log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72" w:after="0"/>
        <w:ind w:left="452" w:right="0" w:hanging="371"/>
        <w:jc w:val="left"/>
        <w:rPr>
          <w:sz w:val="24"/>
        </w:rPr>
      </w:pPr>
      <w:r>
        <w:rPr>
          <w:color w:val="202020"/>
          <w:sz w:val="24"/>
        </w:rPr>
        <w:t>Produces</w:t>
      </w:r>
      <w:r>
        <w:rPr>
          <w:color w:val="202020"/>
          <w:spacing w:val="-17"/>
          <w:sz w:val="24"/>
        </w:rPr>
        <w:t> </w:t>
      </w:r>
      <w:r>
        <w:rPr>
          <w:rFonts w:ascii="Arial Black"/>
          <w:color w:val="202020"/>
          <w:sz w:val="24"/>
        </w:rPr>
        <w:t>deterministic</w:t>
      </w:r>
      <w:r>
        <w:rPr>
          <w:rFonts w:ascii="Arial Black"/>
          <w:color w:val="202020"/>
          <w:spacing w:val="-20"/>
          <w:sz w:val="24"/>
        </w:rPr>
        <w:t> </w:t>
      </w:r>
      <w:r>
        <w:rPr>
          <w:rFonts w:ascii="Arial Black"/>
          <w:color w:val="202020"/>
          <w:sz w:val="24"/>
        </w:rPr>
        <w:t>outputs</w:t>
      </w:r>
      <w:r>
        <w:rPr>
          <w:color w:val="202020"/>
          <w:sz w:val="24"/>
        </w:rPr>
        <w:t>,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plus</w:t>
      </w:r>
      <w:r>
        <w:rPr>
          <w:color w:val="202020"/>
          <w:spacing w:val="-17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-16"/>
          <w:sz w:val="24"/>
        </w:rPr>
        <w:t> </w:t>
      </w:r>
      <w:r>
        <w:rPr>
          <w:color w:val="202020"/>
          <w:sz w:val="24"/>
        </w:rPr>
        <w:t>short</w:t>
      </w:r>
      <w:r>
        <w:rPr>
          <w:color w:val="202020"/>
          <w:spacing w:val="-17"/>
          <w:sz w:val="24"/>
        </w:rPr>
        <w:t> </w:t>
      </w:r>
      <w:r>
        <w:rPr>
          <w:rFonts w:ascii="Arial Black"/>
          <w:color w:val="202020"/>
          <w:sz w:val="24"/>
        </w:rPr>
        <w:t>AI</w:t>
      </w:r>
      <w:r>
        <w:rPr>
          <w:rFonts w:ascii="Arial Black"/>
          <w:color w:val="202020"/>
          <w:spacing w:val="-20"/>
          <w:sz w:val="24"/>
        </w:rPr>
        <w:t> </w:t>
      </w:r>
      <w:r>
        <w:rPr>
          <w:rFonts w:ascii="Arial Black"/>
          <w:color w:val="202020"/>
          <w:sz w:val="24"/>
        </w:rPr>
        <w:t>usage</w:t>
      </w:r>
      <w:r>
        <w:rPr>
          <w:rFonts w:ascii="Arial Black"/>
          <w:color w:val="202020"/>
          <w:spacing w:val="-20"/>
          <w:sz w:val="24"/>
        </w:rPr>
        <w:t> </w:t>
      </w:r>
      <w:r>
        <w:rPr>
          <w:rFonts w:ascii="Arial Black"/>
          <w:color w:val="202020"/>
          <w:sz w:val="24"/>
        </w:rPr>
        <w:t>note</w:t>
      </w:r>
      <w:r>
        <w:rPr>
          <w:rFonts w:ascii="Arial Black"/>
          <w:color w:val="202020"/>
          <w:spacing w:val="-20"/>
          <w:sz w:val="24"/>
        </w:rPr>
        <w:t> </w:t>
      </w:r>
      <w:r>
        <w:rPr>
          <w:color w:val="202020"/>
          <w:sz w:val="24"/>
        </w:rPr>
        <w:t>explaining</w:t>
      </w:r>
      <w:r>
        <w:rPr>
          <w:color w:val="202020"/>
          <w:spacing w:val="-15"/>
          <w:sz w:val="24"/>
        </w:rPr>
        <w:t> </w:t>
      </w:r>
      <w:r>
        <w:rPr>
          <w:color w:val="202020"/>
          <w:sz w:val="24"/>
        </w:rPr>
        <w:t>how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you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used</w:t>
      </w:r>
      <w:r>
        <w:rPr>
          <w:color w:val="202020"/>
          <w:spacing w:val="-13"/>
          <w:sz w:val="24"/>
        </w:rPr>
        <w:t> </w:t>
      </w:r>
      <w:r>
        <w:rPr>
          <w:color w:val="202020"/>
          <w:sz w:val="24"/>
        </w:rPr>
        <w:t>GPT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2"/>
          <w:sz w:val="24"/>
        </w:rPr>
        <w:t>effectively</w:t>
      </w:r>
    </w:p>
    <w:p>
      <w:pPr>
        <w:pStyle w:val="BodyText"/>
        <w:spacing w:before="293"/>
        <w:rPr>
          <w:sz w:val="37"/>
        </w:rPr>
      </w:pPr>
    </w:p>
    <w:p>
      <w:pPr>
        <w:pStyle w:val="Heading1"/>
      </w:pPr>
      <w:r>
        <w:rPr>
          <w:color w:val="202020"/>
          <w:w w:val="105"/>
        </w:rPr>
        <w:t>Input</w:t>
      </w:r>
      <w:r>
        <w:rPr>
          <w:color w:val="202020"/>
          <w:spacing w:val="-26"/>
          <w:w w:val="105"/>
        </w:rPr>
        <w:t> </w:t>
      </w:r>
      <w:r>
        <w:rPr>
          <w:color w:val="202020"/>
          <w:w w:val="105"/>
        </w:rPr>
        <w:t>Files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(</w:t>
      </w:r>
      <w:r>
        <w:rPr>
          <w:color w:val="202020"/>
          <w:spacing w:val="-75"/>
          <w:w w:val="105"/>
        </w:rPr>
        <w:t> </w:t>
      </w:r>
      <w:r>
        <w:rPr>
          <w:color w:val="202020"/>
          <w:w w:val="105"/>
        </w:rPr>
        <w:t>JSON/CSV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—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keep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22"/>
          <w:w w:val="105"/>
        </w:rPr>
        <w:t> </w:t>
      </w:r>
      <w:r>
        <w:rPr>
          <w:color w:val="202020"/>
          <w:w w:val="105"/>
        </w:rPr>
        <w:t>schema</w:t>
      </w:r>
      <w:r>
        <w:rPr>
          <w:color w:val="202020"/>
          <w:spacing w:val="-22"/>
          <w:w w:val="105"/>
        </w:rPr>
        <w:t> </w:t>
      </w:r>
      <w:r>
        <w:rPr>
          <w:color w:val="202020"/>
          <w:spacing w:val="-2"/>
          <w:w w:val="105"/>
        </w:rPr>
        <w:t>exactly)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381000</wp:posOffset>
                </wp:positionH>
                <wp:positionV relativeFrom="paragraph">
                  <wp:posOffset>178852</wp:posOffset>
                </wp:positionV>
                <wp:extent cx="828675" cy="19050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28675" cy="190500"/>
                          <a:chExt cx="828675" cy="1905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28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90500">
                                <a:moveTo>
                                  <a:pt x="812151" y="190499"/>
                                </a:moveTo>
                                <a:lnTo>
                                  <a:pt x="16523" y="190499"/>
                                </a:lnTo>
                                <a:lnTo>
                                  <a:pt x="14093" y="190016"/>
                                </a:lnTo>
                                <a:lnTo>
                                  <a:pt x="0" y="173976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812151" y="0"/>
                                </a:lnTo>
                                <a:lnTo>
                                  <a:pt x="828674" y="16523"/>
                                </a:lnTo>
                                <a:lnTo>
                                  <a:pt x="828674" y="173976"/>
                                </a:lnTo>
                                <a:lnTo>
                                  <a:pt x="814581" y="190016"/>
                                </a:lnTo>
                                <a:lnTo>
                                  <a:pt x="812151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8286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orders.json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14.082862pt;width:65.25pt;height:15pt;mso-position-horizontal-relative:page;mso-position-vertical-relative:paragraph;z-index:-15728640;mso-wrap-distance-left:0;mso-wrap-distance-right:0" id="docshapegroup1" coordorigin="600,282" coordsize="1305,300">
                <v:shape style="position:absolute;left:600;top:281;width:1305;height:300" id="docshape2" coordorigin="600,282" coordsize="1305,300" path="m1879,582l626,582,622,581,600,556,600,552,600,308,626,282,1879,282,1905,308,1905,556,1883,581,1879,582xe" filled="true" fillcolor="#000000" stroked="false">
                  <v:path arrowok="t"/>
                  <v:fill opacity="3853f"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0;top:281;width:1305;height:300" type="#_x0000_t202" id="docshape3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orders.json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5"/>
        <w:ind w:left="34"/>
      </w:pPr>
      <w:r>
        <w:rPr>
          <w:color w:val="202020"/>
        </w:rPr>
        <w:t>Array</w:t>
      </w:r>
      <w:r>
        <w:rPr>
          <w:color w:val="202020"/>
          <w:spacing w:val="41"/>
        </w:rPr>
        <w:t> </w:t>
      </w:r>
      <w:r>
        <w:rPr>
          <w:color w:val="202020"/>
        </w:rPr>
        <w:t>of</w:t>
      </w:r>
      <w:r>
        <w:rPr>
          <w:color w:val="202020"/>
          <w:spacing w:val="41"/>
        </w:rPr>
        <w:t> </w:t>
      </w:r>
      <w:r>
        <w:rPr>
          <w:color w:val="202020"/>
        </w:rPr>
        <w:t>orders</w:t>
      </w:r>
      <w:r>
        <w:rPr>
          <w:color w:val="202020"/>
          <w:spacing w:val="42"/>
        </w:rPr>
        <w:t> </w:t>
      </w:r>
      <w:r>
        <w:rPr>
          <w:color w:val="202020"/>
        </w:rPr>
        <w:t>(notice</w:t>
      </w:r>
      <w:r>
        <w:rPr>
          <w:color w:val="202020"/>
          <w:spacing w:val="41"/>
        </w:rPr>
        <w:t> </w:t>
      </w:r>
      <w:r>
        <w:rPr>
          <w:color w:val="202020"/>
        </w:rPr>
        <w:t>duplicates,</w:t>
      </w:r>
      <w:r>
        <w:rPr>
          <w:color w:val="202020"/>
          <w:spacing w:val="42"/>
        </w:rPr>
        <w:t> </w:t>
      </w:r>
      <w:r>
        <w:rPr>
          <w:color w:val="202020"/>
        </w:rPr>
        <w:t>mixed</w:t>
      </w:r>
      <w:r>
        <w:rPr>
          <w:color w:val="202020"/>
          <w:spacing w:val="41"/>
        </w:rPr>
        <w:t> </w:t>
      </w:r>
      <w:r>
        <w:rPr>
          <w:color w:val="202020"/>
        </w:rPr>
        <w:t>casing,</w:t>
      </w:r>
      <w:r>
        <w:rPr>
          <w:color w:val="202020"/>
          <w:spacing w:val="42"/>
        </w:rPr>
        <w:t> </w:t>
      </w:r>
      <w:r>
        <w:rPr>
          <w:color w:val="202020"/>
        </w:rPr>
        <w:t>punctuation,</w:t>
      </w:r>
      <w:r>
        <w:rPr>
          <w:color w:val="202020"/>
          <w:spacing w:val="41"/>
        </w:rPr>
        <w:t> </w:t>
      </w:r>
      <w:r>
        <w:rPr>
          <w:color w:val="202020"/>
        </w:rPr>
        <w:t>and</w:t>
      </w:r>
      <w:r>
        <w:rPr>
          <w:color w:val="202020"/>
          <w:spacing w:val="42"/>
        </w:rPr>
        <w:t> </w:t>
      </w:r>
      <w:r>
        <w:rPr>
          <w:color w:val="202020"/>
        </w:rPr>
        <w:t>date</w:t>
      </w:r>
      <w:r>
        <w:rPr>
          <w:color w:val="202020"/>
          <w:spacing w:val="41"/>
        </w:rPr>
        <w:t> </w:t>
      </w:r>
      <w:r>
        <w:rPr>
          <w:color w:val="202020"/>
          <w:spacing w:val="-2"/>
        </w:rPr>
        <w:t>formats):</w:t>
      </w:r>
    </w:p>
    <w:p>
      <w:pPr>
        <w:pStyle w:val="BodyText"/>
        <w:spacing w:before="9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381000</wp:posOffset>
                </wp:positionH>
                <wp:positionV relativeFrom="paragraph">
                  <wp:posOffset>72068</wp:posOffset>
                </wp:positionV>
                <wp:extent cx="8001000" cy="538162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8001000" cy="5381625"/>
                          <a:chExt cx="8001000" cy="53816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001000" cy="538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5381625">
                                <a:moveTo>
                                  <a:pt x="8001000" y="5381625"/>
                                </a:moveTo>
                                <a:lnTo>
                                  <a:pt x="0" y="538162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7"/>
                                </a:lnTo>
                                <a:lnTo>
                                  <a:pt x="8001000" y="5381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28600" y="62498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52425" y="252998"/>
                            <a:ext cx="2860675" cy="4953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71" w:lineRule="auto" w:before="19"/>
                                <w:ind w:left="195" w:right="148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"orderId": " Ord-001 ", "city": "6th of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October",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"zoneHint":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"6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October-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El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Montazah",</w:t>
                              </w:r>
                            </w:p>
                            <w:p>
                              <w:pPr>
                                <w:spacing w:line="256" w:lineRule="auto"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"address": "6 Oct - El Montazh,, st.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12", "paymentType": "COD",</w:t>
                              </w:r>
                            </w:p>
                            <w:p>
                              <w:pPr>
                                <w:spacing w:line="256" w:lineRule="auto" w:before="17"/>
                                <w:ind w:left="195" w:right="148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"productType":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"fragile", "weight": 2,</w:t>
                              </w:r>
                            </w:p>
                            <w:p>
                              <w:pPr>
                                <w:spacing w:before="16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"deadline":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16:30"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"ord001",</w:t>
                              </w:r>
                            </w:p>
                            <w:p>
                              <w:pPr>
                                <w:spacing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"city":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"6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October",</w:t>
                              </w:r>
                            </w:p>
                            <w:p>
                              <w:pPr>
                                <w:spacing w:line="264" w:lineRule="auto" w:before="20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"zoneHint": "6 October-El Montazah", "address": "6th of Oct., El-Montazah st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12", "paymentType": "cod",</w:t>
                              </w:r>
                            </w:p>
                            <w:p>
                              <w:pPr>
                                <w:spacing w:line="256" w:lineRule="auto" w:before="8"/>
                                <w:ind w:left="195" w:right="148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"productType":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"Fragile", "weight": "2",</w:t>
                              </w:r>
                            </w:p>
                            <w:p>
                              <w:pPr>
                                <w:spacing w:before="16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"deadline":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"2025/08/12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16:30"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"ORD-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002.",</w:t>
                              </w:r>
                            </w:p>
                            <w:p>
                              <w:pPr>
                                <w:spacing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"city":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"Giza",</w:t>
                              </w:r>
                            </w:p>
                            <w:p>
                              <w:pPr>
                                <w:spacing w:before="20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"zoneHint":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"Dokki",</w:t>
                              </w:r>
                            </w:p>
                            <w:p>
                              <w:pPr>
                                <w:spacing w:line="256" w:lineRule="auto" w:before="34"/>
                                <w:ind w:left="195" w:right="148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"address": "12 Dokki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St.", "paymentType": "Prepaid",</w:t>
                              </w:r>
                            </w:p>
                            <w:p>
                              <w:pPr>
                                <w:spacing w:line="213" w:lineRule="exact" w:before="16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"productType":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"standard",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5.674658pt;width:630pt;height:423.75pt;mso-position-horizontal-relative:page;mso-position-vertical-relative:paragraph;z-index:-15728128;mso-wrap-distance-left:0;mso-wrap-distance-right:0" id="docshapegroup4" coordorigin="600,113" coordsize="12600,8475">
                <v:shape style="position:absolute;left:600;top:113;width:12600;height:8475" id="docshape5" coordorigin="600,113" coordsize="12600,8475" path="m13200,8588l600,8588,600,166,644,115,652,113,13148,113,13198,158,13200,8588xe" filled="true" fillcolor="#000000" stroked="false">
                  <v:path arrowok="t"/>
                  <v:fill opacity="3853f" type="solid"/>
                </v:shape>
                <v:shape style="position:absolute;left:960;top:211;width:118;height:195" type="#_x0000_t202" id="docshape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1155;top:511;width:4505;height:7800" type="#_x0000_t202" id="docshape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line="271" w:lineRule="auto" w:before="19"/>
                          <w:ind w:left="195" w:right="148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"orderId": " Ord-001 ", "city": "6th of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October",</w:t>
                        </w:r>
                      </w:p>
                      <w:p>
                        <w:pPr>
                          <w:spacing w:line="250" w:lineRule="exact" w:before="0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"zoneHint":</w:t>
                        </w:r>
                        <w:r>
                          <w:rPr>
                            <w:rFonts w:ascii="MingLiU_HKSCS-ExtB"/>
                            <w:color w:val="333333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"6</w:t>
                        </w:r>
                        <w:r>
                          <w:rPr>
                            <w:rFonts w:ascii="MingLiU_HKSCS-ExtB"/>
                            <w:color w:val="333333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October-</w:t>
                        </w:r>
                        <w:r>
                          <w:rPr>
                            <w:rFonts w:ascii="MingLiU_HKSCS-ExtB"/>
                            <w:color w:val="333333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El</w:t>
                        </w:r>
                        <w:r>
                          <w:rPr>
                            <w:rFonts w:ascii="MingLiU_HKSCS-ExtB"/>
                            <w:color w:val="333333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Montazah",</w:t>
                        </w:r>
                      </w:p>
                      <w:p>
                        <w:pPr>
                          <w:spacing w:line="256" w:lineRule="auto"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"address": "6 Oct - El Montazh,, st.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12", "paymentType": "COD",</w:t>
                        </w:r>
                      </w:p>
                      <w:p>
                        <w:pPr>
                          <w:spacing w:line="256" w:lineRule="auto" w:before="17"/>
                          <w:ind w:left="195" w:right="148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"productType":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"fragile", "weight": 2,</w:t>
                        </w:r>
                      </w:p>
                      <w:p>
                        <w:pPr>
                          <w:spacing w:before="16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"deadline":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16:30"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"ord001",</w:t>
                        </w:r>
                      </w:p>
                      <w:p>
                        <w:pPr>
                          <w:spacing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"city":</w:t>
                        </w:r>
                        <w:r>
                          <w:rPr>
                            <w:rFonts w:ascii="MingLiU_HKSCS-ExtB"/>
                            <w:color w:val="333333"/>
                            <w:spacing w:val="10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"6</w:t>
                        </w:r>
                        <w:r>
                          <w:rPr>
                            <w:rFonts w:ascii="MingLiU_HKSCS-ExtB"/>
                            <w:color w:val="333333"/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October",</w:t>
                        </w:r>
                      </w:p>
                      <w:p>
                        <w:pPr>
                          <w:spacing w:line="264" w:lineRule="auto" w:before="20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"zoneHint": "6 October-El Montazah", "address": "6th of Oct., El-Montazah st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12", "paymentType": "cod",</w:t>
                        </w:r>
                      </w:p>
                      <w:p>
                        <w:pPr>
                          <w:spacing w:line="256" w:lineRule="auto" w:before="8"/>
                          <w:ind w:left="195" w:right="148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"productType":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"Fragile", "weight": "2",</w:t>
                        </w:r>
                      </w:p>
                      <w:p>
                        <w:pPr>
                          <w:spacing w:before="16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"deadline":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"2025/08/12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16:30"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30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"ORD-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002.",</w:t>
                        </w:r>
                      </w:p>
                      <w:p>
                        <w:pPr>
                          <w:spacing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"city":</w:t>
                        </w:r>
                        <w:r>
                          <w:rPr>
                            <w:rFonts w:ascii="MingLiU_HKSCS-ExtB"/>
                            <w:color w:val="333333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"Giza",</w:t>
                        </w:r>
                      </w:p>
                      <w:p>
                        <w:pPr>
                          <w:spacing w:before="20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"zoneHint":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"Dokki",</w:t>
                        </w:r>
                      </w:p>
                      <w:p>
                        <w:pPr>
                          <w:spacing w:line="256" w:lineRule="auto" w:before="34"/>
                          <w:ind w:left="195" w:right="148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"address": "12 Dokki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St.", "paymentType": "Prepaid",</w:t>
                        </w:r>
                      </w:p>
                      <w:p>
                        <w:pPr>
                          <w:spacing w:line="213" w:lineRule="exact" w:before="16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"productType":</w:t>
                        </w:r>
                        <w:r>
                          <w:rPr>
                            <w:rFonts w:ascii="MingLiU_HKSCS-ExtB"/>
                            <w:color w:val="333333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"standard",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7"/>
        </w:rPr>
        <w:sectPr>
          <w:type w:val="continuous"/>
          <w:pgSz w:w="13800" w:h="17880"/>
          <w:pgMar w:top="1160" w:bottom="280" w:left="566" w:right="566"/>
        </w:sectPr>
      </w:pPr>
    </w:p>
    <w:p>
      <w:pPr>
        <w:pStyle w:val="BodyText"/>
        <w:ind w:left="34" w:right="-4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1943099</wp:posOffset>
                </wp:positionH>
                <wp:positionV relativeFrom="page">
                  <wp:posOffset>9620250</wp:posOffset>
                </wp:positionV>
                <wp:extent cx="2162175" cy="1905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162175" cy="190500"/>
                          <a:chExt cx="2162175" cy="1905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1621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2175" h="190500">
                                <a:moveTo>
                                  <a:pt x="2145650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145650" y="0"/>
                                </a:lnTo>
                                <a:lnTo>
                                  <a:pt x="2162174" y="16522"/>
                                </a:lnTo>
                                <a:lnTo>
                                  <a:pt x="2162174" y="173975"/>
                                </a:lnTo>
                                <a:lnTo>
                                  <a:pt x="2148080" y="190014"/>
                                </a:lnTo>
                                <a:lnTo>
                                  <a:pt x="2145650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1621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80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orderId, courierId,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deliveredAt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99985pt;margin-top:757.5pt;width:170.25pt;height:15pt;mso-position-horizontal-relative:page;mso-position-vertical-relative:page;z-index:-16167424" id="docshapegroup8" coordorigin="3060,15150" coordsize="3405,300">
                <v:shape style="position:absolute;left:3060;top:15150;width:3405;height:300" id="docshape9" coordorigin="3060,15150" coordsize="3405,300" path="m6439,15450l3086,15450,3082,15449,3060,15424,3060,15420,3060,15176,3086,15150,6439,15150,6465,15176,6465,15424,6443,15449,6439,15450xe" filled="true" fillcolor="#000000" stroked="false">
                  <v:path arrowok="t"/>
                  <v:fill opacity="3853f" type="solid"/>
                </v:shape>
                <v:shape style="position:absolute;left:3060;top:15150;width:3405;height:300" type="#_x0000_t202" id="docshape10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80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orderId, courierId, </w:t>
                        </w: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deliveredAt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inline distT="0" distB="0" distL="0" distR="0">
                <wp:extent cx="8001000" cy="7810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001000" cy="781050"/>
                          <a:chExt cx="8001000" cy="7810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0010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781050">
                                <a:moveTo>
                                  <a:pt x="7967952" y="781048"/>
                                </a:moveTo>
                                <a:lnTo>
                                  <a:pt x="33047" y="781048"/>
                                </a:lnTo>
                                <a:lnTo>
                                  <a:pt x="28187" y="780081"/>
                                </a:lnTo>
                                <a:lnTo>
                                  <a:pt x="966" y="752861"/>
                                </a:lnTo>
                                <a:lnTo>
                                  <a:pt x="0" y="748002"/>
                                </a:lnTo>
                                <a:lnTo>
                                  <a:pt x="0" y="742950"/>
                                </a:lnTo>
                                <a:lnTo>
                                  <a:pt x="0" y="0"/>
                                </a:lnTo>
                                <a:lnTo>
                                  <a:pt x="8001000" y="0"/>
                                </a:lnTo>
                                <a:lnTo>
                                  <a:pt x="8000999" y="748002"/>
                                </a:lnTo>
                                <a:lnTo>
                                  <a:pt x="7972811" y="780081"/>
                                </a:lnTo>
                                <a:lnTo>
                                  <a:pt x="7967952" y="781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76250" y="24398"/>
                            <a:ext cx="1870075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"weight":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3,</w:t>
                              </w:r>
                            </w:p>
                            <w:p>
                              <w:pPr>
                                <w:spacing w:line="213" w:lineRule="exact"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"deadline":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18:00"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52425" y="395873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28600" y="586373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0pt;height:61.5pt;mso-position-horizontal-relative:char;mso-position-vertical-relative:line" id="docshapegroup11" coordorigin="0,0" coordsize="12600,1230">
                <v:shape style="position:absolute;left:0;top:0;width:12600;height:1230" id="docshape12" coordorigin="0,0" coordsize="12600,1230" path="m12548,1230l52,1230,44,1228,2,1186,0,1178,0,1170,0,0,12600,0,12600,1178,12556,1228,12548,1230xe" filled="true" fillcolor="#000000" stroked="false">
                  <v:path arrowok="t"/>
                  <v:fill opacity="3853f" type="solid"/>
                </v:shape>
                <v:shape style="position:absolute;left:750;top:38;width:2945;height:495" type="#_x0000_t202" id="docshape13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"weight":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3,</w:t>
                        </w:r>
                      </w:p>
                      <w:p>
                        <w:pPr>
                          <w:spacing w:line="213" w:lineRule="exact"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"deadline":</w:t>
                        </w:r>
                        <w:r>
                          <w:rPr>
                            <w:rFonts w:ascii="MingLiU_HKSCS-ExtB"/>
                            <w:color w:val="333333"/>
                            <w:spacing w:val="20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18:00"</w:t>
                        </w:r>
                      </w:p>
                    </w:txbxContent>
                  </v:textbox>
                  <w10:wrap type="none"/>
                </v:shape>
                <v:shape style="position:absolute;left:555;top:623;width:118;height:195" type="#_x0000_t202" id="docshape1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60;top:923;width:118;height:195" type="#_x0000_t202" id="docshape1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381000</wp:posOffset>
                </wp:positionH>
                <wp:positionV relativeFrom="paragraph">
                  <wp:posOffset>136524</wp:posOffset>
                </wp:positionV>
                <wp:extent cx="962025" cy="19050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62025" cy="190500"/>
                          <a:chExt cx="962025" cy="1905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620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90500">
                                <a:moveTo>
                                  <a:pt x="94550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3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945501" y="0"/>
                                </a:lnTo>
                                <a:lnTo>
                                  <a:pt x="962024" y="16523"/>
                                </a:lnTo>
                                <a:lnTo>
                                  <a:pt x="962024" y="173975"/>
                                </a:lnTo>
                                <a:lnTo>
                                  <a:pt x="947931" y="190013"/>
                                </a:lnTo>
                                <a:lnTo>
                                  <a:pt x="94550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9620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couriers.json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10.749986pt;width:75.75pt;height:15pt;mso-position-horizontal-relative:page;mso-position-vertical-relative:paragraph;z-index:-15727104;mso-wrap-distance-left:0;mso-wrap-distance-right:0" id="docshapegroup16" coordorigin="600,215" coordsize="1515,300">
                <v:shape style="position:absolute;left:600;top:215;width:1515;height:300" id="docshape17" coordorigin="600,215" coordsize="1515,300" path="m2089,515l626,515,622,514,600,489,600,485,600,241,626,215,2089,215,2115,241,2115,489,2093,514,2089,515xe" filled="true" fillcolor="#000000" stroked="false">
                  <v:path arrowok="t"/>
                  <v:fill opacity="3853f" type="solid"/>
                </v:shape>
                <v:shape style="position:absolute;left:600;top:215;width:1515;height:300" type="#_x0000_t202" id="docshape1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couriers.json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381000</wp:posOffset>
                </wp:positionH>
                <wp:positionV relativeFrom="paragraph">
                  <wp:posOffset>393699</wp:posOffset>
                </wp:positionV>
                <wp:extent cx="8001000" cy="490537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001000" cy="4905375"/>
                          <a:chExt cx="8001000" cy="49053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8001000" cy="490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4905375">
                                <a:moveTo>
                                  <a:pt x="7967952" y="4905374"/>
                                </a:moveTo>
                                <a:lnTo>
                                  <a:pt x="33047" y="4905374"/>
                                </a:lnTo>
                                <a:lnTo>
                                  <a:pt x="28187" y="4904405"/>
                                </a:lnTo>
                                <a:lnTo>
                                  <a:pt x="966" y="4877185"/>
                                </a:lnTo>
                                <a:lnTo>
                                  <a:pt x="0" y="4872327"/>
                                </a:lnTo>
                                <a:lnTo>
                                  <a:pt x="0" y="4867275"/>
                                </a:lnTo>
                                <a:lnTo>
                                  <a:pt x="0" y="33047"/>
                                </a:lnTo>
                                <a:lnTo>
                                  <a:pt x="28187" y="966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7"/>
                                </a:lnTo>
                                <a:lnTo>
                                  <a:pt x="8000999" y="33047"/>
                                </a:lnTo>
                                <a:lnTo>
                                  <a:pt x="8000999" y="4872327"/>
                                </a:lnTo>
                                <a:lnTo>
                                  <a:pt x="7972811" y="4904406"/>
                                </a:lnTo>
                                <a:lnTo>
                                  <a:pt x="7967952" y="49053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28600" y="62498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52425" y="252998"/>
                            <a:ext cx="4161154" cy="439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"Bosta",</w:t>
                              </w:r>
                            </w:p>
                            <w:p>
                              <w:pPr>
                                <w:spacing w:line="256" w:lineRule="auto" w:before="34"/>
                                <w:ind w:left="195" w:right="1058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"zonesCovered": ["6th of October",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"Giza"], "acceptsCOD": true,</w:t>
                              </w:r>
                            </w:p>
                            <w:p>
                              <w:pPr>
                                <w:spacing w:line="256" w:lineRule="auto" w:before="17"/>
                                <w:ind w:left="195" w:right="3243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"exclusions":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["fragile"], "dailyCapacity": 3,</w:t>
                              </w:r>
                            </w:p>
                            <w:p>
                              <w:pPr>
                                <w:spacing w:before="16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"priority":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"Weevo",</w:t>
                              </w:r>
                            </w:p>
                            <w:p>
                              <w:pPr>
                                <w:spacing w:line="256" w:lineRule="auto"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"zonesCovered": ["6th of October", "Dokki", "Giza", "6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October"], "acceptsCOD": true,</w:t>
                              </w:r>
                            </w:p>
                            <w:p>
                              <w:pPr>
                                <w:spacing w:line="256" w:lineRule="auto" w:before="17"/>
                                <w:ind w:left="195" w:right="3243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"exclusions": [], "dailyCapacity":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4,</w:t>
                              </w:r>
                            </w:p>
                            <w:p>
                              <w:pPr>
                                <w:spacing w:before="16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"priority":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35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4" w:lineRule="auto" w:before="19"/>
                                <w:ind w:left="195" w:right="2673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"courierId": "SafeShip", "zonesCovered": ["Dokki",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"Giza"], "acceptsCOD": false,</w:t>
                              </w:r>
                            </w:p>
                            <w:p>
                              <w:pPr>
                                <w:spacing w:line="256" w:lineRule="auto" w:before="8"/>
                                <w:ind w:left="195" w:right="3243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"exclusions":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["fragile"], "dailyCapacity": 10,</w:t>
                              </w:r>
                            </w:p>
                            <w:p>
                              <w:pPr>
                                <w:spacing w:before="17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"priority":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13" w:lineRule="exact"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28600" y="4710698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30.999985pt;width:630pt;height:386.25pt;mso-position-horizontal-relative:page;mso-position-vertical-relative:paragraph;z-index:-15726592;mso-wrap-distance-left:0;mso-wrap-distance-right:0" id="docshapegroup19" coordorigin="600,620" coordsize="12600,7725">
                <v:shape style="position:absolute;left:600;top:620;width:12600;height:7725" id="docshape20" coordorigin="600,620" coordsize="12600,7725" path="m13148,8345l652,8345,644,8343,602,8301,600,8293,600,8285,600,672,644,622,652,620,13148,620,13198,664,13200,672,13200,8293,13156,8343,13148,8345xe" filled="true" fillcolor="#000000" stroked="false">
                  <v:path arrowok="t"/>
                  <v:fill opacity="3853f" type="solid"/>
                </v:shape>
                <v:shape style="position:absolute;left:960;top:718;width:118;height:195" type="#_x0000_t202" id="docshape21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1155;top:1018;width:6553;height:6915" type="#_x0000_t202" id="docshape22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"Bosta",</w:t>
                        </w:r>
                      </w:p>
                      <w:p>
                        <w:pPr>
                          <w:spacing w:line="256" w:lineRule="auto" w:before="34"/>
                          <w:ind w:left="195" w:right="1058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"zonesCovered": ["6th of October",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"Giza"], "acceptsCOD": true,</w:t>
                        </w:r>
                      </w:p>
                      <w:p>
                        <w:pPr>
                          <w:spacing w:line="256" w:lineRule="auto" w:before="17"/>
                          <w:ind w:left="195" w:right="3243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"exclusions":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["fragile"], "dailyCapacity": 3,</w:t>
                        </w:r>
                      </w:p>
                      <w:p>
                        <w:pPr>
                          <w:spacing w:before="16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"priority":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2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"Weevo",</w:t>
                        </w:r>
                      </w:p>
                      <w:p>
                        <w:pPr>
                          <w:spacing w:line="256" w:lineRule="auto"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"zonesCovered": ["6th of October", "Dokki", "Giza", "6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October"], "acceptsCOD": true,</w:t>
                        </w:r>
                      </w:p>
                      <w:p>
                        <w:pPr>
                          <w:spacing w:line="256" w:lineRule="auto" w:before="17"/>
                          <w:ind w:left="195" w:right="3243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"exclusions": [], "dailyCapacity":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4,</w:t>
                        </w:r>
                      </w:p>
                      <w:p>
                        <w:pPr>
                          <w:spacing w:before="16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"priority":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1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35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line="264" w:lineRule="auto" w:before="19"/>
                          <w:ind w:left="195" w:right="2673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"courierId": "SafeShip", "zonesCovered": ["Dokki",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"Giza"], "acceptsCOD": false,</w:t>
                        </w:r>
                      </w:p>
                      <w:p>
                        <w:pPr>
                          <w:spacing w:line="256" w:lineRule="auto" w:before="8"/>
                          <w:ind w:left="195" w:right="3243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"exclusions":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["fragile"], "dailyCapacity": 10,</w:t>
                        </w:r>
                      </w:p>
                      <w:p>
                        <w:pPr>
                          <w:spacing w:before="17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"priority":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3</w:t>
                        </w:r>
                      </w:p>
                      <w:p>
                        <w:pPr>
                          <w:spacing w:line="213" w:lineRule="exact"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960;top:8038;width:118;height:195" type="#_x0000_t202" id="docshape2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381000</wp:posOffset>
                </wp:positionH>
                <wp:positionV relativeFrom="paragraph">
                  <wp:posOffset>282588</wp:posOffset>
                </wp:positionV>
                <wp:extent cx="695325" cy="19050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95325" cy="190500"/>
                          <a:chExt cx="695325" cy="1905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5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90500">
                                <a:moveTo>
                                  <a:pt x="678801" y="190499"/>
                                </a:moveTo>
                                <a:lnTo>
                                  <a:pt x="16523" y="190499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4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678801" y="0"/>
                                </a:lnTo>
                                <a:lnTo>
                                  <a:pt x="695324" y="16523"/>
                                </a:lnTo>
                                <a:lnTo>
                                  <a:pt x="695324" y="173974"/>
                                </a:lnTo>
                                <a:lnTo>
                                  <a:pt x="681231" y="190014"/>
                                </a:lnTo>
                                <a:lnTo>
                                  <a:pt x="678801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953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zones.csv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22.251051pt;width:54.75pt;height:15pt;mso-position-horizontal-relative:page;mso-position-vertical-relative:paragraph;z-index:-15726080;mso-wrap-distance-left:0;mso-wrap-distance-right:0" id="docshapegroup24" coordorigin="600,445" coordsize="1095,300">
                <v:shape style="position:absolute;left:600;top:445;width:1095;height:300" id="docshape25" coordorigin="600,445" coordsize="1095,300" path="m1669,745l626,745,622,744,600,719,600,715,600,471,626,445,1669,445,1695,471,1695,719,1673,744,1669,745xe" filled="true" fillcolor="#000000" stroked="false">
                  <v:path arrowok="t"/>
                  <v:fill opacity="3853f" type="solid"/>
                </v:shape>
                <v:shape style="position:absolute;left:600;top:445;width:1095;height:300" type="#_x0000_t202" id="docshape26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zones.csv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6"/>
        <w:ind w:left="34"/>
      </w:pPr>
      <w:r>
        <w:rPr>
          <w:color w:val="202020"/>
          <w:w w:val="105"/>
        </w:rPr>
        <w:t>Canonical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mapping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to</w:t>
      </w:r>
      <w:r>
        <w:rPr>
          <w:color w:val="202020"/>
          <w:spacing w:val="-18"/>
          <w:w w:val="105"/>
        </w:rPr>
        <w:t> </w:t>
      </w:r>
      <w:r>
        <w:rPr>
          <w:rFonts w:ascii="Arial Black"/>
          <w:color w:val="202020"/>
          <w:w w:val="105"/>
        </w:rPr>
        <w:t>normalize</w:t>
      </w:r>
      <w:r>
        <w:rPr>
          <w:rFonts w:ascii="Arial Black"/>
          <w:color w:val="202020"/>
          <w:spacing w:val="-22"/>
          <w:w w:val="105"/>
        </w:rPr>
        <w:t> </w:t>
      </w:r>
      <w:r>
        <w:rPr>
          <w:color w:val="202020"/>
          <w:w w:val="105"/>
        </w:rPr>
        <w:t>city/zone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variants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(you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must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use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2"/>
          <w:w w:val="105"/>
        </w:rPr>
        <w:t>this):</w:t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381000</wp:posOffset>
                </wp:positionH>
                <wp:positionV relativeFrom="paragraph">
                  <wp:posOffset>57508</wp:posOffset>
                </wp:positionV>
                <wp:extent cx="8001000" cy="15621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8001000" cy="1562100"/>
                          <a:chExt cx="8001000" cy="15621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001000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1562100">
                                <a:moveTo>
                                  <a:pt x="7967952" y="1562099"/>
                                </a:moveTo>
                                <a:lnTo>
                                  <a:pt x="33047" y="1562099"/>
                                </a:lnTo>
                                <a:lnTo>
                                  <a:pt x="28187" y="1561130"/>
                                </a:lnTo>
                                <a:lnTo>
                                  <a:pt x="966" y="1533909"/>
                                </a:lnTo>
                                <a:lnTo>
                                  <a:pt x="0" y="1529051"/>
                                </a:lnTo>
                                <a:lnTo>
                                  <a:pt x="0" y="1524000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5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5"/>
                                </a:lnTo>
                                <a:lnTo>
                                  <a:pt x="8000999" y="33046"/>
                                </a:lnTo>
                                <a:lnTo>
                                  <a:pt x="8000999" y="1529051"/>
                                </a:lnTo>
                                <a:lnTo>
                                  <a:pt x="7972811" y="1561130"/>
                                </a:lnTo>
                                <a:lnTo>
                                  <a:pt x="7967952" y="1562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8001000" cy="156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raw,canonical</w:t>
                              </w:r>
                            </w:p>
                            <w:p>
                              <w:pPr>
                                <w:spacing w:line="264" w:lineRule="auto" w:before="34"/>
                                <w:ind w:left="360" w:right="9314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"6 October","6th of October" "6th of Oct.","6th of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October" "El Montazah","El Montazah" "El-Montazah","El Montazah"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"El Montazh","El Montazah"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"Dokki","Dokki"</w:t>
                              </w:r>
                            </w:p>
                            <w:p>
                              <w:pPr>
                                <w:spacing w:before="1"/>
                                <w:ind w:left="36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"Giza","Giza"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4.5282pt;width:630pt;height:123pt;mso-position-horizontal-relative:page;mso-position-vertical-relative:paragraph;z-index:-15725568;mso-wrap-distance-left:0;mso-wrap-distance-right:0" id="docshapegroup27" coordorigin="600,91" coordsize="12600,2460">
                <v:shape style="position:absolute;left:600;top:90;width:12600;height:2460" id="docshape28" coordorigin="600,91" coordsize="12600,2460" path="m13148,2551l652,2551,644,2549,602,2506,600,2499,600,2491,600,143,644,92,652,91,13148,91,13198,135,13200,143,13200,2499,13156,2549,13148,2551xe" filled="true" fillcolor="#000000" stroked="false">
                  <v:path arrowok="t"/>
                  <v:fill opacity="3853f" type="solid"/>
                </v:shape>
                <v:shape style="position:absolute;left:600;top:90;width:12600;height:2460" type="#_x0000_t202" id="docshape29" filled="false" stroked="false">
                  <v:textbox inset="0,0,0,0">
                    <w:txbxContent>
                      <w:p>
                        <w:pPr>
                          <w:spacing w:before="80"/>
                          <w:ind w:left="36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raw,canonical</w:t>
                        </w:r>
                      </w:p>
                      <w:p>
                        <w:pPr>
                          <w:spacing w:line="264" w:lineRule="auto" w:before="34"/>
                          <w:ind w:left="360" w:right="9314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"6 October","6th of October" "6th of Oct.","6th of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October" "El Montazah","El Montazah" "El-Montazah","El Montazah"</w:t>
                        </w:r>
                        <w:r>
                          <w:rPr>
                            <w:rFonts w:ascii="MingLiU_HKSCS-ExtB"/>
                            <w:color w:val="333333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"El Montazh","El Montazah"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"Dokki","Dokki"</w:t>
                        </w:r>
                      </w:p>
                      <w:p>
                        <w:pPr>
                          <w:spacing w:before="1"/>
                          <w:ind w:left="36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"Giza","Giza"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381000</wp:posOffset>
                </wp:positionH>
                <wp:positionV relativeFrom="paragraph">
                  <wp:posOffset>282588</wp:posOffset>
                </wp:positionV>
                <wp:extent cx="561975" cy="19050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2"/>
                                </a:lnTo>
                                <a:lnTo>
                                  <a:pt x="561974" y="173973"/>
                                </a:lnTo>
                                <a:lnTo>
                                  <a:pt x="547881" y="190014"/>
                                </a:lnTo>
                                <a:lnTo>
                                  <a:pt x="5454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log.csv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22.251051pt;width:44.25pt;height:15pt;mso-position-horizontal-relative:page;mso-position-vertical-relative:paragraph;z-index:-15725056;mso-wrap-distance-left:0;mso-wrap-distance-right:0" id="docshapegroup30" coordorigin="600,445" coordsize="885,300">
                <v:shape style="position:absolute;left:600;top:445;width:885;height:300" id="docshape31" coordorigin="600,445" coordsize="885,300" path="m1459,745l626,745,622,744,600,719,600,715,600,471,626,445,1459,445,1485,471,1485,719,1463,744,1459,745xe" filled="true" fillcolor="#000000" stroked="false">
                  <v:path arrowok="t"/>
                  <v:fill opacity="3853f" type="solid"/>
                </v:shape>
                <v:shape style="position:absolute;left:600;top:445;width:885;height:300" type="#_x0000_t202" id="docshape32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log.csv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966" w:val="left" w:leader="none"/>
        </w:tabs>
        <w:spacing w:before="75"/>
        <w:ind w:left="34"/>
      </w:pPr>
      <w:r>
        <w:rPr>
          <w:color w:val="202020"/>
        </w:rPr>
        <w:t>Actual</w:t>
      </w:r>
      <w:r>
        <w:rPr>
          <w:color w:val="202020"/>
          <w:spacing w:val="37"/>
        </w:rPr>
        <w:t> </w:t>
      </w:r>
      <w:r>
        <w:rPr>
          <w:color w:val="202020"/>
        </w:rPr>
        <w:t>delivery</w:t>
      </w:r>
      <w:r>
        <w:rPr>
          <w:color w:val="202020"/>
          <w:spacing w:val="38"/>
        </w:rPr>
        <w:t> </w:t>
      </w:r>
      <w:r>
        <w:rPr>
          <w:color w:val="202020"/>
          <w:spacing w:val="-2"/>
        </w:rPr>
        <w:t>scans:</w:t>
      </w:r>
      <w:r>
        <w:rPr>
          <w:color w:val="202020"/>
        </w:rPr>
        <w:tab/>
        <w:t>(same</w:t>
      </w:r>
      <w:r>
        <w:rPr>
          <w:color w:val="202020"/>
          <w:spacing w:val="7"/>
        </w:rPr>
        <w:t> </w:t>
      </w:r>
      <w:r>
        <w:rPr>
          <w:color w:val="202020"/>
        </w:rPr>
        <w:t>day,</w:t>
      </w:r>
      <w:r>
        <w:rPr>
          <w:color w:val="202020"/>
          <w:spacing w:val="7"/>
        </w:rPr>
        <w:t> </w:t>
      </w:r>
      <w:r>
        <w:rPr>
          <w:color w:val="202020"/>
        </w:rPr>
        <w:t>local</w:t>
      </w:r>
      <w:r>
        <w:rPr>
          <w:color w:val="202020"/>
          <w:spacing w:val="8"/>
        </w:rPr>
        <w:t> </w:t>
      </w:r>
      <w:r>
        <w:rPr>
          <w:color w:val="202020"/>
          <w:spacing w:val="-2"/>
        </w:rPr>
        <w:t>time)</w:t>
      </w:r>
    </w:p>
    <w:p>
      <w:pPr>
        <w:pStyle w:val="BodyText"/>
        <w:spacing w:before="9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381000</wp:posOffset>
                </wp:positionH>
                <wp:positionV relativeFrom="paragraph">
                  <wp:posOffset>72068</wp:posOffset>
                </wp:positionV>
                <wp:extent cx="8001000" cy="63817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8001000" cy="638175"/>
                          <a:chExt cx="8001000" cy="63817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800100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638175">
                                <a:moveTo>
                                  <a:pt x="7967952" y="638173"/>
                                </a:moveTo>
                                <a:lnTo>
                                  <a:pt x="33047" y="638173"/>
                                </a:lnTo>
                                <a:lnTo>
                                  <a:pt x="28187" y="637205"/>
                                </a:lnTo>
                                <a:lnTo>
                                  <a:pt x="966" y="609985"/>
                                </a:lnTo>
                                <a:lnTo>
                                  <a:pt x="0" y="605128"/>
                                </a:lnTo>
                                <a:lnTo>
                                  <a:pt x="0" y="600075"/>
                                </a:lnTo>
                                <a:lnTo>
                                  <a:pt x="0" y="33046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4"/>
                                </a:lnTo>
                                <a:lnTo>
                                  <a:pt x="8000999" y="33046"/>
                                </a:lnTo>
                                <a:lnTo>
                                  <a:pt x="8000999" y="605128"/>
                                </a:lnTo>
                                <a:lnTo>
                                  <a:pt x="7972811" y="637207"/>
                                </a:lnTo>
                                <a:lnTo>
                                  <a:pt x="7967952" y="638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8001000" cy="638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Ord-001,BOSTA,2025-08-12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4"/>
                                  <w:sz w:val="19"/>
                                </w:rPr>
                                <w:t>16:31</w:t>
                              </w:r>
                            </w:p>
                            <w:p>
                              <w:pPr>
                                <w:spacing w:before="34"/>
                                <w:ind w:left="36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ORD-002,Weevo,2025-08-12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4"/>
                                  <w:sz w:val="19"/>
                                </w:rPr>
                                <w:t>17:10</w:t>
                              </w:r>
                            </w:p>
                            <w:p>
                              <w:pPr>
                                <w:spacing w:before="19"/>
                                <w:ind w:left="36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ORD-999,Weevo,2025-08-12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4"/>
                                  <w:sz w:val="19"/>
                                </w:rPr>
                                <w:t>12:00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5.674658pt;width:630pt;height:50.25pt;mso-position-horizontal-relative:page;mso-position-vertical-relative:paragraph;z-index:-15724544;mso-wrap-distance-left:0;mso-wrap-distance-right:0" id="docshapegroup33" coordorigin="600,113" coordsize="12600,1005">
                <v:shape style="position:absolute;left:600;top:113;width:12600;height:1005" id="docshape34" coordorigin="600,113" coordsize="12600,1005" path="m13148,1118l652,1118,644,1117,602,1074,600,1066,600,1058,600,166,644,115,652,113,13148,113,13198,158,13200,166,13200,1066,13156,1117,13148,1118xe" filled="true" fillcolor="#000000" stroked="false">
                  <v:path arrowok="t"/>
                  <v:fill opacity="3853f" type="solid"/>
                </v:shape>
                <v:shape style="position:absolute;left:600;top:113;width:12600;height:1005" type="#_x0000_t202" id="docshape35" filled="false" stroked="false">
                  <v:textbox inset="0,0,0,0">
                    <w:txbxContent>
                      <w:p>
                        <w:pPr>
                          <w:spacing w:before="80"/>
                          <w:ind w:left="36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Ord-001,BOSTA,2025-08-12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4"/>
                            <w:sz w:val="19"/>
                          </w:rPr>
                          <w:t>16:31</w:t>
                        </w:r>
                      </w:p>
                      <w:p>
                        <w:pPr>
                          <w:spacing w:before="34"/>
                          <w:ind w:left="36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ORD-002,Weevo,2025-08-12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4"/>
                            <w:sz w:val="19"/>
                          </w:rPr>
                          <w:t>17:10</w:t>
                        </w:r>
                      </w:p>
                      <w:p>
                        <w:pPr>
                          <w:spacing w:before="19"/>
                          <w:ind w:left="36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ORD-999,Weevo,2025-08-12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4"/>
                            <w:sz w:val="19"/>
                          </w:rPr>
                          <w:t>12:00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7"/>
        </w:rPr>
        <w:sectPr>
          <w:pgSz w:w="13800" w:h="17880"/>
          <w:pgMar w:top="600" w:bottom="280" w:left="566" w:right="566"/>
        </w:sectPr>
      </w:pPr>
    </w:p>
    <w:p>
      <w:pPr>
        <w:pStyle w:val="Heading1"/>
        <w:spacing w:before="138"/>
      </w:pPr>
      <w:r>
        <w:rPr>
          <w:color w:val="202020"/>
          <w:spacing w:val="-2"/>
          <w:w w:val="110"/>
        </w:rPr>
        <w:t>Requirements</w:t>
      </w:r>
    </w:p>
    <w:p>
      <w:pPr>
        <w:pStyle w:val="Heading2"/>
        <w:numPr>
          <w:ilvl w:val="0"/>
          <w:numId w:val="2"/>
        </w:numPr>
        <w:tabs>
          <w:tab w:pos="401" w:val="left" w:leader="none"/>
        </w:tabs>
        <w:spacing w:line="240" w:lineRule="auto" w:before="225" w:after="0"/>
        <w:ind w:left="401" w:right="0" w:hanging="3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6134099</wp:posOffset>
                </wp:positionH>
                <wp:positionV relativeFrom="paragraph">
                  <wp:posOffset>464524</wp:posOffset>
                </wp:positionV>
                <wp:extent cx="828675" cy="19050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828675" cy="190500"/>
                          <a:chExt cx="828675" cy="1905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828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90500">
                                <a:moveTo>
                                  <a:pt x="812151" y="190498"/>
                                </a:moveTo>
                                <a:lnTo>
                                  <a:pt x="16524" y="190498"/>
                                </a:lnTo>
                                <a:lnTo>
                                  <a:pt x="14094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4" y="0"/>
                                </a:lnTo>
                                <a:lnTo>
                                  <a:pt x="812151" y="0"/>
                                </a:lnTo>
                                <a:lnTo>
                                  <a:pt x="828675" y="16522"/>
                                </a:lnTo>
                                <a:lnTo>
                                  <a:pt x="828675" y="173975"/>
                                </a:lnTo>
                                <a:lnTo>
                                  <a:pt x="814581" y="190011"/>
                                </a:lnTo>
                                <a:lnTo>
                                  <a:pt x="8121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8286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9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" Ord-001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10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999969pt;margin-top:36.576756pt;width:65.25pt;height:15pt;mso-position-horizontal-relative:page;mso-position-vertical-relative:paragraph;z-index:15734784" id="docshapegroup36" coordorigin="9660,732" coordsize="1305,300">
                <v:shape style="position:absolute;left:9660;top:731;width:1305;height:300" id="docshape37" coordorigin="9660,732" coordsize="1305,300" path="m10939,1032l9686,1032,9682,1031,9660,1006,9660,1002,9660,758,9686,732,10939,732,10965,758,10965,1006,10943,1031,10939,1032xe" filled="true" fillcolor="#000000" stroked="false">
                  <v:path arrowok="t"/>
                  <v:fill opacity="3853f" type="solid"/>
                </v:shape>
                <v:shape style="position:absolute;left:9660;top:731;width:1305;height:300" type="#_x0000_t202" id="docshape3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9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" Ord-001 </w:t>
                        </w:r>
                        <w:r>
                          <w:rPr>
                            <w:rFonts w:ascii="MingLiU_HKSCS-ExtB"/>
                            <w:color w:val="D06464"/>
                            <w:spacing w:val="-10"/>
                            <w:sz w:val="21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7315199</wp:posOffset>
                </wp:positionH>
                <wp:positionV relativeFrom="paragraph">
                  <wp:posOffset>464524</wp:posOffset>
                </wp:positionV>
                <wp:extent cx="628650" cy="1905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28650" cy="190500"/>
                          <a:chExt cx="628650" cy="1905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0500">
                                <a:moveTo>
                                  <a:pt x="6121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12126" y="0"/>
                                </a:lnTo>
                                <a:lnTo>
                                  <a:pt x="628650" y="16522"/>
                                </a:lnTo>
                                <a:lnTo>
                                  <a:pt x="628650" y="173975"/>
                                </a:lnTo>
                                <a:lnTo>
                                  <a:pt x="614555" y="190011"/>
                                </a:lnTo>
                                <a:lnTo>
                                  <a:pt x="6121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286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80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"ord001"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5.999939pt;margin-top:36.576756pt;width:49.5pt;height:15pt;mso-position-horizontal-relative:page;mso-position-vertical-relative:paragraph;z-index:-16165376" id="docshapegroup39" coordorigin="11520,732" coordsize="990,300">
                <v:shape style="position:absolute;left:11520;top:731;width:990;height:300" id="docshape40" coordorigin="11520,732" coordsize="990,300" path="m12484,1032l11546,1032,11542,1031,11520,1006,11520,1002,11520,758,11546,732,12484,732,12510,758,12510,1006,12488,1031,12484,1032xe" filled="true" fillcolor="#000000" stroked="false">
                  <v:path arrowok="t"/>
                  <v:fill opacity="3853f" type="solid"/>
                </v:shape>
                <v:shape style="position:absolute;left:11520;top:731;width:990;height:300" type="#_x0000_t202" id="docshape41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80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"ord001"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pacing w:val="4"/>
        </w:rPr>
        <w:t>Normalize</w:t>
      </w:r>
      <w:r>
        <w:rPr>
          <w:color w:val="202020"/>
          <w:spacing w:val="58"/>
        </w:rPr>
        <w:t> </w:t>
      </w:r>
      <w:r>
        <w:rPr>
          <w:color w:val="202020"/>
          <w:spacing w:val="4"/>
        </w:rPr>
        <w:t>&amp;</w:t>
      </w:r>
      <w:r>
        <w:rPr>
          <w:color w:val="202020"/>
          <w:spacing w:val="58"/>
        </w:rPr>
        <w:t> </w:t>
      </w:r>
      <w:r>
        <w:rPr>
          <w:color w:val="202020"/>
          <w:spacing w:val="4"/>
        </w:rPr>
        <w:t>de-duplicate</w:t>
      </w:r>
      <w:r>
        <w:rPr>
          <w:color w:val="202020"/>
          <w:spacing w:val="59"/>
        </w:rPr>
        <w:t> </w:t>
      </w:r>
      <w:r>
        <w:rPr>
          <w:color w:val="202020"/>
          <w:spacing w:val="-2"/>
        </w:rPr>
        <w:t>orders</w:t>
      </w:r>
    </w:p>
    <w:p>
      <w:pPr>
        <w:pStyle w:val="Heading2"/>
        <w:spacing w:after="0" w:line="240" w:lineRule="auto"/>
        <w:jc w:val="left"/>
        <w:sectPr>
          <w:pgSz w:w="13800" w:h="17880"/>
          <w:pgMar w:top="52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187" w:lineRule="auto" w:before="166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647700</wp:posOffset>
                </wp:positionH>
                <wp:positionV relativeFrom="paragraph">
                  <wp:posOffset>331193</wp:posOffset>
                </wp:positionV>
                <wp:extent cx="561975" cy="1905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2"/>
                                </a:lnTo>
                                <a:lnTo>
                                  <a:pt x="561974" y="173973"/>
                                </a:lnTo>
                                <a:lnTo>
                                  <a:pt x="547881" y="190014"/>
                                </a:lnTo>
                                <a:lnTo>
                                  <a:pt x="5454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ORD-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5"/>
                                  <w:sz w:val="21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26.07822pt;width:44.25pt;height:15pt;mso-position-horizontal-relative:page;mso-position-vertical-relative:paragraph;z-index:15735808" id="docshapegroup42" coordorigin="1020,522" coordsize="885,300">
                <v:shape style="position:absolute;left:1020;top:521;width:885;height:300" id="docshape43" coordorigin="1020,522" coordsize="885,300" path="m1879,822l1046,822,1042,821,1020,796,1020,792,1020,548,1046,522,1879,522,1905,548,1905,796,1883,821,1879,822xe" filled="true" fillcolor="#000000" stroked="false">
                  <v:path arrowok="t"/>
                  <v:fill opacity="3853f" type="solid"/>
                </v:shape>
                <v:shape style="position:absolute;left:1020;top:521;width:885;height:300" type="#_x0000_t202" id="docshape44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ORD-</w:t>
                        </w:r>
                        <w:r>
                          <w:rPr>
                            <w:rFonts w:ascii="MingLiU_HKSCS-ExtB"/>
                            <w:color w:val="D06464"/>
                            <w:spacing w:val="-5"/>
                            <w:sz w:val="21"/>
                          </w:rPr>
                          <w:t>001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z w:val="24"/>
        </w:rPr>
        <w:t>Normalize</w:t>
      </w:r>
      <w:r>
        <w:rPr>
          <w:color w:val="202020"/>
          <w:spacing w:val="36"/>
          <w:sz w:val="24"/>
        </w:rPr>
        <w:t> </w:t>
      </w:r>
      <w:r>
        <w:rPr>
          <w:rFonts w:ascii="Arial Black" w:hAnsi="Arial Black"/>
          <w:color w:val="202020"/>
          <w:sz w:val="24"/>
        </w:rPr>
        <w:t>orderId</w:t>
      </w:r>
      <w:r>
        <w:rPr>
          <w:color w:val="202020"/>
          <w:sz w:val="24"/>
        </w:rPr>
        <w:t>:</w:t>
      </w:r>
      <w:r>
        <w:rPr>
          <w:color w:val="202020"/>
          <w:spacing w:val="36"/>
          <w:sz w:val="24"/>
        </w:rPr>
        <w:t> </w:t>
      </w:r>
      <w:r>
        <w:rPr>
          <w:color w:val="202020"/>
          <w:sz w:val="24"/>
        </w:rPr>
        <w:t>trim,</w:t>
      </w:r>
      <w:r>
        <w:rPr>
          <w:color w:val="202020"/>
          <w:spacing w:val="36"/>
          <w:sz w:val="24"/>
        </w:rPr>
        <w:t> </w:t>
      </w:r>
      <w:r>
        <w:rPr>
          <w:color w:val="202020"/>
          <w:sz w:val="24"/>
        </w:rPr>
        <w:t>uppercase,</w:t>
      </w:r>
      <w:r>
        <w:rPr>
          <w:color w:val="202020"/>
          <w:spacing w:val="36"/>
          <w:sz w:val="24"/>
        </w:rPr>
        <w:t> </w:t>
      </w:r>
      <w:r>
        <w:rPr>
          <w:color w:val="202020"/>
          <w:sz w:val="24"/>
        </w:rPr>
        <w:t>strip</w:t>
      </w:r>
      <w:r>
        <w:rPr>
          <w:color w:val="202020"/>
          <w:spacing w:val="36"/>
          <w:sz w:val="24"/>
        </w:rPr>
        <w:t> </w:t>
      </w:r>
      <w:r>
        <w:rPr>
          <w:color w:val="202020"/>
          <w:sz w:val="24"/>
        </w:rPr>
        <w:t>non-alphanumerics</w:t>
      </w:r>
      <w:r>
        <w:rPr>
          <w:color w:val="202020"/>
          <w:spacing w:val="36"/>
          <w:sz w:val="24"/>
        </w:rPr>
        <w:t> </w:t>
      </w:r>
      <w:r>
        <w:rPr>
          <w:color w:val="202020"/>
          <w:sz w:val="24"/>
        </w:rPr>
        <w:t>at</w:t>
      </w:r>
      <w:r>
        <w:rPr>
          <w:color w:val="202020"/>
          <w:spacing w:val="36"/>
          <w:sz w:val="24"/>
        </w:rPr>
        <w:t> </w:t>
      </w:r>
      <w:r>
        <w:rPr>
          <w:color w:val="202020"/>
          <w:sz w:val="24"/>
        </w:rPr>
        <w:t>ends</w:t>
      </w:r>
      <w:r>
        <w:rPr>
          <w:color w:val="202020"/>
          <w:spacing w:val="36"/>
          <w:sz w:val="24"/>
        </w:rPr>
        <w:t> </w:t>
      </w:r>
      <w:r>
        <w:rPr>
          <w:rFonts w:ascii="MingLiU_HKSCS-ExtB" w:hAnsi="MingLiU_HKSCS-ExtB"/>
          <w:color w:val="202020"/>
          <w:sz w:val="24"/>
        </w:rPr>
        <w:t>⇒</w:t>
      </w:r>
      <w:r>
        <w:rPr>
          <w:rFonts w:ascii="MingLiU_HKSCS-ExtB" w:hAnsi="MingLiU_HKSCS-ExtB"/>
          <w:color w:val="202020"/>
          <w:spacing w:val="-16"/>
          <w:sz w:val="24"/>
        </w:rPr>
        <w:t> </w:t>
      </w:r>
      <w:r>
        <w:rPr>
          <w:color w:val="202020"/>
          <w:spacing w:val="-4"/>
          <w:sz w:val="24"/>
        </w:rPr>
        <w:t>e.g.</w:t>
      </w:r>
    </w:p>
    <w:p>
      <w:pPr>
        <w:spacing w:line="242" w:lineRule="exact" w:before="0"/>
        <w:ind w:left="1339" w:right="0" w:firstLine="0"/>
        <w:jc w:val="left"/>
        <w:rPr>
          <w:sz w:val="24"/>
        </w:rPr>
      </w:pPr>
      <w:r>
        <w:rPr>
          <w:color w:val="202020"/>
          <w:spacing w:val="-10"/>
          <w:sz w:val="24"/>
        </w:rPr>
        <w:t>.</w:t>
      </w:r>
    </w:p>
    <w:p>
      <w:pPr>
        <w:pStyle w:val="BodyText"/>
        <w:tabs>
          <w:tab w:pos="1691" w:val="left" w:leader="none"/>
        </w:tabs>
        <w:spacing w:before="146"/>
        <w:ind w:left="146"/>
        <w:rPr>
          <w:rFonts w:ascii="MingLiU_HKSCS-ExtB" w:hAnsi="MingLiU_HKSCS-ExtB"/>
        </w:rPr>
      </w:pPr>
      <w:r>
        <w:rPr/>
        <w:br w:type="column"/>
      </w:r>
      <w:r>
        <w:rPr>
          <w:color w:val="202020"/>
          <w:spacing w:val="-5"/>
          <w:w w:val="105"/>
        </w:rPr>
        <w:t>and</w:t>
      </w:r>
      <w:r>
        <w:rPr>
          <w:color w:val="202020"/>
        </w:rPr>
        <w:tab/>
      </w:r>
      <w:r>
        <w:rPr>
          <w:rFonts w:ascii="MingLiU_HKSCS-ExtB" w:hAnsi="MingLiU_HKSCS-ExtB"/>
          <w:color w:val="202020"/>
          <w:spacing w:val="-10"/>
          <w:w w:val="105"/>
        </w:rPr>
        <w:t>→</w:t>
      </w:r>
    </w:p>
    <w:p>
      <w:pPr>
        <w:pStyle w:val="BodyText"/>
        <w:spacing w:after="0"/>
        <w:rPr>
          <w:rFonts w:ascii="MingLiU_HKSCS-ExtB" w:hAnsi="MingLiU_HKSCS-ExtB"/>
        </w:rPr>
        <w:sectPr>
          <w:type w:val="continuous"/>
          <w:pgSz w:w="13800" w:h="17880"/>
          <w:pgMar w:top="1160" w:bottom="280" w:left="566" w:right="566"/>
          <w:cols w:num="2" w:equalWidth="0">
            <w:col w:w="9077" w:space="1243"/>
            <w:col w:w="2348"/>
          </w:cols>
        </w:sectPr>
      </w:pPr>
    </w:p>
    <w:p>
      <w:pPr>
        <w:pStyle w:val="BodyText"/>
        <w:spacing w:before="4"/>
        <w:rPr>
          <w:rFonts w:ascii="MingLiU_HKSCS-ExtB"/>
          <w:sz w:val="7"/>
        </w:rPr>
      </w:pPr>
    </w:p>
    <w:p>
      <w:pPr>
        <w:pStyle w:val="BodyText"/>
        <w:spacing w:after="0"/>
        <w:rPr>
          <w:rFonts w:ascii="MingLiU_HKSCS-ExtB"/>
          <w:sz w:val="7"/>
        </w:rPr>
        <w:sectPr>
          <w:type w:val="continuous"/>
          <w:pgSz w:w="13800" w:h="17880"/>
          <w:pgMar w:top="116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93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3219449</wp:posOffset>
                </wp:positionH>
                <wp:positionV relativeFrom="paragraph">
                  <wp:posOffset>83923</wp:posOffset>
                </wp:positionV>
                <wp:extent cx="695325" cy="19050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95325" cy="190500"/>
                          <a:chExt cx="695325" cy="1905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95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90500">
                                <a:moveTo>
                                  <a:pt x="67880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78801" y="0"/>
                                </a:lnTo>
                                <a:lnTo>
                                  <a:pt x="695325" y="16522"/>
                                </a:lnTo>
                                <a:lnTo>
                                  <a:pt x="695325" y="173973"/>
                                </a:lnTo>
                                <a:lnTo>
                                  <a:pt x="681231" y="190011"/>
                                </a:lnTo>
                                <a:lnTo>
                                  <a:pt x="67880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6953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68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zones.csv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499985pt;margin-top:6.608122pt;width:54.75pt;height:15pt;mso-position-horizontal-relative:page;mso-position-vertical-relative:paragraph;z-index:15736320" id="docshapegroup45" coordorigin="5070,132" coordsize="1095,300">
                <v:shape style="position:absolute;left:5070;top:132;width:1095;height:300" id="docshape46" coordorigin="5070,132" coordsize="1095,300" path="m6139,432l5096,432,5092,431,5070,406,5070,402,5070,158,5096,132,6139,132,6165,158,6165,406,6143,431,6139,432xe" filled="true" fillcolor="#000000" stroked="false">
                  <v:path arrowok="t"/>
                  <v:fill opacity="3853f" type="solid"/>
                </v:shape>
                <v:shape style="position:absolute;left:5070;top:132;width:1095;height:300" type="#_x0000_t202" id="docshape47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68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zones.csv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pacing w:val="-2"/>
          <w:sz w:val="24"/>
        </w:rPr>
        <w:t>Normalize</w:t>
      </w:r>
      <w:r>
        <w:rPr>
          <w:color w:val="202020"/>
          <w:spacing w:val="-3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city</w:t>
      </w:r>
      <w:r>
        <w:rPr>
          <w:rFonts w:ascii="Arial Black" w:hAnsi="Arial Black"/>
          <w:color w:val="202020"/>
          <w:spacing w:val="-16"/>
          <w:sz w:val="24"/>
        </w:rPr>
        <w:t> </w:t>
      </w:r>
      <w:r>
        <w:rPr>
          <w:color w:val="202020"/>
          <w:spacing w:val="-2"/>
          <w:sz w:val="24"/>
        </w:rPr>
        <w:t>and</w:t>
      </w:r>
      <w:r>
        <w:rPr>
          <w:color w:val="202020"/>
          <w:spacing w:val="-3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zoneHint</w:t>
      </w:r>
      <w:r>
        <w:rPr>
          <w:rFonts w:ascii="Arial Black" w:hAnsi="Arial Black"/>
          <w:color w:val="202020"/>
          <w:spacing w:val="-16"/>
          <w:sz w:val="24"/>
        </w:rPr>
        <w:t> </w:t>
      </w:r>
      <w:r>
        <w:rPr>
          <w:color w:val="202020"/>
          <w:spacing w:val="-4"/>
          <w:sz w:val="24"/>
        </w:rPr>
        <w:t>using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158" w:lineRule="auto" w:before="134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color w:val="202020"/>
          <w:sz w:val="24"/>
        </w:rPr>
        <w:t>Coerce</w:t>
      </w:r>
      <w:r>
        <w:rPr>
          <w:color w:val="202020"/>
          <w:spacing w:val="-5"/>
          <w:sz w:val="24"/>
        </w:rPr>
        <w:t> </w:t>
      </w:r>
      <w:r>
        <w:rPr>
          <w:color w:val="202020"/>
          <w:spacing w:val="-2"/>
          <w:sz w:val="24"/>
        </w:rPr>
        <w:t>fields:</w:t>
      </w:r>
    </w:p>
    <w:p>
      <w:pPr>
        <w:pStyle w:val="BodyText"/>
        <w:spacing w:before="132"/>
        <w:ind w:left="146"/>
      </w:pPr>
      <w:r>
        <w:rPr/>
        <w:br w:type="column"/>
      </w:r>
      <w:r>
        <w:rPr>
          <w:color w:val="202020"/>
          <w:w w:val="105"/>
        </w:rPr>
        <w:t>canonical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values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(case/typo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2"/>
          <w:w w:val="105"/>
        </w:rPr>
        <w:t>tolerant).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2" w:equalWidth="0">
            <w:col w:w="4475" w:space="1033"/>
            <w:col w:w="7160"/>
          </w:cols>
        </w:sectPr>
      </w:pPr>
    </w:p>
    <w:p>
      <w:pPr>
        <w:spacing w:before="87"/>
        <w:ind w:left="0" w:right="38" w:firstLine="0"/>
        <w:jc w:val="right"/>
        <w:rPr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914400</wp:posOffset>
                </wp:positionH>
                <wp:positionV relativeFrom="paragraph">
                  <wp:posOffset>41233</wp:posOffset>
                </wp:positionV>
                <wp:extent cx="828675" cy="19050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828675" cy="190500"/>
                          <a:chExt cx="828675" cy="19050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828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90500">
                                <a:moveTo>
                                  <a:pt x="8121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812151" y="0"/>
                                </a:lnTo>
                                <a:lnTo>
                                  <a:pt x="828674" y="16522"/>
                                </a:lnTo>
                                <a:lnTo>
                                  <a:pt x="828674" y="173973"/>
                                </a:lnTo>
                                <a:lnTo>
                                  <a:pt x="814581" y="190014"/>
                                </a:lnTo>
                                <a:lnTo>
                                  <a:pt x="8121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8286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paymentType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3.246745pt;width:65.25pt;height:15pt;mso-position-horizontal-relative:page;mso-position-vertical-relative:paragraph;z-index:15736832" id="docshapegroup48" coordorigin="1440,65" coordsize="1305,300">
                <v:shape style="position:absolute;left:1440;top:64;width:1305;height:300" id="docshape49" coordorigin="1440,65" coordsize="1305,300" path="m2719,365l1466,365,1462,364,1440,339,1440,335,1440,91,1466,65,2719,65,2745,91,2745,339,2723,364,2719,365xe" filled="true" fillcolor="#000000" stroked="false">
                  <v:path arrowok="t"/>
                  <v:fill opacity="3853f" type="solid"/>
                </v:shape>
                <v:shape style="position:absolute;left:1440;top:64;width:1305;height:300" type="#_x0000_t202" id="docshape50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paymentType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53152">
                <wp:simplePos x="0" y="0"/>
                <wp:positionH relativeFrom="page">
                  <wp:posOffset>2466974</wp:posOffset>
                </wp:positionH>
                <wp:positionV relativeFrom="paragraph">
                  <wp:posOffset>41233</wp:posOffset>
                </wp:positionV>
                <wp:extent cx="295275" cy="19050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95275" cy="190500"/>
                          <a:chExt cx="295275" cy="19050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295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90500">
                                <a:moveTo>
                                  <a:pt x="2787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278751" y="0"/>
                                </a:lnTo>
                                <a:lnTo>
                                  <a:pt x="295274" y="16522"/>
                                </a:lnTo>
                                <a:lnTo>
                                  <a:pt x="295274" y="173973"/>
                                </a:lnTo>
                                <a:lnTo>
                                  <a:pt x="281180" y="190014"/>
                                </a:lnTo>
                                <a:lnTo>
                                  <a:pt x="2787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2952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81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5"/>
                                  <w:sz w:val="21"/>
                                </w:rPr>
                                <w:t>COD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249985pt;margin-top:3.246745pt;width:23.25pt;height:15pt;mso-position-horizontal-relative:page;mso-position-vertical-relative:paragraph;z-index:-16163328" id="docshapegroup51" coordorigin="3885,65" coordsize="465,300">
                <v:shape style="position:absolute;left:3885;top:64;width:465;height:300" id="docshape52" coordorigin="3885,65" coordsize="465,300" path="m4324,365l3911,365,3907,364,3885,339,3885,335,3885,91,3911,65,4324,65,4350,91,4350,339,4328,364,4324,365xe" filled="true" fillcolor="#000000" stroked="false">
                  <v:path arrowok="t"/>
                  <v:fill opacity="3853f" type="solid"/>
                </v:shape>
                <v:shape style="position:absolute;left:3885;top:64;width:465;height:300" type="#_x0000_t202" id="docshape53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81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5"/>
                            <w:sz w:val="21"/>
                          </w:rPr>
                          <w:t>COD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3000374</wp:posOffset>
                </wp:positionH>
                <wp:positionV relativeFrom="paragraph">
                  <wp:posOffset>41233</wp:posOffset>
                </wp:positionV>
                <wp:extent cx="561975" cy="1905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5" y="16522"/>
                                </a:lnTo>
                                <a:lnTo>
                                  <a:pt x="561975" y="173973"/>
                                </a:lnTo>
                                <a:lnTo>
                                  <a:pt x="547881" y="190014"/>
                                </a:lnTo>
                                <a:lnTo>
                                  <a:pt x="5454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Prepaid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49985pt;margin-top:3.246745pt;width:44.25pt;height:15pt;mso-position-horizontal-relative:page;mso-position-vertical-relative:paragraph;z-index:15737856" id="docshapegroup54" coordorigin="4725,65" coordsize="885,300">
                <v:shape style="position:absolute;left:4725;top:64;width:885;height:300" id="docshape55" coordorigin="4725,65" coordsize="885,300" path="m5584,365l4751,365,4747,364,4725,339,4725,335,4725,91,4751,65,5584,65,5610,91,5610,339,5588,364,5584,365xe" filled="true" fillcolor="#000000" stroked="false">
                  <v:path arrowok="t"/>
                  <v:fill opacity="3853f" type="solid"/>
                </v:shape>
                <v:shape style="position:absolute;left:4725;top:64;width:885;height:300" type="#_x0000_t202" id="docshape56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Prepaid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pacing w:val="-10"/>
          <w:w w:val="105"/>
          <w:sz w:val="36"/>
        </w:rPr>
        <w:t>•</w:t>
      </w:r>
    </w:p>
    <w:p>
      <w:pPr>
        <w:pStyle w:val="BodyText"/>
        <w:tabs>
          <w:tab w:pos="2177" w:val="left" w:leader="none"/>
        </w:tabs>
        <w:spacing w:before="50"/>
        <w:ind w:left="566"/>
      </w:pPr>
      <w:r>
        <w:rPr/>
        <w:br w:type="column"/>
      </w:r>
      <w:r>
        <w:rPr>
          <w:rFonts w:ascii="MingLiU_HKSCS-ExtB" w:hAnsi="MingLiU_HKSCS-ExtB"/>
          <w:color w:val="202020"/>
          <w:w w:val="105"/>
        </w:rPr>
        <w:t>→</w:t>
      </w:r>
      <w:r>
        <w:rPr>
          <w:rFonts w:ascii="MingLiU_HKSCS-ExtB" w:hAnsi="MingLiU_HKSCS-ExtB"/>
          <w:color w:val="202020"/>
          <w:spacing w:val="-64"/>
          <w:w w:val="105"/>
        </w:rPr>
        <w:t> </w:t>
      </w:r>
      <w:r>
        <w:rPr>
          <w:color w:val="202020"/>
          <w:w w:val="105"/>
        </w:rPr>
        <w:t>one</w:t>
      </w:r>
      <w:r>
        <w:rPr>
          <w:color w:val="202020"/>
          <w:spacing w:val="-14"/>
          <w:w w:val="105"/>
        </w:rPr>
        <w:t> </w:t>
      </w:r>
      <w:r>
        <w:rPr>
          <w:color w:val="202020"/>
          <w:spacing w:val="-5"/>
          <w:w w:val="105"/>
        </w:rPr>
        <w:t>of</w:t>
      </w:r>
      <w:r>
        <w:rPr>
          <w:color w:val="202020"/>
        </w:rPr>
        <w:tab/>
      </w:r>
      <w:r>
        <w:rPr>
          <w:color w:val="202020"/>
          <w:spacing w:val="-5"/>
          <w:w w:val="110"/>
        </w:rPr>
        <w:t>or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2" w:equalWidth="0">
            <w:col w:w="742" w:space="933"/>
            <w:col w:w="10993"/>
          </w:cols>
        </w:sectPr>
      </w:pPr>
    </w:p>
    <w:p>
      <w:pPr>
        <w:spacing w:before="96"/>
        <w:ind w:left="0" w:right="38" w:firstLine="0"/>
        <w:jc w:val="right"/>
        <w:rPr>
          <w:sz w:val="36"/>
        </w:rPr>
      </w:pPr>
      <w:r>
        <w:rPr>
          <w:color w:val="202020"/>
          <w:spacing w:val="-10"/>
          <w:w w:val="105"/>
          <w:sz w:val="36"/>
        </w:rPr>
        <w:t>•</w:t>
      </w:r>
    </w:p>
    <w:p>
      <w:pPr>
        <w:spacing w:before="96"/>
        <w:ind w:left="0" w:right="38" w:firstLine="0"/>
        <w:jc w:val="right"/>
        <w:rPr>
          <w:sz w:val="36"/>
        </w:rPr>
      </w:pPr>
      <w:r>
        <w:rPr>
          <w:color w:val="202020"/>
          <w:spacing w:val="-10"/>
          <w:w w:val="105"/>
          <w:sz w:val="36"/>
        </w:rPr>
        <w:t>•</w:t>
      </w:r>
    </w:p>
    <w:p>
      <w:pPr>
        <w:spacing w:before="96"/>
        <w:ind w:left="0" w:right="38" w:firstLine="0"/>
        <w:jc w:val="right"/>
        <w:rPr>
          <w:sz w:val="36"/>
        </w:rPr>
      </w:pPr>
      <w:r>
        <w:rPr>
          <w:color w:val="202020"/>
          <w:spacing w:val="-10"/>
          <w:w w:val="105"/>
          <w:sz w:val="36"/>
        </w:rPr>
        <w:t>•</w:t>
      </w:r>
    </w:p>
    <w:p>
      <w:pPr>
        <w:pStyle w:val="BodyText"/>
        <w:spacing w:before="59"/>
        <w:ind w:left="1091"/>
      </w:pPr>
      <w:r>
        <w:rPr/>
        <w:br w:type="column"/>
      </w:r>
      <w:r>
        <w:rPr>
          <w:rFonts w:ascii="MingLiU_HKSCS-ExtB" w:hAnsi="MingLiU_HKSCS-ExtB"/>
          <w:color w:val="202020"/>
        </w:rPr>
        <w:t>→</w:t>
      </w:r>
      <w:r>
        <w:rPr>
          <w:rFonts w:ascii="MingLiU_HKSCS-ExtB" w:hAnsi="MingLiU_HKSCS-ExtB"/>
          <w:color w:val="202020"/>
          <w:spacing w:val="-31"/>
        </w:rPr>
        <w:t> </w:t>
      </w:r>
      <w:r>
        <w:rPr>
          <w:color w:val="202020"/>
        </w:rPr>
        <w:t>lowercase</w:t>
      </w:r>
      <w:r>
        <w:rPr>
          <w:color w:val="202020"/>
          <w:spacing w:val="22"/>
        </w:rPr>
        <w:t> </w:t>
      </w:r>
      <w:r>
        <w:rPr>
          <w:color w:val="202020"/>
        </w:rPr>
        <w:t>canonical</w:t>
      </w:r>
      <w:r>
        <w:rPr>
          <w:color w:val="202020"/>
          <w:spacing w:val="22"/>
        </w:rPr>
        <w:t> </w:t>
      </w:r>
      <w:r>
        <w:rPr>
          <w:color w:val="202020"/>
          <w:spacing w:val="-4"/>
        </w:rPr>
        <w:t>(e.g.</w:t>
      </w:r>
    </w:p>
    <w:p>
      <w:pPr>
        <w:pStyle w:val="BodyText"/>
        <w:spacing w:before="174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914400</wp:posOffset>
                </wp:positionH>
                <wp:positionV relativeFrom="paragraph">
                  <wp:posOffset>-203615</wp:posOffset>
                </wp:positionV>
                <wp:extent cx="828675" cy="19050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828675" cy="190500"/>
                          <a:chExt cx="828675" cy="1905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828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90500">
                                <a:moveTo>
                                  <a:pt x="812151" y="190500"/>
                                </a:moveTo>
                                <a:lnTo>
                                  <a:pt x="16523" y="190500"/>
                                </a:lnTo>
                                <a:lnTo>
                                  <a:pt x="14093" y="190016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812151" y="0"/>
                                </a:lnTo>
                                <a:lnTo>
                                  <a:pt x="828674" y="16522"/>
                                </a:lnTo>
                                <a:lnTo>
                                  <a:pt x="828674" y="173973"/>
                                </a:lnTo>
                                <a:lnTo>
                                  <a:pt x="814581" y="190016"/>
                                </a:lnTo>
                                <a:lnTo>
                                  <a:pt x="812151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8286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productType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-16.032747pt;width:65.25pt;height:15pt;mso-position-horizontal-relative:page;mso-position-vertical-relative:paragraph;z-index:15738368" id="docshapegroup57" coordorigin="1440,-321" coordsize="1305,300">
                <v:shape style="position:absolute;left:1440;top:-321;width:1305;height:300" id="docshape58" coordorigin="1440,-321" coordsize="1305,300" path="m2719,-21l1466,-21,1462,-21,1440,-47,1440,-51,1440,-295,1466,-321,2719,-321,2745,-295,2745,-47,2723,-21,2719,-21xe" filled="true" fillcolor="#000000" stroked="false">
                  <v:path arrowok="t"/>
                  <v:fill opacity="3853f" type="solid"/>
                </v:shape>
                <v:shape style="position:absolute;left:1440;top:-321;width:1305;height:300" type="#_x0000_t202" id="docshape59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productType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3790949</wp:posOffset>
                </wp:positionH>
                <wp:positionV relativeFrom="paragraph">
                  <wp:posOffset>-223655</wp:posOffset>
                </wp:positionV>
                <wp:extent cx="561975" cy="21082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61975" cy="210820"/>
                          <a:chExt cx="561975" cy="2108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004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500"/>
                                </a:moveTo>
                                <a:lnTo>
                                  <a:pt x="16523" y="190500"/>
                                </a:lnTo>
                                <a:lnTo>
                                  <a:pt x="14093" y="190016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5" y="16522"/>
                                </a:lnTo>
                                <a:lnTo>
                                  <a:pt x="561975" y="173973"/>
                                </a:lnTo>
                                <a:lnTo>
                                  <a:pt x="547881" y="190016"/>
                                </a:lnTo>
                                <a:lnTo>
                                  <a:pt x="545451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6197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71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fragile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499969pt;margin-top:-17.610706pt;width:44.25pt;height:16.6pt;mso-position-horizontal-relative:page;mso-position-vertical-relative:paragraph;z-index:15738880" id="docshapegroup60" coordorigin="5970,-352" coordsize="885,332">
                <v:shape style="position:absolute;left:5970;top:-321;width:885;height:300" id="docshape61" coordorigin="5970,-321" coordsize="885,300" path="m6829,-21l5996,-21,5992,-21,5970,-47,5970,-51,5970,-295,5996,-321,6829,-321,6855,-295,6855,-47,6833,-21,6829,-21xe" filled="true" fillcolor="#000000" stroked="false">
                  <v:path arrowok="t"/>
                  <v:fill opacity="3853f" type="solid"/>
                </v:shape>
                <v:shape style="position:absolute;left:5970;top:-353;width:885;height:332" type="#_x0000_t202" id="docshape62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71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fragile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914400</wp:posOffset>
                </wp:positionH>
                <wp:positionV relativeFrom="paragraph">
                  <wp:posOffset>120234</wp:posOffset>
                </wp:positionV>
                <wp:extent cx="495300" cy="19050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95300" cy="190500"/>
                          <a:chExt cx="495300" cy="1905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4953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90500">
                                <a:moveTo>
                                  <a:pt x="47877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478776" y="0"/>
                                </a:lnTo>
                                <a:lnTo>
                                  <a:pt x="495299" y="16522"/>
                                </a:lnTo>
                                <a:lnTo>
                                  <a:pt x="495299" y="173975"/>
                                </a:lnTo>
                                <a:lnTo>
                                  <a:pt x="481206" y="190014"/>
                                </a:lnTo>
                                <a:lnTo>
                                  <a:pt x="47877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4953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467253pt;width:39pt;height:15pt;mso-position-horizontal-relative:page;mso-position-vertical-relative:paragraph;z-index:15739904" id="docshapegroup63" coordorigin="1440,189" coordsize="780,300">
                <v:shape style="position:absolute;left:1440;top:189;width:780;height:300" id="docshape64" coordorigin="1440,189" coordsize="780,300" path="m2194,489l1466,489,1462,489,1440,463,1440,459,1440,215,1466,189,2194,189,2220,215,2220,463,2198,489,2194,489xe" filled="true" fillcolor="#000000" stroked="false">
                  <v:path arrowok="t"/>
                  <v:fill opacity="3853f" type="solid"/>
                </v:shape>
                <v:shape style="position:absolute;left:1440;top:189;width:780;height:300" type="#_x0000_t202" id="docshape65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weight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color w:val="202020"/>
        </w:rPr>
        <w:t>→</w:t>
      </w:r>
      <w:r>
        <w:rPr>
          <w:rFonts w:ascii="MingLiU_HKSCS-ExtB" w:hAnsi="MingLiU_HKSCS-ExtB"/>
          <w:color w:val="202020"/>
          <w:spacing w:val="-58"/>
        </w:rPr>
        <w:t> </w:t>
      </w:r>
      <w:r>
        <w:rPr>
          <w:color w:val="202020"/>
          <w:spacing w:val="-2"/>
        </w:rPr>
        <w:t>number</w:t>
      </w:r>
    </w:p>
    <w:p>
      <w:pPr>
        <w:pStyle w:val="BodyText"/>
        <w:spacing w:before="174"/>
        <w:ind w:left="7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914400</wp:posOffset>
                </wp:positionH>
                <wp:positionV relativeFrom="paragraph">
                  <wp:posOffset>120472</wp:posOffset>
                </wp:positionV>
                <wp:extent cx="628650" cy="19050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628650" cy="190500"/>
                          <a:chExt cx="628650" cy="19050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0500">
                                <a:moveTo>
                                  <a:pt x="6121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12126" y="0"/>
                                </a:lnTo>
                                <a:lnTo>
                                  <a:pt x="628649" y="16522"/>
                                </a:lnTo>
                                <a:lnTo>
                                  <a:pt x="628649" y="173973"/>
                                </a:lnTo>
                                <a:lnTo>
                                  <a:pt x="614556" y="190014"/>
                                </a:lnTo>
                                <a:lnTo>
                                  <a:pt x="6121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6286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deadline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9.486003pt;width:49.5pt;height:15pt;mso-position-horizontal-relative:page;mso-position-vertical-relative:paragraph;z-index:15740416" id="docshapegroup66" coordorigin="1440,190" coordsize="990,300">
                <v:shape style="position:absolute;left:1440;top:189;width:990;height:300" id="docshape67" coordorigin="1440,190" coordsize="990,300" path="m2404,490l1466,490,1462,489,1440,464,1440,460,1440,216,1466,190,2404,190,2430,216,2430,464,2408,489,2404,490xe" filled="true" fillcolor="#000000" stroked="false">
                  <v:path arrowok="t"/>
                  <v:fill opacity="3853f" type="solid"/>
                </v:shape>
                <v:shape style="position:absolute;left:1440;top:189;width:990;height:300" type="#_x0000_t202" id="docshape6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deadline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ingLiU_HKSCS-ExtB" w:hAnsi="MingLiU_HKSCS-ExtB"/>
          <w:color w:val="202020"/>
          <w:w w:val="105"/>
        </w:rPr>
        <w:t>→</w:t>
      </w:r>
      <w:r>
        <w:rPr>
          <w:rFonts w:ascii="MingLiU_HKSCS-ExtB" w:hAnsi="MingLiU_HKSCS-ExtB"/>
          <w:color w:val="202020"/>
          <w:spacing w:val="-62"/>
          <w:w w:val="105"/>
        </w:rPr>
        <w:t> </w:t>
      </w:r>
      <w:r>
        <w:rPr>
          <w:color w:val="202020"/>
          <w:w w:val="105"/>
        </w:rPr>
        <w:t>parsed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datetime</w:t>
      </w:r>
      <w:r>
        <w:rPr>
          <w:color w:val="202020"/>
          <w:spacing w:val="-6"/>
          <w:w w:val="105"/>
        </w:rPr>
        <w:t> </w:t>
      </w:r>
      <w:r>
        <w:rPr>
          <w:color w:val="202020"/>
          <w:w w:val="105"/>
        </w:rPr>
        <w:t>(accept</w:t>
      </w:r>
      <w:r>
        <w:rPr>
          <w:color w:val="202020"/>
          <w:spacing w:val="-6"/>
          <w:w w:val="105"/>
        </w:rPr>
        <w:t> </w:t>
      </w:r>
      <w:r>
        <w:rPr>
          <w:color w:val="202020"/>
          <w:spacing w:val="-4"/>
          <w:w w:val="105"/>
        </w:rPr>
        <w:t>both</w:t>
      </w:r>
    </w:p>
    <w:p>
      <w:pPr>
        <w:spacing w:before="74"/>
        <w:ind w:left="0" w:right="38" w:firstLine="0"/>
        <w:jc w:val="right"/>
        <w:rPr>
          <w:sz w:val="24"/>
        </w:rPr>
      </w:pPr>
      <w:r>
        <w:rPr/>
        <w:br w:type="column"/>
      </w:r>
      <w:r>
        <w:rPr>
          <w:color w:val="202020"/>
          <w:spacing w:val="-10"/>
          <w:sz w:val="24"/>
        </w:rPr>
        <w:t>,</w:t>
      </w:r>
    </w:p>
    <w:p>
      <w:pPr>
        <w:spacing w:before="74"/>
        <w:ind w:left="566" w:right="0" w:firstLine="0"/>
        <w:jc w:val="left"/>
        <w:rPr>
          <w:sz w:val="24"/>
        </w:rPr>
      </w:pPr>
      <w:r>
        <w:rPr/>
        <w:br w:type="column"/>
      </w:r>
      <w:r>
        <w:rPr>
          <w:color w:val="202020"/>
          <w:spacing w:val="-10"/>
          <w:sz w:val="24"/>
        </w:rPr>
        <w:t>)</w:t>
      </w:r>
    </w:p>
    <w:p>
      <w:pPr>
        <w:pStyle w:val="BodyText"/>
      </w:pPr>
    </w:p>
    <w:p>
      <w:pPr>
        <w:pStyle w:val="BodyText"/>
        <w:spacing w:before="191"/>
      </w:pPr>
    </w:p>
    <w:p>
      <w:pPr>
        <w:pStyle w:val="BodyText"/>
        <w:tabs>
          <w:tab w:pos="2983" w:val="left" w:leader="none"/>
        </w:tabs>
        <w:spacing w:before="1"/>
        <w:ind w:left="6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4429124</wp:posOffset>
                </wp:positionH>
                <wp:positionV relativeFrom="paragraph">
                  <wp:posOffset>-647039</wp:posOffset>
                </wp:positionV>
                <wp:extent cx="628650" cy="19050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28650" cy="190500"/>
                          <a:chExt cx="628650" cy="1905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0500">
                                <a:moveTo>
                                  <a:pt x="612126" y="190500"/>
                                </a:moveTo>
                                <a:lnTo>
                                  <a:pt x="16523" y="190500"/>
                                </a:lnTo>
                                <a:lnTo>
                                  <a:pt x="14093" y="190016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12126" y="0"/>
                                </a:lnTo>
                                <a:lnTo>
                                  <a:pt x="628650" y="16522"/>
                                </a:lnTo>
                                <a:lnTo>
                                  <a:pt x="628650" y="173973"/>
                                </a:lnTo>
                                <a:lnTo>
                                  <a:pt x="614556" y="190016"/>
                                </a:lnTo>
                                <a:lnTo>
                                  <a:pt x="612126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6286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8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standard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749969pt;margin-top:-50.947983pt;width:49.5pt;height:15pt;mso-position-horizontal-relative:page;mso-position-vertical-relative:paragraph;z-index:15739392" id="docshapegroup69" coordorigin="6975,-1019" coordsize="990,300">
                <v:shape style="position:absolute;left:6975;top:-1019;width:990;height:300" id="docshape70" coordorigin="6975,-1019" coordsize="990,300" path="m7939,-719l7001,-719,6997,-720,6975,-745,6975,-749,6975,-993,7001,-1019,7939,-1019,7965,-993,7965,-745,7943,-720,7939,-719xe" filled="true" fillcolor="#000000" stroked="false">
                  <v:path arrowok="t"/>
                  <v:fill opacity="3853f" type="solid"/>
                </v:shape>
                <v:shape style="position:absolute;left:6975;top:-1019;width:990;height:300" type="#_x0000_t202" id="docshape71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8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standard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3914774</wp:posOffset>
                </wp:positionH>
                <wp:positionV relativeFrom="paragraph">
                  <wp:posOffset>660</wp:posOffset>
                </wp:positionV>
                <wp:extent cx="1162050" cy="19050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1162050" cy="190500"/>
                          <a:chExt cx="1162050" cy="19050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1162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90500">
                                <a:moveTo>
                                  <a:pt x="11455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145526" y="0"/>
                                </a:lnTo>
                                <a:lnTo>
                                  <a:pt x="1162050" y="16522"/>
                                </a:lnTo>
                                <a:lnTo>
                                  <a:pt x="1162050" y="173973"/>
                                </a:lnTo>
                                <a:lnTo>
                                  <a:pt x="1147956" y="190014"/>
                                </a:lnTo>
                                <a:lnTo>
                                  <a:pt x="11455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80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YYYY-MM-DD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HH:MM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249969pt;margin-top:.052019pt;width:91.5pt;height:15pt;mso-position-horizontal-relative:page;mso-position-vertical-relative:paragraph;z-index:15740928" id="docshapegroup72" coordorigin="6165,1" coordsize="1830,300">
                <v:shape style="position:absolute;left:6165;top:1;width:1830;height:300" id="docshape73" coordorigin="6165,1" coordsize="1830,300" path="m7969,301l6191,301,6187,300,6165,275,6165,271,6165,27,6191,1,7969,1,7995,27,7995,275,7973,300,7969,301xe" filled="true" fillcolor="#000000" stroked="false">
                  <v:path arrowok="t"/>
                  <v:fill opacity="3853f" type="solid"/>
                </v:shape>
                <v:shape style="position:absolute;left:6165;top:1;width:1830;height:300" type="#_x0000_t202" id="docshape74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80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YYYY-MM-DD </w:t>
                        </w: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HH:MM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7248">
                <wp:simplePos x="0" y="0"/>
                <wp:positionH relativeFrom="page">
                  <wp:posOffset>5429249</wp:posOffset>
                </wp:positionH>
                <wp:positionV relativeFrom="paragraph">
                  <wp:posOffset>660</wp:posOffset>
                </wp:positionV>
                <wp:extent cx="1162050" cy="19050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162050" cy="190500"/>
                          <a:chExt cx="1162050" cy="19050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1162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90500">
                                <a:moveTo>
                                  <a:pt x="11455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145526" y="0"/>
                                </a:lnTo>
                                <a:lnTo>
                                  <a:pt x="1162050" y="16522"/>
                                </a:lnTo>
                                <a:lnTo>
                                  <a:pt x="1162050" y="173973"/>
                                </a:lnTo>
                                <a:lnTo>
                                  <a:pt x="1147956" y="190014"/>
                                </a:lnTo>
                                <a:lnTo>
                                  <a:pt x="11455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81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YYYY/MM/DD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HH:MM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7.499969pt;margin-top:.052019pt;width:91.5pt;height:15pt;mso-position-horizontal-relative:page;mso-position-vertical-relative:paragraph;z-index:-16159232" id="docshapegroup75" coordorigin="8550,1" coordsize="1830,300">
                <v:shape style="position:absolute;left:8550;top:1;width:1830;height:300" id="docshape76" coordorigin="8550,1" coordsize="1830,300" path="m10354,301l8576,301,8572,300,8550,275,8550,271,8550,27,8576,1,10354,1,10380,27,10380,275,10358,300,10354,301xe" filled="true" fillcolor="#000000" stroked="false">
                  <v:path arrowok="t"/>
                  <v:fill opacity="3853f" type="solid"/>
                </v:shape>
                <v:shape style="position:absolute;left:8550;top:1;width:1830;height:300" type="#_x0000_t202" id="docshape77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81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YYYY/MM/DD </w:t>
                        </w: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HH:MM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pacing w:val="-5"/>
          <w:w w:val="105"/>
        </w:rPr>
        <w:t>and</w:t>
      </w:r>
      <w:r>
        <w:rPr>
          <w:color w:val="202020"/>
        </w:rPr>
        <w:tab/>
      </w:r>
      <w:r>
        <w:rPr>
          <w:color w:val="202020"/>
          <w:spacing w:val="-12"/>
          <w:w w:val="105"/>
        </w:rPr>
        <w:t>)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4" w:equalWidth="0">
            <w:col w:w="742" w:space="408"/>
            <w:col w:w="4433" w:space="137"/>
            <w:col w:w="671" w:space="445"/>
            <w:col w:w="5832"/>
          </w:cols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  <w:tab w:pos="6933" w:val="left" w:leader="none"/>
        </w:tabs>
        <w:spacing w:line="187" w:lineRule="auto" w:before="138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57760">
                <wp:simplePos x="0" y="0"/>
                <wp:positionH relativeFrom="page">
                  <wp:posOffset>4200524</wp:posOffset>
                </wp:positionH>
                <wp:positionV relativeFrom="paragraph">
                  <wp:posOffset>65097</wp:posOffset>
                </wp:positionV>
                <wp:extent cx="561975" cy="21082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61975" cy="210820"/>
                          <a:chExt cx="561975" cy="21082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004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5" y="16522"/>
                                </a:lnTo>
                                <a:lnTo>
                                  <a:pt x="561975" y="173975"/>
                                </a:lnTo>
                                <a:lnTo>
                                  <a:pt x="547881" y="190014"/>
                                </a:lnTo>
                                <a:lnTo>
                                  <a:pt x="5454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6197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74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orderId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749969pt;margin-top:5.12582pt;width:44.25pt;height:16.6pt;mso-position-horizontal-relative:page;mso-position-vertical-relative:paragraph;z-index:-16158720" id="docshapegroup78" coordorigin="6615,103" coordsize="885,332">
                <v:shape style="position:absolute;left:6615;top:134;width:885;height:300" id="docshape79" coordorigin="6615,134" coordsize="885,300" path="m7474,434l6641,434,6637,433,6615,408,6615,404,6615,160,6641,134,7474,134,7500,160,7500,408,7478,433,7474,434xe" filled="true" fillcolor="#000000" stroked="false">
                  <v:path arrowok="t"/>
                  <v:fill opacity="3853f" type="solid"/>
                </v:shape>
                <v:shape style="position:absolute;left:6615;top:102;width:885;height:332" type="#_x0000_t202" id="docshape80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74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orderId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color w:val="202020"/>
          <w:w w:val="90"/>
          <w:sz w:val="24"/>
        </w:rPr>
        <w:t>Detect</w:t>
      </w:r>
      <w:r>
        <w:rPr>
          <w:rFonts w:ascii="Arial Black" w:hAnsi="Arial Black"/>
          <w:color w:val="202020"/>
          <w:spacing w:val="6"/>
          <w:sz w:val="24"/>
        </w:rPr>
        <w:t> </w:t>
      </w:r>
      <w:r>
        <w:rPr>
          <w:rFonts w:ascii="Arial Black" w:hAnsi="Arial Black"/>
          <w:color w:val="202020"/>
          <w:w w:val="90"/>
          <w:sz w:val="24"/>
        </w:rPr>
        <w:t>and</w:t>
      </w:r>
      <w:r>
        <w:rPr>
          <w:rFonts w:ascii="Arial Black" w:hAnsi="Arial Black"/>
          <w:color w:val="202020"/>
          <w:spacing w:val="6"/>
          <w:sz w:val="24"/>
        </w:rPr>
        <w:t> </w:t>
      </w:r>
      <w:r>
        <w:rPr>
          <w:rFonts w:ascii="Arial Black" w:hAnsi="Arial Black"/>
          <w:color w:val="202020"/>
          <w:w w:val="90"/>
          <w:sz w:val="24"/>
        </w:rPr>
        <w:t>merge</w:t>
      </w:r>
      <w:r>
        <w:rPr>
          <w:rFonts w:ascii="Arial Black" w:hAnsi="Arial Black"/>
          <w:color w:val="202020"/>
          <w:spacing w:val="6"/>
          <w:sz w:val="24"/>
        </w:rPr>
        <w:t> </w:t>
      </w:r>
      <w:r>
        <w:rPr>
          <w:rFonts w:ascii="Arial Black" w:hAnsi="Arial Black"/>
          <w:color w:val="202020"/>
          <w:w w:val="90"/>
          <w:sz w:val="24"/>
        </w:rPr>
        <w:t>duplicates</w:t>
      </w:r>
      <w:r>
        <w:rPr>
          <w:rFonts w:ascii="Arial Black" w:hAnsi="Arial Black"/>
          <w:color w:val="202020"/>
          <w:spacing w:val="6"/>
          <w:sz w:val="24"/>
        </w:rPr>
        <w:t> </w:t>
      </w:r>
      <w:r>
        <w:rPr>
          <w:color w:val="202020"/>
          <w:w w:val="90"/>
          <w:sz w:val="24"/>
        </w:rPr>
        <w:t>(same</w:t>
      </w:r>
      <w:r>
        <w:rPr>
          <w:color w:val="202020"/>
          <w:spacing w:val="19"/>
          <w:sz w:val="24"/>
        </w:rPr>
        <w:t> </w:t>
      </w:r>
      <w:r>
        <w:rPr>
          <w:color w:val="202020"/>
          <w:spacing w:val="-2"/>
          <w:w w:val="90"/>
          <w:sz w:val="24"/>
        </w:rPr>
        <w:t>normalized</w:t>
      </w:r>
      <w:r>
        <w:rPr>
          <w:color w:val="202020"/>
          <w:sz w:val="24"/>
        </w:rPr>
        <w:tab/>
      </w:r>
      <w:r>
        <w:rPr>
          <w:color w:val="202020"/>
          <w:spacing w:val="-5"/>
          <w:sz w:val="24"/>
        </w:rPr>
        <w:t>):</w:t>
      </w:r>
    </w:p>
    <w:p>
      <w:pPr>
        <w:pStyle w:val="ListParagraph"/>
        <w:numPr>
          <w:ilvl w:val="2"/>
          <w:numId w:val="2"/>
        </w:numPr>
        <w:tabs>
          <w:tab w:pos="873" w:val="left" w:leader="none"/>
        </w:tabs>
        <w:spacing w:line="240" w:lineRule="auto" w:before="2" w:after="0"/>
        <w:ind w:left="873" w:right="0" w:hanging="307"/>
        <w:jc w:val="left"/>
        <w:rPr>
          <w:sz w:val="24"/>
        </w:rPr>
      </w:pPr>
      <w:r>
        <w:rPr>
          <w:color w:val="202020"/>
          <w:w w:val="105"/>
          <w:sz w:val="24"/>
        </w:rPr>
        <w:t>Prefer</w:t>
      </w:r>
      <w:r>
        <w:rPr>
          <w:color w:val="202020"/>
          <w:spacing w:val="9"/>
          <w:w w:val="105"/>
          <w:sz w:val="24"/>
        </w:rPr>
        <w:t> </w:t>
      </w:r>
      <w:r>
        <w:rPr>
          <w:color w:val="202020"/>
          <w:w w:val="105"/>
          <w:sz w:val="24"/>
        </w:rPr>
        <w:t>non-empty</w:t>
      </w:r>
      <w:r>
        <w:rPr>
          <w:color w:val="202020"/>
          <w:spacing w:val="10"/>
          <w:w w:val="105"/>
          <w:sz w:val="24"/>
        </w:rPr>
        <w:t> </w:t>
      </w:r>
      <w:r>
        <w:rPr>
          <w:color w:val="202020"/>
          <w:w w:val="105"/>
          <w:sz w:val="24"/>
        </w:rPr>
        <w:t>fields;</w:t>
      </w:r>
      <w:r>
        <w:rPr>
          <w:color w:val="202020"/>
          <w:spacing w:val="10"/>
          <w:w w:val="105"/>
          <w:sz w:val="24"/>
        </w:rPr>
        <w:t> </w:t>
      </w:r>
      <w:r>
        <w:rPr>
          <w:color w:val="202020"/>
          <w:w w:val="105"/>
          <w:sz w:val="24"/>
        </w:rPr>
        <w:t>for</w:t>
      </w:r>
      <w:r>
        <w:rPr>
          <w:color w:val="202020"/>
          <w:spacing w:val="10"/>
          <w:w w:val="105"/>
          <w:sz w:val="24"/>
        </w:rPr>
        <w:t> </w:t>
      </w:r>
      <w:r>
        <w:rPr>
          <w:color w:val="202020"/>
          <w:w w:val="105"/>
          <w:sz w:val="24"/>
        </w:rPr>
        <w:t>conflicting</w:t>
      </w:r>
      <w:r>
        <w:rPr>
          <w:color w:val="202020"/>
          <w:spacing w:val="9"/>
          <w:w w:val="105"/>
          <w:sz w:val="24"/>
        </w:rPr>
        <w:t> </w:t>
      </w:r>
      <w:r>
        <w:rPr>
          <w:color w:val="202020"/>
          <w:w w:val="105"/>
          <w:sz w:val="24"/>
        </w:rPr>
        <w:t>deadlines,</w:t>
      </w:r>
      <w:r>
        <w:rPr>
          <w:color w:val="202020"/>
          <w:spacing w:val="10"/>
          <w:w w:val="105"/>
          <w:sz w:val="24"/>
        </w:rPr>
        <w:t> </w:t>
      </w:r>
      <w:r>
        <w:rPr>
          <w:color w:val="202020"/>
          <w:w w:val="105"/>
          <w:sz w:val="24"/>
        </w:rPr>
        <w:t>keep</w:t>
      </w:r>
      <w:r>
        <w:rPr>
          <w:color w:val="202020"/>
          <w:spacing w:val="10"/>
          <w:w w:val="105"/>
          <w:sz w:val="24"/>
        </w:rPr>
        <w:t> </w:t>
      </w:r>
      <w:r>
        <w:rPr>
          <w:color w:val="202020"/>
          <w:w w:val="105"/>
          <w:sz w:val="24"/>
        </w:rPr>
        <w:t>the</w:t>
      </w:r>
      <w:r>
        <w:rPr>
          <w:color w:val="202020"/>
          <w:spacing w:val="10"/>
          <w:w w:val="105"/>
          <w:sz w:val="24"/>
        </w:rPr>
        <w:t> </w:t>
      </w:r>
      <w:r>
        <w:rPr>
          <w:rFonts w:ascii="Arial Black" w:hAnsi="Arial Black"/>
          <w:color w:val="202020"/>
          <w:spacing w:val="-2"/>
          <w:w w:val="105"/>
          <w:sz w:val="24"/>
        </w:rPr>
        <w:t>earliest</w:t>
      </w:r>
      <w:r>
        <w:rPr>
          <w:color w:val="202020"/>
          <w:spacing w:val="-2"/>
          <w:w w:val="105"/>
          <w:sz w:val="24"/>
        </w:rPr>
        <w:t>.</w:t>
      </w:r>
    </w:p>
    <w:p>
      <w:pPr>
        <w:pStyle w:val="ListParagraph"/>
        <w:numPr>
          <w:ilvl w:val="2"/>
          <w:numId w:val="2"/>
        </w:numPr>
        <w:tabs>
          <w:tab w:pos="874" w:val="left" w:leader="none"/>
        </w:tabs>
        <w:spacing w:line="360" w:lineRule="exact" w:before="6" w:after="0"/>
        <w:ind w:left="874" w:right="347" w:hanging="308"/>
        <w:jc w:val="left"/>
        <w:rPr>
          <w:sz w:val="24"/>
        </w:rPr>
      </w:pPr>
      <w:r>
        <w:rPr>
          <w:color w:val="202020"/>
          <w:w w:val="110"/>
          <w:sz w:val="24"/>
        </w:rPr>
        <w:t>If</w:t>
      </w:r>
      <w:r>
        <w:rPr>
          <w:color w:val="202020"/>
          <w:spacing w:val="-19"/>
          <w:w w:val="110"/>
          <w:sz w:val="24"/>
        </w:rPr>
        <w:t> </w:t>
      </w:r>
      <w:r>
        <w:rPr>
          <w:color w:val="202020"/>
          <w:w w:val="110"/>
          <w:sz w:val="24"/>
        </w:rPr>
        <w:t>addresses</w:t>
      </w:r>
      <w:r>
        <w:rPr>
          <w:color w:val="202020"/>
          <w:spacing w:val="-18"/>
          <w:w w:val="110"/>
          <w:sz w:val="24"/>
        </w:rPr>
        <w:t> </w:t>
      </w:r>
      <w:r>
        <w:rPr>
          <w:color w:val="202020"/>
          <w:w w:val="110"/>
          <w:sz w:val="24"/>
        </w:rPr>
        <w:t>clearly</w:t>
      </w:r>
      <w:r>
        <w:rPr>
          <w:color w:val="202020"/>
          <w:spacing w:val="-19"/>
          <w:w w:val="110"/>
          <w:sz w:val="24"/>
        </w:rPr>
        <w:t> </w:t>
      </w:r>
      <w:r>
        <w:rPr>
          <w:color w:val="202020"/>
          <w:w w:val="110"/>
          <w:sz w:val="24"/>
        </w:rPr>
        <w:t>describe</w:t>
      </w:r>
      <w:r>
        <w:rPr>
          <w:color w:val="202020"/>
          <w:spacing w:val="-18"/>
          <w:w w:val="110"/>
          <w:sz w:val="24"/>
        </w:rPr>
        <w:t> </w:t>
      </w:r>
      <w:r>
        <w:rPr>
          <w:color w:val="202020"/>
          <w:w w:val="110"/>
          <w:sz w:val="24"/>
        </w:rPr>
        <w:t>the</w:t>
      </w:r>
      <w:r>
        <w:rPr>
          <w:color w:val="202020"/>
          <w:spacing w:val="-18"/>
          <w:w w:val="110"/>
          <w:sz w:val="24"/>
        </w:rPr>
        <w:t> </w:t>
      </w:r>
      <w:r>
        <w:rPr>
          <w:color w:val="202020"/>
          <w:w w:val="110"/>
          <w:sz w:val="24"/>
        </w:rPr>
        <w:t>same</w:t>
      </w:r>
      <w:r>
        <w:rPr>
          <w:color w:val="202020"/>
          <w:spacing w:val="-19"/>
          <w:w w:val="110"/>
          <w:sz w:val="24"/>
        </w:rPr>
        <w:t> </w:t>
      </w:r>
      <w:r>
        <w:rPr>
          <w:color w:val="202020"/>
          <w:w w:val="110"/>
          <w:sz w:val="24"/>
        </w:rPr>
        <w:t>location</w:t>
      </w:r>
      <w:r>
        <w:rPr>
          <w:color w:val="202020"/>
          <w:spacing w:val="-18"/>
          <w:w w:val="110"/>
          <w:sz w:val="24"/>
        </w:rPr>
        <w:t> </w:t>
      </w:r>
      <w:r>
        <w:rPr>
          <w:color w:val="202020"/>
          <w:w w:val="110"/>
          <w:sz w:val="24"/>
        </w:rPr>
        <w:t>(simple</w:t>
      </w:r>
      <w:r>
        <w:rPr>
          <w:color w:val="202020"/>
          <w:spacing w:val="-18"/>
          <w:w w:val="110"/>
          <w:sz w:val="24"/>
        </w:rPr>
        <w:t> </w:t>
      </w:r>
      <w:r>
        <w:rPr>
          <w:color w:val="202020"/>
          <w:w w:val="110"/>
          <w:sz w:val="24"/>
        </w:rPr>
        <w:t>heuristic:</w:t>
      </w:r>
      <w:r>
        <w:rPr>
          <w:color w:val="202020"/>
          <w:spacing w:val="-19"/>
          <w:w w:val="110"/>
          <w:sz w:val="24"/>
        </w:rPr>
        <w:t> </w:t>
      </w:r>
      <w:r>
        <w:rPr>
          <w:color w:val="202020"/>
          <w:w w:val="110"/>
          <w:sz w:val="24"/>
        </w:rPr>
        <w:t>normalized</w:t>
      </w:r>
      <w:r>
        <w:rPr>
          <w:color w:val="202020"/>
          <w:spacing w:val="-18"/>
          <w:w w:val="110"/>
          <w:sz w:val="24"/>
        </w:rPr>
        <w:t> </w:t>
      </w:r>
      <w:r>
        <w:rPr>
          <w:color w:val="202020"/>
          <w:w w:val="110"/>
          <w:sz w:val="24"/>
        </w:rPr>
        <w:t>strings</w:t>
      </w:r>
      <w:r>
        <w:rPr>
          <w:color w:val="202020"/>
          <w:spacing w:val="-18"/>
          <w:w w:val="110"/>
          <w:sz w:val="24"/>
        </w:rPr>
        <w:t> </w:t>
      </w:r>
      <w:r>
        <w:rPr>
          <w:color w:val="202020"/>
          <w:w w:val="110"/>
          <w:sz w:val="24"/>
        </w:rPr>
        <w:t>with </w:t>
      </w:r>
      <w:r>
        <w:rPr>
          <w:color w:val="202020"/>
          <w:sz w:val="24"/>
        </w:rPr>
        <w:t>distance/edit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similarity),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treat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as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one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order;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otherwise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keep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earliest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add</w:t>
      </w:r>
      <w:r>
        <w:rPr>
          <w:color w:val="202020"/>
          <w:spacing w:val="39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39"/>
          <w:sz w:val="24"/>
        </w:rPr>
        <w:t> </w:t>
      </w:r>
      <w:r>
        <w:rPr>
          <w:rFonts w:ascii="Arial Black" w:hAnsi="Arial Black"/>
          <w:color w:val="202020"/>
          <w:sz w:val="24"/>
        </w:rPr>
        <w:t>warning</w:t>
      </w:r>
      <w:r>
        <w:rPr>
          <w:rFonts w:ascii="Arial Black" w:hAnsi="Arial Black"/>
          <w:color w:val="202020"/>
          <w:spacing w:val="26"/>
          <w:sz w:val="24"/>
        </w:rPr>
        <w:t> </w:t>
      </w:r>
      <w:r>
        <w:rPr>
          <w:color w:val="202020"/>
          <w:sz w:val="24"/>
        </w:rPr>
        <w:t>describing </w:t>
      </w:r>
      <w:r>
        <w:rPr>
          <w:color w:val="202020"/>
          <w:w w:val="110"/>
          <w:sz w:val="24"/>
        </w:rPr>
        <w:t>the conflict.</w: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3800" w:h="17880"/>
          <w:pgMar w:top="116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93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1238250</wp:posOffset>
                </wp:positionH>
                <wp:positionV relativeFrom="paragraph">
                  <wp:posOffset>84010</wp:posOffset>
                </wp:positionV>
                <wp:extent cx="1228725" cy="19050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228725" cy="190500"/>
                          <a:chExt cx="1228725" cy="1905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12287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90500">
                                <a:moveTo>
                                  <a:pt x="121220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212201" y="0"/>
                                </a:lnTo>
                                <a:lnTo>
                                  <a:pt x="1228724" y="16522"/>
                                </a:lnTo>
                                <a:lnTo>
                                  <a:pt x="1228724" y="173973"/>
                                </a:lnTo>
                                <a:lnTo>
                                  <a:pt x="1214631" y="190014"/>
                                </a:lnTo>
                                <a:lnTo>
                                  <a:pt x="121220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12287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4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clean_orders.json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5pt;margin-top:6.615007pt;width:96.75pt;height:15pt;mso-position-horizontal-relative:page;mso-position-vertical-relative:paragraph;z-index:15742464" id="docshapegroup81" coordorigin="1950,132" coordsize="1935,300">
                <v:shape style="position:absolute;left:1950;top:132;width:1935;height:300" id="docshape82" coordorigin="1950,132" coordsize="1935,300" path="m3859,432l1976,432,1972,432,1950,406,1950,402,1950,158,1976,132,3859,132,3885,158,3885,406,3863,432,3859,432xe" filled="true" fillcolor="#000000" stroked="false">
                  <v:path arrowok="t"/>
                  <v:fill opacity="3853f" type="solid"/>
                </v:shape>
                <v:shape style="position:absolute;left:1950;top:132;width:1935;height:300" type="#_x0000_t202" id="docshape83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4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clean_orders.json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color w:val="202020"/>
          <w:spacing w:val="-2"/>
          <w:sz w:val="24"/>
        </w:rPr>
        <w:t>Output</w:t>
      </w:r>
    </w:p>
    <w:p>
      <w:pPr>
        <w:pStyle w:val="BodyText"/>
        <w:spacing w:before="132"/>
        <w:ind w:left="146"/>
      </w:pPr>
      <w:r>
        <w:rPr/>
        <w:br w:type="column"/>
      </w:r>
      <w:r>
        <w:rPr>
          <w:color w:val="202020"/>
          <w:w w:val="110"/>
        </w:rPr>
        <w:t>with</w:t>
      </w:r>
      <w:r>
        <w:rPr>
          <w:color w:val="202020"/>
          <w:spacing w:val="-11"/>
          <w:w w:val="110"/>
        </w:rPr>
        <w:t> </w:t>
      </w:r>
      <w:r>
        <w:rPr>
          <w:color w:val="202020"/>
          <w:w w:val="110"/>
        </w:rPr>
        <w:t>an</w:t>
      </w:r>
      <w:r>
        <w:rPr>
          <w:color w:val="202020"/>
          <w:spacing w:val="-11"/>
          <w:w w:val="110"/>
        </w:rPr>
        <w:t> </w:t>
      </w:r>
      <w:r>
        <w:rPr>
          <w:color w:val="202020"/>
          <w:spacing w:val="-2"/>
          <w:w w:val="110"/>
        </w:rPr>
        <w:t>optional</w:t>
      </w:r>
    </w:p>
    <w:p>
      <w:pPr>
        <w:pStyle w:val="BodyText"/>
        <w:spacing w:before="132"/>
        <w:ind w:left="146"/>
      </w:pPr>
      <w:r>
        <w:rPr/>
        <w:br w:type="column"/>
      </w:r>
      <w:r>
        <w:rPr>
          <w:color w:val="202020"/>
        </w:rPr>
        <w:t>array</w:t>
      </w:r>
      <w:r>
        <w:rPr>
          <w:color w:val="202020"/>
          <w:spacing w:val="46"/>
        </w:rPr>
        <w:t> </w:t>
      </w:r>
      <w:r>
        <w:rPr>
          <w:color w:val="202020"/>
        </w:rPr>
        <w:t>for</w:t>
      </w:r>
      <w:r>
        <w:rPr>
          <w:color w:val="202020"/>
          <w:spacing w:val="46"/>
        </w:rPr>
        <w:t> </w:t>
      </w:r>
      <w:r>
        <w:rPr>
          <w:color w:val="202020"/>
        </w:rPr>
        <w:t>any</w:t>
      </w:r>
      <w:r>
        <w:rPr>
          <w:color w:val="202020"/>
          <w:spacing w:val="46"/>
        </w:rPr>
        <w:t> </w:t>
      </w:r>
      <w:r>
        <w:rPr>
          <w:color w:val="202020"/>
        </w:rPr>
        <w:t>dedupe/parse</w:t>
      </w:r>
      <w:r>
        <w:rPr>
          <w:color w:val="202020"/>
          <w:spacing w:val="47"/>
        </w:rPr>
        <w:t> </w:t>
      </w:r>
      <w:r>
        <w:rPr>
          <w:color w:val="202020"/>
          <w:spacing w:val="-2"/>
        </w:rPr>
        <w:t>issues.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3" w:equalWidth="0">
            <w:col w:w="1361" w:space="1873"/>
            <w:col w:w="2011" w:space="1138"/>
            <w:col w:w="6285"/>
          </w:cols>
        </w:sectPr>
      </w:pPr>
    </w:p>
    <w:p>
      <w:pPr>
        <w:pStyle w:val="Heading2"/>
        <w:numPr>
          <w:ilvl w:val="0"/>
          <w:numId w:val="2"/>
        </w:numPr>
        <w:tabs>
          <w:tab w:pos="401" w:val="left" w:leader="none"/>
        </w:tabs>
        <w:spacing w:line="240" w:lineRule="auto" w:before="117" w:after="0"/>
        <w:ind w:left="401" w:right="0" w:hanging="36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3705224</wp:posOffset>
                </wp:positionH>
                <wp:positionV relativeFrom="paragraph">
                  <wp:posOffset>-280117</wp:posOffset>
                </wp:positionV>
                <wp:extent cx="762000" cy="19050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762000" cy="190500"/>
                          <a:chExt cx="762000" cy="1905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762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190500">
                                <a:moveTo>
                                  <a:pt x="74547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745476" y="0"/>
                                </a:lnTo>
                                <a:lnTo>
                                  <a:pt x="762000" y="16522"/>
                                </a:lnTo>
                                <a:lnTo>
                                  <a:pt x="762000" y="173973"/>
                                </a:lnTo>
                                <a:lnTo>
                                  <a:pt x="747906" y="190014"/>
                                </a:lnTo>
                                <a:lnTo>
                                  <a:pt x="74547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7620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3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"warnings"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49969pt;margin-top:-22.056477pt;width:60pt;height:15pt;mso-position-horizontal-relative:page;mso-position-vertical-relative:paragraph;z-index:15742976" id="docshapegroup84" coordorigin="5835,-441" coordsize="1200,300">
                <v:shape style="position:absolute;left:5835;top:-442;width:1200;height:300" id="docshape85" coordorigin="5835,-441" coordsize="1200,300" path="m7009,-141l5861,-141,5857,-142,5835,-167,5835,-171,5835,-415,5861,-441,7009,-441,7035,-415,7035,-167,7013,-142,7009,-141xe" filled="true" fillcolor="#000000" stroked="false">
                  <v:path arrowok="t"/>
                  <v:fill opacity="3853f" type="solid"/>
                </v:shape>
                <v:shape style="position:absolute;left:5835;top:-442;width:1200;height:300" type="#_x0000_t202" id="docshape86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3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"warnings"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</w:rPr>
        <w:t>Plan</w:t>
      </w:r>
      <w:r>
        <w:rPr>
          <w:color w:val="202020"/>
          <w:spacing w:val="58"/>
        </w:rPr>
        <w:t> </w:t>
      </w:r>
      <w:r>
        <w:rPr>
          <w:color w:val="202020"/>
        </w:rPr>
        <w:t>courier</w:t>
      </w:r>
      <w:r>
        <w:rPr>
          <w:color w:val="202020"/>
          <w:spacing w:val="59"/>
        </w:rPr>
        <w:t> </w:t>
      </w:r>
      <w:r>
        <w:rPr>
          <w:color w:val="202020"/>
          <w:spacing w:val="-2"/>
        </w:rPr>
        <w:t>assignments</w:t>
      </w:r>
    </w:p>
    <w:p>
      <w:pPr>
        <w:pStyle w:val="BodyText"/>
        <w:spacing w:before="47"/>
        <w:ind w:left="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3981449</wp:posOffset>
                </wp:positionH>
                <wp:positionV relativeFrom="paragraph">
                  <wp:posOffset>331406</wp:posOffset>
                </wp:positionV>
                <wp:extent cx="361950" cy="19050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61950" cy="190500"/>
                          <a:chExt cx="361950" cy="19050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361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0" h="190500">
                                <a:moveTo>
                                  <a:pt x="3454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345426" y="0"/>
                                </a:lnTo>
                                <a:lnTo>
                                  <a:pt x="361950" y="16522"/>
                                </a:lnTo>
                                <a:lnTo>
                                  <a:pt x="361950" y="173975"/>
                                </a:lnTo>
                                <a:lnTo>
                                  <a:pt x="347856" y="190014"/>
                                </a:lnTo>
                                <a:lnTo>
                                  <a:pt x="3454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3619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69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4"/>
                                  <w:sz w:val="21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499969pt;margin-top:26.094988pt;width:28.5pt;height:15pt;mso-position-horizontal-relative:page;mso-position-vertical-relative:paragraph;z-index:15743488" id="docshapegroup87" coordorigin="6270,522" coordsize="570,300">
                <v:shape style="position:absolute;left:6270;top:521;width:570;height:300" id="docshape88" coordorigin="6270,522" coordsize="570,300" path="m6814,822l6296,822,6292,821,6270,796,6270,792,6270,548,6296,522,6814,522,6840,548,6840,796,6818,821,6814,822xe" filled="true" fillcolor="#000000" stroked="false">
                  <v:path arrowok="t"/>
                  <v:fill opacity="3853f" type="solid"/>
                </v:shape>
                <v:shape style="position:absolute;left:6270;top:521;width:570;height:300" type="#_x0000_t202" id="docshape89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69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4"/>
                            <w:sz w:val="21"/>
                          </w:rPr>
                          <w:t>city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9808">
                <wp:simplePos x="0" y="0"/>
                <wp:positionH relativeFrom="page">
                  <wp:posOffset>4571999</wp:posOffset>
                </wp:positionH>
                <wp:positionV relativeFrom="paragraph">
                  <wp:posOffset>331406</wp:posOffset>
                </wp:positionV>
                <wp:extent cx="628650" cy="19050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28650" cy="190500"/>
                          <a:chExt cx="628650" cy="19050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0500">
                                <a:moveTo>
                                  <a:pt x="6121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12126" y="0"/>
                                </a:lnTo>
                                <a:lnTo>
                                  <a:pt x="628650" y="16522"/>
                                </a:lnTo>
                                <a:lnTo>
                                  <a:pt x="628650" y="173975"/>
                                </a:lnTo>
                                <a:lnTo>
                                  <a:pt x="614556" y="190014"/>
                                </a:lnTo>
                                <a:lnTo>
                                  <a:pt x="6121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6286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8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zoneHint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9.999969pt;margin-top:26.094988pt;width:49.5pt;height:15pt;mso-position-horizontal-relative:page;mso-position-vertical-relative:paragraph;z-index:-16156672" id="docshapegroup90" coordorigin="7200,522" coordsize="990,300">
                <v:shape style="position:absolute;left:7200;top:521;width:990;height:300" id="docshape91" coordorigin="7200,522" coordsize="990,300" path="m8164,822l7226,822,7222,821,7200,796,7200,792,7200,548,7226,522,8164,522,8190,548,8190,796,8168,821,8164,822xe" filled="true" fillcolor="#000000" stroked="false">
                  <v:path arrowok="t"/>
                  <v:fill opacity="3853f" type="solid"/>
                </v:shape>
                <v:shape style="position:absolute;left:7200;top:521;width:990;height:300" type="#_x0000_t202" id="docshape92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8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zoneHint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w w:val="105"/>
        </w:rPr>
        <w:t>For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each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unique</w:t>
      </w:r>
      <w:r>
        <w:rPr>
          <w:color w:val="202020"/>
          <w:spacing w:val="-18"/>
          <w:w w:val="105"/>
        </w:rPr>
        <w:t> </w:t>
      </w:r>
      <w:r>
        <w:rPr>
          <w:color w:val="202020"/>
          <w:w w:val="105"/>
        </w:rPr>
        <w:t>cleaned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order,</w:t>
      </w:r>
      <w:r>
        <w:rPr>
          <w:color w:val="202020"/>
          <w:spacing w:val="-15"/>
          <w:w w:val="105"/>
        </w:rPr>
        <w:t> </w:t>
      </w:r>
      <w:r>
        <w:rPr>
          <w:color w:val="202020"/>
          <w:w w:val="105"/>
        </w:rPr>
        <w:t>assign</w:t>
      </w:r>
      <w:r>
        <w:rPr>
          <w:color w:val="202020"/>
          <w:spacing w:val="-15"/>
          <w:w w:val="105"/>
        </w:rPr>
        <w:t> </w:t>
      </w:r>
      <w:r>
        <w:rPr>
          <w:rFonts w:ascii="Arial Black"/>
          <w:color w:val="202020"/>
          <w:w w:val="105"/>
        </w:rPr>
        <w:t>one</w:t>
      </w:r>
      <w:r>
        <w:rPr>
          <w:rFonts w:ascii="Arial Black"/>
          <w:color w:val="202020"/>
          <w:spacing w:val="-22"/>
          <w:w w:val="105"/>
        </w:rPr>
        <w:t> </w:t>
      </w:r>
      <w:r>
        <w:rPr>
          <w:color w:val="202020"/>
          <w:w w:val="105"/>
        </w:rPr>
        <w:t>courier</w:t>
      </w:r>
      <w:r>
        <w:rPr>
          <w:color w:val="202020"/>
          <w:spacing w:val="-15"/>
          <w:w w:val="105"/>
        </w:rPr>
        <w:t> </w:t>
      </w:r>
      <w:r>
        <w:rPr>
          <w:color w:val="202020"/>
          <w:spacing w:val="-2"/>
          <w:w w:val="105"/>
        </w:rPr>
        <w:t>that: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136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2152649</wp:posOffset>
                </wp:positionH>
                <wp:positionV relativeFrom="paragraph">
                  <wp:posOffset>390463</wp:posOffset>
                </wp:positionV>
                <wp:extent cx="762000" cy="210820"/>
                <wp:effectExtent l="0" t="0" r="0" b="0"/>
                <wp:wrapNone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762000" cy="210820"/>
                          <a:chExt cx="762000" cy="21082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20039"/>
                            <a:ext cx="762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190500">
                                <a:moveTo>
                                  <a:pt x="74547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745476" y="0"/>
                                </a:lnTo>
                                <a:lnTo>
                                  <a:pt x="761999" y="16522"/>
                                </a:lnTo>
                                <a:lnTo>
                                  <a:pt x="761999" y="173973"/>
                                </a:lnTo>
                                <a:lnTo>
                                  <a:pt x="747905" y="190014"/>
                                </a:lnTo>
                                <a:lnTo>
                                  <a:pt x="74547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76200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70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acceptsCOD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499985pt;margin-top:30.745161pt;width:60pt;height:16.6pt;mso-position-horizontal-relative:page;mso-position-vertical-relative:paragraph;z-index:15744512" id="docshapegroup93" coordorigin="3390,615" coordsize="1200,332">
                <v:shape style="position:absolute;left:3390;top:646;width:1200;height:300" id="docshape94" coordorigin="3390,646" coordsize="1200,300" path="m4564,946l3416,946,3412,946,3390,920,3390,916,3390,672,3416,646,4564,646,4590,672,4590,920,4568,946,4564,946xe" filled="true" fillcolor="#000000" stroked="false">
                  <v:path arrowok="t"/>
                  <v:fill opacity="3853f" type="solid"/>
                </v:shape>
                <v:shape style="position:absolute;left:3390;top:614;width:1200;height:332" type="#_x0000_t202" id="docshape95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70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acceptsCOD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3305174</wp:posOffset>
                </wp:positionH>
                <wp:positionV relativeFrom="paragraph">
                  <wp:posOffset>410503</wp:posOffset>
                </wp:positionV>
                <wp:extent cx="828675" cy="19050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828675" cy="190500"/>
                          <a:chExt cx="828675" cy="19050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828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90500">
                                <a:moveTo>
                                  <a:pt x="8121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812151" y="0"/>
                                </a:lnTo>
                                <a:lnTo>
                                  <a:pt x="828675" y="16522"/>
                                </a:lnTo>
                                <a:lnTo>
                                  <a:pt x="828675" y="173973"/>
                                </a:lnTo>
                                <a:lnTo>
                                  <a:pt x="814581" y="190014"/>
                                </a:lnTo>
                                <a:lnTo>
                                  <a:pt x="8121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8286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4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productType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249969pt;margin-top:32.323112pt;width:65.25pt;height:15pt;mso-position-horizontal-relative:page;mso-position-vertical-relative:paragraph;z-index:15745024" id="docshapegroup96" coordorigin="5205,646" coordsize="1305,300">
                <v:shape style="position:absolute;left:5205;top:646;width:1305;height:300" id="docshape97" coordorigin="5205,646" coordsize="1305,300" path="m6484,946l5231,946,5227,946,5205,920,5205,916,5205,672,5231,646,6484,646,6510,672,6510,920,6488,946,6484,946xe" filled="true" fillcolor="#000000" stroked="false">
                  <v:path arrowok="t"/>
                  <v:fill opacity="3853f" type="solid"/>
                </v:shape>
                <v:shape style="position:absolute;left:5205;top:646;width:1305;height:300" type="#_x0000_t202" id="docshape9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4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productType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z w:val="24"/>
        </w:rPr>
        <w:t>Covers</w:t>
      </w:r>
      <w:r>
        <w:rPr>
          <w:color w:val="202020"/>
          <w:spacing w:val="37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37"/>
          <w:sz w:val="24"/>
        </w:rPr>
        <w:t> </w:t>
      </w:r>
      <w:r>
        <w:rPr>
          <w:color w:val="202020"/>
          <w:sz w:val="24"/>
        </w:rPr>
        <w:t>city/zone</w:t>
      </w:r>
      <w:r>
        <w:rPr>
          <w:color w:val="202020"/>
          <w:spacing w:val="37"/>
          <w:sz w:val="24"/>
        </w:rPr>
        <w:t> </w:t>
      </w:r>
      <w:r>
        <w:rPr>
          <w:color w:val="202020"/>
          <w:sz w:val="24"/>
        </w:rPr>
        <w:t>(match</w:t>
      </w:r>
      <w:r>
        <w:rPr>
          <w:color w:val="202020"/>
          <w:spacing w:val="37"/>
          <w:sz w:val="24"/>
        </w:rPr>
        <w:t> </w:t>
      </w:r>
      <w:r>
        <w:rPr>
          <w:color w:val="202020"/>
          <w:sz w:val="24"/>
        </w:rPr>
        <w:t>either</w:t>
      </w:r>
      <w:r>
        <w:rPr>
          <w:color w:val="202020"/>
          <w:spacing w:val="37"/>
          <w:sz w:val="24"/>
        </w:rPr>
        <w:t> </w:t>
      </w:r>
      <w:r>
        <w:rPr>
          <w:color w:val="202020"/>
          <w:spacing w:val="-2"/>
          <w:sz w:val="24"/>
        </w:rPr>
        <w:t>normalized</w:t>
      </w:r>
    </w:p>
    <w:p>
      <w:pPr>
        <w:pStyle w:val="BodyText"/>
        <w:tabs>
          <w:tab w:pos="1442" w:val="left" w:leader="none"/>
        </w:tabs>
        <w:spacing w:before="136"/>
        <w:ind w:left="146"/>
      </w:pPr>
      <w:r>
        <w:rPr/>
        <w:br w:type="column"/>
      </w:r>
      <w:r>
        <w:rPr>
          <w:color w:val="202020"/>
          <w:spacing w:val="-5"/>
          <w:w w:val="110"/>
        </w:rPr>
        <w:t>or</w:t>
      </w:r>
      <w:r>
        <w:rPr>
          <w:color w:val="202020"/>
        </w:rPr>
        <w:tab/>
      </w:r>
      <w:r>
        <w:rPr>
          <w:color w:val="202020"/>
          <w:spacing w:val="-5"/>
          <w:w w:val="110"/>
        </w:rPr>
        <w:t>).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2" w:equalWidth="0">
            <w:col w:w="5677" w:space="508"/>
            <w:col w:w="6483"/>
          </w:cols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69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color w:val="202020"/>
          <w:sz w:val="24"/>
        </w:rPr>
        <w:t>Satisfies</w:t>
      </w:r>
      <w:r>
        <w:rPr>
          <w:color w:val="202020"/>
          <w:w w:val="110"/>
          <w:sz w:val="24"/>
        </w:rPr>
        <w:t> </w:t>
      </w:r>
      <w:r>
        <w:rPr>
          <w:color w:val="202020"/>
          <w:spacing w:val="-2"/>
          <w:w w:val="110"/>
          <w:sz w:val="24"/>
        </w:rPr>
        <w:t>constraints:</w:t>
      </w:r>
    </w:p>
    <w:p>
      <w:pPr>
        <w:pStyle w:val="BodyText"/>
        <w:spacing w:before="69"/>
        <w:ind w:left="146"/>
      </w:pPr>
      <w:r>
        <w:rPr/>
        <w:br w:type="column"/>
      </w:r>
      <w:r>
        <w:rPr>
          <w:color w:val="202020"/>
          <w:w w:val="105"/>
        </w:rPr>
        <w:t>,</w:t>
      </w:r>
      <w:r>
        <w:rPr>
          <w:color w:val="202020"/>
          <w:spacing w:val="-15"/>
          <w:w w:val="105"/>
        </w:rPr>
        <w:t> </w:t>
      </w:r>
      <w:r>
        <w:rPr>
          <w:color w:val="202020"/>
          <w:spacing w:val="-5"/>
          <w:w w:val="105"/>
        </w:rPr>
        <w:t>and</w:t>
      </w:r>
    </w:p>
    <w:p>
      <w:pPr>
        <w:pStyle w:val="BodyText"/>
        <w:tabs>
          <w:tab w:pos="2061" w:val="left" w:leader="none"/>
        </w:tabs>
        <w:spacing w:before="69"/>
        <w:ind w:left="146"/>
      </w:pPr>
      <w:r>
        <w:rPr/>
        <w:br w:type="column"/>
      </w:r>
      <w:r>
        <w:rPr>
          <w:color w:val="202020"/>
          <w:w w:val="110"/>
        </w:rPr>
        <w:t>not</w:t>
      </w:r>
      <w:r>
        <w:rPr>
          <w:color w:val="202020"/>
          <w:spacing w:val="-1"/>
          <w:w w:val="110"/>
        </w:rPr>
        <w:t> </w:t>
      </w:r>
      <w:r>
        <w:rPr>
          <w:color w:val="202020"/>
          <w:spacing w:val="-7"/>
          <w:w w:val="110"/>
        </w:rPr>
        <w:t>in</w:t>
      </w:r>
      <w:r>
        <w:rPr>
          <w:color w:val="202020"/>
        </w:rPr>
        <w:tab/>
      </w:r>
      <w:r>
        <w:rPr>
          <w:color w:val="202020"/>
          <w:spacing w:val="-10"/>
          <w:w w:val="110"/>
        </w:rPr>
        <w:t>.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3" w:equalWidth="0">
            <w:col w:w="2797" w:space="1076"/>
            <w:col w:w="744" w:space="1243"/>
            <w:col w:w="6808"/>
          </w:cols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29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4629149</wp:posOffset>
                </wp:positionH>
                <wp:positionV relativeFrom="paragraph">
                  <wp:posOffset>-300297</wp:posOffset>
                </wp:positionV>
                <wp:extent cx="762000" cy="21082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762000" cy="210820"/>
                          <a:chExt cx="762000" cy="21082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20039"/>
                            <a:ext cx="762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" h="190500">
                                <a:moveTo>
                                  <a:pt x="74547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745476" y="0"/>
                                </a:lnTo>
                                <a:lnTo>
                                  <a:pt x="762000" y="16522"/>
                                </a:lnTo>
                                <a:lnTo>
                                  <a:pt x="762000" y="173973"/>
                                </a:lnTo>
                                <a:lnTo>
                                  <a:pt x="747905" y="190014"/>
                                </a:lnTo>
                                <a:lnTo>
                                  <a:pt x="74547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76200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72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exclusions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499969pt;margin-top:-23.645464pt;width:60pt;height:16.6pt;mso-position-horizontal-relative:page;mso-position-vertical-relative:paragraph;z-index:-16155136" id="docshapegroup99" coordorigin="7290,-473" coordsize="1200,332">
                <v:shape style="position:absolute;left:7290;top:-442;width:1200;height:300" id="docshape100" coordorigin="7290,-441" coordsize="1200,300" path="m8464,-141l7316,-141,7312,-142,7290,-167,7290,-171,7290,-415,7316,-441,8464,-441,8490,-415,8490,-167,8468,-142,8464,-141xe" filled="true" fillcolor="#000000" stroked="false">
                  <v:path arrowok="t"/>
                  <v:fill opacity="3853f" type="solid"/>
                </v:shape>
                <v:shape style="position:absolute;left:7290;top:-473;width:1200;height:332" type="#_x0000_t202" id="docshape101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72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exclusions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z w:val="24"/>
        </w:rPr>
        <w:t>Has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enough</w:t>
      </w:r>
      <w:r>
        <w:rPr>
          <w:color w:val="202020"/>
          <w:spacing w:val="-2"/>
          <w:sz w:val="24"/>
        </w:rPr>
        <w:t> </w:t>
      </w:r>
      <w:r>
        <w:rPr>
          <w:rFonts w:ascii="Arial Black" w:hAnsi="Arial Black"/>
          <w:color w:val="202020"/>
          <w:sz w:val="24"/>
        </w:rPr>
        <w:t>dailyCapacity</w:t>
      </w:r>
      <w:r>
        <w:rPr>
          <w:rFonts w:ascii="Arial Black" w:hAnsi="Arial Black"/>
          <w:color w:val="202020"/>
          <w:spacing w:val="-14"/>
          <w:sz w:val="24"/>
        </w:rPr>
        <w:t> </w:t>
      </w:r>
      <w:r>
        <w:rPr>
          <w:color w:val="202020"/>
          <w:sz w:val="24"/>
        </w:rPr>
        <w:t>remaining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(capacity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measured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-1"/>
          <w:sz w:val="24"/>
        </w:rPr>
        <w:t> </w:t>
      </w:r>
      <w:r>
        <w:rPr>
          <w:rFonts w:ascii="Arial Black" w:hAnsi="Arial Black"/>
          <w:color w:val="202020"/>
          <w:sz w:val="24"/>
        </w:rPr>
        <w:t>sum</w:t>
      </w:r>
      <w:r>
        <w:rPr>
          <w:rFonts w:ascii="Arial Black" w:hAnsi="Arial Black"/>
          <w:color w:val="202020"/>
          <w:spacing w:val="-15"/>
          <w:sz w:val="24"/>
        </w:rPr>
        <w:t> </w:t>
      </w:r>
      <w:r>
        <w:rPr>
          <w:rFonts w:ascii="Arial Black" w:hAnsi="Arial Black"/>
          <w:color w:val="202020"/>
          <w:sz w:val="24"/>
        </w:rPr>
        <w:t>of</w:t>
      </w:r>
      <w:r>
        <w:rPr>
          <w:rFonts w:ascii="Arial Black" w:hAnsi="Arial Black"/>
          <w:color w:val="202020"/>
          <w:spacing w:val="-14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weights</w:t>
      </w:r>
      <w:r>
        <w:rPr>
          <w:color w:val="202020"/>
          <w:spacing w:val="-2"/>
          <w:sz w:val="24"/>
        </w:rPr>
        <w:t>).</w:t>
      </w:r>
    </w:p>
    <w:p>
      <w:pPr>
        <w:pStyle w:val="BodyText"/>
        <w:spacing w:before="15"/>
        <w:ind w:left="34"/>
        <w:rPr>
          <w:rFonts w:ascii="Arial Black"/>
        </w:rPr>
      </w:pPr>
      <w:r>
        <w:rPr>
          <w:rFonts w:ascii="Arial Black"/>
          <w:color w:val="202020"/>
          <w:w w:val="90"/>
        </w:rPr>
        <w:t>Tie-breakers</w:t>
      </w:r>
      <w:r>
        <w:rPr>
          <w:rFonts w:ascii="Arial Black"/>
          <w:color w:val="202020"/>
          <w:spacing w:val="-7"/>
          <w:w w:val="90"/>
        </w:rPr>
        <w:t> </w:t>
      </w:r>
      <w:r>
        <w:rPr>
          <w:rFonts w:ascii="Arial Black"/>
          <w:color w:val="202020"/>
          <w:w w:val="90"/>
        </w:rPr>
        <w:t>(in</w:t>
      </w:r>
      <w:r>
        <w:rPr>
          <w:rFonts w:ascii="Arial Black"/>
          <w:color w:val="202020"/>
          <w:spacing w:val="-7"/>
          <w:w w:val="90"/>
        </w:rPr>
        <w:t> </w:t>
      </w:r>
      <w:r>
        <w:rPr>
          <w:rFonts w:ascii="Arial Black"/>
          <w:color w:val="202020"/>
          <w:spacing w:val="-2"/>
          <w:w w:val="90"/>
        </w:rPr>
        <w:t>order):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  <w:tab w:pos="2258" w:val="left" w:leader="none"/>
        </w:tabs>
        <w:spacing w:line="240" w:lineRule="auto" w:before="135" w:after="0"/>
        <w:ind w:left="452" w:right="0" w:hanging="37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1123949</wp:posOffset>
                </wp:positionH>
                <wp:positionV relativeFrom="paragraph">
                  <wp:posOffset>86221</wp:posOffset>
                </wp:positionV>
                <wp:extent cx="628650" cy="19050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28650" cy="190500"/>
                          <a:chExt cx="628650" cy="19050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0500">
                                <a:moveTo>
                                  <a:pt x="6121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12126" y="0"/>
                                </a:lnTo>
                                <a:lnTo>
                                  <a:pt x="628649" y="16522"/>
                                </a:lnTo>
                                <a:lnTo>
                                  <a:pt x="628649" y="173975"/>
                                </a:lnTo>
                                <a:lnTo>
                                  <a:pt x="614556" y="190014"/>
                                </a:lnTo>
                                <a:lnTo>
                                  <a:pt x="6121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286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6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499992pt;margin-top:6.789128pt;width:49.5pt;height:15pt;mso-position-horizontal-relative:page;mso-position-vertical-relative:paragraph;z-index:-16154624" id="docshapegroup102" coordorigin="1770,136" coordsize="990,300">
                <v:shape style="position:absolute;left:1770;top:135;width:990;height:300" id="docshape103" coordorigin="1770,136" coordsize="990,300" path="m2734,436l1796,436,1792,435,1770,410,1770,406,1770,162,1796,136,2734,136,2760,162,2760,410,2738,435,2734,436xe" filled="true" fillcolor="#000000" stroked="false">
                  <v:path arrowok="t"/>
                  <v:fill opacity="3853f" type="solid"/>
                </v:shape>
                <v:shape style="position:absolute;left:1770;top:135;width:990;height:300" type="#_x0000_t202" id="docshape104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6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priority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pacing w:val="-2"/>
          <w:w w:val="105"/>
          <w:sz w:val="24"/>
        </w:rPr>
        <w:t>Lower</w:t>
      </w:r>
      <w:r>
        <w:rPr>
          <w:color w:val="202020"/>
          <w:sz w:val="24"/>
        </w:rPr>
        <w:tab/>
      </w:r>
      <w:r>
        <w:rPr>
          <w:color w:val="202020"/>
          <w:w w:val="105"/>
          <w:sz w:val="24"/>
        </w:rPr>
        <w:t>value</w:t>
      </w:r>
      <w:r>
        <w:rPr>
          <w:color w:val="202020"/>
          <w:spacing w:val="-16"/>
          <w:w w:val="105"/>
          <w:sz w:val="24"/>
        </w:rPr>
        <w:t> </w:t>
      </w:r>
      <w:r>
        <w:rPr>
          <w:color w:val="202020"/>
          <w:w w:val="105"/>
          <w:sz w:val="24"/>
        </w:rPr>
        <w:t>(1</w:t>
      </w:r>
      <w:r>
        <w:rPr>
          <w:color w:val="202020"/>
          <w:spacing w:val="-15"/>
          <w:w w:val="105"/>
          <w:sz w:val="24"/>
        </w:rPr>
        <w:t> </w:t>
      </w:r>
      <w:r>
        <w:rPr>
          <w:color w:val="202020"/>
          <w:w w:val="105"/>
          <w:sz w:val="24"/>
        </w:rPr>
        <w:t>beats</w:t>
      </w:r>
      <w:r>
        <w:rPr>
          <w:color w:val="202020"/>
          <w:spacing w:val="-15"/>
          <w:w w:val="105"/>
          <w:sz w:val="24"/>
        </w:rPr>
        <w:t> </w:t>
      </w:r>
      <w:r>
        <w:rPr>
          <w:color w:val="202020"/>
          <w:spacing w:val="-5"/>
          <w:w w:val="105"/>
          <w:sz w:val="24"/>
        </w:rPr>
        <w:t>2)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234" w:after="0"/>
        <w:ind w:left="452" w:right="0" w:hanging="371"/>
        <w:jc w:val="left"/>
        <w:rPr>
          <w:sz w:val="24"/>
        </w:rPr>
      </w:pPr>
      <w:r>
        <w:rPr>
          <w:color w:val="202020"/>
          <w:sz w:val="24"/>
        </w:rPr>
        <w:t>Tightest</w:t>
      </w:r>
      <w:r>
        <w:rPr>
          <w:color w:val="202020"/>
          <w:spacing w:val="52"/>
          <w:sz w:val="24"/>
        </w:rPr>
        <w:t> </w:t>
      </w:r>
      <w:r>
        <w:rPr>
          <w:color w:val="202020"/>
          <w:sz w:val="24"/>
        </w:rPr>
        <w:t>deadline</w:t>
      </w:r>
      <w:r>
        <w:rPr>
          <w:color w:val="202020"/>
          <w:spacing w:val="52"/>
          <w:sz w:val="24"/>
        </w:rPr>
        <w:t> </w:t>
      </w:r>
      <w:r>
        <w:rPr>
          <w:color w:val="202020"/>
          <w:sz w:val="24"/>
        </w:rPr>
        <w:t>(earlier</w:t>
      </w:r>
      <w:r>
        <w:rPr>
          <w:color w:val="202020"/>
          <w:spacing w:val="53"/>
          <w:sz w:val="24"/>
        </w:rPr>
        <w:t> </w:t>
      </w:r>
      <w:r>
        <w:rPr>
          <w:color w:val="202020"/>
          <w:sz w:val="24"/>
        </w:rPr>
        <w:t>deadline</w:t>
      </w:r>
      <w:r>
        <w:rPr>
          <w:color w:val="202020"/>
          <w:spacing w:val="52"/>
          <w:sz w:val="24"/>
        </w:rPr>
        <w:t> </w:t>
      </w:r>
      <w:r>
        <w:rPr>
          <w:color w:val="202020"/>
          <w:spacing w:val="-2"/>
          <w:sz w:val="24"/>
        </w:rPr>
        <w:t>first)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234" w:after="0"/>
        <w:ind w:left="452" w:right="0" w:hanging="371"/>
        <w:jc w:val="left"/>
        <w:rPr>
          <w:sz w:val="24"/>
        </w:rPr>
      </w:pPr>
      <w:r>
        <w:rPr>
          <w:color w:val="202020"/>
          <w:sz w:val="24"/>
        </w:rPr>
        <w:t>Lowest</w:t>
      </w:r>
      <w:r>
        <w:rPr>
          <w:color w:val="202020"/>
          <w:spacing w:val="34"/>
          <w:sz w:val="24"/>
        </w:rPr>
        <w:t> </w:t>
      </w:r>
      <w:r>
        <w:rPr>
          <w:color w:val="202020"/>
          <w:sz w:val="24"/>
        </w:rPr>
        <w:t>current</w:t>
      </w:r>
      <w:r>
        <w:rPr>
          <w:color w:val="202020"/>
          <w:spacing w:val="35"/>
          <w:sz w:val="24"/>
        </w:rPr>
        <w:t> </w:t>
      </w:r>
      <w:r>
        <w:rPr>
          <w:color w:val="202020"/>
          <w:sz w:val="24"/>
        </w:rPr>
        <w:t>assigned</w:t>
      </w:r>
      <w:r>
        <w:rPr>
          <w:color w:val="202020"/>
          <w:spacing w:val="34"/>
          <w:sz w:val="24"/>
        </w:rPr>
        <w:t> </w:t>
      </w:r>
      <w:r>
        <w:rPr>
          <w:color w:val="202020"/>
          <w:sz w:val="24"/>
        </w:rPr>
        <w:t>load</w:t>
      </w:r>
      <w:r>
        <w:rPr>
          <w:color w:val="202020"/>
          <w:spacing w:val="35"/>
          <w:sz w:val="24"/>
        </w:rPr>
        <w:t> </w:t>
      </w:r>
      <w:r>
        <w:rPr>
          <w:color w:val="202020"/>
          <w:sz w:val="24"/>
        </w:rPr>
        <w:t>(by</w:t>
      </w:r>
      <w:r>
        <w:rPr>
          <w:color w:val="202020"/>
          <w:spacing w:val="34"/>
          <w:sz w:val="24"/>
        </w:rPr>
        <w:t> </w:t>
      </w:r>
      <w:r>
        <w:rPr>
          <w:color w:val="202020"/>
          <w:sz w:val="24"/>
        </w:rPr>
        <w:t>total</w:t>
      </w:r>
      <w:r>
        <w:rPr>
          <w:color w:val="202020"/>
          <w:spacing w:val="35"/>
          <w:sz w:val="24"/>
        </w:rPr>
        <w:t> </w:t>
      </w:r>
      <w:r>
        <w:rPr>
          <w:color w:val="202020"/>
          <w:spacing w:val="-2"/>
          <w:sz w:val="24"/>
        </w:rPr>
        <w:t>weight)</w:t>
      </w:r>
    </w:p>
    <w:p>
      <w:pPr>
        <w:pStyle w:val="ListParagraph"/>
        <w:numPr>
          <w:ilvl w:val="0"/>
          <w:numId w:val="3"/>
        </w:numPr>
        <w:tabs>
          <w:tab w:pos="452" w:val="left" w:leader="none"/>
        </w:tabs>
        <w:spacing w:line="240" w:lineRule="auto" w:before="234" w:after="0"/>
        <w:ind w:left="452" w:right="0" w:hanging="37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1800224</wp:posOffset>
                </wp:positionH>
                <wp:positionV relativeFrom="paragraph">
                  <wp:posOffset>149131</wp:posOffset>
                </wp:positionV>
                <wp:extent cx="695325" cy="19050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95325" cy="190500"/>
                          <a:chExt cx="695325" cy="19050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0" y="0"/>
                            <a:ext cx="695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90500">
                                <a:moveTo>
                                  <a:pt x="67880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678801" y="0"/>
                                </a:lnTo>
                                <a:lnTo>
                                  <a:pt x="695324" y="16520"/>
                                </a:lnTo>
                                <a:lnTo>
                                  <a:pt x="695324" y="173975"/>
                                </a:lnTo>
                                <a:lnTo>
                                  <a:pt x="681231" y="190014"/>
                                </a:lnTo>
                                <a:lnTo>
                                  <a:pt x="67880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6953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4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courierId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749985pt;margin-top:11.742643pt;width:54.75pt;height:15pt;mso-position-horizontal-relative:page;mso-position-vertical-relative:paragraph;z-index:15746560" id="docshapegroup105" coordorigin="2835,235" coordsize="1095,300">
                <v:shape style="position:absolute;left:2835;top:234;width:1095;height:300" id="docshape106" coordorigin="2835,235" coordsize="1095,300" path="m3904,535l2861,535,2857,534,2835,509,2835,505,2835,261,2861,235,3904,235,3930,261,3930,509,3908,534,3904,535xe" filled="true" fillcolor="#000000" stroked="false">
                  <v:path arrowok="t"/>
                  <v:fill opacity="3853f" type="solid"/>
                </v:shape>
                <v:shape style="position:absolute;left:2835;top:234;width:1095;height:300" type="#_x0000_t202" id="docshape107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4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courierId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pacing w:val="-2"/>
          <w:w w:val="105"/>
          <w:sz w:val="24"/>
        </w:rPr>
        <w:t>Lexicographical</w:t>
      </w:r>
    </w:p>
    <w:p>
      <w:pPr>
        <w:pStyle w:val="BodyText"/>
        <w:spacing w:before="264"/>
      </w:pPr>
    </w:p>
    <w:p>
      <w:pPr>
        <w:pStyle w:val="BodyText"/>
        <w:tabs>
          <w:tab w:pos="2058" w:val="left" w:leader="none"/>
        </w:tabs>
        <w:ind w:left="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080">
                <wp:simplePos x="0" y="0"/>
                <wp:positionH relativeFrom="page">
                  <wp:posOffset>971550</wp:posOffset>
                </wp:positionH>
                <wp:positionV relativeFrom="paragraph">
                  <wp:posOffset>5296</wp:posOffset>
                </wp:positionV>
                <wp:extent cx="695325" cy="210820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695325" cy="210820"/>
                          <a:chExt cx="695325" cy="21082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20039"/>
                            <a:ext cx="695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90500">
                                <a:moveTo>
                                  <a:pt x="67880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678801" y="0"/>
                                </a:lnTo>
                                <a:lnTo>
                                  <a:pt x="695324" y="16522"/>
                                </a:lnTo>
                                <a:lnTo>
                                  <a:pt x="695324" y="173975"/>
                                </a:lnTo>
                                <a:lnTo>
                                  <a:pt x="681230" y="190014"/>
                                </a:lnTo>
                                <a:lnTo>
                                  <a:pt x="67880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69532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74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plan.json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pt;margin-top:.417039pt;width:54.75pt;height:16.6pt;mso-position-horizontal-relative:page;mso-position-vertical-relative:paragraph;z-index:-16166400" id="docshapegroup108" coordorigin="1530,8" coordsize="1095,332">
                <v:shape style="position:absolute;left:1530;top:39;width:1095;height:300" id="docshape109" coordorigin="1530,40" coordsize="1095,300" path="m2599,340l1556,340,1552,339,1530,314,1530,310,1530,66,1556,40,2599,40,2625,66,2625,314,2603,339,2599,340xe" filled="true" fillcolor="#000000" stroked="false">
                  <v:path arrowok="t"/>
                  <v:fill opacity="3853f" type="solid"/>
                </v:shape>
                <v:shape style="position:absolute;left:1530;top:8;width:1095;height:332" type="#_x0000_t202" id="docshape110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74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plan.json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02020"/>
          <w:spacing w:val="-2"/>
        </w:rPr>
        <w:t>Output</w:t>
      </w:r>
      <w:r>
        <w:rPr>
          <w:rFonts w:ascii="Arial Black"/>
          <w:color w:val="202020"/>
        </w:rPr>
        <w:tab/>
      </w:r>
      <w:r>
        <w:rPr>
          <w:color w:val="202020"/>
          <w:spacing w:val="-10"/>
        </w:rPr>
        <w:t>:</w:t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381000</wp:posOffset>
                </wp:positionH>
                <wp:positionV relativeFrom="paragraph">
                  <wp:posOffset>57464</wp:posOffset>
                </wp:positionV>
                <wp:extent cx="8001000" cy="2009775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8001000" cy="2009775"/>
                          <a:chExt cx="8001000" cy="200977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8001000" cy="20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2009775">
                                <a:moveTo>
                                  <a:pt x="8001000" y="2009775"/>
                                </a:moveTo>
                                <a:lnTo>
                                  <a:pt x="0" y="2009775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4"/>
                                </a:lnTo>
                                <a:lnTo>
                                  <a:pt x="8001000" y="2009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28600" y="62499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52425" y="252999"/>
                            <a:ext cx="4346575" cy="160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"assignments":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"ORD-001",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"Weevo"},</w:t>
                              </w:r>
                            </w:p>
                            <w:p>
                              <w:pPr>
                                <w:spacing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"ORD-002",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"Weevo"}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"unassigned":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"ORD-003",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"reason":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"no_supported_courier_or_capacity"}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"capacityUsage":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13" w:lineRule="exact"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"Bosta",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"totalWeight":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0},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4.524756pt;width:630pt;height:158.25pt;mso-position-horizontal-relative:page;mso-position-vertical-relative:paragraph;z-index:-15723520;mso-wrap-distance-left:0;mso-wrap-distance-right:0" id="docshapegroup111" coordorigin="600,90" coordsize="12600,3165">
                <v:shape style="position:absolute;left:600;top:90;width:12600;height:3165" id="docshape112" coordorigin="600,90" coordsize="12600,3165" path="m13200,3255l600,3255,600,143,644,92,652,90,13148,90,13198,135,13200,3255xe" filled="true" fillcolor="#000000" stroked="false">
                  <v:path arrowok="t"/>
                  <v:fill opacity="3853f" type="solid"/>
                </v:shape>
                <v:shape style="position:absolute;left:960;top:188;width:118;height:195" type="#_x0000_t202" id="docshape11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155;top:488;width:6845;height:2535" type="#_x0000_t202" id="docshape114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"assignments":</w:t>
                        </w:r>
                        <w:r>
                          <w:rPr>
                            <w:rFonts w:ascii="MingLiU_HKSCS-ExtB"/>
                            <w:color w:val="333333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"ORD-001",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"Weevo"},</w:t>
                        </w:r>
                      </w:p>
                      <w:p>
                        <w:pPr>
                          <w:spacing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"ORD-002",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"Weevo"}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],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"unassigned":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"ORD-003",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"reason":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"no_supported_courier_or_capacity"}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],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"capacityUsage":</w:t>
                        </w:r>
                        <w:r>
                          <w:rPr>
                            <w:rFonts w:ascii="MingLiU_HKSCS-ExtB"/>
                            <w:color w:val="333333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  <w:p>
                        <w:pPr>
                          <w:spacing w:line="213" w:lineRule="exact"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"Bosta",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"totalWeight":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0},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5"/>
        </w:rPr>
        <w:sectPr>
          <w:type w:val="continuous"/>
          <w:pgSz w:w="13800" w:h="17880"/>
          <w:pgMar w:top="1160" w:bottom="280" w:left="566" w:right="566"/>
        </w:sectPr>
      </w:pPr>
    </w:p>
    <w:p>
      <w:pPr>
        <w:pStyle w:val="BodyText"/>
        <w:ind w:left="34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001000" cy="781050"/>
                <wp:effectExtent l="0" t="0" r="0" b="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8001000" cy="781050"/>
                          <a:chExt cx="8001000" cy="781050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8001000" cy="78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781050">
                                <a:moveTo>
                                  <a:pt x="7967952" y="781048"/>
                                </a:moveTo>
                                <a:lnTo>
                                  <a:pt x="33047" y="781048"/>
                                </a:lnTo>
                                <a:lnTo>
                                  <a:pt x="28187" y="780077"/>
                                </a:lnTo>
                                <a:lnTo>
                                  <a:pt x="966" y="752858"/>
                                </a:lnTo>
                                <a:lnTo>
                                  <a:pt x="0" y="747998"/>
                                </a:lnTo>
                                <a:lnTo>
                                  <a:pt x="0" y="742950"/>
                                </a:lnTo>
                                <a:lnTo>
                                  <a:pt x="0" y="0"/>
                                </a:lnTo>
                                <a:lnTo>
                                  <a:pt x="8001000" y="0"/>
                                </a:lnTo>
                                <a:lnTo>
                                  <a:pt x="8000999" y="747998"/>
                                </a:lnTo>
                                <a:lnTo>
                                  <a:pt x="7972811" y="780077"/>
                                </a:lnTo>
                                <a:lnTo>
                                  <a:pt x="7967952" y="781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476250" y="24399"/>
                            <a:ext cx="273685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"SafeShip",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"totalWeight":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0},</w:t>
                              </w:r>
                            </w:p>
                            <w:p>
                              <w:pPr>
                                <w:spacing w:line="213" w:lineRule="exact"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"Weevo",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"totalWeight":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5}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52425" y="395874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28600" y="586374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30pt;height:61.5pt;mso-position-horizontal-relative:char;mso-position-vertical-relative:line" id="docshapegroup115" coordorigin="0,0" coordsize="12600,1230">
                <v:shape style="position:absolute;left:0;top:0;width:12600;height:1230" id="docshape116" coordorigin="0,0" coordsize="12600,1230" path="m12548,1230l52,1230,44,1228,2,1186,0,1178,0,1170,0,0,12600,0,12600,1178,12556,1228,12548,1230xe" filled="true" fillcolor="#000000" stroked="false">
                  <v:path arrowok="t"/>
                  <v:fill opacity="3853f" type="solid"/>
                </v:shape>
                <v:shape style="position:absolute;left:750;top:38;width:4310;height:495" type="#_x0000_t202" id="docshape11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"SafeShip",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"totalWeight":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0},</w:t>
                        </w:r>
                      </w:p>
                      <w:p>
                        <w:pPr>
                          <w:spacing w:line="213" w:lineRule="exact"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"Weevo",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"totalWeight":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5}</w:t>
                        </w:r>
                      </w:p>
                    </w:txbxContent>
                  </v:textbox>
                  <w10:wrap type="none"/>
                </v:shape>
                <v:shape style="position:absolute;left:555;top:623;width:118;height:195" type="#_x0000_t202" id="docshape11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60;top:923;width:118;height:195" type="#_x0000_t202" id="docshape11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48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394" w:val="left" w:leader="none"/>
        </w:tabs>
        <w:spacing w:line="240" w:lineRule="auto" w:before="0" w:after="0"/>
        <w:ind w:left="394" w:right="0" w:hanging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2266949</wp:posOffset>
                </wp:positionH>
                <wp:positionV relativeFrom="paragraph">
                  <wp:posOffset>36211</wp:posOffset>
                </wp:positionV>
                <wp:extent cx="561975" cy="19050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2"/>
                                </a:lnTo>
                                <a:lnTo>
                                  <a:pt x="561974" y="173973"/>
                                </a:lnTo>
                                <a:lnTo>
                                  <a:pt x="547881" y="190011"/>
                                </a:lnTo>
                                <a:lnTo>
                                  <a:pt x="5454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6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log.csv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99985pt;margin-top:2.851328pt;width:44.25pt;height:15pt;mso-position-horizontal-relative:page;mso-position-vertical-relative:paragraph;z-index:15748096" id="docshapegroup120" coordorigin="3570,57" coordsize="885,300">
                <v:shape style="position:absolute;left:3570;top:57;width:885;height:300" id="docshape121" coordorigin="3570,57" coordsize="885,300" path="m4429,357l3596,357,3592,356,3570,331,3570,327,3570,83,3596,57,4429,57,4455,83,4455,331,4433,356,4429,357xe" filled="true" fillcolor="#000000" stroked="false">
                  <v:path arrowok="t"/>
                  <v:fill opacity="3853f" type="solid"/>
                </v:shape>
                <v:shape style="position:absolute;left:3570;top:57;width:885;height:300" type="#_x0000_t202" id="docshape122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6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log.csv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w w:val="105"/>
        </w:rPr>
        <w:t>Reconcile</w:t>
      </w:r>
      <w:r>
        <w:rPr>
          <w:color w:val="202020"/>
          <w:spacing w:val="-9"/>
          <w:w w:val="105"/>
        </w:rPr>
        <w:t> </w:t>
      </w:r>
      <w:r>
        <w:rPr>
          <w:color w:val="202020"/>
          <w:w w:val="105"/>
        </w:rPr>
        <w:t>plan</w:t>
      </w:r>
      <w:r>
        <w:rPr>
          <w:color w:val="202020"/>
          <w:spacing w:val="-8"/>
          <w:w w:val="105"/>
        </w:rPr>
        <w:t> </w:t>
      </w:r>
      <w:r>
        <w:rPr>
          <w:color w:val="202020"/>
          <w:spacing w:val="-5"/>
          <w:w w:val="105"/>
        </w:rPr>
        <w:t>vs.</w:t>
      </w:r>
    </w:p>
    <w:p>
      <w:pPr>
        <w:pStyle w:val="BodyText"/>
        <w:spacing w:before="87"/>
        <w:ind w:left="34"/>
      </w:pPr>
      <w:r>
        <w:rPr>
          <w:color w:val="202020"/>
        </w:rPr>
        <w:t>Detect</w:t>
      </w:r>
      <w:r>
        <w:rPr>
          <w:color w:val="202020"/>
          <w:spacing w:val="28"/>
        </w:rPr>
        <w:t> </w:t>
      </w:r>
      <w:r>
        <w:rPr>
          <w:color w:val="202020"/>
        </w:rPr>
        <w:t>and</w:t>
      </w:r>
      <w:r>
        <w:rPr>
          <w:color w:val="202020"/>
          <w:spacing w:val="28"/>
        </w:rPr>
        <w:t> </w:t>
      </w:r>
      <w:r>
        <w:rPr>
          <w:color w:val="202020"/>
          <w:spacing w:val="-2"/>
        </w:rPr>
        <w:t>output: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120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rFonts w:ascii="Arial Black" w:hAnsi="Arial Black"/>
          <w:color w:val="202020"/>
          <w:w w:val="105"/>
          <w:sz w:val="24"/>
        </w:rPr>
        <w:t>missing</w:t>
      </w:r>
      <w:r>
        <w:rPr>
          <w:rFonts w:ascii="Arial Black" w:hAnsi="Arial Black"/>
          <w:color w:val="202020"/>
          <w:spacing w:val="-22"/>
          <w:w w:val="105"/>
          <w:sz w:val="24"/>
        </w:rPr>
        <w:t> </w:t>
      </w:r>
      <w:r>
        <w:rPr>
          <w:color w:val="202020"/>
          <w:w w:val="105"/>
          <w:sz w:val="24"/>
        </w:rPr>
        <w:t>—</w:t>
      </w:r>
      <w:r>
        <w:rPr>
          <w:color w:val="202020"/>
          <w:spacing w:val="-16"/>
          <w:w w:val="105"/>
          <w:sz w:val="24"/>
        </w:rPr>
        <w:t> </w:t>
      </w:r>
      <w:r>
        <w:rPr>
          <w:color w:val="202020"/>
          <w:w w:val="105"/>
          <w:sz w:val="24"/>
        </w:rPr>
        <w:t>planned</w:t>
      </w:r>
      <w:r>
        <w:rPr>
          <w:color w:val="202020"/>
          <w:spacing w:val="-12"/>
          <w:w w:val="105"/>
          <w:sz w:val="24"/>
        </w:rPr>
        <w:t> </w:t>
      </w:r>
      <w:r>
        <w:rPr>
          <w:color w:val="202020"/>
          <w:w w:val="105"/>
          <w:sz w:val="24"/>
        </w:rPr>
        <w:t>orders</w:t>
      </w:r>
      <w:r>
        <w:rPr>
          <w:color w:val="202020"/>
          <w:spacing w:val="-12"/>
          <w:w w:val="105"/>
          <w:sz w:val="24"/>
        </w:rPr>
        <w:t> </w:t>
      </w:r>
      <w:r>
        <w:rPr>
          <w:color w:val="202020"/>
          <w:w w:val="105"/>
          <w:sz w:val="24"/>
        </w:rPr>
        <w:t>not</w:t>
      </w:r>
      <w:r>
        <w:rPr>
          <w:color w:val="202020"/>
          <w:spacing w:val="-12"/>
          <w:w w:val="105"/>
          <w:sz w:val="24"/>
        </w:rPr>
        <w:t> </w:t>
      </w:r>
      <w:r>
        <w:rPr>
          <w:color w:val="202020"/>
          <w:w w:val="105"/>
          <w:sz w:val="24"/>
        </w:rPr>
        <w:t>present</w:t>
      </w:r>
      <w:r>
        <w:rPr>
          <w:color w:val="202020"/>
          <w:spacing w:val="-12"/>
          <w:w w:val="105"/>
          <w:sz w:val="24"/>
        </w:rPr>
        <w:t> </w:t>
      </w:r>
      <w:r>
        <w:rPr>
          <w:color w:val="202020"/>
          <w:w w:val="105"/>
          <w:sz w:val="24"/>
        </w:rPr>
        <w:t>in</w:t>
      </w:r>
      <w:r>
        <w:rPr>
          <w:color w:val="202020"/>
          <w:spacing w:val="-12"/>
          <w:w w:val="105"/>
          <w:sz w:val="24"/>
        </w:rPr>
        <w:t> </w:t>
      </w:r>
      <w:r>
        <w:rPr>
          <w:color w:val="202020"/>
          <w:w w:val="105"/>
          <w:sz w:val="24"/>
        </w:rPr>
        <w:t>the</w:t>
      </w:r>
      <w:r>
        <w:rPr>
          <w:color w:val="202020"/>
          <w:spacing w:val="-13"/>
          <w:w w:val="105"/>
          <w:sz w:val="24"/>
        </w:rPr>
        <w:t> </w:t>
      </w:r>
      <w:r>
        <w:rPr>
          <w:color w:val="202020"/>
          <w:spacing w:val="-5"/>
          <w:w w:val="105"/>
          <w:sz w:val="24"/>
        </w:rPr>
        <w:t>log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29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3000374</wp:posOffset>
                </wp:positionH>
                <wp:positionV relativeFrom="paragraph">
                  <wp:posOffset>43592</wp:posOffset>
                </wp:positionV>
                <wp:extent cx="1228725" cy="19050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1228725" cy="190500"/>
                          <a:chExt cx="1228725" cy="1905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12287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90500">
                                <a:moveTo>
                                  <a:pt x="121220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212201" y="0"/>
                                </a:lnTo>
                                <a:lnTo>
                                  <a:pt x="1228725" y="16522"/>
                                </a:lnTo>
                                <a:lnTo>
                                  <a:pt x="1228725" y="173973"/>
                                </a:lnTo>
                                <a:lnTo>
                                  <a:pt x="1214631" y="190014"/>
                                </a:lnTo>
                                <a:lnTo>
                                  <a:pt x="121220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12287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2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clean_orders.json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49985pt;margin-top:3.43248pt;width:96.75pt;height:15pt;mso-position-horizontal-relative:page;mso-position-vertical-relative:paragraph;z-index:15751168" id="docshapegroup123" coordorigin="4725,69" coordsize="1935,300">
                <v:shape style="position:absolute;left:4725;top:68;width:1935;height:300" id="docshape124" coordorigin="4725,69" coordsize="1935,300" path="m6634,369l4751,369,4747,368,4725,343,4725,339,4725,95,4751,69,6634,69,6660,95,6660,343,6638,368,6634,369xe" filled="true" fillcolor="#000000" stroked="false">
                  <v:path arrowok="t"/>
                  <v:fill opacity="3853f" type="solid"/>
                </v:shape>
                <v:shape style="position:absolute;left:4725;top:68;width:1935;height:300" type="#_x0000_t202" id="docshape125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2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clean_orders.json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color w:val="202020"/>
          <w:sz w:val="24"/>
        </w:rPr>
        <w:t>unexpected</w:t>
      </w:r>
      <w:r>
        <w:rPr>
          <w:rFonts w:ascii="Arial Black" w:hAnsi="Arial Black"/>
          <w:color w:val="202020"/>
          <w:spacing w:val="-20"/>
          <w:sz w:val="24"/>
        </w:rPr>
        <w:t> </w:t>
      </w:r>
      <w:r>
        <w:rPr>
          <w:color w:val="202020"/>
          <w:sz w:val="24"/>
        </w:rPr>
        <w:t>—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log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orders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not</w:t>
      </w:r>
      <w:r>
        <w:rPr>
          <w:color w:val="202020"/>
          <w:spacing w:val="-9"/>
          <w:sz w:val="24"/>
        </w:rPr>
        <w:t> </w:t>
      </w:r>
      <w:r>
        <w:rPr>
          <w:color w:val="202020"/>
          <w:spacing w:val="-5"/>
          <w:sz w:val="24"/>
        </w:rPr>
        <w:t>in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30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rFonts w:ascii="Arial Black" w:hAnsi="Arial Black"/>
          <w:color w:val="202020"/>
          <w:sz w:val="24"/>
        </w:rPr>
        <w:t>duplicate</w:t>
      </w:r>
      <w:r>
        <w:rPr>
          <w:rFonts w:ascii="Arial Black" w:hAnsi="Arial Black"/>
          <w:color w:val="202020"/>
          <w:spacing w:val="-15"/>
          <w:sz w:val="24"/>
        </w:rPr>
        <w:t> </w:t>
      </w:r>
      <w:r>
        <w:rPr>
          <w:color w:val="202020"/>
          <w:sz w:val="24"/>
        </w:rPr>
        <w:t>—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same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log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order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scanned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&gt;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1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4"/>
          <w:sz w:val="24"/>
        </w:rPr>
        <w:t>time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29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2695574</wp:posOffset>
                </wp:positionH>
                <wp:positionV relativeFrom="paragraph">
                  <wp:posOffset>43681</wp:posOffset>
                </wp:positionV>
                <wp:extent cx="628650" cy="19050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628650" cy="190500"/>
                          <a:chExt cx="628650" cy="1905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6286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190500">
                                <a:moveTo>
                                  <a:pt x="612126" y="190498"/>
                                </a:moveTo>
                                <a:lnTo>
                                  <a:pt x="16524" y="190498"/>
                                </a:lnTo>
                                <a:lnTo>
                                  <a:pt x="14093" y="190014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4" y="0"/>
                                </a:lnTo>
                                <a:lnTo>
                                  <a:pt x="612126" y="0"/>
                                </a:lnTo>
                                <a:lnTo>
                                  <a:pt x="628649" y="16522"/>
                                </a:lnTo>
                                <a:lnTo>
                                  <a:pt x="628649" y="173973"/>
                                </a:lnTo>
                                <a:lnTo>
                                  <a:pt x="614555" y="190014"/>
                                </a:lnTo>
                                <a:lnTo>
                                  <a:pt x="6121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286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67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deadline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49985pt;margin-top:3.439512pt;width:49.5pt;height:15pt;mso-position-horizontal-relative:page;mso-position-vertical-relative:paragraph;z-index:15751680" id="docshapegroup126" coordorigin="4245,69" coordsize="990,300">
                <v:shape style="position:absolute;left:4245;top:68;width:990;height:300" id="docshape127" coordorigin="4245,69" coordsize="990,300" path="m5209,369l4271,369,4267,368,4245,343,4245,339,4245,95,4271,69,5209,69,5235,95,5235,343,5213,368,5209,369xe" filled="true" fillcolor="#000000" stroked="false">
                  <v:path arrowok="t"/>
                  <v:fill opacity="3853f" type="solid"/>
                </v:shape>
                <v:shape style="position:absolute;left:4245;top:68;width:990;height:300" type="#_x0000_t202" id="docshape12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67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deadline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color w:val="202020"/>
          <w:sz w:val="24"/>
        </w:rPr>
        <w:t>late </w:t>
      </w:r>
      <w:r>
        <w:rPr>
          <w:color w:val="202020"/>
          <w:sz w:val="24"/>
        </w:rPr>
        <w:t>—</w:t>
      </w:r>
      <w:r>
        <w:rPr>
          <w:color w:val="202020"/>
          <w:spacing w:val="13"/>
          <w:sz w:val="24"/>
        </w:rPr>
        <w:t> </w:t>
      </w:r>
      <w:r>
        <w:rPr>
          <w:color w:val="202020"/>
          <w:sz w:val="24"/>
        </w:rPr>
        <w:t>delivered</w:t>
      </w:r>
      <w:r>
        <w:rPr>
          <w:color w:val="202020"/>
          <w:spacing w:val="13"/>
          <w:sz w:val="24"/>
        </w:rPr>
        <w:t> </w:t>
      </w:r>
      <w:r>
        <w:rPr>
          <w:color w:val="202020"/>
          <w:sz w:val="24"/>
        </w:rPr>
        <w:t>after</w:t>
      </w:r>
      <w:r>
        <w:rPr>
          <w:color w:val="202020"/>
          <w:spacing w:val="13"/>
          <w:sz w:val="24"/>
        </w:rPr>
        <w:t> </w:t>
      </w:r>
      <w:r>
        <w:rPr>
          <w:color w:val="202020"/>
          <w:spacing w:val="-4"/>
          <w:sz w:val="24"/>
        </w:rPr>
        <w:t>order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30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rFonts w:ascii="Arial Black" w:hAnsi="Arial Black"/>
          <w:color w:val="202020"/>
          <w:sz w:val="24"/>
        </w:rPr>
        <w:t>misassigned</w:t>
      </w:r>
      <w:r>
        <w:rPr>
          <w:rFonts w:ascii="Arial Black" w:hAnsi="Arial Black"/>
          <w:color w:val="202020"/>
          <w:spacing w:val="-7"/>
          <w:sz w:val="24"/>
        </w:rPr>
        <w:t> </w:t>
      </w:r>
      <w:r>
        <w:rPr>
          <w:color w:val="202020"/>
          <w:sz w:val="24"/>
        </w:rPr>
        <w:t>—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delivered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by</w:t>
      </w:r>
      <w:r>
        <w:rPr>
          <w:color w:val="202020"/>
          <w:spacing w:val="6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courier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different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from</w:t>
      </w:r>
      <w:r>
        <w:rPr>
          <w:color w:val="202020"/>
          <w:spacing w:val="6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7"/>
          <w:sz w:val="24"/>
        </w:rPr>
        <w:t> </w:t>
      </w:r>
      <w:r>
        <w:rPr>
          <w:rFonts w:ascii="Arial Black" w:hAnsi="Arial Black"/>
          <w:color w:val="202020"/>
          <w:sz w:val="24"/>
        </w:rPr>
        <w:t>planned</w:t>
      </w:r>
      <w:r>
        <w:rPr>
          <w:rFonts w:ascii="Arial Black" w:hAnsi="Arial Black"/>
          <w:color w:val="202020"/>
          <w:spacing w:val="-6"/>
          <w:sz w:val="24"/>
        </w:rPr>
        <w:t> </w:t>
      </w:r>
      <w:r>
        <w:rPr>
          <w:color w:val="202020"/>
          <w:spacing w:val="-5"/>
          <w:sz w:val="24"/>
        </w:rPr>
        <w:t>one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29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rFonts w:ascii="Arial Black" w:hAnsi="Arial Black"/>
          <w:color w:val="202020"/>
          <w:spacing w:val="-4"/>
          <w:sz w:val="24"/>
        </w:rPr>
        <w:t>overloadedCouriers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color w:val="202020"/>
          <w:spacing w:val="-4"/>
          <w:sz w:val="24"/>
        </w:rPr>
        <w:t>—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4"/>
          <w:sz w:val="24"/>
        </w:rPr>
        <w:t>any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4"/>
          <w:sz w:val="24"/>
        </w:rPr>
        <w:t>courier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whose</w:t>
      </w:r>
      <w:r>
        <w:rPr>
          <w:color w:val="202020"/>
          <w:spacing w:val="-13"/>
          <w:sz w:val="24"/>
        </w:rPr>
        <w:t> </w:t>
      </w:r>
      <w:r>
        <w:rPr>
          <w:rFonts w:ascii="Arial Black" w:hAnsi="Arial Black"/>
          <w:color w:val="202020"/>
          <w:spacing w:val="-4"/>
          <w:sz w:val="24"/>
        </w:rPr>
        <w:t>actual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rFonts w:ascii="Arial Black" w:hAnsi="Arial Black"/>
          <w:color w:val="202020"/>
          <w:spacing w:val="-4"/>
          <w:sz w:val="24"/>
        </w:rPr>
        <w:t>delivered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rFonts w:ascii="Arial Black" w:hAnsi="Arial Black"/>
          <w:color w:val="202020"/>
          <w:spacing w:val="-4"/>
          <w:sz w:val="24"/>
        </w:rPr>
        <w:t>total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rFonts w:ascii="Arial Black" w:hAnsi="Arial Black"/>
          <w:color w:val="202020"/>
          <w:spacing w:val="-4"/>
          <w:sz w:val="24"/>
        </w:rPr>
        <w:t>weight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color w:val="202020"/>
          <w:spacing w:val="-4"/>
          <w:sz w:val="24"/>
        </w:rPr>
        <w:t>exceeds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4"/>
          <w:sz w:val="24"/>
        </w:rPr>
        <w:t>their</w:t>
      </w:r>
      <w:r>
        <w:rPr>
          <w:color w:val="202020"/>
          <w:spacing w:val="-9"/>
          <w:sz w:val="24"/>
        </w:rPr>
        <w:t> </w:t>
      </w:r>
      <w:r>
        <w:rPr>
          <w:color w:val="202020"/>
          <w:spacing w:val="-4"/>
          <w:sz w:val="24"/>
        </w:rPr>
        <w:t>capacity</w:t>
      </w:r>
    </w:p>
    <w:p>
      <w:pPr>
        <w:pStyle w:val="BodyText"/>
        <w:spacing w:before="99"/>
      </w:pPr>
    </w:p>
    <w:p>
      <w:pPr>
        <w:pStyle w:val="BodyText"/>
        <w:tabs>
          <w:tab w:pos="3108" w:val="left" w:leader="none"/>
        </w:tabs>
        <w:ind w:left="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971550</wp:posOffset>
                </wp:positionH>
                <wp:positionV relativeFrom="paragraph">
                  <wp:posOffset>5058</wp:posOffset>
                </wp:positionV>
                <wp:extent cx="1362075" cy="21082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362075" cy="210820"/>
                          <a:chExt cx="1362075" cy="21082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20039"/>
                            <a:ext cx="1362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75" h="190500">
                                <a:moveTo>
                                  <a:pt x="1345551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2"/>
                                </a:lnTo>
                                <a:lnTo>
                                  <a:pt x="16523" y="0"/>
                                </a:lnTo>
                                <a:lnTo>
                                  <a:pt x="1345551" y="0"/>
                                </a:lnTo>
                                <a:lnTo>
                                  <a:pt x="1362075" y="16522"/>
                                </a:lnTo>
                                <a:lnTo>
                                  <a:pt x="1362075" y="173973"/>
                                </a:lnTo>
                                <a:lnTo>
                                  <a:pt x="1347981" y="190011"/>
                                </a:lnTo>
                                <a:lnTo>
                                  <a:pt x="1345551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136207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74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reconciliation.json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pt;margin-top:.398293pt;width:107.25pt;height:16.6pt;mso-position-horizontal-relative:page;mso-position-vertical-relative:paragraph;z-index:-16152064" id="docshapegroup129" coordorigin="1530,8" coordsize="2145,332">
                <v:shape style="position:absolute;left:1530;top:39;width:2145;height:300" id="docshape130" coordorigin="1530,40" coordsize="2145,300" path="m3649,340l1556,340,1552,339,1530,313,1530,310,1530,66,1556,40,3649,40,3675,66,3675,313,3653,339,3649,340xe" filled="true" fillcolor="#000000" stroked="false">
                  <v:path arrowok="t"/>
                  <v:fill opacity="3853f" type="solid"/>
                </v:shape>
                <v:shape style="position:absolute;left:1530;top:7;width:2145;height:332" type="#_x0000_t202" id="docshape131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74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reconciliation.json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02020"/>
          <w:spacing w:val="-2"/>
        </w:rPr>
        <w:t>Output</w:t>
      </w:r>
      <w:r>
        <w:rPr>
          <w:rFonts w:ascii="Arial Black"/>
          <w:color w:val="202020"/>
        </w:rPr>
        <w:tab/>
      </w:r>
      <w:r>
        <w:rPr>
          <w:color w:val="202020"/>
          <w:spacing w:val="-10"/>
        </w:rPr>
        <w:t>:</w:t>
      </w:r>
    </w:p>
    <w:p>
      <w:pPr>
        <w:pStyle w:val="BodyText"/>
        <w:spacing w:before="9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381000</wp:posOffset>
                </wp:positionH>
                <wp:positionV relativeFrom="paragraph">
                  <wp:posOffset>57840</wp:posOffset>
                </wp:positionV>
                <wp:extent cx="8001000" cy="1562100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8001000" cy="1562100"/>
                          <a:chExt cx="8001000" cy="156210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8001000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1562100">
                                <a:moveTo>
                                  <a:pt x="7967952" y="1562098"/>
                                </a:moveTo>
                                <a:lnTo>
                                  <a:pt x="33047" y="1562098"/>
                                </a:lnTo>
                                <a:lnTo>
                                  <a:pt x="28187" y="1561127"/>
                                </a:lnTo>
                                <a:lnTo>
                                  <a:pt x="966" y="1533905"/>
                                </a:lnTo>
                                <a:lnTo>
                                  <a:pt x="0" y="1529048"/>
                                </a:lnTo>
                                <a:lnTo>
                                  <a:pt x="0" y="1524000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4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4"/>
                                </a:lnTo>
                                <a:lnTo>
                                  <a:pt x="8000999" y="33044"/>
                                </a:lnTo>
                                <a:lnTo>
                                  <a:pt x="8000999" y="1529048"/>
                                </a:lnTo>
                                <a:lnTo>
                                  <a:pt x="7972811" y="1561127"/>
                                </a:lnTo>
                                <a:lnTo>
                                  <a:pt x="7967952" y="1562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28600" y="62499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52425" y="252999"/>
                            <a:ext cx="1498600" cy="1047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"missing":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[],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"unexpected":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[],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"duplicate":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[],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"late":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[],</w:t>
                              </w:r>
                            </w:p>
                            <w:p>
                              <w:pPr>
                                <w:spacing w:line="280" w:lineRule="atLeas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"misassigned": [], "overloadedCouriers":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28600" y="1367424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4.554355pt;width:630pt;height:123pt;mso-position-horizontal-relative:page;mso-position-vertical-relative:paragraph;z-index:-15709696;mso-wrap-distance-left:0;mso-wrap-distance-right:0" id="docshapegroup132" coordorigin="600,91" coordsize="12600,2460">
                <v:shape style="position:absolute;left:600;top:91;width:12600;height:2460" id="docshape133" coordorigin="600,91" coordsize="12600,2460" path="m13148,2551l652,2551,644,2550,602,2507,600,2499,600,2491,600,143,644,93,652,91,13148,91,13198,135,13200,143,13200,2499,13156,2550,13148,2551xe" filled="true" fillcolor="#000000" stroked="false">
                  <v:path arrowok="t"/>
                  <v:fill opacity="3853f" type="solid"/>
                </v:shape>
                <v:shape style="position:absolute;left:960;top:189;width:118;height:195" type="#_x0000_t202" id="docshape13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155;top:489;width:2360;height:1650" type="#_x0000_t202" id="docshape13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"missing":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[],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"unexpected":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[],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"duplicate":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[],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"late":</w:t>
                        </w:r>
                        <w:r>
                          <w:rPr>
                            <w:rFonts w:ascii="MingLiU_HKSCS-ExtB"/>
                            <w:color w:val="333333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[],</w:t>
                        </w:r>
                      </w:p>
                      <w:p>
                        <w:pPr>
                          <w:spacing w:line="280" w:lineRule="atLeas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"misassigned": [], "overloadedCouriers":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960;top:2244;width:118;height:195" type="#_x0000_t202" id="docshape13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7"/>
        <w:rPr>
          <w:sz w:val="37"/>
        </w:rPr>
      </w:pPr>
    </w:p>
    <w:p>
      <w:pPr>
        <w:pStyle w:val="Heading1"/>
      </w:pPr>
      <w:r>
        <w:rPr>
          <w:color w:val="202020"/>
          <w:w w:val="110"/>
        </w:rPr>
        <w:t>Determinism</w:t>
      </w:r>
      <w:r>
        <w:rPr>
          <w:color w:val="202020"/>
          <w:spacing w:val="25"/>
          <w:w w:val="115"/>
        </w:rPr>
        <w:t> </w:t>
      </w:r>
      <w:r>
        <w:rPr>
          <w:color w:val="202020"/>
          <w:spacing w:val="-2"/>
          <w:w w:val="115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123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1457324</wp:posOffset>
                </wp:positionH>
                <wp:positionV relativeFrom="paragraph">
                  <wp:posOffset>426767</wp:posOffset>
                </wp:positionV>
                <wp:extent cx="1162050" cy="190500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1162050" cy="190500"/>
                          <a:chExt cx="1162050" cy="19050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1162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90500">
                                <a:moveTo>
                                  <a:pt x="11455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1145526" y="0"/>
                                </a:lnTo>
                                <a:lnTo>
                                  <a:pt x="1162049" y="16520"/>
                                </a:lnTo>
                                <a:lnTo>
                                  <a:pt x="1162049" y="173973"/>
                                </a:lnTo>
                                <a:lnTo>
                                  <a:pt x="1147956" y="190011"/>
                                </a:lnTo>
                                <a:lnTo>
                                  <a:pt x="11455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82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YYYY-MM-DD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HH:MM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749992pt;margin-top:33.603764pt;width:91.5pt;height:15pt;mso-position-horizontal-relative:page;mso-position-vertical-relative:paragraph;z-index:15752192" id="docshapegroup137" coordorigin="2295,672" coordsize="1830,300">
                <v:shape style="position:absolute;left:2295;top:672;width:1830;height:300" id="docshape138" coordorigin="2295,672" coordsize="1830,300" path="m4099,972l2321,972,2317,971,2295,946,2295,942,2295,698,2321,672,4099,672,4125,698,4125,946,4103,971,4099,972xe" filled="true" fillcolor="#000000" stroked="false">
                  <v:path arrowok="t"/>
                  <v:fill opacity="3853f" type="solid"/>
                </v:shape>
                <v:shape style="position:absolute;left:2295;top:672;width:1830;height:300" type="#_x0000_t202" id="docshape139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82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YYYY-MM-DD </w:t>
                        </w: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HH:MM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2981324</wp:posOffset>
                </wp:positionH>
                <wp:positionV relativeFrom="paragraph">
                  <wp:posOffset>406728</wp:posOffset>
                </wp:positionV>
                <wp:extent cx="1162050" cy="210820"/>
                <wp:effectExtent l="0" t="0" r="0" b="0"/>
                <wp:wrapNone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1162050" cy="210820"/>
                          <a:chExt cx="1162050" cy="21082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20039"/>
                            <a:ext cx="1162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90500">
                                <a:moveTo>
                                  <a:pt x="1145526" y="190498"/>
                                </a:moveTo>
                                <a:lnTo>
                                  <a:pt x="16523" y="190498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3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1145526" y="0"/>
                                </a:lnTo>
                                <a:lnTo>
                                  <a:pt x="1162050" y="16520"/>
                                </a:lnTo>
                                <a:lnTo>
                                  <a:pt x="1162050" y="173973"/>
                                </a:lnTo>
                                <a:lnTo>
                                  <a:pt x="1147955" y="190011"/>
                                </a:lnTo>
                                <a:lnTo>
                                  <a:pt x="1145526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1162050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67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YYYY/MM/DD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HH:MM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749985pt;margin-top:32.025833pt;width:91.5pt;height:16.6pt;mso-position-horizontal-relative:page;mso-position-vertical-relative:paragraph;z-index:-16147968" id="docshapegroup140" coordorigin="4695,641" coordsize="1830,332">
                <v:shape style="position:absolute;left:4695;top:672;width:1830;height:300" id="docshape141" coordorigin="4695,672" coordsize="1830,300" path="m6499,972l4721,972,4717,971,4695,946,4695,942,4695,698,4721,672,6499,672,6525,698,6525,946,6503,971,6499,972xe" filled="true" fillcolor="#000000" stroked="false">
                  <v:path arrowok="t"/>
                  <v:fill opacity="3853f" type="solid"/>
                </v:shape>
                <v:shape style="position:absolute;left:4695;top:640;width:1830;height:332" type="#_x0000_t202" id="docshape142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67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YYYY/MM/DD </w:t>
                        </w: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HH:MM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z w:val="24"/>
        </w:rPr>
        <w:t>Sort</w:t>
      </w:r>
      <w:r>
        <w:rPr>
          <w:color w:val="202020"/>
          <w:spacing w:val="-16"/>
          <w:sz w:val="24"/>
        </w:rPr>
        <w:t> </w:t>
      </w:r>
      <w:r>
        <w:rPr>
          <w:color w:val="202020"/>
          <w:sz w:val="24"/>
        </w:rPr>
        <w:t>all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IDs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lists</w:t>
      </w:r>
      <w:r>
        <w:rPr>
          <w:color w:val="202020"/>
          <w:spacing w:val="-11"/>
          <w:sz w:val="24"/>
        </w:rPr>
        <w:t> </w:t>
      </w:r>
      <w:r>
        <w:rPr>
          <w:rFonts w:ascii="Arial Black" w:hAnsi="Arial Black"/>
          <w:color w:val="202020"/>
          <w:sz w:val="24"/>
        </w:rPr>
        <w:t>alphabetically</w:t>
      </w:r>
      <w:r>
        <w:rPr>
          <w:rFonts w:ascii="Arial Black" w:hAnsi="Arial Black"/>
          <w:color w:val="202020"/>
          <w:spacing w:val="-20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2"/>
          <w:sz w:val="24"/>
        </w:rPr>
        <w:t> </w:t>
      </w:r>
      <w:r>
        <w:rPr>
          <w:color w:val="202020"/>
          <w:spacing w:val="-2"/>
          <w:sz w:val="24"/>
        </w:rPr>
        <w:t>outputs.</w:t>
      </w:r>
    </w:p>
    <w:p>
      <w:pPr>
        <w:pStyle w:val="ListParagraph"/>
        <w:spacing w:after="0" w:line="240" w:lineRule="auto"/>
        <w:jc w:val="left"/>
        <w:rPr>
          <w:position w:val="-13"/>
          <w:sz w:val="36"/>
        </w:rPr>
        <w:sectPr>
          <w:pgSz w:w="13800" w:h="17880"/>
          <w:pgMar w:top="60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68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color w:val="202020"/>
          <w:sz w:val="24"/>
        </w:rPr>
        <w:t>Parse</w:t>
      </w:r>
      <w:r>
        <w:rPr>
          <w:color w:val="202020"/>
          <w:spacing w:val="-7"/>
          <w:sz w:val="24"/>
        </w:rPr>
        <w:t> </w:t>
      </w:r>
      <w:r>
        <w:rPr>
          <w:color w:val="202020"/>
          <w:spacing w:val="-4"/>
          <w:w w:val="110"/>
          <w:sz w:val="24"/>
        </w:rPr>
        <w:t>both</w:t>
      </w:r>
    </w:p>
    <w:p>
      <w:pPr>
        <w:pStyle w:val="BodyText"/>
        <w:tabs>
          <w:tab w:pos="2469" w:val="left" w:leader="none"/>
        </w:tabs>
        <w:spacing w:before="68"/>
        <w:ind w:left="146"/>
      </w:pPr>
      <w:r>
        <w:rPr/>
        <w:br w:type="column"/>
      </w:r>
      <w:r>
        <w:rPr>
          <w:color w:val="202020"/>
          <w:spacing w:val="-5"/>
          <w:w w:val="105"/>
        </w:rPr>
        <w:t>and</w:t>
      </w:r>
      <w:r>
        <w:rPr>
          <w:color w:val="202020"/>
        </w:rPr>
        <w:tab/>
      </w:r>
      <w:r>
        <w:rPr>
          <w:color w:val="202020"/>
          <w:spacing w:val="-10"/>
          <w:w w:val="105"/>
        </w:rPr>
        <w:t>.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2" w:equalWidth="0">
            <w:col w:w="1714" w:space="1768"/>
            <w:col w:w="9186"/>
          </w:cols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  <w:tab w:pos="7748" w:val="left" w:leader="none"/>
        </w:tabs>
        <w:spacing w:line="240" w:lineRule="auto" w:before="69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4581524</wp:posOffset>
                </wp:positionH>
                <wp:positionV relativeFrom="paragraph">
                  <wp:posOffset>43966</wp:posOffset>
                </wp:positionV>
                <wp:extent cx="695325" cy="190500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695325" cy="190500"/>
                          <a:chExt cx="695325" cy="19050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695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90500">
                                <a:moveTo>
                                  <a:pt x="67880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678801" y="0"/>
                                </a:lnTo>
                                <a:lnTo>
                                  <a:pt x="695324" y="16520"/>
                                </a:lnTo>
                                <a:lnTo>
                                  <a:pt x="695324" y="173975"/>
                                </a:lnTo>
                                <a:lnTo>
                                  <a:pt x="681230" y="190011"/>
                                </a:lnTo>
                                <a:lnTo>
                                  <a:pt x="67880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0" y="0"/>
                            <a:ext cx="6953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9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zones.csv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0.749969pt;margin-top:3.461967pt;width:54.75pt;height:15pt;mso-position-horizontal-relative:page;mso-position-vertical-relative:paragraph;z-index:-16147456" id="docshapegroup143" coordorigin="7215,69" coordsize="1095,300">
                <v:shape style="position:absolute;left:7215;top:69;width:1095;height:300" id="docshape144" coordorigin="7215,69" coordsize="1095,300" path="m8284,369l7241,369,7237,368,7215,343,7215,339,7215,95,7241,69,8284,69,8310,95,8310,343,8288,368,8284,369xe" filled="true" fillcolor="#000000" stroked="false">
                  <v:path arrowok="t"/>
                  <v:fill opacity="3853f" type="solid"/>
                </v:shape>
                <v:shape style="position:absolute;left:7215;top:69;width:1095;height:300" type="#_x0000_t202" id="docshape145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9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zones.csv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w w:val="105"/>
          <w:sz w:val="24"/>
        </w:rPr>
        <w:t>Normalize</w:t>
      </w:r>
      <w:r>
        <w:rPr>
          <w:color w:val="202020"/>
          <w:spacing w:val="-1"/>
          <w:w w:val="105"/>
          <w:sz w:val="24"/>
        </w:rPr>
        <w:t> </w:t>
      </w:r>
      <w:r>
        <w:rPr>
          <w:color w:val="202020"/>
          <w:w w:val="105"/>
          <w:sz w:val="24"/>
        </w:rPr>
        <w:t>IDs</w:t>
      </w:r>
      <w:r>
        <w:rPr>
          <w:color w:val="202020"/>
          <w:spacing w:val="-1"/>
          <w:w w:val="105"/>
          <w:sz w:val="24"/>
        </w:rPr>
        <w:t> </w:t>
      </w:r>
      <w:r>
        <w:rPr>
          <w:color w:val="202020"/>
          <w:w w:val="105"/>
          <w:sz w:val="24"/>
        </w:rPr>
        <w:t>to</w:t>
      </w:r>
      <w:r>
        <w:rPr>
          <w:color w:val="202020"/>
          <w:spacing w:val="-1"/>
          <w:w w:val="105"/>
          <w:sz w:val="24"/>
        </w:rPr>
        <w:t> </w:t>
      </w:r>
      <w:r>
        <w:rPr>
          <w:color w:val="202020"/>
          <w:w w:val="105"/>
          <w:sz w:val="24"/>
        </w:rPr>
        <w:t>uppercase;</w:t>
      </w:r>
      <w:r>
        <w:rPr>
          <w:color w:val="202020"/>
          <w:spacing w:val="-1"/>
          <w:w w:val="105"/>
          <w:sz w:val="24"/>
        </w:rPr>
        <w:t> </w:t>
      </w:r>
      <w:r>
        <w:rPr>
          <w:color w:val="202020"/>
          <w:w w:val="105"/>
          <w:sz w:val="24"/>
        </w:rPr>
        <w:t>normalize</w:t>
      </w:r>
      <w:r>
        <w:rPr>
          <w:color w:val="202020"/>
          <w:spacing w:val="-1"/>
          <w:w w:val="105"/>
          <w:sz w:val="24"/>
        </w:rPr>
        <w:t> </w:t>
      </w:r>
      <w:r>
        <w:rPr>
          <w:color w:val="202020"/>
          <w:w w:val="105"/>
          <w:sz w:val="24"/>
        </w:rPr>
        <w:t>zones/cities</w:t>
      </w:r>
      <w:r>
        <w:rPr>
          <w:color w:val="202020"/>
          <w:spacing w:val="-1"/>
          <w:w w:val="105"/>
          <w:sz w:val="24"/>
        </w:rPr>
        <w:t> </w:t>
      </w:r>
      <w:r>
        <w:rPr>
          <w:color w:val="202020"/>
          <w:spacing w:val="-5"/>
          <w:w w:val="105"/>
          <w:sz w:val="24"/>
        </w:rPr>
        <w:t>via</w:t>
      </w:r>
      <w:r>
        <w:rPr>
          <w:color w:val="202020"/>
          <w:sz w:val="24"/>
        </w:rPr>
        <w:tab/>
      </w:r>
      <w:r>
        <w:rPr>
          <w:color w:val="202020"/>
          <w:spacing w:val="-10"/>
          <w:w w:val="110"/>
          <w:sz w:val="24"/>
        </w:rPr>
        <w:t>.</w:t>
      </w:r>
    </w:p>
    <w:p>
      <w:pPr>
        <w:pStyle w:val="BodyText"/>
        <w:spacing w:before="151"/>
        <w:rPr>
          <w:sz w:val="37"/>
        </w:rPr>
      </w:pPr>
    </w:p>
    <w:p>
      <w:pPr>
        <w:pStyle w:val="Heading1"/>
      </w:pPr>
      <w:r>
        <w:rPr>
          <w:color w:val="202020"/>
          <w:spacing w:val="-2"/>
          <w:w w:val="110"/>
        </w:rPr>
        <w:t>Public</w:t>
      </w:r>
      <w:r>
        <w:rPr>
          <w:color w:val="202020"/>
          <w:spacing w:val="-20"/>
          <w:w w:val="110"/>
        </w:rPr>
        <w:t> </w:t>
      </w:r>
      <w:r>
        <w:rPr>
          <w:color w:val="202020"/>
          <w:spacing w:val="-2"/>
          <w:w w:val="110"/>
        </w:rPr>
        <w:t>Mini-Tests</w:t>
      </w:r>
    </w:p>
    <w:p>
      <w:pPr>
        <w:pStyle w:val="Heading2"/>
        <w:spacing w:before="2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1523999</wp:posOffset>
                </wp:positionH>
                <wp:positionV relativeFrom="paragraph">
                  <wp:posOffset>417134</wp:posOffset>
                </wp:positionV>
                <wp:extent cx="828675" cy="190500"/>
                <wp:effectExtent l="0" t="0" r="0" b="0"/>
                <wp:wrapNone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828675" cy="190500"/>
                          <a:chExt cx="828675" cy="19050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828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90500">
                                <a:moveTo>
                                  <a:pt x="8121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4"/>
                                </a:lnTo>
                                <a:lnTo>
                                  <a:pt x="16523" y="0"/>
                                </a:lnTo>
                                <a:lnTo>
                                  <a:pt x="812151" y="0"/>
                                </a:lnTo>
                                <a:lnTo>
                                  <a:pt x="828674" y="16524"/>
                                </a:lnTo>
                                <a:lnTo>
                                  <a:pt x="828674" y="173975"/>
                                </a:lnTo>
                                <a:lnTo>
                                  <a:pt x="814581" y="190011"/>
                                </a:lnTo>
                                <a:lnTo>
                                  <a:pt x="8121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8286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7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orders.json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99992pt;margin-top:32.845268pt;width:65.25pt;height:15pt;mso-position-horizontal-relative:page;mso-position-vertical-relative:paragraph;z-index:15749120" id="docshapegroup146" coordorigin="2400,657" coordsize="1305,300">
                <v:shape style="position:absolute;left:2400;top:656;width:1305;height:300" id="docshape147" coordorigin="2400,657" coordsize="1305,300" path="m3679,957l2426,957,2422,956,2400,931,2400,927,2400,683,2426,657,3679,657,3705,683,3705,931,3683,956,3679,957xe" filled="true" fillcolor="#000000" stroked="false">
                  <v:path arrowok="t"/>
                  <v:fill opacity="3853f" type="solid"/>
                </v:shape>
                <v:shape style="position:absolute;left:2400;top:656;width:1305;height:300" type="#_x0000_t202" id="docshape14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7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orders.json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2438399</wp:posOffset>
                </wp:positionH>
                <wp:positionV relativeFrom="paragraph">
                  <wp:posOffset>397095</wp:posOffset>
                </wp:positionV>
                <wp:extent cx="962025" cy="21082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962025" cy="210820"/>
                          <a:chExt cx="962025" cy="21082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20039"/>
                            <a:ext cx="9620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90500">
                                <a:moveTo>
                                  <a:pt x="94550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4"/>
                                </a:lnTo>
                                <a:lnTo>
                                  <a:pt x="16523" y="0"/>
                                </a:lnTo>
                                <a:lnTo>
                                  <a:pt x="945501" y="0"/>
                                </a:lnTo>
                                <a:lnTo>
                                  <a:pt x="962024" y="16524"/>
                                </a:lnTo>
                                <a:lnTo>
                                  <a:pt x="962024" y="173975"/>
                                </a:lnTo>
                                <a:lnTo>
                                  <a:pt x="947930" y="190011"/>
                                </a:lnTo>
                                <a:lnTo>
                                  <a:pt x="94550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0" y="0"/>
                            <a:ext cx="96202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69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couriers.json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999985pt;margin-top:31.267338pt;width:75.75pt;height:16.6pt;mso-position-horizontal-relative:page;mso-position-vertical-relative:paragraph;z-index:15749632" id="docshapegroup149" coordorigin="3840,625" coordsize="1515,332">
                <v:shape style="position:absolute;left:3840;top:656;width:1515;height:300" id="docshape150" coordorigin="3840,657" coordsize="1515,300" path="m5329,957l3866,957,3862,956,3840,931,3840,927,3840,683,3866,657,5329,657,5355,683,5355,931,5333,956,5329,957xe" filled="true" fillcolor="#000000" stroked="false">
                  <v:path arrowok="t"/>
                  <v:fill opacity="3853f" type="solid"/>
                </v:shape>
                <v:shape style="position:absolute;left:3840;top:625;width:1515;height:332" type="#_x0000_t202" id="docshape151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69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couriers.json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3476624</wp:posOffset>
                </wp:positionH>
                <wp:positionV relativeFrom="paragraph">
                  <wp:posOffset>417134</wp:posOffset>
                </wp:positionV>
                <wp:extent cx="695325" cy="190500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95325" cy="190500"/>
                          <a:chExt cx="695325" cy="190500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695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90500">
                                <a:moveTo>
                                  <a:pt x="67880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4"/>
                                </a:lnTo>
                                <a:lnTo>
                                  <a:pt x="16523" y="0"/>
                                </a:lnTo>
                                <a:lnTo>
                                  <a:pt x="678801" y="0"/>
                                </a:lnTo>
                                <a:lnTo>
                                  <a:pt x="695325" y="16524"/>
                                </a:lnTo>
                                <a:lnTo>
                                  <a:pt x="695325" y="173975"/>
                                </a:lnTo>
                                <a:lnTo>
                                  <a:pt x="681230" y="190011"/>
                                </a:lnTo>
                                <a:lnTo>
                                  <a:pt x="67880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6953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zones.csv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3.749969pt;margin-top:32.845268pt;width:54.75pt;height:15pt;mso-position-horizontal-relative:page;mso-position-vertical-relative:paragraph;z-index:15750144" id="docshapegroup152" coordorigin="5475,657" coordsize="1095,300">
                <v:shape style="position:absolute;left:5475;top:656;width:1095;height:300" id="docshape153" coordorigin="5475,657" coordsize="1095,300" path="m6544,957l5501,957,5497,956,5475,931,5475,927,5475,683,5501,657,6544,657,6570,683,6570,931,6548,956,6544,957xe" filled="true" fillcolor="#000000" stroked="false">
                  <v:path arrowok="t"/>
                  <v:fill opacity="3853f" type="solid"/>
                </v:shape>
                <v:shape style="position:absolute;left:5475;top:656;width:1095;height:300" type="#_x0000_t202" id="docshape154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zones.csv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4257674</wp:posOffset>
                </wp:positionH>
                <wp:positionV relativeFrom="paragraph">
                  <wp:posOffset>417134</wp:posOffset>
                </wp:positionV>
                <wp:extent cx="561975" cy="19050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4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5" y="16524"/>
                                </a:lnTo>
                                <a:lnTo>
                                  <a:pt x="561975" y="173975"/>
                                </a:lnTo>
                                <a:lnTo>
                                  <a:pt x="547880" y="190011"/>
                                </a:lnTo>
                                <a:lnTo>
                                  <a:pt x="5454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67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log.csv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49969pt;margin-top:32.845268pt;width:44.25pt;height:15pt;mso-position-horizontal-relative:page;mso-position-vertical-relative:paragraph;z-index:15750656" id="docshapegroup155" coordorigin="6705,657" coordsize="885,300">
                <v:shape style="position:absolute;left:6705;top:656;width:885;height:300" id="docshape156" coordorigin="6705,657" coordsize="885,300" path="m7564,957l6731,957,6727,956,6705,931,6705,927,6705,683,6731,657,7564,657,7590,683,7590,931,7568,956,7564,957xe" filled="true" fillcolor="#000000" stroked="false">
                  <v:path arrowok="t"/>
                  <v:fill opacity="3853f" type="solid"/>
                </v:shape>
                <v:shape style="position:absolute;left:6705;top:656;width:885;height:300" type="#_x0000_t202" id="docshape157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67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log.csv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w w:val="105"/>
        </w:rPr>
        <w:t>Test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1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—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Dedupe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+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Late</w:t>
      </w:r>
      <w:r>
        <w:rPr>
          <w:color w:val="202020"/>
          <w:spacing w:val="-17"/>
          <w:w w:val="105"/>
        </w:rPr>
        <w:t> </w:t>
      </w:r>
      <w:r>
        <w:rPr>
          <w:color w:val="202020"/>
          <w:w w:val="105"/>
        </w:rPr>
        <w:t>+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Unexpected</w:t>
      </w:r>
      <w:r>
        <w:rPr>
          <w:color w:val="202020"/>
          <w:spacing w:val="-16"/>
          <w:w w:val="105"/>
        </w:rPr>
        <w:t> </w:t>
      </w:r>
      <w:r>
        <w:rPr>
          <w:color w:val="202020"/>
          <w:w w:val="105"/>
        </w:rPr>
        <w:t>+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2"/>
          <w:w w:val="105"/>
        </w:rPr>
        <w:t>Misassigned</w:t>
      </w:r>
    </w:p>
    <w:p>
      <w:pPr>
        <w:pStyle w:val="Heading2"/>
        <w:spacing w:after="0"/>
        <w:sectPr>
          <w:type w:val="continuous"/>
          <w:pgSz w:w="13800" w:h="17880"/>
          <w:pgMar w:top="1160" w:bottom="280" w:left="566" w:right="566"/>
        </w:sectPr>
      </w:pPr>
    </w:p>
    <w:p>
      <w:pPr>
        <w:pStyle w:val="BodyText"/>
        <w:spacing w:before="87"/>
        <w:ind w:left="34"/>
      </w:pPr>
      <w:r>
        <w:rPr>
          <w:color w:val="202020"/>
          <w:w w:val="105"/>
        </w:rPr>
        <w:t>Use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11"/>
          <w:w w:val="105"/>
        </w:rPr>
        <w:t> </w:t>
      </w:r>
      <w:r>
        <w:rPr>
          <w:color w:val="202020"/>
          <w:spacing w:val="-2"/>
          <w:w w:val="105"/>
        </w:rPr>
        <w:t>sample</w:t>
      </w:r>
    </w:p>
    <w:p>
      <w:pPr>
        <w:spacing w:before="87"/>
        <w:ind w:left="34" w:right="0" w:firstLine="0"/>
        <w:jc w:val="left"/>
        <w:rPr>
          <w:sz w:val="24"/>
        </w:rPr>
      </w:pPr>
      <w:r>
        <w:rPr/>
        <w:br w:type="column"/>
      </w:r>
      <w:r>
        <w:rPr>
          <w:color w:val="202020"/>
          <w:spacing w:val="-13"/>
          <w:sz w:val="24"/>
        </w:rPr>
        <w:t>,</w:t>
      </w:r>
    </w:p>
    <w:p>
      <w:pPr>
        <w:spacing w:before="87"/>
        <w:ind w:left="34" w:right="0" w:firstLine="0"/>
        <w:jc w:val="left"/>
        <w:rPr>
          <w:sz w:val="24"/>
        </w:rPr>
      </w:pPr>
      <w:r>
        <w:rPr/>
        <w:br w:type="column"/>
      </w:r>
      <w:r>
        <w:rPr>
          <w:color w:val="202020"/>
          <w:spacing w:val="-13"/>
          <w:sz w:val="24"/>
        </w:rPr>
        <w:t>,</w:t>
      </w:r>
    </w:p>
    <w:p>
      <w:pPr>
        <w:spacing w:before="87"/>
        <w:ind w:left="34" w:right="0" w:firstLine="0"/>
        <w:jc w:val="left"/>
        <w:rPr>
          <w:sz w:val="24"/>
        </w:rPr>
      </w:pPr>
      <w:r>
        <w:rPr/>
        <w:br w:type="column"/>
      </w:r>
      <w:r>
        <w:rPr>
          <w:color w:val="202020"/>
          <w:spacing w:val="-13"/>
          <w:sz w:val="24"/>
        </w:rPr>
        <w:t>,</w:t>
      </w:r>
    </w:p>
    <w:p>
      <w:pPr>
        <w:pStyle w:val="BodyText"/>
        <w:spacing w:before="87"/>
        <w:ind w:left="34"/>
      </w:pPr>
      <w:r>
        <w:rPr/>
        <w:br w:type="column"/>
      </w:r>
      <w:r>
        <w:rPr>
          <w:color w:val="202020"/>
          <w:spacing w:val="-2"/>
          <w:w w:val="105"/>
        </w:rPr>
        <w:t>above.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5" w:equalWidth="0">
            <w:col w:w="1774" w:space="1333"/>
            <w:col w:w="99" w:space="1543"/>
            <w:col w:w="99" w:space="1123"/>
            <w:col w:w="99" w:space="975"/>
            <w:col w:w="5623"/>
          </w:cols>
        </w:sectPr>
      </w:pPr>
    </w:p>
    <w:p>
      <w:pPr>
        <w:pStyle w:val="BodyText"/>
        <w:spacing w:before="45"/>
        <w:ind w:left="34"/>
        <w:rPr>
          <w:rFonts w:ascii="Arial Black"/>
        </w:rPr>
      </w:pPr>
      <w:r>
        <w:rPr>
          <w:rFonts w:ascii="Arial Black"/>
          <w:color w:val="202020"/>
          <w:w w:val="85"/>
        </w:rPr>
        <w:t>Expected</w:t>
      </w:r>
      <w:r>
        <w:rPr>
          <w:rFonts w:ascii="Arial Black"/>
          <w:color w:val="202020"/>
          <w:spacing w:val="43"/>
        </w:rPr>
        <w:t> </w:t>
      </w:r>
      <w:r>
        <w:rPr>
          <w:rFonts w:ascii="Arial Black"/>
          <w:color w:val="202020"/>
          <w:w w:val="85"/>
        </w:rPr>
        <w:t>reconciliation</w:t>
      </w:r>
      <w:r>
        <w:rPr>
          <w:rFonts w:ascii="Arial Black"/>
          <w:color w:val="202020"/>
          <w:spacing w:val="43"/>
        </w:rPr>
        <w:t> </w:t>
      </w:r>
      <w:r>
        <w:rPr>
          <w:rFonts w:ascii="Arial Black"/>
          <w:color w:val="202020"/>
          <w:spacing w:val="-2"/>
          <w:w w:val="85"/>
        </w:rPr>
        <w:t>highlights: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40" w:lineRule="auto" w:before="135" w:after="0"/>
        <w:ind w:left="1401" w:right="0" w:hanging="1255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647700</wp:posOffset>
                </wp:positionH>
                <wp:positionV relativeFrom="paragraph">
                  <wp:posOffset>86055</wp:posOffset>
                </wp:positionV>
                <wp:extent cx="561975" cy="19050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4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4"/>
                                </a:lnTo>
                                <a:lnTo>
                                  <a:pt x="561974" y="173975"/>
                                </a:lnTo>
                                <a:lnTo>
                                  <a:pt x="547881" y="190011"/>
                                </a:lnTo>
                                <a:lnTo>
                                  <a:pt x="5454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ORD-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5"/>
                                  <w:sz w:val="21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6.776029pt;width:44.25pt;height:15pt;mso-position-horizontal-relative:page;mso-position-vertical-relative:paragraph;z-index:-16146944" id="docshapegroup158" coordorigin="1020,136" coordsize="885,300">
                <v:shape style="position:absolute;left:1020;top:135;width:885;height:300" id="docshape159" coordorigin="1020,136" coordsize="885,300" path="m1879,436l1046,436,1042,435,1020,409,1020,406,1020,162,1046,136,1879,136,1905,162,1905,409,1883,435,1879,436xe" filled="true" fillcolor="#000000" stroked="false">
                  <v:path arrowok="t"/>
                  <v:fill opacity="3853f" type="solid"/>
                </v:shape>
                <v:shape style="position:absolute;left:1020;top:135;width:885;height:300" type="#_x0000_t202" id="docshape160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ORD-</w:t>
                        </w:r>
                        <w:r>
                          <w:rPr>
                            <w:rFonts w:ascii="MingLiU_HKSCS-ExtB"/>
                            <w:color w:val="D06464"/>
                            <w:spacing w:val="-5"/>
                            <w:sz w:val="21"/>
                          </w:rPr>
                          <w:t>001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w w:val="105"/>
          <w:sz w:val="24"/>
        </w:rPr>
        <w:t>late</w:t>
      </w:r>
      <w:r>
        <w:rPr>
          <w:color w:val="202020"/>
          <w:spacing w:val="-3"/>
          <w:w w:val="105"/>
          <w:sz w:val="24"/>
        </w:rPr>
        <w:t> </w:t>
      </w:r>
      <w:r>
        <w:rPr>
          <w:color w:val="202020"/>
          <w:w w:val="105"/>
          <w:sz w:val="24"/>
        </w:rPr>
        <w:t>by</w:t>
      </w:r>
      <w:r>
        <w:rPr>
          <w:color w:val="202020"/>
          <w:spacing w:val="-3"/>
          <w:w w:val="105"/>
          <w:sz w:val="24"/>
        </w:rPr>
        <w:t> </w:t>
      </w:r>
      <w:r>
        <w:rPr>
          <w:color w:val="202020"/>
          <w:w w:val="105"/>
          <w:sz w:val="24"/>
        </w:rPr>
        <w:t>1</w:t>
      </w:r>
      <w:r>
        <w:rPr>
          <w:color w:val="202020"/>
          <w:spacing w:val="-2"/>
          <w:w w:val="105"/>
          <w:sz w:val="24"/>
        </w:rPr>
        <w:t> </w:t>
      </w:r>
      <w:r>
        <w:rPr>
          <w:color w:val="202020"/>
          <w:w w:val="105"/>
          <w:sz w:val="24"/>
        </w:rPr>
        <w:t>minute</w:t>
      </w:r>
      <w:r>
        <w:rPr>
          <w:color w:val="202020"/>
          <w:spacing w:val="-3"/>
          <w:w w:val="105"/>
          <w:sz w:val="24"/>
        </w:rPr>
        <w:t> </w:t>
      </w:r>
      <w:r>
        <w:rPr>
          <w:color w:val="202020"/>
          <w:w w:val="105"/>
          <w:sz w:val="24"/>
        </w:rPr>
        <w:t>(deadline</w:t>
      </w:r>
      <w:r>
        <w:rPr>
          <w:color w:val="202020"/>
          <w:spacing w:val="-2"/>
          <w:w w:val="105"/>
          <w:sz w:val="24"/>
        </w:rPr>
        <w:t> </w:t>
      </w:r>
      <w:r>
        <w:rPr>
          <w:color w:val="202020"/>
          <w:w w:val="105"/>
          <w:sz w:val="24"/>
        </w:rPr>
        <w:t>16:30;</w:t>
      </w:r>
      <w:r>
        <w:rPr>
          <w:color w:val="202020"/>
          <w:spacing w:val="-3"/>
          <w:w w:val="105"/>
          <w:sz w:val="24"/>
        </w:rPr>
        <w:t> </w:t>
      </w:r>
      <w:r>
        <w:rPr>
          <w:color w:val="202020"/>
          <w:w w:val="105"/>
          <w:sz w:val="24"/>
        </w:rPr>
        <w:t>delivered</w:t>
      </w:r>
      <w:r>
        <w:rPr>
          <w:color w:val="202020"/>
          <w:spacing w:val="-2"/>
          <w:w w:val="105"/>
          <w:sz w:val="24"/>
        </w:rPr>
        <w:t> 16:31).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40" w:lineRule="auto" w:before="30" w:after="0"/>
        <w:ind w:left="1401" w:right="0" w:hanging="1255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647700</wp:posOffset>
                </wp:positionH>
                <wp:positionV relativeFrom="paragraph">
                  <wp:posOffset>43887</wp:posOffset>
                </wp:positionV>
                <wp:extent cx="561975" cy="19050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0"/>
                                </a:lnTo>
                                <a:lnTo>
                                  <a:pt x="561974" y="173975"/>
                                </a:lnTo>
                                <a:lnTo>
                                  <a:pt x="547881" y="190011"/>
                                </a:lnTo>
                                <a:lnTo>
                                  <a:pt x="5454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ORD-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5"/>
                                  <w:sz w:val="21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3.455716pt;width:44.25pt;height:15pt;mso-position-horizontal-relative:page;mso-position-vertical-relative:paragraph;z-index:-16146432" id="docshapegroup161" coordorigin="1020,69" coordsize="885,300">
                <v:shape style="position:absolute;left:1020;top:69;width:885;height:300" id="docshape162" coordorigin="1020,69" coordsize="885,300" path="m1879,369l1046,369,1042,368,1020,343,1020,339,1020,95,1046,69,1879,69,1905,95,1905,343,1883,368,1879,369xe" filled="true" fillcolor="#000000" stroked="false">
                  <v:path arrowok="t"/>
                  <v:fill opacity="3853f" type="solid"/>
                </v:shape>
                <v:shape style="position:absolute;left:1020;top:69;width:885;height:300" type="#_x0000_t202" id="docshape163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ORD-</w:t>
                        </w:r>
                        <w:r>
                          <w:rPr>
                            <w:rFonts w:ascii="MingLiU_HKSCS-ExtB"/>
                            <w:color w:val="D06464"/>
                            <w:spacing w:val="-5"/>
                            <w:sz w:val="21"/>
                          </w:rPr>
                          <w:t>001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1438274</wp:posOffset>
                </wp:positionH>
                <wp:positionV relativeFrom="paragraph">
                  <wp:posOffset>367737</wp:posOffset>
                </wp:positionV>
                <wp:extent cx="561975" cy="190500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0"/>
                                </a:lnTo>
                                <a:lnTo>
                                  <a:pt x="561974" y="173975"/>
                                </a:lnTo>
                                <a:lnTo>
                                  <a:pt x="547881" y="190011"/>
                                </a:lnTo>
                                <a:lnTo>
                                  <a:pt x="5454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80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ORD-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5"/>
                                  <w:sz w:val="21"/>
                                </w:rPr>
                                <w:t>001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49992pt;margin-top:28.955717pt;width:44.25pt;height:15pt;mso-position-horizontal-relative:page;mso-position-vertical-relative:paragraph;z-index:15754752" id="docshapegroup164" coordorigin="2265,579" coordsize="885,300">
                <v:shape style="position:absolute;left:2265;top:579;width:885;height:300" id="docshape165" coordorigin="2265,579" coordsize="885,300" path="m3124,879l2291,879,2287,878,2265,853,2265,849,2265,605,2291,579,3124,579,3150,605,3150,853,3128,878,3124,879xe" filled="true" fillcolor="#000000" stroked="false">
                  <v:path arrowok="t"/>
                  <v:fill opacity="3853f" type="solid"/>
                </v:shape>
                <v:shape style="position:absolute;left:2265;top:579;width:885;height:300" type="#_x0000_t202" id="docshape166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80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ORD-</w:t>
                        </w:r>
                        <w:r>
                          <w:rPr>
                            <w:rFonts w:ascii="MingLiU_HKSCS-ExtB"/>
                            <w:color w:val="D06464"/>
                            <w:spacing w:val="-5"/>
                            <w:sz w:val="21"/>
                          </w:rPr>
                          <w:t>001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z w:val="24"/>
        </w:rPr>
        <w:t>should</w:t>
      </w:r>
      <w:r>
        <w:rPr>
          <w:color w:val="202020"/>
          <w:spacing w:val="-7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-7"/>
          <w:sz w:val="24"/>
        </w:rPr>
        <w:t> </w:t>
      </w:r>
      <w:r>
        <w:rPr>
          <w:rFonts w:ascii="Arial Black" w:hAnsi="Arial Black"/>
          <w:color w:val="202020"/>
          <w:sz w:val="24"/>
        </w:rPr>
        <w:t>planned</w:t>
      </w:r>
      <w:r>
        <w:rPr>
          <w:rFonts w:ascii="Arial Black" w:hAnsi="Arial Black"/>
          <w:color w:val="202020"/>
          <w:spacing w:val="-20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-7"/>
          <w:sz w:val="24"/>
        </w:rPr>
        <w:t> </w:t>
      </w:r>
      <w:r>
        <w:rPr>
          <w:rFonts w:ascii="Arial Black" w:hAnsi="Arial Black"/>
          <w:color w:val="202020"/>
          <w:sz w:val="24"/>
        </w:rPr>
        <w:t>Weevo</w:t>
      </w:r>
      <w:r>
        <w:rPr>
          <w:rFonts w:ascii="Arial Black" w:hAnsi="Arial Black"/>
          <w:color w:val="202020"/>
          <w:spacing w:val="-20"/>
          <w:sz w:val="24"/>
        </w:rPr>
        <w:t> </w:t>
      </w:r>
      <w:r>
        <w:rPr>
          <w:color w:val="202020"/>
          <w:sz w:val="24"/>
        </w:rPr>
        <w:t>(Bosta</w:t>
      </w:r>
      <w:r>
        <w:rPr>
          <w:color w:val="202020"/>
          <w:spacing w:val="-6"/>
          <w:sz w:val="24"/>
        </w:rPr>
        <w:t> </w:t>
      </w:r>
      <w:r>
        <w:rPr>
          <w:color w:val="202020"/>
          <w:sz w:val="24"/>
        </w:rPr>
        <w:t>excludes</w:t>
      </w:r>
      <w:r>
        <w:rPr>
          <w:color w:val="202020"/>
          <w:spacing w:val="-7"/>
          <w:sz w:val="24"/>
        </w:rPr>
        <w:t> </w:t>
      </w:r>
      <w:r>
        <w:rPr>
          <w:color w:val="202020"/>
          <w:spacing w:val="-2"/>
          <w:sz w:val="24"/>
        </w:rPr>
        <w:t>fragile).</w:t>
      </w:r>
    </w:p>
    <w:p>
      <w:pPr>
        <w:pStyle w:val="ListParagraph"/>
        <w:spacing w:after="0" w:line="240" w:lineRule="auto"/>
        <w:jc w:val="left"/>
        <w:rPr>
          <w:position w:val="-13"/>
          <w:sz w:val="36"/>
        </w:rPr>
        <w:sectPr>
          <w:type w:val="continuous"/>
          <w:pgSz w:w="13800" w:h="17880"/>
          <w:pgMar w:top="116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68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color w:val="202020"/>
          <w:w w:val="105"/>
          <w:sz w:val="24"/>
        </w:rPr>
        <w:t>Log</w:t>
      </w:r>
      <w:r>
        <w:rPr>
          <w:color w:val="202020"/>
          <w:spacing w:val="-13"/>
          <w:w w:val="105"/>
          <w:sz w:val="24"/>
        </w:rPr>
        <w:t> </w:t>
      </w:r>
      <w:r>
        <w:rPr>
          <w:color w:val="202020"/>
          <w:spacing w:val="-4"/>
          <w:w w:val="105"/>
          <w:sz w:val="24"/>
        </w:rPr>
        <w:t>shows</w:t>
      </w:r>
    </w:p>
    <w:p>
      <w:pPr>
        <w:pStyle w:val="BodyText"/>
        <w:spacing w:before="29"/>
        <w:ind w:left="146"/>
      </w:pPr>
      <w:r>
        <w:rPr/>
        <w:br w:type="column"/>
      </w:r>
      <w:r>
        <w:rPr>
          <w:color w:val="202020"/>
          <w:spacing w:val="-4"/>
        </w:rPr>
        <w:t>delivered</w:t>
      </w:r>
      <w:r>
        <w:rPr>
          <w:color w:val="202020"/>
          <w:spacing w:val="-13"/>
        </w:rPr>
        <w:t> </w:t>
      </w:r>
      <w:r>
        <w:rPr>
          <w:color w:val="202020"/>
          <w:spacing w:val="-4"/>
        </w:rPr>
        <w:t>by</w:t>
      </w:r>
      <w:r>
        <w:rPr>
          <w:color w:val="202020"/>
          <w:spacing w:val="-7"/>
        </w:rPr>
        <w:t> </w:t>
      </w:r>
      <w:r>
        <w:rPr>
          <w:rFonts w:ascii="Arial Black" w:hAnsi="Arial Black"/>
          <w:color w:val="202020"/>
          <w:spacing w:val="-4"/>
        </w:rPr>
        <w:t>BOSTA</w:t>
      </w:r>
      <w:r>
        <w:rPr>
          <w:rFonts w:ascii="Arial Black" w:hAnsi="Arial Black"/>
          <w:color w:val="202020"/>
          <w:spacing w:val="-18"/>
        </w:rPr>
        <w:t> </w:t>
      </w:r>
      <w:r>
        <w:rPr>
          <w:rFonts w:ascii="MingLiU_HKSCS-ExtB" w:hAnsi="MingLiU_HKSCS-ExtB"/>
          <w:color w:val="202020"/>
          <w:spacing w:val="-4"/>
        </w:rPr>
        <w:t>⇒</w:t>
      </w:r>
      <w:r>
        <w:rPr>
          <w:rFonts w:ascii="MingLiU_HKSCS-ExtB" w:hAnsi="MingLiU_HKSCS-ExtB"/>
          <w:color w:val="202020"/>
          <w:spacing w:val="-58"/>
        </w:rPr>
        <w:t> </w:t>
      </w:r>
      <w:r>
        <w:rPr>
          <w:rFonts w:ascii="Arial Black" w:hAnsi="Arial Black"/>
          <w:color w:val="202020"/>
          <w:spacing w:val="-4"/>
        </w:rPr>
        <w:t>misassigned</w:t>
      </w:r>
      <w:r>
        <w:rPr>
          <w:color w:val="202020"/>
          <w:spacing w:val="-4"/>
        </w:rPr>
        <w:t>.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2" w:equalWidth="0">
            <w:col w:w="1683" w:space="823"/>
            <w:col w:w="10162"/>
          </w:cols>
        </w:sectPr>
      </w:pP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40" w:lineRule="auto" w:before="30" w:after="0"/>
        <w:ind w:left="1401" w:right="0" w:hanging="1255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647700</wp:posOffset>
                </wp:positionH>
                <wp:positionV relativeFrom="paragraph">
                  <wp:posOffset>43991</wp:posOffset>
                </wp:positionV>
                <wp:extent cx="561975" cy="19050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4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4"/>
                                </a:lnTo>
                                <a:lnTo>
                                  <a:pt x="561974" y="173975"/>
                                </a:lnTo>
                                <a:lnTo>
                                  <a:pt x="547881" y="190011"/>
                                </a:lnTo>
                                <a:lnTo>
                                  <a:pt x="5454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ORD-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5"/>
                                  <w:sz w:val="21"/>
                                </w:rPr>
                                <w:t>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3.46392pt;width:44.25pt;height:15pt;mso-position-horizontal-relative:page;mso-position-vertical-relative:paragraph;z-index:-16145408" id="docshapegroup167" coordorigin="1020,69" coordsize="885,300">
                <v:shape style="position:absolute;left:1020;top:69;width:885;height:300" id="docshape168" coordorigin="1020,69" coordsize="885,300" path="m1879,369l1046,369,1042,369,1020,343,1020,339,1020,95,1046,69,1879,69,1905,95,1905,343,1883,369,1879,369xe" filled="true" fillcolor="#000000" stroked="false">
                  <v:path arrowok="t"/>
                  <v:fill opacity="3853f" type="solid"/>
                </v:shape>
                <v:shape style="position:absolute;left:1020;top:69;width:885;height:300" type="#_x0000_t202" id="docshape169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ORD-</w:t>
                        </w:r>
                        <w:r>
                          <w:rPr>
                            <w:rFonts w:ascii="MingLiU_HKSCS-ExtB"/>
                            <w:color w:val="D06464"/>
                            <w:spacing w:val="-5"/>
                            <w:sz w:val="21"/>
                          </w:rPr>
                          <w:t>002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w w:val="105"/>
          <w:sz w:val="24"/>
        </w:rPr>
        <w:t>on</w:t>
      </w:r>
      <w:r>
        <w:rPr>
          <w:color w:val="202020"/>
          <w:spacing w:val="5"/>
          <w:w w:val="105"/>
          <w:sz w:val="24"/>
        </w:rPr>
        <w:t> </w:t>
      </w:r>
      <w:r>
        <w:rPr>
          <w:color w:val="202020"/>
          <w:w w:val="105"/>
          <w:sz w:val="24"/>
        </w:rPr>
        <w:t>time</w:t>
      </w:r>
      <w:r>
        <w:rPr>
          <w:color w:val="202020"/>
          <w:spacing w:val="5"/>
          <w:w w:val="105"/>
          <w:sz w:val="24"/>
        </w:rPr>
        <w:t> </w:t>
      </w:r>
      <w:r>
        <w:rPr>
          <w:color w:val="202020"/>
          <w:w w:val="105"/>
          <w:sz w:val="24"/>
        </w:rPr>
        <w:t>by</w:t>
      </w:r>
      <w:r>
        <w:rPr>
          <w:color w:val="202020"/>
          <w:spacing w:val="5"/>
          <w:w w:val="105"/>
          <w:sz w:val="24"/>
        </w:rPr>
        <w:t> </w:t>
      </w:r>
      <w:r>
        <w:rPr>
          <w:rFonts w:ascii="Arial Black" w:hAnsi="Arial Black"/>
          <w:color w:val="202020"/>
          <w:spacing w:val="-2"/>
          <w:w w:val="105"/>
          <w:sz w:val="24"/>
        </w:rPr>
        <w:t>Weevo</w:t>
      </w:r>
      <w:r>
        <w:rPr>
          <w:color w:val="202020"/>
          <w:spacing w:val="-2"/>
          <w:w w:val="105"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401" w:val="left" w:leader="none"/>
        </w:tabs>
        <w:spacing w:line="240" w:lineRule="auto" w:before="29" w:after="0"/>
        <w:ind w:left="1401" w:right="0" w:hanging="1255"/>
        <w:jc w:val="left"/>
        <w:rPr>
          <w:color w:val="202020"/>
          <w:position w:val="-13"/>
          <w:sz w:val="36"/>
        </w:rPr>
      </w:pPr>
      <w:r>
        <w:rPr>
          <w:position w:val="-13"/>
          <w:sz w:val="36"/>
        </w:rPr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647700</wp:posOffset>
                </wp:positionH>
                <wp:positionV relativeFrom="paragraph">
                  <wp:posOffset>43718</wp:posOffset>
                </wp:positionV>
                <wp:extent cx="561975" cy="19050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500"/>
                                </a:moveTo>
                                <a:lnTo>
                                  <a:pt x="16523" y="190500"/>
                                </a:lnTo>
                                <a:lnTo>
                                  <a:pt x="14093" y="190016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0"/>
                                </a:lnTo>
                                <a:lnTo>
                                  <a:pt x="561974" y="173975"/>
                                </a:lnTo>
                                <a:lnTo>
                                  <a:pt x="547881" y="190016"/>
                                </a:lnTo>
                                <a:lnTo>
                                  <a:pt x="545451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ORD-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5"/>
                                  <w:sz w:val="21"/>
                                </w:rPr>
                                <w:t>999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3.442435pt;width:44.25pt;height:15pt;mso-position-horizontal-relative:page;mso-position-vertical-relative:paragraph;z-index:-16144896" id="docshapegroup170" coordorigin="1020,69" coordsize="885,300">
                <v:shape style="position:absolute;left:1020;top:68;width:885;height:300" id="docshape171" coordorigin="1020,69" coordsize="885,300" path="m1879,369l1046,369,1042,368,1020,343,1020,339,1020,95,1046,69,1879,69,1905,95,1905,343,1883,368,1879,369xe" filled="true" fillcolor="#000000" stroked="false">
                  <v:path arrowok="t"/>
                  <v:fill opacity="3853f" type="solid"/>
                </v:shape>
                <v:shape style="position:absolute;left:1020;top:68;width:885;height:300" type="#_x0000_t202" id="docshape172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ORD-</w:t>
                        </w:r>
                        <w:r>
                          <w:rPr>
                            <w:rFonts w:ascii="MingLiU_HKSCS-ExtB"/>
                            <w:color w:val="D06464"/>
                            <w:spacing w:val="-5"/>
                            <w:sz w:val="21"/>
                          </w:rPr>
                          <w:t>999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z w:val="24"/>
        </w:rPr>
        <w:t>is</w:t>
      </w:r>
      <w:r>
        <w:rPr>
          <w:color w:val="202020"/>
          <w:spacing w:val="-3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unexpected</w:t>
      </w:r>
      <w:r>
        <w:rPr>
          <w:color w:val="202020"/>
          <w:spacing w:val="-2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position w:val="-13"/>
          <w:sz w:val="36"/>
        </w:rPr>
        <w:sectPr>
          <w:type w:val="continuous"/>
          <w:pgSz w:w="13800" w:h="17880"/>
          <w:pgMar w:top="116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453" w:val="left" w:leader="none"/>
        </w:tabs>
        <w:spacing w:line="240" w:lineRule="auto" w:before="105" w:after="0"/>
        <w:ind w:left="453" w:right="0" w:hanging="307"/>
        <w:jc w:val="left"/>
        <w:rPr>
          <w:color w:val="202020"/>
          <w:position w:val="-13"/>
          <w:sz w:val="36"/>
        </w:rPr>
      </w:pPr>
      <w:r>
        <w:rPr>
          <w:color w:val="202020"/>
          <w:w w:val="105"/>
          <w:sz w:val="24"/>
        </w:rPr>
        <w:t>No</w:t>
      </w:r>
      <w:r>
        <w:rPr>
          <w:color w:val="202020"/>
          <w:spacing w:val="-11"/>
          <w:w w:val="105"/>
          <w:sz w:val="24"/>
        </w:rPr>
        <w:t> </w:t>
      </w:r>
      <w:r>
        <w:rPr>
          <w:color w:val="202020"/>
          <w:w w:val="105"/>
          <w:sz w:val="24"/>
        </w:rPr>
        <w:t>courier</w:t>
      </w:r>
      <w:r>
        <w:rPr>
          <w:color w:val="202020"/>
          <w:spacing w:val="-11"/>
          <w:w w:val="105"/>
          <w:sz w:val="24"/>
        </w:rPr>
        <w:t> </w:t>
      </w:r>
      <w:r>
        <w:rPr>
          <w:color w:val="202020"/>
          <w:w w:val="105"/>
          <w:sz w:val="24"/>
        </w:rPr>
        <w:t>exceeds</w:t>
      </w:r>
      <w:r>
        <w:rPr>
          <w:color w:val="202020"/>
          <w:spacing w:val="-10"/>
          <w:w w:val="105"/>
          <w:sz w:val="24"/>
        </w:rPr>
        <w:t> </w:t>
      </w:r>
      <w:r>
        <w:rPr>
          <w:color w:val="202020"/>
          <w:w w:val="105"/>
          <w:sz w:val="24"/>
        </w:rPr>
        <w:t>capacity</w:t>
      </w:r>
      <w:r>
        <w:rPr>
          <w:color w:val="202020"/>
          <w:spacing w:val="-11"/>
          <w:w w:val="105"/>
          <w:sz w:val="24"/>
        </w:rPr>
        <w:t> </w:t>
      </w:r>
      <w:r>
        <w:rPr>
          <w:color w:val="202020"/>
          <w:w w:val="105"/>
          <w:sz w:val="24"/>
        </w:rPr>
        <w:t>by</w:t>
      </w:r>
      <w:r>
        <w:rPr>
          <w:color w:val="202020"/>
          <w:spacing w:val="-10"/>
          <w:w w:val="105"/>
          <w:sz w:val="24"/>
        </w:rPr>
        <w:t> </w:t>
      </w:r>
      <w:r>
        <w:rPr>
          <w:color w:val="202020"/>
          <w:w w:val="105"/>
          <w:sz w:val="24"/>
        </w:rPr>
        <w:t>actual</w:t>
      </w:r>
      <w:r>
        <w:rPr>
          <w:color w:val="202020"/>
          <w:spacing w:val="-11"/>
          <w:w w:val="105"/>
          <w:sz w:val="24"/>
        </w:rPr>
        <w:t> </w:t>
      </w:r>
      <w:r>
        <w:rPr>
          <w:color w:val="202020"/>
          <w:spacing w:val="-2"/>
          <w:w w:val="105"/>
          <w:sz w:val="24"/>
        </w:rPr>
        <w:t>weights.</w:t>
      </w:r>
    </w:p>
    <w:p>
      <w:pPr>
        <w:pStyle w:val="BodyText"/>
        <w:spacing w:before="98"/>
      </w:pPr>
    </w:p>
    <w:p>
      <w:pPr>
        <w:pStyle w:val="BodyText"/>
        <w:ind w:left="34"/>
        <w:rPr>
          <w:rFonts w:ascii="Arial Black"/>
        </w:rPr>
      </w:pPr>
      <w:r>
        <w:rPr>
          <w:rFonts w:ascii="Arial Black"/>
          <w:color w:val="202020"/>
          <w:w w:val="85"/>
        </w:rPr>
        <w:t>Expected</w:t>
      </w:r>
      <w:r>
        <w:rPr>
          <w:rFonts w:ascii="Arial Black"/>
          <w:color w:val="202020"/>
          <w:spacing w:val="12"/>
        </w:rPr>
        <w:t> </w:t>
      </w:r>
      <w:r>
        <w:rPr>
          <w:rFonts w:ascii="Arial Black"/>
          <w:color w:val="202020"/>
          <w:spacing w:val="-14"/>
          <w:position w:val="-6"/>
        </w:rPr>
        <w:drawing>
          <wp:inline distT="0" distB="0" distL="0" distR="0">
            <wp:extent cx="1362074" cy="19049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4" cy="1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color w:val="202020"/>
          <w:spacing w:val="-14"/>
          <w:position w:val="-6"/>
        </w:rPr>
      </w:r>
      <w:r>
        <w:rPr>
          <w:rFonts w:ascii="Arial Black"/>
          <w:color w:val="202020"/>
          <w:spacing w:val="-10"/>
          <w:w w:val="95"/>
        </w:rPr>
        <w:t>:</w:t>
      </w:r>
    </w:p>
    <w:p>
      <w:pPr>
        <w:pStyle w:val="BodyText"/>
        <w:spacing w:before="10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381000</wp:posOffset>
                </wp:positionH>
                <wp:positionV relativeFrom="paragraph">
                  <wp:posOffset>57457</wp:posOffset>
                </wp:positionV>
                <wp:extent cx="8001000" cy="1562100"/>
                <wp:effectExtent l="0" t="0" r="0" b="0"/>
                <wp:wrapTopAndBottom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8001000" cy="1562100"/>
                          <a:chExt cx="8001000" cy="156210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8001000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1562100">
                                <a:moveTo>
                                  <a:pt x="7967952" y="1562095"/>
                                </a:moveTo>
                                <a:lnTo>
                                  <a:pt x="33047" y="1562095"/>
                                </a:lnTo>
                                <a:lnTo>
                                  <a:pt x="28187" y="1561127"/>
                                </a:lnTo>
                                <a:lnTo>
                                  <a:pt x="966" y="1533905"/>
                                </a:lnTo>
                                <a:lnTo>
                                  <a:pt x="0" y="1529046"/>
                                </a:lnTo>
                                <a:lnTo>
                                  <a:pt x="0" y="1524000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4"/>
                                </a:lnTo>
                                <a:lnTo>
                                  <a:pt x="8000999" y="33044"/>
                                </a:lnTo>
                                <a:lnTo>
                                  <a:pt x="8000999" y="1529046"/>
                                </a:lnTo>
                                <a:lnTo>
                                  <a:pt x="7972811" y="1561127"/>
                                </a:lnTo>
                                <a:lnTo>
                                  <a:pt x="7967952" y="156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28600" y="62499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352425" y="252999"/>
                            <a:ext cx="1684655" cy="1047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"missing":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[],</w:t>
                              </w:r>
                            </w:p>
                            <w:p>
                              <w:pPr>
                                <w:spacing w:line="271" w:lineRule="auto"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"unexpected": ["ORD-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999"], "duplicate": [],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"late":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["ORD-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001"],</w:t>
                              </w:r>
                            </w:p>
                            <w:p>
                              <w:pPr>
                                <w:spacing w:line="280" w:lineRule="atLeas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"misassigned": ["ORD-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001"], "overloadedCouriers": 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28600" y="1367424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4.524203pt;width:630pt;height:123pt;mso-position-horizontal-relative:page;mso-position-vertical-relative:paragraph;z-index:-15700992;mso-wrap-distance-left:0;mso-wrap-distance-right:0" id="docshapegroup173" coordorigin="600,90" coordsize="12600,2460">
                <v:shape style="position:absolute;left:600;top:90;width:12600;height:2460" id="docshape174" coordorigin="600,90" coordsize="12600,2460" path="m13148,2550l652,2550,644,2549,602,2506,600,2498,600,2490,600,143,644,92,652,90,13148,90,13198,135,13200,143,13200,2498,13156,2549,13148,2550xe" filled="true" fillcolor="#000000" stroked="false">
                  <v:path arrowok="t"/>
                  <v:fill opacity="3853f" type="solid"/>
                </v:shape>
                <v:shape style="position:absolute;left:960;top:188;width:118;height:195" type="#_x0000_t202" id="docshape17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155;top:488;width:2653;height:1650" type="#_x0000_t202" id="docshape176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"missing":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[],</w:t>
                        </w:r>
                      </w:p>
                      <w:p>
                        <w:pPr>
                          <w:spacing w:line="271" w:lineRule="auto"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"unexpected": ["ORD-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999"], "duplicate": [],</w:t>
                        </w:r>
                      </w:p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"late":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["ORD-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001"],</w:t>
                        </w:r>
                      </w:p>
                      <w:p>
                        <w:pPr>
                          <w:spacing w:line="280" w:lineRule="atLeas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"misassigned": ["ORD-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001"], "overloadedCouriers": []</w:t>
                        </w:r>
                      </w:p>
                    </w:txbxContent>
                  </v:textbox>
                  <w10:wrap type="none"/>
                </v:shape>
                <v:shape style="position:absolute;left:960;top:2243;width:118;height:195" type="#_x0000_t202" id="docshape17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0"/>
        <w:rPr>
          <w:rFonts w:ascii="Arial Black"/>
        </w:rPr>
      </w:pPr>
    </w:p>
    <w:p>
      <w:pPr>
        <w:pStyle w:val="Heading2"/>
      </w:pPr>
      <w:r>
        <w:rPr>
          <w:color w:val="202020"/>
          <w:spacing w:val="-2"/>
          <w:w w:val="105"/>
        </w:rPr>
        <w:t>Test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2"/>
          <w:w w:val="105"/>
        </w:rPr>
        <w:t>2</w:t>
      </w:r>
      <w:r>
        <w:rPr>
          <w:color w:val="202020"/>
          <w:spacing w:val="-15"/>
          <w:w w:val="105"/>
        </w:rPr>
        <w:t> </w:t>
      </w:r>
      <w:r>
        <w:rPr>
          <w:color w:val="202020"/>
          <w:spacing w:val="-2"/>
          <w:w w:val="105"/>
        </w:rPr>
        <w:t>—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2"/>
          <w:w w:val="105"/>
        </w:rPr>
        <w:t>Capacity</w:t>
      </w:r>
      <w:r>
        <w:rPr>
          <w:color w:val="202020"/>
          <w:spacing w:val="-15"/>
          <w:w w:val="105"/>
        </w:rPr>
        <w:t> </w:t>
      </w:r>
      <w:r>
        <w:rPr>
          <w:color w:val="202020"/>
          <w:spacing w:val="-2"/>
          <w:w w:val="105"/>
        </w:rPr>
        <w:t>&amp;</w:t>
      </w:r>
      <w:r>
        <w:rPr>
          <w:color w:val="202020"/>
          <w:spacing w:val="-16"/>
          <w:w w:val="105"/>
        </w:rPr>
        <w:t> </w:t>
      </w:r>
      <w:r>
        <w:rPr>
          <w:color w:val="202020"/>
          <w:spacing w:val="-2"/>
          <w:w w:val="105"/>
        </w:rPr>
        <w:t>Exclusions</w:t>
      </w:r>
      <w:r>
        <w:rPr>
          <w:color w:val="202020"/>
          <w:spacing w:val="-15"/>
          <w:w w:val="105"/>
        </w:rPr>
        <w:t> </w:t>
      </w:r>
      <w:r>
        <w:rPr>
          <w:color w:val="202020"/>
          <w:spacing w:val="-2"/>
          <w:w w:val="105"/>
        </w:rPr>
        <w:t>(planning)</w:t>
      </w:r>
    </w:p>
    <w:p>
      <w:pPr>
        <w:pStyle w:val="BodyText"/>
        <w:spacing w:before="170"/>
      </w:pPr>
    </w:p>
    <w:p>
      <w:pPr>
        <w:spacing w:before="0"/>
        <w:ind w:left="133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381000</wp:posOffset>
                </wp:positionH>
                <wp:positionV relativeFrom="paragraph">
                  <wp:posOffset>395</wp:posOffset>
                </wp:positionV>
                <wp:extent cx="828675" cy="190500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828675" cy="190500"/>
                          <a:chExt cx="828675" cy="19050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8286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190500">
                                <a:moveTo>
                                  <a:pt x="8121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4"/>
                                </a:lnTo>
                                <a:lnTo>
                                  <a:pt x="16523" y="0"/>
                                </a:lnTo>
                                <a:lnTo>
                                  <a:pt x="812151" y="0"/>
                                </a:lnTo>
                                <a:lnTo>
                                  <a:pt x="828674" y="16524"/>
                                </a:lnTo>
                                <a:lnTo>
                                  <a:pt x="828674" y="173970"/>
                                </a:lnTo>
                                <a:lnTo>
                                  <a:pt x="814581" y="190011"/>
                                </a:lnTo>
                                <a:lnTo>
                                  <a:pt x="8121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8286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orders.json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.031137pt;width:65.25pt;height:15pt;mso-position-horizontal-relative:page;mso-position-vertical-relative:paragraph;z-index:15757312" id="docshapegroup178" coordorigin="600,1" coordsize="1305,300">
                <v:shape style="position:absolute;left:600;top:0;width:1305;height:300" id="docshape179" coordorigin="600,1" coordsize="1305,300" path="m1879,301l626,301,622,300,600,275,600,271,600,27,626,1,1879,1,1905,27,1905,275,1883,300,1879,301xe" filled="true" fillcolor="#000000" stroked="false">
                  <v:path arrowok="t"/>
                  <v:fill opacity="3853f" type="solid"/>
                </v:shape>
                <v:shape style="position:absolute;left:600;top:0;width:1305;height:300" type="#_x0000_t202" id="docshape180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orders.json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pacing w:val="-10"/>
          <w:sz w:val="24"/>
        </w:rPr>
        <w:t>:</w:t>
      </w:r>
    </w:p>
    <w:p>
      <w:pPr>
        <w:pStyle w:val="BodyText"/>
        <w:spacing w:before="1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381000</wp:posOffset>
                </wp:positionH>
                <wp:positionV relativeFrom="paragraph">
                  <wp:posOffset>72800</wp:posOffset>
                </wp:positionV>
                <wp:extent cx="8001000" cy="6019800"/>
                <wp:effectExtent l="0" t="0" r="0" b="0"/>
                <wp:wrapTopAndBottom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8001000" cy="6019800"/>
                          <a:chExt cx="8001000" cy="601980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8001000" cy="601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6019800">
                                <a:moveTo>
                                  <a:pt x="7967952" y="6019800"/>
                                </a:moveTo>
                                <a:lnTo>
                                  <a:pt x="33047" y="6019800"/>
                                </a:lnTo>
                                <a:lnTo>
                                  <a:pt x="28187" y="6018832"/>
                                </a:lnTo>
                                <a:lnTo>
                                  <a:pt x="966" y="5991605"/>
                                </a:lnTo>
                                <a:lnTo>
                                  <a:pt x="0" y="5986746"/>
                                </a:lnTo>
                                <a:lnTo>
                                  <a:pt x="0" y="5981700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7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79"/>
                                </a:lnTo>
                                <a:lnTo>
                                  <a:pt x="8000999" y="33044"/>
                                </a:lnTo>
                                <a:lnTo>
                                  <a:pt x="8000999" y="5986746"/>
                                </a:lnTo>
                                <a:lnTo>
                                  <a:pt x="7972811" y="6018832"/>
                                </a:lnTo>
                                <a:lnTo>
                                  <a:pt x="7967952" y="6019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28600" y="62499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52425" y="252999"/>
                            <a:ext cx="1993900" cy="550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4"/>
                                  <w:sz w:val="19"/>
                                </w:rPr>
                                <w:t>"A",</w:t>
                              </w:r>
                            </w:p>
                            <w:p>
                              <w:pPr>
                                <w:spacing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"city":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"Giza",</w:t>
                              </w:r>
                            </w:p>
                            <w:p>
                              <w:pPr>
                                <w:spacing w:before="20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"zoneHint":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"Dokki",</w:t>
                              </w:r>
                            </w:p>
                            <w:p>
                              <w:pPr>
                                <w:spacing w:line="261" w:lineRule="auto" w:before="34"/>
                                <w:ind w:left="195" w:right="21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"address": "x", "paymentType": "COD", "productType":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"fragile", "weight": 3,</w:t>
                              </w:r>
                            </w:p>
                            <w:p>
                              <w:pPr>
                                <w:spacing w:before="11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"deadline":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18:00"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4"/>
                                  <w:sz w:val="19"/>
                                </w:rPr>
                                <w:t>"B",</w:t>
                              </w:r>
                            </w:p>
                            <w:p>
                              <w:pPr>
                                <w:spacing w:before="35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"city":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"Giza",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"zoneHint":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"Dokki",</w:t>
                              </w:r>
                            </w:p>
                            <w:p>
                              <w:pPr>
                                <w:spacing w:line="261" w:lineRule="auto" w:before="34"/>
                                <w:ind w:left="195" w:right="21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"address": "x", "paymentType": "COD", "productType":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"standard", "weight": 2,</w:t>
                              </w:r>
                            </w:p>
                            <w:p>
                              <w:pPr>
                                <w:spacing w:before="12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"deadline":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18:00"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},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0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4"/>
                                  <w:sz w:val="19"/>
                                </w:rPr>
                                <w:t>"C",</w:t>
                              </w:r>
                            </w:p>
                            <w:p>
                              <w:pPr>
                                <w:spacing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"city":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"Giza",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"zoneHint":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"Dokki",</w:t>
                              </w:r>
                            </w:p>
                            <w:p>
                              <w:pPr>
                                <w:spacing w:line="261" w:lineRule="auto" w:before="35"/>
                                <w:ind w:left="195" w:right="21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"address": "x", "paymentType": "Prepaid", "productType":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"standard", "weight": 6,</w:t>
                              </w:r>
                            </w:p>
                            <w:p>
                              <w:pPr>
                                <w:spacing w:before="11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"deadline":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18:00"</w:t>
                              </w:r>
                            </w:p>
                            <w:p>
                              <w:pPr>
                                <w:spacing w:line="213" w:lineRule="exact" w:before="19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28600" y="5825124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5.732308pt;width:630pt;height:474pt;mso-position-horizontal-relative:page;mso-position-vertical-relative:paragraph;z-index:-15700480;mso-wrap-distance-left:0;mso-wrap-distance-right:0" id="docshapegroup181" coordorigin="600,115" coordsize="12600,9480">
                <v:shape style="position:absolute;left:600;top:114;width:12600;height:9480" id="docshape182" coordorigin="600,115" coordsize="12600,9480" path="m13148,9595l652,9595,644,9593,602,9550,600,9543,600,9535,600,167,644,116,652,115,13148,115,13198,159,13200,167,13200,9543,13156,9593,13148,9595xe" filled="true" fillcolor="#000000" stroked="false">
                  <v:path arrowok="t"/>
                  <v:fill opacity="3853f" type="solid"/>
                </v:shape>
                <v:shape style="position:absolute;left:960;top:213;width:118;height:195" type="#_x0000_t202" id="docshape18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</w:txbxContent>
                  </v:textbox>
                  <w10:wrap type="none"/>
                </v:shape>
                <v:shape style="position:absolute;left:1155;top:513;width:3140;height:8670" type="#_x0000_t202" id="docshape184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4"/>
                            <w:sz w:val="19"/>
                          </w:rPr>
                          <w:t>"A",</w:t>
                        </w:r>
                      </w:p>
                      <w:p>
                        <w:pPr>
                          <w:spacing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"city":</w:t>
                        </w:r>
                        <w:r>
                          <w:rPr>
                            <w:rFonts w:ascii="MingLiU_HKSCS-ExtB"/>
                            <w:color w:val="333333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"Giza",</w:t>
                        </w:r>
                      </w:p>
                      <w:p>
                        <w:pPr>
                          <w:spacing w:before="20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"zoneHint":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"Dokki",</w:t>
                        </w:r>
                      </w:p>
                      <w:p>
                        <w:pPr>
                          <w:spacing w:line="261" w:lineRule="auto" w:before="34"/>
                          <w:ind w:left="195" w:right="21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"address": "x", "paymentType": "COD", "productType":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"fragile", "weight": 3,</w:t>
                        </w:r>
                      </w:p>
                      <w:p>
                        <w:pPr>
                          <w:spacing w:before="11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"deadline":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18:00"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4"/>
                            <w:sz w:val="19"/>
                          </w:rPr>
                          <w:t>"B",</w:t>
                        </w:r>
                      </w:p>
                      <w:p>
                        <w:pPr>
                          <w:spacing w:before="35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"city":</w:t>
                        </w:r>
                        <w:r>
                          <w:rPr>
                            <w:rFonts w:ascii="MingLiU_HKSCS-ExtB"/>
                            <w:color w:val="333333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"Giza",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"zoneHint":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"Dokki",</w:t>
                        </w:r>
                      </w:p>
                      <w:p>
                        <w:pPr>
                          <w:spacing w:line="261" w:lineRule="auto" w:before="34"/>
                          <w:ind w:left="195" w:right="21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"address": "x", "paymentType": "COD", "productType":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"standard", "weight": 2,</w:t>
                        </w:r>
                      </w:p>
                      <w:p>
                        <w:pPr>
                          <w:spacing w:before="12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"deadline":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18:00"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},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  <w:p>
                        <w:pPr>
                          <w:spacing w:before="20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4"/>
                            <w:sz w:val="19"/>
                          </w:rPr>
                          <w:t>"C",</w:t>
                        </w:r>
                      </w:p>
                      <w:p>
                        <w:pPr>
                          <w:spacing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"city":</w:t>
                        </w:r>
                        <w:r>
                          <w:rPr>
                            <w:rFonts w:ascii="MingLiU_HKSCS-ExtB"/>
                            <w:color w:val="333333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"Giza",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"zoneHint":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"Dokki",</w:t>
                        </w:r>
                      </w:p>
                      <w:p>
                        <w:pPr>
                          <w:spacing w:line="261" w:lineRule="auto" w:before="35"/>
                          <w:ind w:left="195" w:right="21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"address": "x", "paymentType": "Prepaid", "productType":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"standard", "weight": 6,</w:t>
                        </w:r>
                      </w:p>
                      <w:p>
                        <w:pPr>
                          <w:spacing w:before="11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"deadline":</w:t>
                        </w:r>
                        <w:r>
                          <w:rPr>
                            <w:rFonts w:ascii="MingLiU_HKSCS-ExtB"/>
                            <w:color w:val="333333"/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23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18:00"</w:t>
                        </w:r>
                      </w:p>
                      <w:p>
                        <w:pPr>
                          <w:spacing w:line="213" w:lineRule="exact" w:before="19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960;top:9288;width:118;height:195" type="#_x0000_t202" id="docshape18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03"/>
      </w:pPr>
    </w:p>
    <w:p>
      <w:pPr>
        <w:pStyle w:val="BodyText"/>
        <w:tabs>
          <w:tab w:pos="3141" w:val="left" w:leader="none"/>
        </w:tabs>
        <w:spacing w:before="1"/>
        <w:ind w:left="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1390649</wp:posOffset>
                </wp:positionH>
                <wp:positionV relativeFrom="paragraph">
                  <wp:posOffset>649</wp:posOffset>
                </wp:positionV>
                <wp:extent cx="962025" cy="19050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962025" cy="190500"/>
                          <a:chExt cx="962025" cy="19050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9620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90500">
                                <a:moveTo>
                                  <a:pt x="94550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15"/>
                                </a:lnTo>
                                <a:lnTo>
                                  <a:pt x="16523" y="0"/>
                                </a:lnTo>
                                <a:lnTo>
                                  <a:pt x="945501" y="0"/>
                                </a:lnTo>
                                <a:lnTo>
                                  <a:pt x="962024" y="16515"/>
                                </a:lnTo>
                                <a:lnTo>
                                  <a:pt x="962024" y="173975"/>
                                </a:lnTo>
                                <a:lnTo>
                                  <a:pt x="947931" y="190011"/>
                                </a:lnTo>
                                <a:lnTo>
                                  <a:pt x="94550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9620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7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couriers.json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99992pt;margin-top:.051172pt;width:75.75pt;height:15pt;mso-position-horizontal-relative:page;mso-position-vertical-relative:paragraph;z-index:-16142848" id="docshapegroup186" coordorigin="2190,1" coordsize="1515,300">
                <v:shape style="position:absolute;left:2190;top:1;width:1515;height:300" id="docshape187" coordorigin="2190,1" coordsize="1515,300" path="m3679,301l2216,301,2212,300,2190,275,2190,271,2190,27,2216,1,3679,1,3705,27,3705,275,3683,300,3679,301xe" filled="true" fillcolor="#000000" stroked="false">
                  <v:path arrowok="t"/>
                  <v:fill opacity="3853f" type="solid"/>
                </v:shape>
                <v:shape style="position:absolute;left:2190;top:1;width:1515;height:300" type="#_x0000_t202" id="docshape18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7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couriers.json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w w:val="105"/>
        </w:rPr>
        <w:t>Use</w:t>
      </w:r>
      <w:r>
        <w:rPr>
          <w:color w:val="202020"/>
          <w:spacing w:val="-12"/>
          <w:w w:val="105"/>
        </w:rPr>
        <w:t> </w:t>
      </w:r>
      <w:r>
        <w:rPr>
          <w:color w:val="202020"/>
          <w:w w:val="105"/>
        </w:rPr>
        <w:t>the</w:t>
      </w:r>
      <w:r>
        <w:rPr>
          <w:color w:val="202020"/>
          <w:spacing w:val="-11"/>
          <w:w w:val="105"/>
        </w:rPr>
        <w:t> </w:t>
      </w:r>
      <w:r>
        <w:rPr>
          <w:color w:val="202020"/>
          <w:spacing w:val="-4"/>
          <w:w w:val="105"/>
        </w:rPr>
        <w:t>same</w:t>
      </w:r>
      <w:r>
        <w:rPr>
          <w:color w:val="202020"/>
        </w:rPr>
        <w:tab/>
      </w:r>
      <w:r>
        <w:rPr>
          <w:color w:val="202020"/>
          <w:spacing w:val="-10"/>
          <w:w w:val="105"/>
        </w:rPr>
        <w:t>.</w:t>
      </w:r>
    </w:p>
    <w:p>
      <w:pPr>
        <w:pStyle w:val="BodyText"/>
        <w:spacing w:before="128"/>
      </w:pPr>
    </w:p>
    <w:p>
      <w:pPr>
        <w:pStyle w:val="BodyText"/>
        <w:spacing w:before="1"/>
        <w:ind w:left="34"/>
        <w:rPr>
          <w:rFonts w:ascii="Arial Black"/>
        </w:rPr>
      </w:pPr>
      <w:r>
        <w:rPr>
          <w:rFonts w:ascii="Arial Black"/>
          <w:color w:val="202020"/>
          <w:w w:val="85"/>
        </w:rPr>
        <w:t>Expected</w:t>
      </w:r>
      <w:r>
        <w:rPr>
          <w:rFonts w:ascii="Arial Black"/>
          <w:color w:val="202020"/>
          <w:spacing w:val="8"/>
        </w:rPr>
        <w:t> </w:t>
      </w:r>
      <w:r>
        <w:rPr>
          <w:rFonts w:ascii="Arial Black"/>
          <w:color w:val="202020"/>
          <w:spacing w:val="-2"/>
        </w:rPr>
        <w:t>planning:</w:t>
      </w:r>
    </w:p>
    <w:p>
      <w:pPr>
        <w:pStyle w:val="BodyText"/>
        <w:spacing w:after="0"/>
        <w:rPr>
          <w:rFonts w:ascii="Arial Black"/>
        </w:rPr>
        <w:sectPr>
          <w:pgSz w:w="13800" w:h="17880"/>
          <w:pgMar w:top="600" w:bottom="280" w:left="566" w:right="566"/>
        </w:sectPr>
      </w:pPr>
    </w:p>
    <w:p>
      <w:pPr>
        <w:pStyle w:val="ListParagraph"/>
        <w:numPr>
          <w:ilvl w:val="1"/>
          <w:numId w:val="2"/>
        </w:numPr>
        <w:tabs>
          <w:tab w:pos="281" w:val="left" w:leader="none"/>
        </w:tabs>
        <w:spacing w:line="240" w:lineRule="auto" w:before="142" w:after="0"/>
        <w:ind w:left="281" w:right="0" w:hanging="135"/>
        <w:jc w:val="left"/>
        <w:rPr>
          <w:color w:val="202020"/>
          <w:sz w:val="34"/>
        </w:rPr>
      </w:pPr>
    </w:p>
    <w:p>
      <w:pPr>
        <w:pStyle w:val="ListParagraph"/>
        <w:numPr>
          <w:ilvl w:val="1"/>
          <w:numId w:val="2"/>
        </w:numPr>
        <w:tabs>
          <w:tab w:pos="281" w:val="left" w:leader="none"/>
        </w:tabs>
        <w:spacing w:line="240" w:lineRule="auto" w:before="96" w:after="0"/>
        <w:ind w:left="281" w:right="0" w:hanging="135"/>
        <w:jc w:val="left"/>
        <w:rPr>
          <w:color w:val="202020"/>
          <w:sz w:val="34"/>
        </w:rPr>
      </w:pPr>
    </w:p>
    <w:p>
      <w:pPr>
        <w:pStyle w:val="ListParagraph"/>
        <w:numPr>
          <w:ilvl w:val="1"/>
          <w:numId w:val="2"/>
        </w:numPr>
        <w:tabs>
          <w:tab w:pos="281" w:val="left" w:leader="none"/>
        </w:tabs>
        <w:spacing w:line="240" w:lineRule="auto" w:before="96" w:after="0"/>
        <w:ind w:left="281" w:right="0" w:hanging="135"/>
        <w:jc w:val="left"/>
        <w:rPr>
          <w:color w:val="202020"/>
          <w:sz w:val="34"/>
        </w:rPr>
      </w:pPr>
    </w:p>
    <w:p>
      <w:pPr>
        <w:pStyle w:val="BodyText"/>
        <w:spacing w:line="340" w:lineRule="auto" w:before="81"/>
        <w:ind w:left="146" w:right="2095"/>
      </w:pPr>
      <w:r>
        <w:rPr/>
        <w:br w:type="column"/>
      </w:r>
      <w:r>
        <w:rPr>
          <w:color w:val="202020"/>
        </w:rPr>
        <w:t>(fragile COD) </w:t>
      </w:r>
      <w:r>
        <w:rPr>
          <w:rFonts w:ascii="MingLiU_HKSCS-ExtB" w:hAnsi="MingLiU_HKSCS-ExtB"/>
          <w:color w:val="202020"/>
        </w:rPr>
        <w:t>→</w:t>
      </w:r>
      <w:r>
        <w:rPr>
          <w:rFonts w:ascii="MingLiU_HKSCS-ExtB" w:hAnsi="MingLiU_HKSCS-ExtB"/>
          <w:color w:val="202020"/>
          <w:spacing w:val="-51"/>
        </w:rPr>
        <w:t> </w:t>
      </w:r>
      <w:r>
        <w:rPr>
          <w:rFonts w:ascii="Arial Black" w:hAnsi="Arial Black"/>
          <w:color w:val="202020"/>
        </w:rPr>
        <w:t>Weevo</w:t>
      </w:r>
      <w:r>
        <w:rPr>
          <w:rFonts w:ascii="Arial Black" w:hAnsi="Arial Black"/>
          <w:color w:val="202020"/>
          <w:spacing w:val="-11"/>
        </w:rPr>
        <w:t> </w:t>
      </w:r>
      <w:r>
        <w:rPr>
          <w:color w:val="202020"/>
        </w:rPr>
        <w:t>(Bosta/SafeShip exclude fragile; SafeShip also rejects COD). (COD standard) </w:t>
      </w:r>
      <w:r>
        <w:rPr>
          <w:rFonts w:ascii="MingLiU_HKSCS-ExtB" w:hAnsi="MingLiU_HKSCS-ExtB"/>
          <w:color w:val="202020"/>
        </w:rPr>
        <w:t>→</w:t>
      </w:r>
      <w:r>
        <w:rPr>
          <w:rFonts w:ascii="MingLiU_HKSCS-ExtB" w:hAnsi="MingLiU_HKSCS-ExtB"/>
          <w:color w:val="202020"/>
          <w:spacing w:val="-36"/>
        </w:rPr>
        <w:t> </w:t>
      </w:r>
      <w:r>
        <w:rPr>
          <w:rFonts w:ascii="Arial Black" w:hAnsi="Arial Black"/>
          <w:color w:val="202020"/>
        </w:rPr>
        <w:t>Bosta </w:t>
      </w:r>
      <w:r>
        <w:rPr>
          <w:color w:val="202020"/>
        </w:rPr>
        <w:t>(accepts COD, supports Giza).</w:t>
      </w:r>
    </w:p>
    <w:p>
      <w:pPr>
        <w:pStyle w:val="BodyText"/>
        <w:spacing w:before="16"/>
        <w:ind w:left="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647700</wp:posOffset>
                </wp:positionH>
                <wp:positionV relativeFrom="paragraph">
                  <wp:posOffset>-612663</wp:posOffset>
                </wp:positionV>
                <wp:extent cx="161925" cy="19050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161925" cy="190500"/>
                          <a:chExt cx="161925" cy="190500"/>
                        </a:xfrm>
                      </wpg:grpSpPr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90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-48.241245pt;width:12.75pt;height:15pt;mso-position-horizontal-relative:page;mso-position-vertical-relative:paragraph;z-index:15762944" id="docshapegroup189" coordorigin="1020,-965" coordsize="255,300">
                <v:shape style="position:absolute;left:1020;top:-965;width:255;height:300" type="#_x0000_t75" id="docshape190" stroked="false">
                  <v:imagedata r:id="rId6" o:title=""/>
                </v:shape>
                <v:shape style="position:absolute;left:1020;top:-965;width:255;height:300" type="#_x0000_t202" id="docshape191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647700</wp:posOffset>
                </wp:positionH>
                <wp:positionV relativeFrom="paragraph">
                  <wp:posOffset>-288813</wp:posOffset>
                </wp:positionV>
                <wp:extent cx="161925" cy="19050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61925" cy="190500"/>
                          <a:chExt cx="161925" cy="190500"/>
                        </a:xfrm>
                      </wpg:grpSpPr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90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1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-22.741245pt;width:12.75pt;height:15pt;mso-position-horizontal-relative:page;mso-position-vertical-relative:paragraph;z-index:15763456" id="docshapegroup192" coordorigin="1020,-455" coordsize="255,300">
                <v:shape style="position:absolute;left:1020;top:-455;width:255;height:300" type="#_x0000_t75" id="docshape193" stroked="false">
                  <v:imagedata r:id="rId6" o:title=""/>
                </v:shape>
                <v:shape style="position:absolute;left:1020;top:-455;width:255;height:300" type="#_x0000_t202" id="docshape194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1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647700</wp:posOffset>
                </wp:positionH>
                <wp:positionV relativeFrom="paragraph">
                  <wp:posOffset>35036</wp:posOffset>
                </wp:positionV>
                <wp:extent cx="161925" cy="190500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161925" cy="190500"/>
                          <a:chExt cx="161925" cy="190500"/>
                        </a:xfrm>
                      </wpg:grpSpPr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90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pt;margin-top:2.758755pt;width:12.75pt;height:15pt;mso-position-horizontal-relative:page;mso-position-vertical-relative:paragraph;z-index:15763968" id="docshapegroup195" coordorigin="1020,55" coordsize="255,300">
                <v:shape style="position:absolute;left:1020;top:55;width:255;height:300" type="#_x0000_t75" id="docshape196" stroked="false">
                  <v:imagedata r:id="rId6" o:title=""/>
                </v:shape>
                <v:shape style="position:absolute;left:1020;top:55;width:255;height:300" type="#_x0000_t202" id="docshape197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w w:val="105"/>
        </w:rPr>
        <w:t>(prepaid</w:t>
      </w:r>
      <w:r>
        <w:rPr>
          <w:color w:val="202020"/>
          <w:spacing w:val="-5"/>
          <w:w w:val="105"/>
        </w:rPr>
        <w:t> </w:t>
      </w:r>
      <w:r>
        <w:rPr>
          <w:color w:val="202020"/>
          <w:w w:val="105"/>
        </w:rPr>
        <w:t>standard)</w:t>
      </w:r>
      <w:r>
        <w:rPr>
          <w:color w:val="202020"/>
          <w:spacing w:val="-5"/>
          <w:w w:val="105"/>
        </w:rPr>
        <w:t> </w:t>
      </w:r>
      <w:r>
        <w:rPr>
          <w:rFonts w:ascii="MingLiU_HKSCS-ExtB" w:hAnsi="MingLiU_HKSCS-ExtB"/>
          <w:color w:val="202020"/>
          <w:w w:val="105"/>
        </w:rPr>
        <w:t>→</w:t>
      </w:r>
      <w:r>
        <w:rPr>
          <w:rFonts w:ascii="MingLiU_HKSCS-ExtB" w:hAnsi="MingLiU_HKSCS-ExtB"/>
          <w:color w:val="202020"/>
          <w:spacing w:val="-61"/>
          <w:w w:val="105"/>
        </w:rPr>
        <w:t> </w:t>
      </w:r>
      <w:r>
        <w:rPr>
          <w:rFonts w:ascii="Arial Black" w:hAnsi="Arial Black"/>
          <w:color w:val="202020"/>
          <w:spacing w:val="-2"/>
          <w:w w:val="105"/>
        </w:rPr>
        <w:t>SafeShip</w:t>
      </w:r>
      <w:r>
        <w:rPr>
          <w:color w:val="202020"/>
          <w:spacing w:val="-2"/>
          <w:w w:val="105"/>
        </w:rPr>
        <w:t>.</w:t>
      </w:r>
    </w:p>
    <w:p>
      <w:pPr>
        <w:pStyle w:val="BodyText"/>
        <w:spacing w:after="0"/>
        <w:sectPr>
          <w:pgSz w:w="13800" w:h="17880"/>
          <w:pgMar w:top="600" w:bottom="280" w:left="566" w:right="566"/>
          <w:cols w:num="2" w:equalWidth="0">
            <w:col w:w="322" w:space="303"/>
            <w:col w:w="12043"/>
          </w:cols>
        </w:sectPr>
      </w:pPr>
    </w:p>
    <w:p>
      <w:pPr>
        <w:pStyle w:val="BodyText"/>
        <w:spacing w:before="103"/>
      </w:pPr>
    </w:p>
    <w:p>
      <w:pPr>
        <w:pStyle w:val="BodyText"/>
        <w:tabs>
          <w:tab w:pos="2342" w:val="left" w:leader="none"/>
        </w:tabs>
        <w:spacing w:before="1"/>
        <w:ind w:left="34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1114424</wp:posOffset>
                </wp:positionH>
                <wp:positionV relativeFrom="paragraph">
                  <wp:posOffset>25477</wp:posOffset>
                </wp:positionV>
                <wp:extent cx="695325" cy="19050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695325" cy="190500"/>
                          <a:chExt cx="695325" cy="19050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695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" h="190500">
                                <a:moveTo>
                                  <a:pt x="67880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06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678801" y="0"/>
                                </a:lnTo>
                                <a:lnTo>
                                  <a:pt x="695324" y="16520"/>
                                </a:lnTo>
                                <a:lnTo>
                                  <a:pt x="695324" y="173970"/>
                                </a:lnTo>
                                <a:lnTo>
                                  <a:pt x="681231" y="190006"/>
                                </a:lnTo>
                                <a:lnTo>
                                  <a:pt x="67880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4843" y="37199"/>
                            <a:ext cx="58674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18110">
                                <a:moveTo>
                                  <a:pt x="46764" y="34867"/>
                                </a:moveTo>
                                <a:lnTo>
                                  <a:pt x="13348" y="34867"/>
                                </a:lnTo>
                                <a:lnTo>
                                  <a:pt x="17363" y="29941"/>
                                </a:lnTo>
                                <a:lnTo>
                                  <a:pt x="22995" y="27476"/>
                                </a:lnTo>
                                <a:lnTo>
                                  <a:pt x="37689" y="27476"/>
                                </a:lnTo>
                                <a:lnTo>
                                  <a:pt x="43777" y="30741"/>
                                </a:lnTo>
                                <a:lnTo>
                                  <a:pt x="46764" y="34867"/>
                                </a:lnTo>
                                <a:close/>
                              </a:path>
                              <a:path w="586740" h="118110">
                                <a:moveTo>
                                  <a:pt x="15431" y="118048"/>
                                </a:moveTo>
                                <a:lnTo>
                                  <a:pt x="0" y="118048"/>
                                </a:lnTo>
                                <a:lnTo>
                                  <a:pt x="0" y="29941"/>
                                </a:lnTo>
                                <a:lnTo>
                                  <a:pt x="12389" y="29941"/>
                                </a:lnTo>
                                <a:lnTo>
                                  <a:pt x="13348" y="34867"/>
                                </a:lnTo>
                                <a:lnTo>
                                  <a:pt x="46764" y="34867"/>
                                </a:lnTo>
                                <a:lnTo>
                                  <a:pt x="48508" y="37276"/>
                                </a:lnTo>
                                <a:lnTo>
                                  <a:pt x="51523" y="42452"/>
                                </a:lnTo>
                                <a:lnTo>
                                  <a:pt x="24579" y="42452"/>
                                </a:lnTo>
                                <a:lnTo>
                                  <a:pt x="21649" y="44220"/>
                                </a:lnTo>
                                <a:lnTo>
                                  <a:pt x="19175" y="47759"/>
                                </a:lnTo>
                                <a:lnTo>
                                  <a:pt x="16451" y="51708"/>
                                </a:lnTo>
                                <a:lnTo>
                                  <a:pt x="15069" y="56768"/>
                                </a:lnTo>
                                <a:lnTo>
                                  <a:pt x="15040" y="68879"/>
                                </a:lnTo>
                                <a:lnTo>
                                  <a:pt x="16006" y="73632"/>
                                </a:lnTo>
                                <a:lnTo>
                                  <a:pt x="17938" y="77385"/>
                                </a:lnTo>
                                <a:lnTo>
                                  <a:pt x="20347" y="82227"/>
                                </a:lnTo>
                                <a:lnTo>
                                  <a:pt x="23733" y="84645"/>
                                </a:lnTo>
                                <a:lnTo>
                                  <a:pt x="51577" y="84645"/>
                                </a:lnTo>
                                <a:lnTo>
                                  <a:pt x="45314" y="95487"/>
                                </a:lnTo>
                                <a:lnTo>
                                  <a:pt x="15431" y="95487"/>
                                </a:lnTo>
                                <a:lnTo>
                                  <a:pt x="15431" y="118048"/>
                                </a:lnTo>
                                <a:close/>
                              </a:path>
                              <a:path w="586740" h="118110">
                                <a:moveTo>
                                  <a:pt x="51577" y="84645"/>
                                </a:moveTo>
                                <a:lnTo>
                                  <a:pt x="31438" y="84645"/>
                                </a:lnTo>
                                <a:lnTo>
                                  <a:pt x="34118" y="83017"/>
                                </a:lnTo>
                                <a:lnTo>
                                  <a:pt x="36137" y="79762"/>
                                </a:lnTo>
                                <a:lnTo>
                                  <a:pt x="38437" y="75701"/>
                                </a:lnTo>
                                <a:lnTo>
                                  <a:pt x="39588" y="70158"/>
                                </a:lnTo>
                                <a:lnTo>
                                  <a:pt x="39588" y="56768"/>
                                </a:lnTo>
                                <a:lnTo>
                                  <a:pt x="38513" y="51708"/>
                                </a:lnTo>
                                <a:lnTo>
                                  <a:pt x="36250" y="47759"/>
                                </a:lnTo>
                                <a:lnTo>
                                  <a:pt x="34160" y="44220"/>
                                </a:lnTo>
                                <a:lnTo>
                                  <a:pt x="31460" y="42452"/>
                                </a:lnTo>
                                <a:lnTo>
                                  <a:pt x="51523" y="42452"/>
                                </a:lnTo>
                                <a:lnTo>
                                  <a:pt x="51642" y="42655"/>
                                </a:lnTo>
                                <a:lnTo>
                                  <a:pt x="53880" y="48735"/>
                                </a:lnTo>
                                <a:lnTo>
                                  <a:pt x="55223" y="55515"/>
                                </a:lnTo>
                                <a:lnTo>
                                  <a:pt x="55671" y="62995"/>
                                </a:lnTo>
                                <a:lnTo>
                                  <a:pt x="55671" y="72697"/>
                                </a:lnTo>
                                <a:lnTo>
                                  <a:pt x="53771" y="80846"/>
                                </a:lnTo>
                                <a:lnTo>
                                  <a:pt x="51577" y="84645"/>
                                </a:lnTo>
                                <a:close/>
                              </a:path>
                              <a:path w="586740" h="118110">
                                <a:moveTo>
                                  <a:pt x="38600" y="99751"/>
                                </a:moveTo>
                                <a:lnTo>
                                  <a:pt x="22865" y="99751"/>
                                </a:lnTo>
                                <a:lnTo>
                                  <a:pt x="17970" y="98328"/>
                                </a:lnTo>
                                <a:lnTo>
                                  <a:pt x="15431" y="95487"/>
                                </a:lnTo>
                                <a:lnTo>
                                  <a:pt x="45314" y="95487"/>
                                </a:lnTo>
                                <a:lnTo>
                                  <a:pt x="45220" y="95650"/>
                                </a:lnTo>
                                <a:lnTo>
                                  <a:pt x="38600" y="99751"/>
                                </a:lnTo>
                                <a:close/>
                              </a:path>
                              <a:path w="586740" h="118110">
                                <a:moveTo>
                                  <a:pt x="104407" y="100077"/>
                                </a:moveTo>
                                <a:lnTo>
                                  <a:pt x="90538" y="100077"/>
                                </a:lnTo>
                                <a:lnTo>
                                  <a:pt x="84906" y="94533"/>
                                </a:lnTo>
                                <a:lnTo>
                                  <a:pt x="84906" y="0"/>
                                </a:lnTo>
                                <a:lnTo>
                                  <a:pt x="100858" y="0"/>
                                </a:lnTo>
                                <a:lnTo>
                                  <a:pt x="100858" y="83529"/>
                                </a:lnTo>
                                <a:lnTo>
                                  <a:pt x="101759" y="84515"/>
                                </a:lnTo>
                                <a:lnTo>
                                  <a:pt x="116160" y="84515"/>
                                </a:lnTo>
                                <a:lnTo>
                                  <a:pt x="116160" y="98612"/>
                                </a:lnTo>
                                <a:lnTo>
                                  <a:pt x="109193" y="99588"/>
                                </a:lnTo>
                                <a:lnTo>
                                  <a:pt x="104407" y="100077"/>
                                </a:lnTo>
                                <a:close/>
                              </a:path>
                              <a:path w="586740" h="118110">
                                <a:moveTo>
                                  <a:pt x="116160" y="84515"/>
                                </a:moveTo>
                                <a:lnTo>
                                  <a:pt x="106382" y="84515"/>
                                </a:lnTo>
                                <a:lnTo>
                                  <a:pt x="110582" y="83971"/>
                                </a:lnTo>
                                <a:lnTo>
                                  <a:pt x="116160" y="82887"/>
                                </a:lnTo>
                                <a:lnTo>
                                  <a:pt x="116160" y="84515"/>
                                </a:lnTo>
                                <a:close/>
                              </a:path>
                              <a:path w="586740" h="118110">
                                <a:moveTo>
                                  <a:pt x="148683" y="54042"/>
                                </a:moveTo>
                                <a:lnTo>
                                  <a:pt x="132340" y="54042"/>
                                </a:lnTo>
                                <a:lnTo>
                                  <a:pt x="135278" y="42392"/>
                                </a:lnTo>
                                <a:lnTo>
                                  <a:pt x="140805" y="34070"/>
                                </a:lnTo>
                                <a:lnTo>
                                  <a:pt x="148983" y="29037"/>
                                </a:lnTo>
                                <a:lnTo>
                                  <a:pt x="149170" y="29037"/>
                                </a:lnTo>
                                <a:lnTo>
                                  <a:pt x="159622" y="27411"/>
                                </a:lnTo>
                                <a:lnTo>
                                  <a:pt x="170319" y="29037"/>
                                </a:lnTo>
                                <a:lnTo>
                                  <a:pt x="177960" y="33914"/>
                                </a:lnTo>
                                <a:lnTo>
                                  <a:pt x="182444" y="41867"/>
                                </a:lnTo>
                                <a:lnTo>
                                  <a:pt x="152981" y="41867"/>
                                </a:lnTo>
                                <a:lnTo>
                                  <a:pt x="149335" y="45927"/>
                                </a:lnTo>
                                <a:lnTo>
                                  <a:pt x="148733" y="53424"/>
                                </a:lnTo>
                                <a:lnTo>
                                  <a:pt x="148683" y="54042"/>
                                </a:lnTo>
                                <a:close/>
                              </a:path>
                              <a:path w="586740" h="118110">
                                <a:moveTo>
                                  <a:pt x="159753" y="101379"/>
                                </a:moveTo>
                                <a:lnTo>
                                  <a:pt x="146361" y="101379"/>
                                </a:lnTo>
                                <a:lnTo>
                                  <a:pt x="141901" y="99938"/>
                                </a:lnTo>
                                <a:lnTo>
                                  <a:pt x="138363" y="97049"/>
                                </a:lnTo>
                                <a:lnTo>
                                  <a:pt x="133675" y="93296"/>
                                </a:lnTo>
                                <a:lnTo>
                                  <a:pt x="131331" y="87827"/>
                                </a:lnTo>
                                <a:lnTo>
                                  <a:pt x="131458" y="80055"/>
                                </a:lnTo>
                                <a:lnTo>
                                  <a:pt x="133683" y="69753"/>
                                </a:lnTo>
                                <a:lnTo>
                                  <a:pt x="140740" y="61603"/>
                                </a:lnTo>
                                <a:lnTo>
                                  <a:pt x="152501" y="56192"/>
                                </a:lnTo>
                                <a:lnTo>
                                  <a:pt x="169565" y="53424"/>
                                </a:lnTo>
                                <a:lnTo>
                                  <a:pt x="168966" y="53424"/>
                                </a:lnTo>
                                <a:lnTo>
                                  <a:pt x="168966" y="45718"/>
                                </a:lnTo>
                                <a:lnTo>
                                  <a:pt x="165851" y="41867"/>
                                </a:lnTo>
                                <a:lnTo>
                                  <a:pt x="182444" y="41867"/>
                                </a:lnTo>
                                <a:lnTo>
                                  <a:pt x="182544" y="42043"/>
                                </a:lnTo>
                                <a:lnTo>
                                  <a:pt x="184072" y="53424"/>
                                </a:lnTo>
                                <a:lnTo>
                                  <a:pt x="184072" y="67391"/>
                                </a:lnTo>
                                <a:lnTo>
                                  <a:pt x="168966" y="67391"/>
                                </a:lnTo>
                                <a:lnTo>
                                  <a:pt x="159195" y="68602"/>
                                </a:lnTo>
                                <a:lnTo>
                                  <a:pt x="152216" y="71127"/>
                                </a:lnTo>
                                <a:lnTo>
                                  <a:pt x="148028" y="74966"/>
                                </a:lnTo>
                                <a:lnTo>
                                  <a:pt x="146650" y="80055"/>
                                </a:lnTo>
                                <a:lnTo>
                                  <a:pt x="146632" y="84655"/>
                                </a:lnTo>
                                <a:lnTo>
                                  <a:pt x="148857" y="86925"/>
                                </a:lnTo>
                                <a:lnTo>
                                  <a:pt x="190713" y="86925"/>
                                </a:lnTo>
                                <a:lnTo>
                                  <a:pt x="190713" y="95063"/>
                                </a:lnTo>
                                <a:lnTo>
                                  <a:pt x="169552" y="95063"/>
                                </a:lnTo>
                                <a:lnTo>
                                  <a:pt x="165689" y="99272"/>
                                </a:lnTo>
                                <a:lnTo>
                                  <a:pt x="159753" y="101379"/>
                                </a:lnTo>
                                <a:close/>
                              </a:path>
                              <a:path w="586740" h="118110">
                                <a:moveTo>
                                  <a:pt x="190713" y="86925"/>
                                </a:moveTo>
                                <a:lnTo>
                                  <a:pt x="156953" y="86925"/>
                                </a:lnTo>
                                <a:lnTo>
                                  <a:pt x="160566" y="85483"/>
                                </a:lnTo>
                                <a:lnTo>
                                  <a:pt x="164148" y="82595"/>
                                </a:lnTo>
                                <a:lnTo>
                                  <a:pt x="167360" y="80055"/>
                                </a:lnTo>
                                <a:lnTo>
                                  <a:pt x="168966" y="76953"/>
                                </a:lnTo>
                                <a:lnTo>
                                  <a:pt x="168966" y="67391"/>
                                </a:lnTo>
                                <a:lnTo>
                                  <a:pt x="184072" y="67391"/>
                                </a:lnTo>
                                <a:lnTo>
                                  <a:pt x="184072" y="85892"/>
                                </a:lnTo>
                                <a:lnTo>
                                  <a:pt x="184300" y="86273"/>
                                </a:lnTo>
                                <a:lnTo>
                                  <a:pt x="190713" y="86273"/>
                                </a:lnTo>
                                <a:lnTo>
                                  <a:pt x="190713" y="86925"/>
                                </a:lnTo>
                                <a:close/>
                              </a:path>
                              <a:path w="586740" h="118110">
                                <a:moveTo>
                                  <a:pt x="190713" y="86273"/>
                                </a:moveTo>
                                <a:lnTo>
                                  <a:pt x="185342" y="86273"/>
                                </a:lnTo>
                                <a:lnTo>
                                  <a:pt x="187328" y="85892"/>
                                </a:lnTo>
                                <a:lnTo>
                                  <a:pt x="190713" y="85134"/>
                                </a:lnTo>
                                <a:lnTo>
                                  <a:pt x="190713" y="86273"/>
                                </a:lnTo>
                                <a:close/>
                              </a:path>
                              <a:path w="586740" h="118110">
                                <a:moveTo>
                                  <a:pt x="184256" y="101379"/>
                                </a:moveTo>
                                <a:lnTo>
                                  <a:pt x="174077" y="101379"/>
                                </a:lnTo>
                                <a:lnTo>
                                  <a:pt x="170073" y="99272"/>
                                </a:lnTo>
                                <a:lnTo>
                                  <a:pt x="169552" y="95063"/>
                                </a:lnTo>
                                <a:lnTo>
                                  <a:pt x="190713" y="95063"/>
                                </a:lnTo>
                                <a:lnTo>
                                  <a:pt x="190713" y="100142"/>
                                </a:lnTo>
                                <a:lnTo>
                                  <a:pt x="187306" y="100965"/>
                                </a:lnTo>
                                <a:lnTo>
                                  <a:pt x="184256" y="101379"/>
                                </a:lnTo>
                                <a:close/>
                              </a:path>
                              <a:path w="586740" h="118110">
                                <a:moveTo>
                                  <a:pt x="248318" y="35030"/>
                                </a:moveTo>
                                <a:lnTo>
                                  <a:pt x="213763" y="35030"/>
                                </a:lnTo>
                                <a:lnTo>
                                  <a:pt x="218495" y="29993"/>
                                </a:lnTo>
                                <a:lnTo>
                                  <a:pt x="224518" y="27476"/>
                                </a:lnTo>
                                <a:lnTo>
                                  <a:pt x="240188" y="27476"/>
                                </a:lnTo>
                                <a:lnTo>
                                  <a:pt x="246298" y="31164"/>
                                </a:lnTo>
                                <a:lnTo>
                                  <a:pt x="248318" y="35030"/>
                                </a:lnTo>
                                <a:close/>
                              </a:path>
                              <a:path w="586740" h="118110">
                                <a:moveTo>
                                  <a:pt x="215326" y="98905"/>
                                </a:moveTo>
                                <a:lnTo>
                                  <a:pt x="199894" y="98905"/>
                                </a:lnTo>
                                <a:lnTo>
                                  <a:pt x="199894" y="29993"/>
                                </a:lnTo>
                                <a:lnTo>
                                  <a:pt x="212847" y="29993"/>
                                </a:lnTo>
                                <a:lnTo>
                                  <a:pt x="213763" y="35030"/>
                                </a:lnTo>
                                <a:lnTo>
                                  <a:pt x="248318" y="35030"/>
                                </a:lnTo>
                                <a:lnTo>
                                  <a:pt x="252198" y="42452"/>
                                </a:lnTo>
                                <a:lnTo>
                                  <a:pt x="226341" y="42452"/>
                                </a:lnTo>
                                <a:lnTo>
                                  <a:pt x="222911" y="43875"/>
                                </a:lnTo>
                                <a:lnTo>
                                  <a:pt x="219981" y="46718"/>
                                </a:lnTo>
                                <a:lnTo>
                                  <a:pt x="216878" y="49819"/>
                                </a:lnTo>
                                <a:lnTo>
                                  <a:pt x="215326" y="53359"/>
                                </a:lnTo>
                                <a:lnTo>
                                  <a:pt x="215326" y="98905"/>
                                </a:lnTo>
                                <a:close/>
                              </a:path>
                              <a:path w="586740" h="118110">
                                <a:moveTo>
                                  <a:pt x="253286" y="98905"/>
                                </a:moveTo>
                                <a:lnTo>
                                  <a:pt x="237855" y="98905"/>
                                </a:lnTo>
                                <a:lnTo>
                                  <a:pt x="237744" y="46718"/>
                                </a:lnTo>
                                <a:lnTo>
                                  <a:pt x="235326" y="42452"/>
                                </a:lnTo>
                                <a:lnTo>
                                  <a:pt x="252225" y="42452"/>
                                </a:lnTo>
                                <a:lnTo>
                                  <a:pt x="253154" y="46718"/>
                                </a:lnTo>
                                <a:lnTo>
                                  <a:pt x="253196" y="46913"/>
                                </a:lnTo>
                                <a:lnTo>
                                  <a:pt x="253286" y="98905"/>
                                </a:lnTo>
                                <a:close/>
                              </a:path>
                              <a:path w="586740" h="118110">
                                <a:moveTo>
                                  <a:pt x="292419" y="106198"/>
                                </a:moveTo>
                                <a:lnTo>
                                  <a:pt x="269044" y="106198"/>
                                </a:lnTo>
                                <a:lnTo>
                                  <a:pt x="269044" y="82822"/>
                                </a:lnTo>
                                <a:lnTo>
                                  <a:pt x="292419" y="82822"/>
                                </a:lnTo>
                                <a:lnTo>
                                  <a:pt x="292419" y="106198"/>
                                </a:lnTo>
                                <a:close/>
                              </a:path>
                              <a:path w="586740" h="118110">
                                <a:moveTo>
                                  <a:pt x="371465" y="17514"/>
                                </a:moveTo>
                                <a:lnTo>
                                  <a:pt x="354210" y="17514"/>
                                </a:lnTo>
                                <a:lnTo>
                                  <a:pt x="354210" y="0"/>
                                </a:lnTo>
                                <a:lnTo>
                                  <a:pt x="371465" y="0"/>
                                </a:lnTo>
                                <a:lnTo>
                                  <a:pt x="371465" y="17514"/>
                                </a:lnTo>
                                <a:close/>
                              </a:path>
                              <a:path w="586740" h="118110">
                                <a:moveTo>
                                  <a:pt x="370749" y="103007"/>
                                </a:moveTo>
                                <a:lnTo>
                                  <a:pt x="353939" y="103007"/>
                                </a:lnTo>
                                <a:lnTo>
                                  <a:pt x="354796" y="102300"/>
                                </a:lnTo>
                                <a:lnTo>
                                  <a:pt x="354796" y="30016"/>
                                </a:lnTo>
                                <a:lnTo>
                                  <a:pt x="370749" y="30016"/>
                                </a:lnTo>
                                <a:lnTo>
                                  <a:pt x="370749" y="103007"/>
                                </a:lnTo>
                                <a:close/>
                              </a:path>
                              <a:path w="586740" h="118110">
                                <a:moveTo>
                                  <a:pt x="365290" y="118113"/>
                                </a:moveTo>
                                <a:lnTo>
                                  <a:pt x="350705" y="118113"/>
                                </a:lnTo>
                                <a:lnTo>
                                  <a:pt x="344682" y="117648"/>
                                </a:lnTo>
                                <a:lnTo>
                                  <a:pt x="336305" y="116713"/>
                                </a:lnTo>
                                <a:lnTo>
                                  <a:pt x="336305" y="100924"/>
                                </a:lnTo>
                                <a:lnTo>
                                  <a:pt x="342255" y="102300"/>
                                </a:lnTo>
                                <a:lnTo>
                                  <a:pt x="347623" y="103007"/>
                                </a:lnTo>
                                <a:lnTo>
                                  <a:pt x="370749" y="103007"/>
                                </a:lnTo>
                                <a:lnTo>
                                  <a:pt x="370749" y="112523"/>
                                </a:lnTo>
                                <a:lnTo>
                                  <a:pt x="365290" y="118113"/>
                                </a:lnTo>
                                <a:close/>
                              </a:path>
                              <a:path w="586740" h="118110">
                                <a:moveTo>
                                  <a:pt x="453642" y="87054"/>
                                </a:moveTo>
                                <a:lnTo>
                                  <a:pt x="434440" y="87054"/>
                                </a:lnTo>
                                <a:lnTo>
                                  <a:pt x="438140" y="84720"/>
                                </a:lnTo>
                                <a:lnTo>
                                  <a:pt x="438140" y="77799"/>
                                </a:lnTo>
                                <a:lnTo>
                                  <a:pt x="437413" y="76083"/>
                                </a:lnTo>
                                <a:lnTo>
                                  <a:pt x="435959" y="74911"/>
                                </a:lnTo>
                                <a:lnTo>
                                  <a:pt x="433962" y="73241"/>
                                </a:lnTo>
                                <a:lnTo>
                                  <a:pt x="430197" y="71437"/>
                                </a:lnTo>
                                <a:lnTo>
                                  <a:pt x="424662" y="69506"/>
                                </a:lnTo>
                                <a:lnTo>
                                  <a:pt x="422774" y="68790"/>
                                </a:lnTo>
                                <a:lnTo>
                                  <a:pt x="400701" y="53252"/>
                                </a:lnTo>
                                <a:lnTo>
                                  <a:pt x="400701" y="41289"/>
                                </a:lnTo>
                                <a:lnTo>
                                  <a:pt x="403511" y="36104"/>
                                </a:lnTo>
                                <a:lnTo>
                                  <a:pt x="413932" y="28901"/>
                                </a:lnTo>
                                <a:lnTo>
                                  <a:pt x="414148" y="28901"/>
                                </a:lnTo>
                                <a:lnTo>
                                  <a:pt x="419355" y="27411"/>
                                </a:lnTo>
                                <a:lnTo>
                                  <a:pt x="425867" y="27411"/>
                                </a:lnTo>
                                <a:lnTo>
                                  <a:pt x="435941" y="28901"/>
                                </a:lnTo>
                                <a:lnTo>
                                  <a:pt x="443732" y="33369"/>
                                </a:lnTo>
                                <a:lnTo>
                                  <a:pt x="449240" y="40817"/>
                                </a:lnTo>
                                <a:lnTo>
                                  <a:pt x="449386" y="41289"/>
                                </a:lnTo>
                                <a:lnTo>
                                  <a:pt x="449444" y="41476"/>
                                </a:lnTo>
                                <a:lnTo>
                                  <a:pt x="419420" y="41476"/>
                                </a:lnTo>
                                <a:lnTo>
                                  <a:pt x="416262" y="43438"/>
                                </a:lnTo>
                                <a:lnTo>
                                  <a:pt x="416262" y="49843"/>
                                </a:lnTo>
                                <a:lnTo>
                                  <a:pt x="421113" y="52796"/>
                                </a:lnTo>
                                <a:lnTo>
                                  <a:pt x="437240" y="58479"/>
                                </a:lnTo>
                                <a:lnTo>
                                  <a:pt x="441906" y="60660"/>
                                </a:lnTo>
                                <a:lnTo>
                                  <a:pt x="444814" y="62767"/>
                                </a:lnTo>
                                <a:lnTo>
                                  <a:pt x="450826" y="67041"/>
                                </a:lnTo>
                                <a:lnTo>
                                  <a:pt x="453832" y="72720"/>
                                </a:lnTo>
                                <a:lnTo>
                                  <a:pt x="453832" y="86673"/>
                                </a:lnTo>
                                <a:lnTo>
                                  <a:pt x="453642" y="87054"/>
                                </a:lnTo>
                                <a:close/>
                              </a:path>
                              <a:path w="586740" h="118110">
                                <a:moveTo>
                                  <a:pt x="452465" y="51243"/>
                                </a:moveTo>
                                <a:lnTo>
                                  <a:pt x="436480" y="51243"/>
                                </a:lnTo>
                                <a:lnTo>
                                  <a:pt x="435395" y="44732"/>
                                </a:lnTo>
                                <a:lnTo>
                                  <a:pt x="431813" y="41476"/>
                                </a:lnTo>
                                <a:lnTo>
                                  <a:pt x="449444" y="41476"/>
                                </a:lnTo>
                                <a:lnTo>
                                  <a:pt x="452465" y="51243"/>
                                </a:lnTo>
                                <a:close/>
                              </a:path>
                              <a:path w="586740" h="118110">
                                <a:moveTo>
                                  <a:pt x="434461" y="101509"/>
                                </a:moveTo>
                                <a:lnTo>
                                  <a:pt x="426778" y="101509"/>
                                </a:lnTo>
                                <a:lnTo>
                                  <a:pt x="415037" y="99728"/>
                                </a:lnTo>
                                <a:lnTo>
                                  <a:pt x="415251" y="99728"/>
                                </a:lnTo>
                                <a:lnTo>
                                  <a:pt x="406675" y="94558"/>
                                </a:lnTo>
                                <a:lnTo>
                                  <a:pt x="400835" y="85870"/>
                                </a:lnTo>
                                <a:lnTo>
                                  <a:pt x="397803" y="73707"/>
                                </a:lnTo>
                                <a:lnTo>
                                  <a:pt x="413918" y="73707"/>
                                </a:lnTo>
                                <a:lnTo>
                                  <a:pt x="415090" y="82603"/>
                                </a:lnTo>
                                <a:lnTo>
                                  <a:pt x="419464" y="87054"/>
                                </a:lnTo>
                                <a:lnTo>
                                  <a:pt x="453642" y="87054"/>
                                </a:lnTo>
                                <a:lnTo>
                                  <a:pt x="451108" y="92133"/>
                                </a:lnTo>
                                <a:lnTo>
                                  <a:pt x="445661" y="96171"/>
                                </a:lnTo>
                                <a:lnTo>
                                  <a:pt x="440756" y="99728"/>
                                </a:lnTo>
                                <a:lnTo>
                                  <a:pt x="434461" y="101509"/>
                                </a:lnTo>
                                <a:close/>
                              </a:path>
                              <a:path w="586740" h="118110">
                                <a:moveTo>
                                  <a:pt x="492802" y="101574"/>
                                </a:moveTo>
                                <a:lnTo>
                                  <a:pt x="483990" y="101574"/>
                                </a:lnTo>
                                <a:lnTo>
                                  <a:pt x="476958" y="97839"/>
                                </a:lnTo>
                                <a:lnTo>
                                  <a:pt x="464836" y="64493"/>
                                </a:lnTo>
                                <a:lnTo>
                                  <a:pt x="465256" y="57614"/>
                                </a:lnTo>
                                <a:lnTo>
                                  <a:pt x="484815" y="27476"/>
                                </a:lnTo>
                                <a:lnTo>
                                  <a:pt x="502222" y="27476"/>
                                </a:lnTo>
                                <a:lnTo>
                                  <a:pt x="509395" y="31490"/>
                                </a:lnTo>
                                <a:lnTo>
                                  <a:pt x="514582" y="39523"/>
                                </a:lnTo>
                                <a:lnTo>
                                  <a:pt x="516104" y="42322"/>
                                </a:lnTo>
                                <a:lnTo>
                                  <a:pt x="489134" y="42322"/>
                                </a:lnTo>
                                <a:lnTo>
                                  <a:pt x="486262" y="44299"/>
                                </a:lnTo>
                                <a:lnTo>
                                  <a:pt x="486010" y="44709"/>
                                </a:lnTo>
                                <a:lnTo>
                                  <a:pt x="481975" y="52155"/>
                                </a:lnTo>
                                <a:lnTo>
                                  <a:pt x="481874" y="52340"/>
                                </a:lnTo>
                                <a:lnTo>
                                  <a:pt x="480895" y="57195"/>
                                </a:lnTo>
                                <a:lnTo>
                                  <a:pt x="480892" y="71353"/>
                                </a:lnTo>
                                <a:lnTo>
                                  <a:pt x="481679" y="75822"/>
                                </a:lnTo>
                                <a:lnTo>
                                  <a:pt x="485651" y="84376"/>
                                </a:lnTo>
                                <a:lnTo>
                                  <a:pt x="488808" y="86728"/>
                                </a:lnTo>
                                <a:lnTo>
                                  <a:pt x="516030" y="86728"/>
                                </a:lnTo>
                                <a:lnTo>
                                  <a:pt x="512934" y="92070"/>
                                </a:lnTo>
                                <a:lnTo>
                                  <a:pt x="507436" y="97350"/>
                                </a:lnTo>
                                <a:lnTo>
                                  <a:pt x="500725" y="100518"/>
                                </a:lnTo>
                                <a:lnTo>
                                  <a:pt x="492802" y="101574"/>
                                </a:lnTo>
                                <a:close/>
                              </a:path>
                              <a:path w="586740" h="118110">
                                <a:moveTo>
                                  <a:pt x="516030" y="86728"/>
                                </a:moveTo>
                                <a:lnTo>
                                  <a:pt x="496687" y="86728"/>
                                </a:lnTo>
                                <a:lnTo>
                                  <a:pt x="499169" y="85045"/>
                                </a:lnTo>
                                <a:lnTo>
                                  <a:pt x="499672" y="84678"/>
                                </a:lnTo>
                                <a:lnTo>
                                  <a:pt x="503990" y="76711"/>
                                </a:lnTo>
                                <a:lnTo>
                                  <a:pt x="504924" y="72104"/>
                                </a:lnTo>
                                <a:lnTo>
                                  <a:pt x="504990" y="57195"/>
                                </a:lnTo>
                                <a:lnTo>
                                  <a:pt x="503996" y="52340"/>
                                </a:lnTo>
                                <a:lnTo>
                                  <a:pt x="503958" y="52155"/>
                                </a:lnTo>
                                <a:lnTo>
                                  <a:pt x="501722" y="48247"/>
                                </a:lnTo>
                                <a:lnTo>
                                  <a:pt x="499574" y="44299"/>
                                </a:lnTo>
                                <a:lnTo>
                                  <a:pt x="496600" y="42322"/>
                                </a:lnTo>
                                <a:lnTo>
                                  <a:pt x="516104" y="42322"/>
                                </a:lnTo>
                                <a:lnTo>
                                  <a:pt x="517402" y="44709"/>
                                </a:lnTo>
                                <a:lnTo>
                                  <a:pt x="519417" y="50600"/>
                                </a:lnTo>
                                <a:lnTo>
                                  <a:pt x="520625" y="57195"/>
                                </a:lnTo>
                                <a:lnTo>
                                  <a:pt x="521028" y="64493"/>
                                </a:lnTo>
                                <a:lnTo>
                                  <a:pt x="521028" y="72104"/>
                                </a:lnTo>
                                <a:lnTo>
                                  <a:pt x="519758" y="78860"/>
                                </a:lnTo>
                                <a:lnTo>
                                  <a:pt x="517219" y="84678"/>
                                </a:lnTo>
                                <a:lnTo>
                                  <a:pt x="516030" y="86728"/>
                                </a:lnTo>
                                <a:close/>
                              </a:path>
                              <a:path w="586740" h="118110">
                                <a:moveTo>
                                  <a:pt x="581693" y="35030"/>
                                </a:moveTo>
                                <a:lnTo>
                                  <a:pt x="547138" y="35030"/>
                                </a:lnTo>
                                <a:lnTo>
                                  <a:pt x="551870" y="29993"/>
                                </a:lnTo>
                                <a:lnTo>
                                  <a:pt x="557893" y="27476"/>
                                </a:lnTo>
                                <a:lnTo>
                                  <a:pt x="573563" y="27476"/>
                                </a:lnTo>
                                <a:lnTo>
                                  <a:pt x="579673" y="31164"/>
                                </a:lnTo>
                                <a:lnTo>
                                  <a:pt x="581693" y="35030"/>
                                </a:lnTo>
                                <a:close/>
                              </a:path>
                              <a:path w="586740" h="118110">
                                <a:moveTo>
                                  <a:pt x="548701" y="98905"/>
                                </a:moveTo>
                                <a:lnTo>
                                  <a:pt x="533269" y="98905"/>
                                </a:lnTo>
                                <a:lnTo>
                                  <a:pt x="533269" y="29993"/>
                                </a:lnTo>
                                <a:lnTo>
                                  <a:pt x="546222" y="29993"/>
                                </a:lnTo>
                                <a:lnTo>
                                  <a:pt x="547138" y="35030"/>
                                </a:lnTo>
                                <a:lnTo>
                                  <a:pt x="581693" y="35030"/>
                                </a:lnTo>
                                <a:lnTo>
                                  <a:pt x="585573" y="42452"/>
                                </a:lnTo>
                                <a:lnTo>
                                  <a:pt x="559716" y="42452"/>
                                </a:lnTo>
                                <a:lnTo>
                                  <a:pt x="556286" y="43875"/>
                                </a:lnTo>
                                <a:lnTo>
                                  <a:pt x="553356" y="46718"/>
                                </a:lnTo>
                                <a:lnTo>
                                  <a:pt x="550253" y="49819"/>
                                </a:lnTo>
                                <a:lnTo>
                                  <a:pt x="548701" y="53359"/>
                                </a:lnTo>
                                <a:lnTo>
                                  <a:pt x="548701" y="98905"/>
                                </a:lnTo>
                                <a:close/>
                              </a:path>
                              <a:path w="586740" h="118110">
                                <a:moveTo>
                                  <a:pt x="586661" y="98905"/>
                                </a:moveTo>
                                <a:lnTo>
                                  <a:pt x="571230" y="98905"/>
                                </a:lnTo>
                                <a:lnTo>
                                  <a:pt x="571119" y="46718"/>
                                </a:lnTo>
                                <a:lnTo>
                                  <a:pt x="568701" y="42452"/>
                                </a:lnTo>
                                <a:lnTo>
                                  <a:pt x="585600" y="42452"/>
                                </a:lnTo>
                                <a:lnTo>
                                  <a:pt x="586529" y="46718"/>
                                </a:lnTo>
                                <a:lnTo>
                                  <a:pt x="586571" y="46913"/>
                                </a:lnTo>
                                <a:lnTo>
                                  <a:pt x="586661" y="98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646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7.749992pt;margin-top:2.006138pt;width:54.75pt;height:15pt;mso-position-horizontal-relative:page;mso-position-vertical-relative:paragraph;z-index:-16140800" id="docshapegroup198" coordorigin="1755,40" coordsize="1095,300">
                <v:shape style="position:absolute;left:1755;top:40;width:1095;height:300" id="docshape199" coordorigin="1755,40" coordsize="1095,300" path="m2824,340l1781,340,1777,339,1755,314,1755,310,1755,66,1781,40,2824,40,2850,66,2850,314,2828,339,2824,340xe" filled="true" fillcolor="#000000" stroked="false">
                  <v:path arrowok="t"/>
                  <v:fill opacity="3853f" type="solid"/>
                </v:shape>
                <v:shape style="position:absolute;left:1841;top:98;width:924;height:186" id="docshape200" coordorigin="1841,99" coordsize="924,186" path="m1915,154l1862,154,1869,146,1878,142,1901,142,1910,147,1915,154xm1866,285l1841,285,1841,146,1861,146,1862,154,1915,154,1918,157,1923,166,1880,166,1875,168,1872,174,1867,180,1865,188,1865,207,1867,215,1870,221,1873,228,1879,232,1923,232,1913,249,1866,249,1866,285xm1923,232l1891,232,1895,229,1898,224,1902,218,1904,209,1904,188,1902,180,1898,174,1895,168,1891,166,1923,166,1923,166,1926,175,1928,186,1929,198,1929,213,1926,226,1923,232xm1902,256l1877,256,1870,254,1866,249,1913,249,1913,249,1902,256xm2006,256l1984,256,1975,248,1975,99,2000,99,2000,230,2002,232,2024,232,2024,254,2013,256,2006,256xm2024,232l2009,232,2016,231,2024,229,2024,232xm2076,184l2050,184,2054,165,2063,152,2076,144,2076,144,2093,142,2110,144,2122,152,2129,165,2082,165,2077,171,2076,183,2076,184xm2093,258l2072,258,2065,256,2059,252,2052,246,2048,237,2048,225,2052,209,2063,196,2082,187,2108,183,2107,183,2107,171,2103,165,2129,165,2129,165,2131,183,2131,205,2107,205,2092,207,2081,211,2074,217,2072,225,2072,232,2076,236,2142,236,2142,248,2108,248,2102,255,2093,258xm2142,236l2089,236,2094,233,2100,229,2105,225,2107,220,2107,205,2131,205,2131,234,2132,235,2142,235,2142,236xm2142,235l2133,235,2136,234,2142,233,2142,235xm2132,258l2116,258,2109,255,2108,248,2142,248,2142,256,2136,258,2132,258xm2232,154l2178,154,2185,146,2195,142,2220,142,2229,148,2232,154xm2180,254l2156,254,2156,146,2177,146,2178,154,2232,154,2239,166,2198,166,2192,168,2188,172,2183,177,2180,183,2180,254xm2240,254l2216,254,2216,172,2212,166,2239,166,2240,172,2240,173,2240,254xm2302,266l2265,266,2265,229,2302,229,2302,266xm2426,126l2399,126,2399,99,2426,99,2426,126xm2425,261l2399,261,2400,260,2400,146,2425,146,2425,261xm2417,285l2394,285,2384,284,2371,283,2371,258,2380,260,2389,261,2425,261,2425,276,2417,285xm2556,236l2526,236,2531,232,2531,221,2530,219,2528,217,2525,214,2519,211,2510,208,2507,207,2497,203,2489,200,2484,196,2476,190,2472,183,2472,164,2477,156,2493,144,2494,144,2502,142,2512,142,2528,144,2540,151,2549,163,2549,164,2549,164,2502,164,2497,167,2497,177,2505,182,2530,191,2537,194,2542,198,2551,204,2556,213,2556,235,2556,236xm2554,179l2529,179,2527,169,2521,164,2549,164,2554,179xm2526,259l2513,259,2495,256,2495,256,2482,248,2473,234,2468,215,2493,215,2495,229,2502,236,2556,236,2552,244,2543,250,2535,256,2526,259xm2617,259l2604,259,2592,253,2584,241,2579,233,2576,223,2574,212,2573,200,2574,189,2574,187,2577,176,2580,166,2586,157,2594,147,2605,142,2632,142,2644,148,2652,161,2654,165,2612,165,2607,168,2607,169,2600,181,2600,181,2599,189,2599,211,2600,218,2606,232,2611,235,2654,235,2649,244,2640,252,2630,257,2617,259xm2654,235l2624,235,2627,233,2628,232,2635,220,2637,212,2637,189,2635,181,2635,181,2631,175,2628,168,2623,165,2654,165,2656,169,2659,178,2661,189,2662,200,2662,212,2660,223,2656,232,2654,235xm2757,154l2703,154,2710,146,2720,142,2745,142,2754,148,2757,154xm2705,254l2681,254,2681,146,2702,146,2703,154,2757,154,2764,166,2723,166,2717,168,2713,172,2708,177,2705,183,2705,254xm2765,254l2741,254,2741,172,2737,166,2764,166,2765,172,2765,173,2765,254xe" filled="true" fillcolor="#d0646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02020"/>
          <w:spacing w:val="-2"/>
        </w:rPr>
        <w:t>Expected</w:t>
      </w:r>
      <w:r>
        <w:rPr>
          <w:rFonts w:ascii="Arial Black"/>
          <w:color w:val="202020"/>
        </w:rPr>
        <w:tab/>
      </w:r>
      <w:r>
        <w:rPr>
          <w:rFonts w:ascii="Arial Black"/>
          <w:color w:val="202020"/>
          <w:w w:val="90"/>
        </w:rPr>
        <w:t>(order</w:t>
      </w:r>
      <w:r>
        <w:rPr>
          <w:rFonts w:ascii="Arial Black"/>
          <w:color w:val="202020"/>
          <w:spacing w:val="-7"/>
        </w:rPr>
        <w:t> </w:t>
      </w:r>
      <w:r>
        <w:rPr>
          <w:rFonts w:ascii="Arial Black"/>
          <w:color w:val="202020"/>
          <w:w w:val="90"/>
        </w:rPr>
        <w:t>of</w:t>
      </w:r>
      <w:r>
        <w:rPr>
          <w:rFonts w:ascii="Arial Black"/>
          <w:color w:val="202020"/>
          <w:spacing w:val="-7"/>
        </w:rPr>
        <w:t> </w:t>
      </w:r>
      <w:r>
        <w:rPr>
          <w:rFonts w:ascii="Arial Black"/>
          <w:color w:val="202020"/>
          <w:w w:val="90"/>
        </w:rPr>
        <w:t>arrays</w:t>
      </w:r>
      <w:r>
        <w:rPr>
          <w:rFonts w:ascii="Arial Black"/>
          <w:color w:val="202020"/>
          <w:spacing w:val="-7"/>
        </w:rPr>
        <w:t> </w:t>
      </w:r>
      <w:r>
        <w:rPr>
          <w:rFonts w:ascii="Arial Black"/>
          <w:color w:val="202020"/>
          <w:w w:val="90"/>
        </w:rPr>
        <w:t>may</w:t>
      </w:r>
      <w:r>
        <w:rPr>
          <w:rFonts w:ascii="Arial Black"/>
          <w:color w:val="202020"/>
          <w:spacing w:val="-6"/>
        </w:rPr>
        <w:t> </w:t>
      </w:r>
      <w:r>
        <w:rPr>
          <w:rFonts w:ascii="Arial Black"/>
          <w:color w:val="202020"/>
          <w:w w:val="90"/>
        </w:rPr>
        <w:t>vary;</w:t>
      </w:r>
      <w:r>
        <w:rPr>
          <w:rFonts w:ascii="Arial Black"/>
          <w:color w:val="202020"/>
          <w:spacing w:val="-7"/>
        </w:rPr>
        <w:t> </w:t>
      </w:r>
      <w:r>
        <w:rPr>
          <w:rFonts w:ascii="Arial Black"/>
          <w:color w:val="202020"/>
          <w:w w:val="90"/>
        </w:rPr>
        <w:t>keys</w:t>
      </w:r>
      <w:r>
        <w:rPr>
          <w:rFonts w:ascii="Arial Black"/>
          <w:color w:val="202020"/>
          <w:spacing w:val="-7"/>
        </w:rPr>
        <w:t> </w:t>
      </w:r>
      <w:r>
        <w:rPr>
          <w:rFonts w:ascii="Arial Black"/>
          <w:color w:val="202020"/>
          <w:w w:val="90"/>
        </w:rPr>
        <w:t>sorted</w:t>
      </w:r>
      <w:r>
        <w:rPr>
          <w:rFonts w:ascii="Arial Black"/>
          <w:color w:val="202020"/>
          <w:spacing w:val="-6"/>
        </w:rPr>
        <w:t> </w:t>
      </w:r>
      <w:r>
        <w:rPr>
          <w:rFonts w:ascii="Arial Black"/>
          <w:color w:val="202020"/>
          <w:w w:val="90"/>
        </w:rPr>
        <w:t>within</w:t>
      </w:r>
      <w:r>
        <w:rPr>
          <w:rFonts w:ascii="Arial Black"/>
          <w:color w:val="202020"/>
          <w:spacing w:val="-7"/>
        </w:rPr>
        <w:t> </w:t>
      </w:r>
      <w:r>
        <w:rPr>
          <w:rFonts w:ascii="Arial Black"/>
          <w:color w:val="202020"/>
          <w:w w:val="90"/>
        </w:rPr>
        <w:t>each</w:t>
      </w:r>
      <w:r>
        <w:rPr>
          <w:rFonts w:ascii="Arial Black"/>
          <w:color w:val="202020"/>
          <w:spacing w:val="-7"/>
        </w:rPr>
        <w:t> </w:t>
      </w:r>
      <w:r>
        <w:rPr>
          <w:rFonts w:ascii="Arial Black"/>
          <w:color w:val="202020"/>
          <w:w w:val="90"/>
        </w:rPr>
        <w:t>array</w:t>
      </w:r>
      <w:r>
        <w:rPr>
          <w:rFonts w:ascii="Arial Black"/>
          <w:color w:val="202020"/>
          <w:spacing w:val="-6"/>
        </w:rPr>
        <w:t> </w:t>
      </w:r>
      <w:r>
        <w:rPr>
          <w:rFonts w:ascii="Arial Black"/>
          <w:color w:val="202020"/>
          <w:w w:val="90"/>
        </w:rPr>
        <w:t>is</w:t>
      </w:r>
      <w:r>
        <w:rPr>
          <w:rFonts w:ascii="Arial Black"/>
          <w:color w:val="202020"/>
          <w:spacing w:val="-7"/>
        </w:rPr>
        <w:t> </w:t>
      </w:r>
      <w:r>
        <w:rPr>
          <w:rFonts w:ascii="Arial Black"/>
          <w:color w:val="202020"/>
          <w:spacing w:val="-2"/>
          <w:w w:val="90"/>
        </w:rPr>
        <w:t>preferred):</w:t>
      </w:r>
    </w:p>
    <w:p>
      <w:pPr>
        <w:pStyle w:val="BodyText"/>
        <w:spacing w:before="10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381000</wp:posOffset>
                </wp:positionH>
                <wp:positionV relativeFrom="paragraph">
                  <wp:posOffset>57585</wp:posOffset>
                </wp:positionV>
                <wp:extent cx="8001000" cy="2495550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8001000" cy="2495550"/>
                          <a:chExt cx="8001000" cy="249555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8001000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2495550">
                                <a:moveTo>
                                  <a:pt x="7967952" y="2495545"/>
                                </a:moveTo>
                                <a:lnTo>
                                  <a:pt x="33047" y="2495545"/>
                                </a:lnTo>
                                <a:lnTo>
                                  <a:pt x="28187" y="2494573"/>
                                </a:lnTo>
                                <a:lnTo>
                                  <a:pt x="966" y="2467355"/>
                                </a:lnTo>
                                <a:lnTo>
                                  <a:pt x="0" y="2462496"/>
                                </a:lnTo>
                                <a:lnTo>
                                  <a:pt x="0" y="2457450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4"/>
                                </a:lnTo>
                                <a:lnTo>
                                  <a:pt x="8000999" y="33044"/>
                                </a:lnTo>
                                <a:lnTo>
                                  <a:pt x="8000999" y="2462496"/>
                                </a:lnTo>
                                <a:lnTo>
                                  <a:pt x="7972811" y="2494573"/>
                                </a:lnTo>
                                <a:lnTo>
                                  <a:pt x="7967952" y="24955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228600" y="62499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352425" y="252999"/>
                            <a:ext cx="2860675" cy="198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"assignments":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  <w:p>
                              <w:pPr>
                                <w:spacing w:before="19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"A",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"Weevo"},</w:t>
                              </w:r>
                            </w:p>
                            <w:p>
                              <w:pPr>
                                <w:spacing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"B",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"Bosta"},</w:t>
                              </w:r>
                            </w:p>
                            <w:p>
                              <w:pPr>
                                <w:spacing w:before="20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{"orderId":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2"/>
                                  <w:sz w:val="19"/>
                                </w:rPr>
                                <w:t>"SafeShip"}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line="271" w:lineRule="auto" w:before="19"/>
                                <w:ind w:left="0" w:right="148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"unassigned": [], "capacityUsage":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3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[</w:t>
                              </w:r>
                            </w:p>
                            <w:p>
                              <w:pPr>
                                <w:spacing w:line="250" w:lineRule="exact" w:before="0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"Bosta",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"totalWeight":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2},</w:t>
                              </w:r>
                            </w:p>
                            <w:p>
                              <w:pPr>
                                <w:spacing w:before="34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"SafeShip",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"totalWeight":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6},</w:t>
                              </w:r>
                            </w:p>
                            <w:p>
                              <w:pPr>
                                <w:spacing w:before="20"/>
                                <w:ind w:left="195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{"courierId":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"Weevo",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"totalWeight":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3}</w:t>
                              </w:r>
                            </w:p>
                            <w:p>
                              <w:pPr>
                                <w:spacing w:line="213" w:lineRule="exact"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28600" y="2291349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4.534263pt;width:630pt;height:196.5pt;mso-position-horizontal-relative:page;mso-position-vertical-relative:paragraph;z-index:-15698944;mso-wrap-distance-left:0;mso-wrap-distance-right:0" id="docshapegroup201" coordorigin="600,91" coordsize="12600,3930">
                <v:shape style="position:absolute;left:600;top:90;width:12600;height:3930" id="docshape202" coordorigin="600,91" coordsize="12600,3930" path="m13148,4021l652,4021,644,4019,602,3976,600,3969,600,3961,600,143,644,92,652,91,13148,91,13198,135,13200,143,13200,3969,13156,4019,13148,4021xe" filled="true" fillcolor="#000000" stroked="false">
                  <v:path arrowok="t"/>
                  <v:fill opacity="3853f" type="solid"/>
                </v:shape>
                <v:shape style="position:absolute;left:960;top:189;width:118;height:195" type="#_x0000_t202" id="docshape203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155;top:489;width:4505;height:3120" type="#_x0000_t202" id="docshape204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"assignments":</w:t>
                        </w:r>
                        <w:r>
                          <w:rPr>
                            <w:rFonts w:ascii="MingLiU_HKSCS-ExtB"/>
                            <w:color w:val="333333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  <w:p>
                        <w:pPr>
                          <w:spacing w:before="19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"A",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"Weevo"},</w:t>
                        </w:r>
                      </w:p>
                      <w:p>
                        <w:pPr>
                          <w:spacing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"B",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"Bosta"},</w:t>
                        </w:r>
                      </w:p>
                      <w:p>
                        <w:pPr>
                          <w:spacing w:before="20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{"orderId":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"C",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2"/>
                            <w:sz w:val="19"/>
                          </w:rPr>
                          <w:t>"SafeShip"}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],</w:t>
                        </w:r>
                      </w:p>
                      <w:p>
                        <w:pPr>
                          <w:spacing w:line="271" w:lineRule="auto" w:before="19"/>
                          <w:ind w:left="0" w:right="148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"unassigned": [], "capacityUsage":</w:t>
                        </w:r>
                        <w:r>
                          <w:rPr>
                            <w:rFonts w:ascii="MingLiU_HKSCS-ExtB"/>
                            <w:color w:val="333333"/>
                            <w:spacing w:val="32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[</w:t>
                        </w:r>
                      </w:p>
                      <w:p>
                        <w:pPr>
                          <w:spacing w:line="250" w:lineRule="exact" w:before="0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"Bosta",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"totalWeight":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2},</w:t>
                        </w:r>
                      </w:p>
                      <w:p>
                        <w:pPr>
                          <w:spacing w:before="34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"SafeShip",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"totalWeight":</w:t>
                        </w:r>
                        <w:r>
                          <w:rPr>
                            <w:rFonts w:ascii="MingLiU_HKSCS-ExtB"/>
                            <w:color w:val="333333"/>
                            <w:spacing w:val="26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6},</w:t>
                        </w:r>
                      </w:p>
                      <w:p>
                        <w:pPr>
                          <w:spacing w:before="20"/>
                          <w:ind w:left="195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{"courierId":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"Weevo",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"totalWeight":</w:t>
                        </w:r>
                        <w:r>
                          <w:rPr>
                            <w:rFonts w:ascii="MingLiU_HKSCS-ExtB"/>
                            <w:color w:val="333333"/>
                            <w:spacing w:val="24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3}</w:t>
                        </w:r>
                      </w:p>
                      <w:p>
                        <w:pPr>
                          <w:spacing w:line="213" w:lineRule="exact"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960;top:3699;width:118;height:195" type="#_x0000_t202" id="docshape20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5"/>
        <w:rPr>
          <w:rFonts w:ascii="Arial Black"/>
          <w:sz w:val="30"/>
        </w:rPr>
      </w:pPr>
    </w:p>
    <w:p>
      <w:pPr>
        <w:pStyle w:val="Heading2"/>
      </w:pPr>
      <w:r>
        <w:rPr>
          <w:color w:val="202020"/>
        </w:rPr>
        <w:t>Test</w:t>
      </w:r>
      <w:r>
        <w:rPr>
          <w:color w:val="202020"/>
          <w:spacing w:val="22"/>
        </w:rPr>
        <w:t> </w:t>
      </w:r>
      <w:r>
        <w:rPr>
          <w:color w:val="202020"/>
        </w:rPr>
        <w:t>3</w:t>
      </w:r>
      <w:r>
        <w:rPr>
          <w:color w:val="202020"/>
          <w:spacing w:val="22"/>
        </w:rPr>
        <w:t> </w:t>
      </w:r>
      <w:r>
        <w:rPr>
          <w:color w:val="202020"/>
        </w:rPr>
        <w:t>—</w:t>
      </w:r>
      <w:r>
        <w:rPr>
          <w:color w:val="202020"/>
          <w:spacing w:val="22"/>
        </w:rPr>
        <w:t> </w:t>
      </w:r>
      <w:r>
        <w:rPr>
          <w:color w:val="202020"/>
        </w:rPr>
        <w:t>Duplicate</w:t>
      </w:r>
      <w:r>
        <w:rPr>
          <w:color w:val="202020"/>
          <w:spacing w:val="23"/>
        </w:rPr>
        <w:t> </w:t>
      </w:r>
      <w:r>
        <w:rPr>
          <w:color w:val="202020"/>
        </w:rPr>
        <w:t>scans</w:t>
      </w:r>
      <w:r>
        <w:rPr>
          <w:color w:val="202020"/>
          <w:spacing w:val="22"/>
        </w:rPr>
        <w:t> </w:t>
      </w:r>
      <w:r>
        <w:rPr>
          <w:color w:val="202020"/>
          <w:spacing w:val="-2"/>
        </w:rPr>
        <w:t>(reconciliation)</w:t>
      </w:r>
    </w:p>
    <w:p>
      <w:pPr>
        <w:pStyle w:val="BodyText"/>
        <w:spacing w:before="170"/>
      </w:pPr>
    </w:p>
    <w:p>
      <w:pPr>
        <w:spacing w:before="1"/>
        <w:ind w:left="919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381000</wp:posOffset>
                </wp:positionH>
                <wp:positionV relativeFrom="paragraph">
                  <wp:posOffset>643</wp:posOffset>
                </wp:positionV>
                <wp:extent cx="561975" cy="190500"/>
                <wp:effectExtent l="0" t="0" r="0" b="0"/>
                <wp:wrapNone/>
                <wp:docPr id="207" name="Group 2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7" name="Group 207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5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0"/>
                                </a:lnTo>
                                <a:lnTo>
                                  <a:pt x="561974" y="173975"/>
                                </a:lnTo>
                                <a:lnTo>
                                  <a:pt x="547881" y="190011"/>
                                </a:lnTo>
                                <a:lnTo>
                                  <a:pt x="5454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log.csv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.050668pt;width:44.25pt;height:15pt;mso-position-horizontal-relative:page;mso-position-vertical-relative:paragraph;z-index:15760384" id="docshapegroup206" coordorigin="600,1" coordsize="885,300">
                <v:shape style="position:absolute;left:600;top:1;width:885;height:300" id="docshape207" coordorigin="600,1" coordsize="885,300" path="m1459,301l626,301,622,300,600,275,600,271,600,27,626,1,1459,1,1485,27,1485,275,1463,300,1459,301xe" filled="true" fillcolor="#000000" stroked="false">
                  <v:path arrowok="t"/>
                  <v:fill opacity="3853f" type="solid"/>
                </v:shape>
                <v:shape style="position:absolute;left:600;top:1;width:885;height:300" type="#_x0000_t202" id="docshape20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log.csv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pacing w:val="-10"/>
          <w:sz w:val="24"/>
        </w:rPr>
        <w:t>:</w:t>
      </w:r>
    </w:p>
    <w:p>
      <w:pPr>
        <w:pStyle w:val="BodyText"/>
        <w:spacing w:before="9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381000</wp:posOffset>
                </wp:positionH>
                <wp:positionV relativeFrom="paragraph">
                  <wp:posOffset>72413</wp:posOffset>
                </wp:positionV>
                <wp:extent cx="8001000" cy="447675"/>
                <wp:effectExtent l="0" t="0" r="0" b="0"/>
                <wp:wrapTopAndBottom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8001000" cy="447675"/>
                          <a:chExt cx="8001000" cy="44767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8001000" cy="447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447675">
                                <a:moveTo>
                                  <a:pt x="7967952" y="447670"/>
                                </a:moveTo>
                                <a:lnTo>
                                  <a:pt x="33047" y="447670"/>
                                </a:lnTo>
                                <a:lnTo>
                                  <a:pt x="28187" y="446702"/>
                                </a:lnTo>
                                <a:lnTo>
                                  <a:pt x="966" y="419485"/>
                                </a:lnTo>
                                <a:lnTo>
                                  <a:pt x="0" y="414626"/>
                                </a:lnTo>
                                <a:lnTo>
                                  <a:pt x="0" y="409575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84"/>
                                </a:lnTo>
                                <a:lnTo>
                                  <a:pt x="8000999" y="33044"/>
                                </a:lnTo>
                                <a:lnTo>
                                  <a:pt x="8000999" y="414626"/>
                                </a:lnTo>
                                <a:lnTo>
                                  <a:pt x="7972811" y="446702"/>
                                </a:lnTo>
                                <a:lnTo>
                                  <a:pt x="7967952" y="447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800100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36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ORD-002,Weevo,2025-08-12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4"/>
                                  <w:sz w:val="19"/>
                                </w:rPr>
                                <w:t>17:10</w:t>
                              </w:r>
                            </w:p>
                            <w:p>
                              <w:pPr>
                                <w:spacing w:before="19"/>
                                <w:ind w:left="36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ORD-002,Weevo,2025-08-12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4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4"/>
                                  <w:sz w:val="19"/>
                                </w:rPr>
                                <w:t>17:11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5.70184pt;width:630pt;height:35.25pt;mso-position-horizontal-relative:page;mso-position-vertical-relative:paragraph;z-index:-15698432;mso-wrap-distance-left:0;mso-wrap-distance-right:0" id="docshapegroup209" coordorigin="600,114" coordsize="12600,705">
                <v:shape style="position:absolute;left:600;top:114;width:12600;height:705" id="docshape210" coordorigin="600,114" coordsize="12600,705" path="m13148,819l652,819,644,818,602,775,600,767,600,759,600,166,644,116,652,114,13148,114,13198,158,13200,166,13200,767,13156,818,13148,819xe" filled="true" fillcolor="#000000" stroked="false">
                  <v:path arrowok="t"/>
                  <v:fill opacity="3853f" type="solid"/>
                </v:shape>
                <v:shape style="position:absolute;left:600;top:114;width:12600;height:705" type="#_x0000_t202" id="docshape211" filled="false" stroked="false">
                  <v:textbox inset="0,0,0,0">
                    <w:txbxContent>
                      <w:p>
                        <w:pPr>
                          <w:spacing w:before="80"/>
                          <w:ind w:left="36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ORD-002,Weevo,2025-08-12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4"/>
                            <w:sz w:val="19"/>
                          </w:rPr>
                          <w:t>17:10</w:t>
                        </w:r>
                      </w:p>
                      <w:p>
                        <w:pPr>
                          <w:spacing w:before="19"/>
                          <w:ind w:left="36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ORD-002,Weevo,2025-08-12</w:t>
                        </w:r>
                        <w:r>
                          <w:rPr>
                            <w:rFonts w:ascii="MingLiU_HKSCS-ExtB"/>
                            <w:color w:val="333333"/>
                            <w:spacing w:val="47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4"/>
                            <w:sz w:val="19"/>
                          </w:rPr>
                          <w:t>17:11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1"/>
        <w:ind w:left="34"/>
        <w:rPr>
          <w:rFonts w:ascii="Arial Black"/>
        </w:rPr>
      </w:pPr>
      <w:r>
        <w:rPr>
          <w:rFonts w:ascii="Arial Black"/>
          <w:color w:val="202020"/>
          <w:w w:val="85"/>
        </w:rPr>
        <w:t>Expected</w:t>
      </w:r>
      <w:r>
        <w:rPr>
          <w:rFonts w:ascii="Arial Black"/>
          <w:color w:val="202020"/>
          <w:spacing w:val="12"/>
        </w:rPr>
        <w:t> </w:t>
      </w:r>
      <w:r>
        <w:rPr>
          <w:rFonts w:ascii="Arial Black"/>
          <w:color w:val="202020"/>
          <w:spacing w:val="-14"/>
          <w:position w:val="-6"/>
        </w:rPr>
        <w:drawing>
          <wp:inline distT="0" distB="0" distL="0" distR="0">
            <wp:extent cx="1362074" cy="190500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color w:val="202020"/>
          <w:spacing w:val="-14"/>
          <w:position w:val="-6"/>
        </w:rPr>
      </w:r>
      <w:r>
        <w:rPr>
          <w:rFonts w:ascii="Arial Black"/>
          <w:color w:val="202020"/>
          <w:spacing w:val="-10"/>
          <w:w w:val="95"/>
        </w:rPr>
        <w:t>:</w:t>
      </w:r>
    </w:p>
    <w:p>
      <w:pPr>
        <w:pStyle w:val="BodyText"/>
        <w:spacing w:before="9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381000</wp:posOffset>
                </wp:positionH>
                <wp:positionV relativeFrom="paragraph">
                  <wp:posOffset>57066</wp:posOffset>
                </wp:positionV>
                <wp:extent cx="8001000" cy="1562100"/>
                <wp:effectExtent l="0" t="0" r="0" b="0"/>
                <wp:wrapTopAndBottom/>
                <wp:docPr id="214" name="Group 2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4" name="Group 214"/>
                      <wpg:cNvGrpSpPr/>
                      <wpg:grpSpPr>
                        <a:xfrm>
                          <a:off x="0" y="0"/>
                          <a:ext cx="8001000" cy="1562100"/>
                          <a:chExt cx="8001000" cy="15621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8001000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0" h="1562100">
                                <a:moveTo>
                                  <a:pt x="7967952" y="1562095"/>
                                </a:moveTo>
                                <a:lnTo>
                                  <a:pt x="33047" y="1562095"/>
                                </a:lnTo>
                                <a:lnTo>
                                  <a:pt x="28187" y="1561127"/>
                                </a:lnTo>
                                <a:lnTo>
                                  <a:pt x="966" y="1533902"/>
                                </a:lnTo>
                                <a:lnTo>
                                  <a:pt x="0" y="1529046"/>
                                </a:lnTo>
                                <a:lnTo>
                                  <a:pt x="0" y="1524000"/>
                                </a:lnTo>
                                <a:lnTo>
                                  <a:pt x="0" y="33044"/>
                                </a:lnTo>
                                <a:lnTo>
                                  <a:pt x="28187" y="962"/>
                                </a:lnTo>
                                <a:lnTo>
                                  <a:pt x="33047" y="0"/>
                                </a:lnTo>
                                <a:lnTo>
                                  <a:pt x="7967952" y="0"/>
                                </a:lnTo>
                                <a:lnTo>
                                  <a:pt x="8000032" y="28179"/>
                                </a:lnTo>
                                <a:lnTo>
                                  <a:pt x="8000999" y="33044"/>
                                </a:lnTo>
                                <a:lnTo>
                                  <a:pt x="8000999" y="1529046"/>
                                </a:lnTo>
                                <a:lnTo>
                                  <a:pt x="7972811" y="1561127"/>
                                </a:lnTo>
                                <a:lnTo>
                                  <a:pt x="7967952" y="15620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228600" y="62499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52425" y="243474"/>
                            <a:ext cx="1560830" cy="1057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"missing":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[],</w:t>
                              </w:r>
                            </w:p>
                            <w:p>
                              <w:pPr>
                                <w:spacing w:line="264" w:lineRule="auto"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"unexpected": [], "duplicate": ["ORD-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002"], "late": [],</w:t>
                              </w:r>
                            </w:p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"misassigned":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[],</w:t>
                              </w:r>
                            </w:p>
                            <w:p>
                              <w:pPr>
                                <w:spacing w:line="213" w:lineRule="exact" w:before="34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z w:val="19"/>
                                </w:rPr>
                                <w:t>"overloadedCouriers":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4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MingLiU_HKSCS-ExtB"/>
                                  <w:color w:val="333333"/>
                                  <w:spacing w:val="-5"/>
                                  <w:sz w:val="19"/>
                                </w:rPr>
                                <w:t>[]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228600" y="1357899"/>
                            <a:ext cx="749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MingLiU_HKSCS-ExtB"/>
                                  <w:sz w:val="19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333333"/>
                                  <w:spacing w:val="-10"/>
                                  <w:sz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4.493438pt;width:630pt;height:123pt;mso-position-horizontal-relative:page;mso-position-vertical-relative:paragraph;z-index:-15697920;mso-wrap-distance-left:0;mso-wrap-distance-right:0" id="docshapegroup212" coordorigin="600,90" coordsize="12600,2460">
                <v:shape style="position:absolute;left:600;top:89;width:12600;height:2460" id="docshape213" coordorigin="600,90" coordsize="12600,2460" path="m13148,2550l652,2550,644,2548,602,2505,600,2498,600,2490,600,142,644,91,652,90,13148,90,13198,134,13200,142,13200,2498,13156,2548,13148,2550xe" filled="true" fillcolor="#000000" stroked="false">
                  <v:path arrowok="t"/>
                  <v:fill opacity="3853f" type="solid"/>
                </v:shape>
                <v:shape style="position:absolute;left:960;top:188;width:118;height:195" type="#_x0000_t202" id="docshape214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v:shape style="position:absolute;left:1155;top:473;width:2458;height:1665" type="#_x0000_t202" id="docshape21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"missing":</w:t>
                        </w:r>
                        <w:r>
                          <w:rPr>
                            <w:rFonts w:ascii="MingLiU_HKSCS-ExtB"/>
                            <w:color w:val="333333"/>
                            <w:spacing w:val="2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[],</w:t>
                        </w:r>
                      </w:p>
                      <w:p>
                        <w:pPr>
                          <w:spacing w:line="264" w:lineRule="auto"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"unexpected": [], "duplicate": ["ORD-</w:t>
                        </w: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002"], "late": [],</w:t>
                        </w:r>
                      </w:p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"misassigned":</w:t>
                        </w:r>
                        <w:r>
                          <w:rPr>
                            <w:rFonts w:ascii="MingLiU_HKSCS-ExtB"/>
                            <w:color w:val="333333"/>
                            <w:spacing w:val="28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[],</w:t>
                        </w:r>
                      </w:p>
                      <w:p>
                        <w:pPr>
                          <w:spacing w:line="213" w:lineRule="exact" w:before="34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z w:val="19"/>
                          </w:rPr>
                          <w:t>"overloadedCouriers":</w:t>
                        </w:r>
                        <w:r>
                          <w:rPr>
                            <w:rFonts w:ascii="MingLiU_HKSCS-ExtB"/>
                            <w:color w:val="333333"/>
                            <w:spacing w:val="41"/>
                            <w:sz w:val="19"/>
                          </w:rPr>
                          <w:t> </w:t>
                        </w:r>
                        <w:r>
                          <w:rPr>
                            <w:rFonts w:ascii="MingLiU_HKSCS-ExtB"/>
                            <w:color w:val="333333"/>
                            <w:spacing w:val="-5"/>
                            <w:sz w:val="19"/>
                          </w:rPr>
                          <w:t>[]</w:t>
                        </w:r>
                      </w:p>
                    </w:txbxContent>
                  </v:textbox>
                  <w10:wrap type="none"/>
                </v:shape>
                <v:shape style="position:absolute;left:960;top:2228;width:118;height:195" type="#_x0000_t202" id="docshape21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MingLiU_HKSCS-ExtB"/>
                            <w:sz w:val="19"/>
                          </w:rPr>
                        </w:pPr>
                        <w:r>
                          <w:rPr>
                            <w:rFonts w:ascii="MingLiU_HKSCS-ExtB"/>
                            <w:color w:val="333333"/>
                            <w:spacing w:val="-10"/>
                            <w:sz w:val="19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80"/>
        <w:rPr>
          <w:rFonts w:ascii="Arial Black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1266824</wp:posOffset>
                </wp:positionH>
                <wp:positionV relativeFrom="paragraph">
                  <wp:posOffset>254007</wp:posOffset>
                </wp:positionV>
                <wp:extent cx="561975" cy="21082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561975" cy="210820"/>
                          <a:chExt cx="561975" cy="21082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0" y="20039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06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20"/>
                                </a:lnTo>
                                <a:lnTo>
                                  <a:pt x="561974" y="173970"/>
                                </a:lnTo>
                                <a:lnTo>
                                  <a:pt x="547881" y="190006"/>
                                </a:lnTo>
                                <a:lnTo>
                                  <a:pt x="5454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56197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69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"6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4"/>
                                  <w:sz w:val="21"/>
                                </w:rPr>
                                <w:t>Oct"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749992pt;margin-top:20.000608pt;width:44.25pt;height:16.6pt;mso-position-horizontal-relative:page;mso-position-vertical-relative:paragraph;z-index:15760896" id="docshapegroup217" coordorigin="1995,400" coordsize="885,332">
                <v:shape style="position:absolute;left:1995;top:431;width:885;height:300" id="docshape218" coordorigin="1995,432" coordsize="885,300" path="m2854,732l2021,732,2017,731,1995,706,1995,702,1995,458,2021,432,2854,432,2880,458,2880,706,2858,731,2854,732xe" filled="true" fillcolor="#000000" stroked="false">
                  <v:path arrowok="t"/>
                  <v:fill opacity="3853f" type="solid"/>
                </v:shape>
                <v:shape style="position:absolute;left:1995;top:400;width:885;height:332" type="#_x0000_t202" id="docshape219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69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"6 </w:t>
                        </w:r>
                        <w:r>
                          <w:rPr>
                            <w:rFonts w:ascii="MingLiU_HKSCS-ExtB"/>
                            <w:color w:val="D06464"/>
                            <w:spacing w:val="-4"/>
                            <w:sz w:val="21"/>
                          </w:rPr>
                          <w:t>Oct"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1904999</wp:posOffset>
                </wp:positionH>
                <wp:positionV relativeFrom="paragraph">
                  <wp:posOffset>274046</wp:posOffset>
                </wp:positionV>
                <wp:extent cx="962025" cy="190500"/>
                <wp:effectExtent l="0" t="0" r="0" b="0"/>
                <wp:wrapNone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962025" cy="190500"/>
                          <a:chExt cx="962025" cy="19050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9620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190500">
                                <a:moveTo>
                                  <a:pt x="94550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06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945501" y="0"/>
                                </a:lnTo>
                                <a:lnTo>
                                  <a:pt x="962024" y="16520"/>
                                </a:lnTo>
                                <a:lnTo>
                                  <a:pt x="962024" y="173970"/>
                                </a:lnTo>
                                <a:lnTo>
                                  <a:pt x="947931" y="190006"/>
                                </a:lnTo>
                                <a:lnTo>
                                  <a:pt x="94550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0" y="0"/>
                            <a:ext cx="9620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"6th of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Oct."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999985pt;margin-top:21.578501pt;width:75.75pt;height:15pt;mso-position-horizontal-relative:page;mso-position-vertical-relative:paragraph;z-index:15761408" id="docshapegroup220" coordorigin="3000,432" coordsize="1515,300">
                <v:shape style="position:absolute;left:3000;top:431;width:1515;height:300" id="docshape221" coordorigin="3000,432" coordsize="1515,300" path="m4489,732l3026,732,3022,731,3000,706,3000,702,3000,458,3026,432,4489,432,4515,458,4515,706,4493,731,4489,732xe" filled="true" fillcolor="#000000" stroked="false">
                  <v:path arrowok="t"/>
                  <v:fill opacity="3853f" type="solid"/>
                </v:shape>
                <v:shape style="position:absolute;left:3000;top:431;width:1515;height:300" type="#_x0000_t202" id="docshape222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"6th of </w:t>
                        </w: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Oct."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2952737</wp:posOffset>
                </wp:positionH>
                <wp:positionV relativeFrom="paragraph">
                  <wp:posOffset>274050</wp:posOffset>
                </wp:positionV>
                <wp:extent cx="1962150" cy="41910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962150" cy="419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2150" h="419100">
                              <a:moveTo>
                                <a:pt x="828675" y="16522"/>
                              </a:moveTo>
                              <a:lnTo>
                                <a:pt x="812152" y="0"/>
                              </a:lnTo>
                              <a:lnTo>
                                <a:pt x="16535" y="0"/>
                              </a:lnTo>
                              <a:lnTo>
                                <a:pt x="0" y="16522"/>
                              </a:lnTo>
                              <a:lnTo>
                                <a:pt x="12" y="171450"/>
                              </a:lnTo>
                              <a:lnTo>
                                <a:pt x="0" y="173977"/>
                              </a:lnTo>
                              <a:lnTo>
                                <a:pt x="16535" y="190500"/>
                              </a:lnTo>
                              <a:lnTo>
                                <a:pt x="812152" y="190500"/>
                              </a:lnTo>
                              <a:lnTo>
                                <a:pt x="828675" y="173977"/>
                              </a:lnTo>
                              <a:lnTo>
                                <a:pt x="828675" y="16522"/>
                              </a:lnTo>
                              <a:close/>
                            </a:path>
                            <a:path w="1962150" h="419100">
                              <a:moveTo>
                                <a:pt x="1962150" y="245122"/>
                              </a:moveTo>
                              <a:lnTo>
                                <a:pt x="1945627" y="228600"/>
                              </a:lnTo>
                              <a:lnTo>
                                <a:pt x="749960" y="228600"/>
                              </a:lnTo>
                              <a:lnTo>
                                <a:pt x="733425" y="245122"/>
                              </a:lnTo>
                              <a:lnTo>
                                <a:pt x="733437" y="400050"/>
                              </a:lnTo>
                              <a:lnTo>
                                <a:pt x="733425" y="402577"/>
                              </a:lnTo>
                              <a:lnTo>
                                <a:pt x="749960" y="419100"/>
                              </a:lnTo>
                              <a:lnTo>
                                <a:pt x="1945627" y="419100"/>
                              </a:lnTo>
                              <a:lnTo>
                                <a:pt x="1962150" y="402577"/>
                              </a:lnTo>
                              <a:lnTo>
                                <a:pt x="1962150" y="2451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87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99008pt;margin-top:21.578796pt;width:154.5pt;height:33pt;mso-position-horizontal-relative:page;mso-position-vertical-relative:paragraph;z-index:-16138752" id="docshape223" coordorigin="4650,432" coordsize="3090,660" path="m5955,458l5954,454,5951,446,5949,443,5943,438,5940,435,5933,432,5929,432,4676,432,4672,432,4665,435,4662,438,4656,443,4654,446,4651,454,4650,458,4650,702,4650,706,4651,709,4654,717,4656,720,4662,726,4665,728,4672,731,4676,732,5929,732,5933,731,5940,728,5943,726,5949,720,5951,717,5954,709,5955,706,5955,458xm7740,818l7739,814,7736,806,7734,803,7728,798,7725,795,7718,792,7714,792,5831,792,5827,792,5820,795,5817,798,5811,803,5809,806,5806,814,5805,818,5805,1062,5805,1066,5806,1069,5809,1077,5811,1080,5817,1086,5820,1088,5827,1091,5831,1092,7714,1092,7718,1091,7725,1088,7728,1086,7734,1080,7736,1077,7739,1069,7740,1066,7740,818xe" filled="true" fillcolor="#000000" stroked="false">
                <v:path arrowok="t"/>
                <v:fill opacity="3853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5162549</wp:posOffset>
                </wp:positionH>
                <wp:positionV relativeFrom="paragraph">
                  <wp:posOffset>274046</wp:posOffset>
                </wp:positionV>
                <wp:extent cx="1162050" cy="190500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1162050" cy="190500"/>
                          <a:chExt cx="1162050" cy="19050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1162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0" h="190500">
                                <a:moveTo>
                                  <a:pt x="1145526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06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1145526" y="0"/>
                                </a:lnTo>
                                <a:lnTo>
                                  <a:pt x="1162049" y="16520"/>
                                </a:lnTo>
                                <a:lnTo>
                                  <a:pt x="1162049" y="173970"/>
                                </a:lnTo>
                                <a:lnTo>
                                  <a:pt x="1147955" y="190006"/>
                                </a:lnTo>
                                <a:lnTo>
                                  <a:pt x="1145526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1162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2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"6th of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October"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499969pt;margin-top:21.578501pt;width:91.5pt;height:15pt;mso-position-horizontal-relative:page;mso-position-vertical-relative:paragraph;z-index:15762432" id="docshapegroup224" coordorigin="8130,432" coordsize="1830,300">
                <v:shape style="position:absolute;left:8130;top:431;width:1830;height:300" id="docshape225" coordorigin="8130,432" coordsize="1830,300" path="m9934,732l8156,732,8152,731,8130,706,8130,702,8130,458,8156,432,9934,432,9960,458,9960,706,9938,731,9934,732xe" filled="true" fillcolor="#000000" stroked="false">
                  <v:path arrowok="t"/>
                  <v:fill opacity="3853f" type="solid"/>
                </v:shape>
                <v:shape style="position:absolute;left:8130;top:431;width:1830;height:300" type="#_x0000_t202" id="docshape226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2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"6th of </w:t>
                        </w: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October"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</w:rPr>
        <w:t>Test</w:t>
      </w:r>
      <w:r>
        <w:rPr>
          <w:color w:val="202020"/>
          <w:spacing w:val="13"/>
        </w:rPr>
        <w:t> </w:t>
      </w:r>
      <w:r>
        <w:rPr>
          <w:color w:val="202020"/>
        </w:rPr>
        <w:t>4</w:t>
      </w:r>
      <w:r>
        <w:rPr>
          <w:color w:val="202020"/>
          <w:spacing w:val="13"/>
        </w:rPr>
        <w:t> </w:t>
      </w:r>
      <w:r>
        <w:rPr>
          <w:color w:val="202020"/>
        </w:rPr>
        <w:t>—</w:t>
      </w:r>
      <w:r>
        <w:rPr>
          <w:color w:val="202020"/>
          <w:spacing w:val="13"/>
        </w:rPr>
        <w:t> </w:t>
      </w:r>
      <w:r>
        <w:rPr>
          <w:color w:val="202020"/>
        </w:rPr>
        <w:t>Zone</w:t>
      </w:r>
      <w:r>
        <w:rPr>
          <w:color w:val="202020"/>
          <w:spacing w:val="13"/>
        </w:rPr>
        <w:t> </w:t>
      </w:r>
      <w:r>
        <w:rPr>
          <w:color w:val="202020"/>
          <w:spacing w:val="-2"/>
        </w:rPr>
        <w:t>normalization</w:t>
      </w:r>
    </w:p>
    <w:p>
      <w:pPr>
        <w:pStyle w:val="Heading2"/>
        <w:spacing w:after="0"/>
        <w:sectPr>
          <w:type w:val="continuous"/>
          <w:pgSz w:w="13800" w:h="17880"/>
          <w:pgMar w:top="1160" w:bottom="280" w:left="566" w:right="566"/>
        </w:sectPr>
      </w:pPr>
    </w:p>
    <w:p>
      <w:pPr>
        <w:pStyle w:val="BodyText"/>
        <w:spacing w:before="86"/>
        <w:ind w:left="34"/>
      </w:pPr>
      <w:r>
        <w:rPr>
          <w:color w:val="202020"/>
          <w:w w:val="105"/>
        </w:rPr>
        <w:t>Orders</w:t>
      </w:r>
      <w:r>
        <w:rPr>
          <w:color w:val="202020"/>
          <w:spacing w:val="-3"/>
          <w:w w:val="105"/>
        </w:rPr>
        <w:t> </w:t>
      </w:r>
      <w:r>
        <w:rPr>
          <w:color w:val="202020"/>
          <w:spacing w:val="-4"/>
          <w:w w:val="110"/>
        </w:rPr>
        <w:t>with</w:t>
      </w:r>
    </w:p>
    <w:p>
      <w:pPr>
        <w:spacing w:before="86"/>
        <w:ind w:left="34" w:right="0" w:firstLine="0"/>
        <w:jc w:val="left"/>
        <w:rPr>
          <w:sz w:val="24"/>
        </w:rPr>
      </w:pPr>
      <w:r>
        <w:rPr/>
        <w:br w:type="column"/>
      </w:r>
      <w:r>
        <w:rPr>
          <w:color w:val="202020"/>
          <w:spacing w:val="-13"/>
          <w:sz w:val="24"/>
        </w:rPr>
        <w:t>,</w:t>
      </w:r>
    </w:p>
    <w:p>
      <w:pPr>
        <w:spacing w:before="86"/>
        <w:ind w:left="34" w:right="0" w:firstLine="0"/>
        <w:jc w:val="left"/>
        <w:rPr>
          <w:sz w:val="24"/>
        </w:rPr>
      </w:pPr>
      <w:r>
        <w:rPr/>
        <w:br w:type="column"/>
      </w:r>
      <w:r>
        <w:rPr>
          <w:color w:val="202020"/>
          <w:sz w:val="24"/>
        </w:rPr>
        <w:t>,</w:t>
      </w:r>
      <w:r>
        <w:rPr>
          <w:color w:val="202020"/>
          <w:spacing w:val="71"/>
          <w:w w:val="150"/>
          <w:sz w:val="24"/>
        </w:rPr>
        <w:t> </w:t>
      </w:r>
      <w:r>
        <w:rPr>
          <w:rFonts w:ascii="MingLiU_HKSCS-ExtB"/>
          <w:color w:val="D06464"/>
          <w:sz w:val="21"/>
        </w:rPr>
        <w:t>"6</w:t>
      </w:r>
      <w:r>
        <w:rPr>
          <w:rFonts w:ascii="MingLiU_HKSCS-ExtB"/>
          <w:color w:val="D06464"/>
          <w:spacing w:val="27"/>
          <w:sz w:val="21"/>
        </w:rPr>
        <w:t> </w:t>
      </w:r>
      <w:r>
        <w:rPr>
          <w:rFonts w:ascii="MingLiU_HKSCS-ExtB"/>
          <w:color w:val="D06464"/>
          <w:sz w:val="21"/>
        </w:rPr>
        <w:t>October"</w:t>
      </w:r>
      <w:r>
        <w:rPr>
          <w:rFonts w:ascii="MingLiU_HKSCS-ExtB"/>
          <w:color w:val="D06464"/>
          <w:spacing w:val="68"/>
          <w:sz w:val="21"/>
        </w:rPr>
        <w:t> </w:t>
      </w:r>
      <w:r>
        <w:rPr>
          <w:color w:val="202020"/>
          <w:sz w:val="24"/>
        </w:rPr>
        <w:t>must</w:t>
      </w:r>
      <w:r>
        <w:rPr>
          <w:color w:val="202020"/>
          <w:spacing w:val="10"/>
          <w:sz w:val="24"/>
        </w:rPr>
        <w:t> </w:t>
      </w:r>
      <w:r>
        <w:rPr>
          <w:color w:val="202020"/>
          <w:sz w:val="24"/>
        </w:rPr>
        <w:t>normalize</w:t>
      </w:r>
      <w:r>
        <w:rPr>
          <w:color w:val="202020"/>
          <w:spacing w:val="11"/>
          <w:sz w:val="24"/>
        </w:rPr>
        <w:t> </w:t>
      </w:r>
      <w:r>
        <w:rPr>
          <w:color w:val="202020"/>
          <w:spacing w:val="-5"/>
          <w:sz w:val="24"/>
        </w:rPr>
        <w:t>to</w:t>
      </w:r>
    </w:p>
    <w:p>
      <w:pPr>
        <w:pStyle w:val="BodyText"/>
        <w:spacing w:before="86"/>
        <w:ind w:left="34"/>
      </w:pPr>
      <w:r>
        <w:rPr/>
        <w:br w:type="column"/>
      </w:r>
      <w:r>
        <w:rPr>
          <w:color w:val="202020"/>
          <w:w w:val="105"/>
        </w:rPr>
        <w:t>and</w:t>
      </w:r>
      <w:r>
        <w:rPr>
          <w:color w:val="202020"/>
          <w:spacing w:val="-4"/>
          <w:w w:val="105"/>
        </w:rPr>
        <w:t> </w:t>
      </w:r>
      <w:r>
        <w:rPr>
          <w:color w:val="202020"/>
          <w:w w:val="105"/>
        </w:rPr>
        <w:t>be</w:t>
      </w:r>
      <w:r>
        <w:rPr>
          <w:color w:val="202020"/>
          <w:spacing w:val="-4"/>
          <w:w w:val="105"/>
        </w:rPr>
        <w:t> </w:t>
      </w:r>
      <w:r>
        <w:rPr>
          <w:color w:val="202020"/>
          <w:spacing w:val="-2"/>
          <w:w w:val="105"/>
        </w:rPr>
        <w:t>assignable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4" w:equalWidth="0">
            <w:col w:w="1361" w:space="913"/>
            <w:col w:w="99" w:space="1543"/>
            <w:col w:w="3583" w:space="1920"/>
            <w:col w:w="3249"/>
          </w:cols>
        </w:sectPr>
      </w:pPr>
    </w:p>
    <w:p>
      <w:pPr>
        <w:pStyle w:val="BodyText"/>
        <w:spacing w:before="51"/>
        <w:ind w:left="34"/>
      </w:pPr>
      <w:r>
        <w:rPr>
          <w:color w:val="202020"/>
        </w:rPr>
        <w:t>accordingly</w:t>
      </w:r>
      <w:r>
        <w:rPr>
          <w:color w:val="202020"/>
          <w:spacing w:val="34"/>
        </w:rPr>
        <w:t> </w:t>
      </w:r>
      <w:r>
        <w:rPr>
          <w:color w:val="202020"/>
        </w:rPr>
        <w:t>(no</w:t>
      </w:r>
      <w:r>
        <w:rPr>
          <w:color w:val="202020"/>
          <w:spacing w:val="35"/>
        </w:rPr>
        <w:t> </w:t>
      </w:r>
      <w:r>
        <w:rPr>
          <w:color w:val="202020"/>
        </w:rPr>
        <w:t>specific</w:t>
      </w:r>
      <w:r>
        <w:rPr>
          <w:color w:val="202020"/>
          <w:spacing w:val="34"/>
        </w:rPr>
        <w:t> </w:t>
      </w:r>
      <w:r>
        <w:rPr>
          <w:color w:val="202020"/>
        </w:rPr>
        <w:t>output</w:t>
      </w:r>
      <w:r>
        <w:rPr>
          <w:color w:val="202020"/>
          <w:spacing w:val="34"/>
        </w:rPr>
        <w:t> </w:t>
      </w:r>
      <w:r>
        <w:rPr>
          <w:color w:val="202020"/>
        </w:rPr>
        <w:t>provided;</w:t>
      </w:r>
      <w:r>
        <w:rPr>
          <w:color w:val="202020"/>
          <w:spacing w:val="35"/>
        </w:rPr>
        <w:t> </w:t>
      </w:r>
      <w:r>
        <w:rPr>
          <w:color w:val="202020"/>
        </w:rPr>
        <w:t>your</w:t>
      </w:r>
      <w:r>
        <w:rPr>
          <w:color w:val="202020"/>
          <w:spacing w:val="45"/>
        </w:rPr>
        <w:t>  </w:t>
      </w:r>
      <w:r>
        <w:rPr>
          <w:rFonts w:ascii="MingLiU_HKSCS-ExtB"/>
          <w:color w:val="D06464"/>
          <w:sz w:val="21"/>
        </w:rPr>
        <w:t>clean_orders.json</w:t>
      </w:r>
      <w:r>
        <w:rPr>
          <w:rFonts w:ascii="MingLiU_HKSCS-ExtB"/>
          <w:color w:val="D06464"/>
          <w:spacing w:val="68"/>
          <w:w w:val="150"/>
          <w:sz w:val="21"/>
        </w:rPr>
        <w:t> </w:t>
      </w:r>
      <w:r>
        <w:rPr>
          <w:color w:val="202020"/>
        </w:rPr>
        <w:t>should</w:t>
      </w:r>
      <w:r>
        <w:rPr>
          <w:color w:val="202020"/>
          <w:spacing w:val="35"/>
        </w:rPr>
        <w:t> </w:t>
      </w:r>
      <w:r>
        <w:rPr>
          <w:color w:val="202020"/>
        </w:rPr>
        <w:t>reflect</w:t>
      </w:r>
      <w:r>
        <w:rPr>
          <w:color w:val="202020"/>
          <w:spacing w:val="34"/>
        </w:rPr>
        <w:t> </w:t>
      </w:r>
      <w:r>
        <w:rPr>
          <w:color w:val="202020"/>
        </w:rPr>
        <w:t>canonical</w:t>
      </w:r>
      <w:r>
        <w:rPr>
          <w:color w:val="202020"/>
          <w:spacing w:val="35"/>
        </w:rPr>
        <w:t> </w:t>
      </w:r>
      <w:r>
        <w:rPr>
          <w:color w:val="202020"/>
          <w:spacing w:val="-2"/>
        </w:rPr>
        <w:t>zones).</w:t>
      </w:r>
    </w:p>
    <w:p>
      <w:pPr>
        <w:pStyle w:val="BodyText"/>
        <w:spacing w:before="96"/>
      </w:pPr>
    </w:p>
    <w:p>
      <w:pPr>
        <w:pStyle w:val="BodyText"/>
        <w:spacing w:before="1"/>
        <w:ind w:left="34"/>
        <w:rPr>
          <w:rFonts w:ascii="Arial Black"/>
        </w:rPr>
      </w:pPr>
      <w:r>
        <w:rPr>
          <w:rFonts w:ascii="Arial Black"/>
          <w:color w:val="202020"/>
          <w:spacing w:val="-2"/>
        </w:rPr>
        <w:t>Deliverables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96" w:after="0"/>
        <w:ind w:left="452" w:right="0" w:hanging="37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3428999</wp:posOffset>
                </wp:positionH>
                <wp:positionV relativeFrom="paragraph">
                  <wp:posOffset>362335</wp:posOffset>
                </wp:positionV>
                <wp:extent cx="495300" cy="190500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495300" cy="190500"/>
                          <a:chExt cx="495300" cy="19050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4953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90500">
                                <a:moveTo>
                                  <a:pt x="478776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15"/>
                                </a:lnTo>
                                <a:lnTo>
                                  <a:pt x="16523" y="0"/>
                                </a:lnTo>
                                <a:lnTo>
                                  <a:pt x="478776" y="0"/>
                                </a:lnTo>
                                <a:lnTo>
                                  <a:pt x="495300" y="16515"/>
                                </a:lnTo>
                                <a:lnTo>
                                  <a:pt x="495300" y="173970"/>
                                </a:lnTo>
                                <a:lnTo>
                                  <a:pt x="481206" y="190011"/>
                                </a:lnTo>
                                <a:lnTo>
                                  <a:pt x="478776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4953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9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app.js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9.999969pt;margin-top:28.530355pt;width:39pt;height:15pt;mso-position-horizontal-relative:page;mso-position-vertical-relative:paragraph;z-index:15764992" id="docshapegroup227" coordorigin="5400,571" coordsize="780,300">
                <v:shape style="position:absolute;left:5400;top:570;width:780;height:300" id="docshape228" coordorigin="5400,571" coordsize="780,300" path="m6154,871l5426,871,5422,870,5400,845,5400,841,5400,597,5426,571,6154,571,6180,597,6180,845,6158,870,6154,871xe" filled="true" fillcolor="#000000" stroked="false">
                  <v:path arrowok="t"/>
                  <v:fill opacity="3853f" type="solid"/>
                </v:shape>
                <v:shape style="position:absolute;left:5400;top:570;width:780;height:300" type="#_x0000_t202" id="docshape229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9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app.js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02020"/>
          <w:spacing w:val="-2"/>
          <w:sz w:val="24"/>
        </w:rPr>
        <w:t>Source</w:t>
      </w:r>
      <w:r>
        <w:rPr>
          <w:rFonts w:ascii="Arial Black"/>
          <w:color w:val="202020"/>
          <w:spacing w:val="-18"/>
          <w:sz w:val="24"/>
        </w:rPr>
        <w:t> </w:t>
      </w:r>
      <w:r>
        <w:rPr>
          <w:rFonts w:ascii="Arial Black"/>
          <w:color w:val="202020"/>
          <w:spacing w:val="-2"/>
          <w:sz w:val="24"/>
        </w:rPr>
        <w:t>code</w:t>
      </w:r>
      <w:r>
        <w:rPr>
          <w:rFonts w:ascii="Arial Black"/>
          <w:color w:val="202020"/>
          <w:spacing w:val="-19"/>
          <w:sz w:val="24"/>
        </w:rPr>
        <w:t> </w:t>
      </w:r>
      <w:r>
        <w:rPr>
          <w:color w:val="202020"/>
          <w:spacing w:val="-2"/>
          <w:sz w:val="24"/>
        </w:rPr>
        <w:t>in</w:t>
      </w:r>
      <w:r>
        <w:rPr>
          <w:color w:val="202020"/>
          <w:spacing w:val="-14"/>
          <w:sz w:val="24"/>
        </w:rPr>
        <w:t> </w:t>
      </w:r>
      <w:r>
        <w:rPr>
          <w:color w:val="202020"/>
          <w:spacing w:val="-2"/>
          <w:sz w:val="24"/>
        </w:rPr>
        <w:t>a</w:t>
      </w:r>
      <w:r>
        <w:rPr>
          <w:color w:val="202020"/>
          <w:spacing w:val="-9"/>
          <w:sz w:val="24"/>
        </w:rPr>
        <w:t> </w:t>
      </w:r>
      <w:r>
        <w:rPr>
          <w:color w:val="202020"/>
          <w:spacing w:val="-2"/>
          <w:sz w:val="24"/>
        </w:rPr>
        <w:t>GitHub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2"/>
          <w:sz w:val="24"/>
        </w:rPr>
        <w:t>repo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2"/>
          <w:sz w:val="24"/>
        </w:rPr>
        <w:t>(any</w:t>
      </w:r>
      <w:r>
        <w:rPr>
          <w:color w:val="202020"/>
          <w:spacing w:val="-8"/>
          <w:sz w:val="24"/>
        </w:rPr>
        <w:t> </w:t>
      </w:r>
      <w:r>
        <w:rPr>
          <w:color w:val="202020"/>
          <w:spacing w:val="-2"/>
          <w:sz w:val="24"/>
        </w:rPr>
        <w:t>language).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3800" w:h="17880"/>
          <w:pgMar w:top="1160" w:bottom="280" w:left="566" w:right="566"/>
        </w:sectPr>
      </w:pPr>
    </w:p>
    <w:p>
      <w:pPr>
        <w:pStyle w:val="ListParagraph"/>
        <w:numPr>
          <w:ilvl w:val="1"/>
          <w:numId w:val="4"/>
        </w:numPr>
        <w:tabs>
          <w:tab w:pos="874" w:val="left" w:leader="none"/>
        </w:tabs>
        <w:spacing w:line="196" w:lineRule="auto" w:before="171" w:after="0"/>
        <w:ind w:left="874" w:right="328" w:hanging="308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2733674</wp:posOffset>
                </wp:positionH>
                <wp:positionV relativeFrom="paragraph">
                  <wp:posOffset>86467</wp:posOffset>
                </wp:positionV>
                <wp:extent cx="561975" cy="19050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4545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11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15"/>
                                </a:lnTo>
                                <a:lnTo>
                                  <a:pt x="16523" y="0"/>
                                </a:lnTo>
                                <a:lnTo>
                                  <a:pt x="545451" y="0"/>
                                </a:lnTo>
                                <a:lnTo>
                                  <a:pt x="561974" y="16515"/>
                                </a:lnTo>
                                <a:lnTo>
                                  <a:pt x="561974" y="173970"/>
                                </a:lnTo>
                                <a:lnTo>
                                  <a:pt x="547880" y="190011"/>
                                </a:lnTo>
                                <a:lnTo>
                                  <a:pt x="54545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5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main.py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249985pt;margin-top:6.80848pt;width:44.25pt;height:15pt;mso-position-horizontal-relative:page;mso-position-vertical-relative:paragraph;z-index:15764480" id="docshapegroup230" coordorigin="4305,136" coordsize="885,300">
                <v:shape style="position:absolute;left:4305;top:136;width:885;height:300" id="docshape231" coordorigin="4305,136" coordsize="885,300" path="m5164,436l4331,436,4327,435,4305,410,4305,406,4305,162,4331,136,5164,136,5190,162,5190,410,5168,435,5164,436xe" filled="true" fillcolor="#000000" stroked="false">
                  <v:path arrowok="t"/>
                  <v:fill opacity="3853f" type="solid"/>
                </v:shape>
                <v:shape style="position:absolute;left:4305;top:136;width:885;height:300" type="#_x0000_t202" id="docshape232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5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main.py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02020"/>
          <w:sz w:val="24"/>
        </w:rPr>
        <w:t>A single entry point </w:t>
      </w:r>
      <w:r>
        <w:rPr>
          <w:color w:val="202020"/>
          <w:sz w:val="24"/>
        </w:rPr>
        <w:t>(e.g., </w:t>
      </w:r>
      <w:r>
        <w:rPr>
          <w:color w:val="202020"/>
          <w:spacing w:val="-2"/>
          <w:w w:val="110"/>
          <w:sz w:val="24"/>
        </w:rPr>
        <w:t>outputs.</w:t>
      </w:r>
    </w:p>
    <w:p>
      <w:pPr>
        <w:pStyle w:val="ListParagraph"/>
        <w:numPr>
          <w:ilvl w:val="1"/>
          <w:numId w:val="4"/>
        </w:numPr>
        <w:tabs>
          <w:tab w:pos="873" w:val="left" w:leader="none"/>
        </w:tabs>
        <w:spacing w:line="240" w:lineRule="auto" w:before="242" w:after="0"/>
        <w:ind w:left="873" w:right="0" w:hanging="307"/>
        <w:jc w:val="left"/>
        <w:rPr>
          <w:sz w:val="24"/>
        </w:rPr>
      </w:pPr>
      <w:r>
        <w:rPr>
          <w:color w:val="202020"/>
          <w:sz w:val="24"/>
        </w:rPr>
        <w:t>No</w:t>
      </w:r>
      <w:r>
        <w:rPr>
          <w:color w:val="202020"/>
          <w:spacing w:val="18"/>
          <w:sz w:val="24"/>
        </w:rPr>
        <w:t> </w:t>
      </w:r>
      <w:r>
        <w:rPr>
          <w:color w:val="202020"/>
          <w:sz w:val="24"/>
        </w:rPr>
        <w:t>external</w:t>
      </w:r>
      <w:r>
        <w:rPr>
          <w:color w:val="202020"/>
          <w:spacing w:val="18"/>
          <w:sz w:val="24"/>
        </w:rPr>
        <w:t> </w:t>
      </w:r>
      <w:r>
        <w:rPr>
          <w:color w:val="202020"/>
          <w:sz w:val="24"/>
        </w:rPr>
        <w:t>APIs,</w:t>
      </w:r>
      <w:r>
        <w:rPr>
          <w:color w:val="202020"/>
          <w:spacing w:val="18"/>
          <w:sz w:val="24"/>
        </w:rPr>
        <w:t> </w:t>
      </w:r>
      <w:r>
        <w:rPr>
          <w:color w:val="202020"/>
          <w:sz w:val="24"/>
        </w:rPr>
        <w:t>no</w:t>
      </w:r>
      <w:r>
        <w:rPr>
          <w:color w:val="202020"/>
          <w:spacing w:val="18"/>
          <w:sz w:val="24"/>
        </w:rPr>
        <w:t> </w:t>
      </w:r>
      <w:r>
        <w:rPr>
          <w:color w:val="202020"/>
          <w:spacing w:val="-2"/>
          <w:sz w:val="24"/>
        </w:rPr>
        <w:t>UI/DB.</w:t>
      </w:r>
    </w:p>
    <w:p>
      <w:pPr>
        <w:spacing w:before="136"/>
        <w:ind w:left="0" w:right="38" w:firstLine="0"/>
        <w:jc w:val="right"/>
        <w:rPr>
          <w:sz w:val="24"/>
        </w:rPr>
      </w:pPr>
      <w:r>
        <w:rPr/>
        <w:br w:type="column"/>
      </w:r>
      <w:r>
        <w:rPr>
          <w:color w:val="202020"/>
          <w:spacing w:val="-10"/>
          <w:w w:val="135"/>
          <w:sz w:val="24"/>
        </w:rPr>
        <w:t>/</w:t>
      </w:r>
    </w:p>
    <w:p>
      <w:pPr>
        <w:pStyle w:val="BodyText"/>
        <w:spacing w:before="136"/>
        <w:ind w:left="566"/>
      </w:pPr>
      <w:r>
        <w:rPr/>
        <w:br w:type="column"/>
      </w:r>
      <w:r>
        <w:rPr>
          <w:color w:val="202020"/>
          <w:w w:val="110"/>
        </w:rPr>
        <w:t>)</w:t>
      </w:r>
      <w:r>
        <w:rPr>
          <w:color w:val="202020"/>
          <w:spacing w:val="-15"/>
          <w:w w:val="110"/>
        </w:rPr>
        <w:t> </w:t>
      </w:r>
      <w:r>
        <w:rPr>
          <w:color w:val="202020"/>
          <w:w w:val="110"/>
        </w:rPr>
        <w:t>that</w:t>
      </w:r>
      <w:r>
        <w:rPr>
          <w:color w:val="202020"/>
          <w:spacing w:val="-15"/>
          <w:w w:val="110"/>
        </w:rPr>
        <w:t> </w:t>
      </w:r>
      <w:r>
        <w:rPr>
          <w:color w:val="202020"/>
          <w:w w:val="110"/>
        </w:rPr>
        <w:t>reads</w:t>
      </w:r>
      <w:r>
        <w:rPr>
          <w:color w:val="202020"/>
          <w:spacing w:val="-15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15"/>
          <w:w w:val="110"/>
        </w:rPr>
        <w:t> </w:t>
      </w:r>
      <w:r>
        <w:rPr>
          <w:color w:val="202020"/>
          <w:w w:val="110"/>
        </w:rPr>
        <w:t>four</w:t>
      </w:r>
      <w:r>
        <w:rPr>
          <w:color w:val="202020"/>
          <w:spacing w:val="-15"/>
          <w:w w:val="110"/>
        </w:rPr>
        <w:t> </w:t>
      </w:r>
      <w:r>
        <w:rPr>
          <w:color w:val="202020"/>
          <w:w w:val="110"/>
        </w:rPr>
        <w:t>input</w:t>
      </w:r>
      <w:r>
        <w:rPr>
          <w:color w:val="202020"/>
          <w:spacing w:val="-15"/>
          <w:w w:val="110"/>
        </w:rPr>
        <w:t> </w:t>
      </w:r>
      <w:r>
        <w:rPr>
          <w:color w:val="202020"/>
          <w:w w:val="110"/>
        </w:rPr>
        <w:t>files</w:t>
      </w:r>
      <w:r>
        <w:rPr>
          <w:color w:val="202020"/>
          <w:spacing w:val="-15"/>
          <w:w w:val="110"/>
        </w:rPr>
        <w:t> </w:t>
      </w:r>
      <w:r>
        <w:rPr>
          <w:color w:val="202020"/>
          <w:w w:val="110"/>
        </w:rPr>
        <w:t>and</w:t>
      </w:r>
      <w:r>
        <w:rPr>
          <w:color w:val="202020"/>
          <w:spacing w:val="-14"/>
          <w:w w:val="110"/>
        </w:rPr>
        <w:t> </w:t>
      </w:r>
      <w:r>
        <w:rPr>
          <w:color w:val="202020"/>
          <w:w w:val="110"/>
        </w:rPr>
        <w:t>writes</w:t>
      </w:r>
      <w:r>
        <w:rPr>
          <w:color w:val="202020"/>
          <w:spacing w:val="-15"/>
          <w:w w:val="110"/>
        </w:rPr>
        <w:t> </w:t>
      </w:r>
      <w:r>
        <w:rPr>
          <w:color w:val="202020"/>
          <w:w w:val="110"/>
        </w:rPr>
        <w:t>the</w:t>
      </w:r>
      <w:r>
        <w:rPr>
          <w:color w:val="202020"/>
          <w:spacing w:val="-15"/>
          <w:w w:val="110"/>
        </w:rPr>
        <w:t> </w:t>
      </w:r>
      <w:r>
        <w:rPr>
          <w:color w:val="202020"/>
          <w:spacing w:val="-2"/>
          <w:w w:val="110"/>
        </w:rPr>
        <w:t>three</w:t>
      </w:r>
    </w:p>
    <w:p>
      <w:pPr>
        <w:pStyle w:val="BodyText"/>
        <w:spacing w:after="0"/>
        <w:sectPr>
          <w:type w:val="continuous"/>
          <w:pgSz w:w="13800" w:h="17880"/>
          <w:pgMar w:top="1160" w:bottom="280" w:left="566" w:right="566"/>
          <w:cols w:num="3" w:equalWidth="0">
            <w:col w:w="4007" w:space="113"/>
            <w:col w:w="696" w:space="236"/>
            <w:col w:w="7616"/>
          </w:cols>
        </w:sectPr>
      </w:pP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89" w:after="0"/>
        <w:ind w:left="452" w:right="0" w:hanging="371"/>
        <w:jc w:val="left"/>
        <w:rPr>
          <w:sz w:val="24"/>
        </w:rPr>
      </w:pPr>
      <w:hyperlink r:id="rId8">
        <w:r>
          <w:rPr>
            <w:rFonts w:ascii="Arial Black" w:hAnsi="Arial Black"/>
            <w:color w:val="0A67CB"/>
            <w:sz w:val="24"/>
            <w:u w:val="single" w:color="0A67CB"/>
          </w:rPr>
          <w:t>README.md</w:t>
        </w:r>
      </w:hyperlink>
      <w:r>
        <w:rPr>
          <w:rFonts w:ascii="Arial Black" w:hAnsi="Arial Black"/>
          <w:color w:val="0A67CB"/>
          <w:spacing w:val="-6"/>
          <w:sz w:val="24"/>
        </w:rPr>
        <w:t> </w:t>
      </w:r>
      <w:r>
        <w:rPr>
          <w:color w:val="202020"/>
          <w:sz w:val="24"/>
        </w:rPr>
        <w:t>—</w:t>
      </w:r>
      <w:r>
        <w:rPr>
          <w:color w:val="202020"/>
          <w:spacing w:val="8"/>
          <w:sz w:val="24"/>
        </w:rPr>
        <w:t> </w:t>
      </w:r>
      <w:r>
        <w:rPr>
          <w:color w:val="202020"/>
          <w:sz w:val="24"/>
        </w:rPr>
        <w:t>how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to</w:t>
      </w:r>
      <w:r>
        <w:rPr>
          <w:color w:val="202020"/>
          <w:spacing w:val="8"/>
          <w:sz w:val="24"/>
        </w:rPr>
        <w:t> </w:t>
      </w:r>
      <w:r>
        <w:rPr>
          <w:color w:val="202020"/>
          <w:sz w:val="24"/>
        </w:rPr>
        <w:t>run</w:t>
      </w:r>
      <w:r>
        <w:rPr>
          <w:color w:val="202020"/>
          <w:spacing w:val="8"/>
          <w:sz w:val="24"/>
        </w:rPr>
        <w:t> </w:t>
      </w:r>
      <w:r>
        <w:rPr>
          <w:color w:val="202020"/>
          <w:sz w:val="24"/>
        </w:rPr>
        <w:t>(exact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commands),</w:t>
      </w:r>
      <w:r>
        <w:rPr>
          <w:color w:val="202020"/>
          <w:spacing w:val="8"/>
          <w:sz w:val="24"/>
        </w:rPr>
        <w:t> </w:t>
      </w:r>
      <w:r>
        <w:rPr>
          <w:color w:val="202020"/>
          <w:sz w:val="24"/>
        </w:rPr>
        <w:t>dependencies,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8"/>
          <w:sz w:val="24"/>
        </w:rPr>
        <w:t> </w:t>
      </w:r>
      <w:r>
        <w:rPr>
          <w:color w:val="202020"/>
          <w:spacing w:val="-2"/>
          <w:sz w:val="24"/>
        </w:rPr>
        <w:t>assumptions.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3800" w:h="17880"/>
          <w:pgMar w:top="1160" w:bottom="280" w:left="566" w:right="566"/>
        </w:sectPr>
      </w:pPr>
    </w:p>
    <w:p>
      <w:pPr>
        <w:pStyle w:val="ListParagraph"/>
        <w:numPr>
          <w:ilvl w:val="0"/>
          <w:numId w:val="4"/>
        </w:numPr>
        <w:tabs>
          <w:tab w:pos="452" w:val="left" w:leader="none"/>
          <w:tab w:pos="6029" w:val="left" w:leader="none"/>
        </w:tabs>
        <w:spacing w:line="240" w:lineRule="auto" w:before="66" w:after="0"/>
        <w:ind w:left="452" w:right="0" w:hanging="37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2962274</wp:posOffset>
                </wp:positionH>
                <wp:positionV relativeFrom="paragraph">
                  <wp:posOffset>46632</wp:posOffset>
                </wp:positionV>
                <wp:extent cx="1228725" cy="21082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228725" cy="210820"/>
                          <a:chExt cx="1228725" cy="21082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0039"/>
                            <a:ext cx="12287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90500">
                                <a:moveTo>
                                  <a:pt x="1212201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06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1212201" y="0"/>
                                </a:lnTo>
                                <a:lnTo>
                                  <a:pt x="1228725" y="16520"/>
                                </a:lnTo>
                                <a:lnTo>
                                  <a:pt x="1228725" y="173970"/>
                                </a:lnTo>
                                <a:lnTo>
                                  <a:pt x="1214631" y="190006"/>
                                </a:lnTo>
                                <a:lnTo>
                                  <a:pt x="1212201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122872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46"/>
                                <w:ind w:left="71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z w:val="21"/>
                                </w:rPr>
                                <w:t>"warnings": </w:t>
                              </w: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[...]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249985pt;margin-top:3.671839pt;width:96.75pt;height:16.6pt;mso-position-horizontal-relative:page;mso-position-vertical-relative:paragraph;z-index:-16135168" id="docshapegroup233" coordorigin="4665,73" coordsize="1935,332">
                <v:shape style="position:absolute;left:4665;top:105;width:1935;height:300" id="docshape234" coordorigin="4665,105" coordsize="1935,300" path="m6574,405l4691,405,4687,404,4665,379,4665,375,4665,131,4691,105,6574,105,6600,131,6600,379,6578,404,6574,405xe" filled="true" fillcolor="#000000" stroked="false">
                  <v:path arrowok="t"/>
                  <v:fill opacity="3853f" type="solid"/>
                </v:shape>
                <v:shape style="position:absolute;left:4665;top:73;width:1935;height:332" type="#_x0000_t202" id="docshape235" filled="false" stroked="false">
                  <v:textbox inset="0,0,0,0">
                    <w:txbxContent>
                      <w:p>
                        <w:pPr>
                          <w:spacing w:line="285" w:lineRule="exact" w:before="46"/>
                          <w:ind w:left="71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z w:val="21"/>
                          </w:rPr>
                          <w:t>"warnings": </w:t>
                        </w: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[...]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202020"/>
          <w:w w:val="90"/>
          <w:sz w:val="24"/>
        </w:rPr>
        <w:t>clean_orders.json</w:t>
      </w:r>
      <w:r>
        <w:rPr>
          <w:rFonts w:ascii="Arial Black"/>
          <w:color w:val="202020"/>
          <w:spacing w:val="14"/>
          <w:sz w:val="24"/>
        </w:rPr>
        <w:t> </w:t>
      </w:r>
      <w:r>
        <w:rPr>
          <w:color w:val="202020"/>
          <w:w w:val="90"/>
          <w:sz w:val="24"/>
        </w:rPr>
        <w:t>(may</w:t>
      </w:r>
      <w:r>
        <w:rPr>
          <w:color w:val="202020"/>
          <w:spacing w:val="28"/>
          <w:sz w:val="24"/>
        </w:rPr>
        <w:t> </w:t>
      </w:r>
      <w:r>
        <w:rPr>
          <w:color w:val="202020"/>
          <w:spacing w:val="-2"/>
          <w:w w:val="90"/>
          <w:sz w:val="24"/>
        </w:rPr>
        <w:t>include</w:t>
      </w:r>
      <w:r>
        <w:rPr>
          <w:color w:val="202020"/>
          <w:sz w:val="24"/>
        </w:rPr>
        <w:tab/>
      </w:r>
      <w:r>
        <w:rPr>
          <w:color w:val="202020"/>
          <w:spacing w:val="-10"/>
          <w:sz w:val="24"/>
        </w:rPr>
        <w:t>)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171" w:after="0"/>
        <w:ind w:left="452" w:right="0" w:hanging="371"/>
        <w:jc w:val="left"/>
        <w:rPr>
          <w:rFonts w:ascii="Arial Black"/>
          <w:sz w:val="24"/>
        </w:rPr>
      </w:pPr>
      <w:r>
        <w:rPr>
          <w:rFonts w:ascii="Arial Black"/>
          <w:color w:val="202020"/>
          <w:spacing w:val="-2"/>
          <w:sz w:val="24"/>
        </w:rPr>
        <w:t>plan.json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172" w:after="0"/>
        <w:ind w:left="452" w:right="0" w:hanging="371"/>
        <w:jc w:val="left"/>
        <w:rPr>
          <w:rFonts w:ascii="Arial Black"/>
          <w:sz w:val="24"/>
        </w:rPr>
      </w:pPr>
      <w:r>
        <w:rPr>
          <w:rFonts w:ascii="Arial Black"/>
          <w:color w:val="202020"/>
          <w:spacing w:val="-2"/>
          <w:sz w:val="24"/>
        </w:rPr>
        <w:t>reconciliation.json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</w:tabs>
        <w:spacing w:line="240" w:lineRule="auto" w:before="171" w:after="0"/>
        <w:ind w:left="452" w:right="0" w:hanging="371"/>
        <w:jc w:val="left"/>
        <w:rPr>
          <w:sz w:val="24"/>
        </w:rPr>
      </w:pPr>
      <w:hyperlink r:id="rId9">
        <w:r>
          <w:rPr>
            <w:rFonts w:ascii="Arial Black" w:hAnsi="Arial Black"/>
            <w:color w:val="0A67CB"/>
            <w:sz w:val="24"/>
            <w:u w:val="single" w:color="0A67CB"/>
          </w:rPr>
          <w:t>ASSUMPTIONS.md</w:t>
        </w:r>
      </w:hyperlink>
      <w:r>
        <w:rPr>
          <w:rFonts w:ascii="Arial Black" w:hAnsi="Arial Black"/>
          <w:color w:val="0A67CB"/>
          <w:spacing w:val="-10"/>
          <w:sz w:val="24"/>
        </w:rPr>
        <w:t> </w:t>
      </w:r>
      <w:r>
        <w:rPr>
          <w:color w:val="202020"/>
          <w:sz w:val="24"/>
        </w:rPr>
        <w:t>—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normalization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rules,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dedupe</w:t>
      </w:r>
      <w:r>
        <w:rPr>
          <w:color w:val="202020"/>
          <w:spacing w:val="4"/>
          <w:sz w:val="24"/>
        </w:rPr>
        <w:t> </w:t>
      </w:r>
      <w:r>
        <w:rPr>
          <w:color w:val="202020"/>
          <w:sz w:val="24"/>
        </w:rPr>
        <w:t>heuristic,</w:t>
      </w:r>
      <w:r>
        <w:rPr>
          <w:color w:val="202020"/>
          <w:spacing w:val="3"/>
          <w:sz w:val="24"/>
        </w:rPr>
        <w:t> </w:t>
      </w:r>
      <w:r>
        <w:rPr>
          <w:color w:val="202020"/>
          <w:sz w:val="24"/>
        </w:rPr>
        <w:t>tie-</w:t>
      </w:r>
      <w:r>
        <w:rPr>
          <w:color w:val="202020"/>
          <w:spacing w:val="-2"/>
          <w:sz w:val="24"/>
        </w:rPr>
        <w:t>breakers.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  <w:tab w:pos="454" w:val="left" w:leader="none"/>
        </w:tabs>
        <w:spacing w:line="283" w:lineRule="auto" w:before="172" w:after="0"/>
        <w:ind w:left="454" w:right="677" w:hanging="373"/>
        <w:jc w:val="left"/>
        <w:rPr>
          <w:sz w:val="24"/>
        </w:rPr>
      </w:pPr>
      <w:r>
        <w:rPr>
          <w:rFonts w:ascii="Arial Black" w:hAnsi="Arial Black"/>
          <w:color w:val="202020"/>
          <w:sz w:val="24"/>
        </w:rPr>
        <w:t>AI_NOTES.md</w:t>
      </w:r>
      <w:r>
        <w:rPr>
          <w:rFonts w:ascii="Arial Black" w:hAnsi="Arial Black"/>
          <w:color w:val="202020"/>
          <w:spacing w:val="-3"/>
          <w:sz w:val="24"/>
        </w:rPr>
        <w:t> </w:t>
      </w:r>
      <w:r>
        <w:rPr>
          <w:color w:val="202020"/>
          <w:sz w:val="24"/>
        </w:rPr>
        <w:t>(≤1 page) — 2–3 prompts you used with GPT, what you changed and why, and one thing </w:t>
      </w:r>
      <w:r>
        <w:rPr>
          <w:color w:val="202020"/>
          <w:w w:val="105"/>
          <w:sz w:val="24"/>
        </w:rPr>
        <w:t>GPT got wrong that you fixed.</w:t>
      </w:r>
    </w:p>
    <w:p>
      <w:pPr>
        <w:pStyle w:val="ListParagraph"/>
        <w:numPr>
          <w:ilvl w:val="0"/>
          <w:numId w:val="4"/>
        </w:numPr>
        <w:tabs>
          <w:tab w:pos="452" w:val="left" w:leader="none"/>
          <w:tab w:pos="3335" w:val="left" w:leader="none"/>
        </w:tabs>
        <w:spacing w:line="240" w:lineRule="auto" w:before="184" w:after="0"/>
        <w:ind w:left="452" w:right="0" w:hanging="371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1943099</wp:posOffset>
                </wp:positionH>
                <wp:positionV relativeFrom="paragraph">
                  <wp:posOffset>116989</wp:posOffset>
                </wp:positionV>
                <wp:extent cx="495300" cy="19050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495300" cy="190500"/>
                          <a:chExt cx="495300" cy="19050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0" y="0"/>
                            <a:ext cx="4953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90500">
                                <a:moveTo>
                                  <a:pt x="478776" y="190495"/>
                                </a:moveTo>
                                <a:lnTo>
                                  <a:pt x="16523" y="190495"/>
                                </a:lnTo>
                                <a:lnTo>
                                  <a:pt x="14093" y="190006"/>
                                </a:lnTo>
                                <a:lnTo>
                                  <a:pt x="0" y="17397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478776" y="0"/>
                                </a:lnTo>
                                <a:lnTo>
                                  <a:pt x="495299" y="16520"/>
                                </a:lnTo>
                                <a:lnTo>
                                  <a:pt x="495299" y="173970"/>
                                </a:lnTo>
                                <a:lnTo>
                                  <a:pt x="481206" y="190006"/>
                                </a:lnTo>
                                <a:lnTo>
                                  <a:pt x="478776" y="190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87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0" y="0"/>
                            <a:ext cx="4953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15"/>
                                <w:ind w:left="74" w:right="0" w:firstLine="0"/>
                                <w:jc w:val="left"/>
                                <w:rPr>
                                  <w:rFonts w:ascii="MingLiU_HKSCS-ExtB"/>
                                  <w:sz w:val="21"/>
                                </w:rPr>
                              </w:pPr>
                              <w:r>
                                <w:rPr>
                                  <w:rFonts w:ascii="MingLiU_HKSCS-ExtB"/>
                                  <w:color w:val="D06464"/>
                                  <w:spacing w:val="-2"/>
                                  <w:sz w:val="21"/>
                                </w:rPr>
                                <w:t>tests/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99985pt;margin-top:9.211798pt;width:39pt;height:15pt;mso-position-horizontal-relative:page;mso-position-vertical-relative:paragraph;z-index:-16134656" id="docshapegroup236" coordorigin="3060,184" coordsize="780,300">
                <v:shape style="position:absolute;left:3060;top:184;width:780;height:300" id="docshape237" coordorigin="3060,184" coordsize="780,300" path="m3814,484l3086,484,3082,483,3060,458,3060,454,3060,210,3086,184,3814,184,3840,210,3840,458,3818,483,3814,484xe" filled="true" fillcolor="#000000" stroked="false">
                  <v:path arrowok="t"/>
                  <v:fill opacity="3853f" type="solid"/>
                </v:shape>
                <v:shape style="position:absolute;left:3060;top:184;width:780;height:300" type="#_x0000_t202" id="docshape238" filled="false" stroked="false">
                  <v:textbox inset="0,0,0,0">
                    <w:txbxContent>
                      <w:p>
                        <w:pPr>
                          <w:spacing w:line="285" w:lineRule="exact" w:before="15"/>
                          <w:ind w:left="74" w:right="0" w:firstLine="0"/>
                          <w:jc w:val="left"/>
                          <w:rPr>
                            <w:rFonts w:ascii="MingLiU_HKSCS-ExtB"/>
                            <w:sz w:val="21"/>
                          </w:rPr>
                        </w:pPr>
                        <w:r>
                          <w:rPr>
                            <w:rFonts w:ascii="MingLiU_HKSCS-ExtB"/>
                            <w:color w:val="D06464"/>
                            <w:spacing w:val="-2"/>
                            <w:sz w:val="21"/>
                          </w:rPr>
                          <w:t>tests/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202020"/>
          <w:sz w:val="24"/>
        </w:rPr>
        <w:t>(Optional</w:t>
      </w:r>
      <w:r>
        <w:rPr>
          <w:rFonts w:ascii="Arial"/>
          <w:i/>
          <w:color w:val="202020"/>
          <w:spacing w:val="16"/>
          <w:sz w:val="24"/>
        </w:rPr>
        <w:t> </w:t>
      </w:r>
      <w:r>
        <w:rPr>
          <w:rFonts w:ascii="Arial"/>
          <w:i/>
          <w:color w:val="202020"/>
          <w:sz w:val="24"/>
        </w:rPr>
        <w:t>but</w:t>
      </w:r>
      <w:r>
        <w:rPr>
          <w:rFonts w:ascii="Arial"/>
          <w:i/>
          <w:color w:val="202020"/>
          <w:spacing w:val="16"/>
          <w:sz w:val="24"/>
        </w:rPr>
        <w:t> </w:t>
      </w:r>
      <w:r>
        <w:rPr>
          <w:rFonts w:ascii="Arial"/>
          <w:i/>
          <w:color w:val="202020"/>
          <w:spacing w:val="-4"/>
          <w:sz w:val="24"/>
        </w:rPr>
        <w:t>nice)</w:t>
      </w:r>
      <w:r>
        <w:rPr>
          <w:rFonts w:ascii="Arial"/>
          <w:i/>
          <w:color w:val="202020"/>
          <w:sz w:val="24"/>
        </w:rPr>
        <w:tab/>
      </w:r>
      <w:r>
        <w:rPr>
          <w:color w:val="202020"/>
          <w:sz w:val="24"/>
        </w:rPr>
        <w:t>or</w:t>
      </w:r>
      <w:r>
        <w:rPr>
          <w:color w:val="202020"/>
          <w:spacing w:val="31"/>
          <w:sz w:val="24"/>
        </w:rPr>
        <w:t> </w:t>
      </w:r>
      <w:r>
        <w:rPr>
          <w:color w:val="202020"/>
          <w:sz w:val="24"/>
        </w:rPr>
        <w:t>a</w:t>
      </w:r>
      <w:r>
        <w:rPr>
          <w:color w:val="202020"/>
          <w:spacing w:val="32"/>
          <w:sz w:val="24"/>
        </w:rPr>
        <w:t> </w:t>
      </w:r>
      <w:r>
        <w:rPr>
          <w:color w:val="202020"/>
          <w:sz w:val="24"/>
        </w:rPr>
        <w:t>small</w:t>
      </w:r>
      <w:r>
        <w:rPr>
          <w:color w:val="202020"/>
          <w:spacing w:val="32"/>
          <w:sz w:val="24"/>
        </w:rPr>
        <w:t> </w:t>
      </w:r>
      <w:r>
        <w:rPr>
          <w:color w:val="202020"/>
          <w:sz w:val="24"/>
        </w:rPr>
        <w:t>script</w:t>
      </w:r>
      <w:r>
        <w:rPr>
          <w:color w:val="202020"/>
          <w:spacing w:val="32"/>
          <w:sz w:val="24"/>
        </w:rPr>
        <w:t> </w:t>
      </w:r>
      <w:r>
        <w:rPr>
          <w:color w:val="202020"/>
          <w:sz w:val="24"/>
        </w:rPr>
        <w:t>showing</w:t>
      </w:r>
      <w:r>
        <w:rPr>
          <w:color w:val="202020"/>
          <w:spacing w:val="32"/>
          <w:sz w:val="24"/>
        </w:rPr>
        <w:t> </w:t>
      </w:r>
      <w:r>
        <w:rPr>
          <w:color w:val="202020"/>
          <w:sz w:val="24"/>
        </w:rPr>
        <w:t>your</w:t>
      </w:r>
      <w:r>
        <w:rPr>
          <w:color w:val="202020"/>
          <w:spacing w:val="31"/>
          <w:sz w:val="24"/>
        </w:rPr>
        <w:t> </w:t>
      </w:r>
      <w:r>
        <w:rPr>
          <w:color w:val="202020"/>
          <w:sz w:val="24"/>
        </w:rPr>
        <w:t>own</w:t>
      </w:r>
      <w:r>
        <w:rPr>
          <w:color w:val="202020"/>
          <w:spacing w:val="32"/>
          <w:sz w:val="24"/>
        </w:rPr>
        <w:t> </w:t>
      </w:r>
      <w:r>
        <w:rPr>
          <w:color w:val="202020"/>
          <w:sz w:val="24"/>
        </w:rPr>
        <w:t>test</w:t>
      </w:r>
      <w:r>
        <w:rPr>
          <w:color w:val="202020"/>
          <w:spacing w:val="32"/>
          <w:sz w:val="24"/>
        </w:rPr>
        <w:t> </w:t>
      </w:r>
      <w:r>
        <w:rPr>
          <w:color w:val="202020"/>
          <w:spacing w:val="-2"/>
          <w:sz w:val="24"/>
        </w:rPr>
        <w:t>cases.</w:t>
      </w:r>
    </w:p>
    <w:p>
      <w:pPr>
        <w:pStyle w:val="BodyText"/>
        <w:spacing w:before="316"/>
        <w:rPr>
          <w:sz w:val="37"/>
        </w:rPr>
      </w:pPr>
    </w:p>
    <w:p>
      <w:pPr>
        <w:pStyle w:val="Heading1"/>
      </w:pPr>
      <w:r>
        <w:rPr>
          <w:color w:val="202020"/>
          <w:w w:val="105"/>
        </w:rPr>
        <w:t>Scoring</w:t>
      </w:r>
      <w:r>
        <w:rPr>
          <w:color w:val="202020"/>
          <w:spacing w:val="11"/>
          <w:w w:val="105"/>
        </w:rPr>
        <w:t> </w:t>
      </w:r>
      <w:r>
        <w:rPr>
          <w:color w:val="202020"/>
          <w:spacing w:val="-2"/>
          <w:w w:val="105"/>
        </w:rPr>
        <w:t>(100)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0" w:lineRule="auto" w:before="123" w:after="0"/>
        <w:ind w:left="453" w:right="0" w:hanging="307"/>
        <w:jc w:val="left"/>
        <w:rPr>
          <w:sz w:val="24"/>
        </w:rPr>
      </w:pPr>
      <w:r>
        <w:rPr>
          <w:rFonts w:ascii="Arial Black" w:hAnsi="Arial Black"/>
          <w:color w:val="202020"/>
          <w:sz w:val="24"/>
        </w:rPr>
        <w:t>Correctness</w:t>
      </w:r>
      <w:r>
        <w:rPr>
          <w:rFonts w:ascii="Arial Black" w:hAnsi="Arial Black"/>
          <w:color w:val="202020"/>
          <w:spacing w:val="-6"/>
          <w:sz w:val="24"/>
        </w:rPr>
        <w:t> </w:t>
      </w:r>
      <w:r>
        <w:rPr>
          <w:rFonts w:ascii="Arial Black" w:hAnsi="Arial Black"/>
          <w:color w:val="202020"/>
          <w:sz w:val="24"/>
        </w:rPr>
        <w:t>(40):</w:t>
      </w:r>
      <w:r>
        <w:rPr>
          <w:rFonts w:ascii="Arial Black" w:hAnsi="Arial Black"/>
          <w:color w:val="202020"/>
          <w:spacing w:val="-6"/>
          <w:sz w:val="24"/>
        </w:rPr>
        <w:t> </w:t>
      </w:r>
      <w:r>
        <w:rPr>
          <w:color w:val="202020"/>
          <w:sz w:val="24"/>
        </w:rPr>
        <w:t>matches</w:t>
      </w:r>
      <w:r>
        <w:rPr>
          <w:color w:val="202020"/>
          <w:spacing w:val="6"/>
          <w:sz w:val="24"/>
        </w:rPr>
        <w:t> </w:t>
      </w:r>
      <w:r>
        <w:rPr>
          <w:color w:val="202020"/>
          <w:sz w:val="24"/>
        </w:rPr>
        <w:t>behavior/outputs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on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public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+</w:t>
      </w:r>
      <w:r>
        <w:rPr>
          <w:color w:val="202020"/>
          <w:spacing w:val="7"/>
          <w:sz w:val="24"/>
        </w:rPr>
        <w:t> </w:t>
      </w:r>
      <w:r>
        <w:rPr>
          <w:color w:val="202020"/>
          <w:sz w:val="24"/>
        </w:rPr>
        <w:t>hidden</w:t>
      </w:r>
      <w:r>
        <w:rPr>
          <w:color w:val="202020"/>
          <w:spacing w:val="7"/>
          <w:sz w:val="24"/>
        </w:rPr>
        <w:t> </w:t>
      </w:r>
      <w:r>
        <w:rPr>
          <w:color w:val="202020"/>
          <w:spacing w:val="-2"/>
          <w:sz w:val="24"/>
        </w:rPr>
        <w:t>tests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0" w:lineRule="auto" w:before="29" w:after="0"/>
        <w:ind w:left="453" w:right="0" w:hanging="307"/>
        <w:jc w:val="left"/>
        <w:rPr>
          <w:sz w:val="24"/>
        </w:rPr>
      </w:pPr>
      <w:r>
        <w:rPr>
          <w:rFonts w:ascii="Arial Black" w:hAnsi="Arial Black"/>
          <w:color w:val="202020"/>
          <w:sz w:val="24"/>
        </w:rPr>
        <w:t>Data</w:t>
      </w:r>
      <w:r>
        <w:rPr>
          <w:rFonts w:ascii="Arial Black" w:hAnsi="Arial Black"/>
          <w:color w:val="202020"/>
          <w:spacing w:val="-17"/>
          <w:sz w:val="24"/>
        </w:rPr>
        <w:t> </w:t>
      </w:r>
      <w:r>
        <w:rPr>
          <w:rFonts w:ascii="Arial Black" w:hAnsi="Arial Black"/>
          <w:color w:val="202020"/>
          <w:sz w:val="24"/>
        </w:rPr>
        <w:t>Cleaning</w:t>
      </w:r>
      <w:r>
        <w:rPr>
          <w:rFonts w:ascii="Arial Black" w:hAnsi="Arial Black"/>
          <w:color w:val="202020"/>
          <w:spacing w:val="-15"/>
          <w:sz w:val="24"/>
        </w:rPr>
        <w:t> </w:t>
      </w:r>
      <w:r>
        <w:rPr>
          <w:rFonts w:ascii="Arial Black" w:hAnsi="Arial Black"/>
          <w:color w:val="202020"/>
          <w:sz w:val="24"/>
        </w:rPr>
        <w:t>(20):</w:t>
      </w:r>
      <w:r>
        <w:rPr>
          <w:rFonts w:ascii="Arial Black" w:hAnsi="Arial Black"/>
          <w:color w:val="202020"/>
          <w:spacing w:val="-14"/>
          <w:sz w:val="24"/>
        </w:rPr>
        <w:t> </w:t>
      </w:r>
      <w:r>
        <w:rPr>
          <w:color w:val="202020"/>
          <w:sz w:val="24"/>
        </w:rPr>
        <w:t>robust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normalization,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dedupe,</w:t>
      </w:r>
      <w:r>
        <w:rPr>
          <w:color w:val="202020"/>
          <w:spacing w:val="-1"/>
          <w:sz w:val="24"/>
        </w:rPr>
        <w:t> </w:t>
      </w:r>
      <w:r>
        <w:rPr>
          <w:color w:val="202020"/>
          <w:spacing w:val="-2"/>
          <w:sz w:val="24"/>
        </w:rPr>
        <w:t>parsing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0" w:lineRule="auto" w:before="30" w:after="0"/>
        <w:ind w:left="453" w:right="0" w:hanging="307"/>
        <w:jc w:val="left"/>
        <w:rPr>
          <w:sz w:val="24"/>
        </w:rPr>
      </w:pPr>
      <w:r>
        <w:rPr>
          <w:rFonts w:ascii="Arial Black" w:hAnsi="Arial Black"/>
          <w:color w:val="202020"/>
          <w:spacing w:val="-2"/>
          <w:sz w:val="24"/>
        </w:rPr>
        <w:t>Planning</w:t>
      </w:r>
      <w:r>
        <w:rPr>
          <w:rFonts w:ascii="Arial Black" w:hAnsi="Arial Black"/>
          <w:color w:val="202020"/>
          <w:spacing w:val="-12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Logic</w:t>
      </w:r>
      <w:r>
        <w:rPr>
          <w:rFonts w:ascii="Arial Black" w:hAnsi="Arial Black"/>
          <w:color w:val="202020"/>
          <w:spacing w:val="-11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(20):</w:t>
      </w:r>
      <w:r>
        <w:rPr>
          <w:rFonts w:ascii="Arial Black" w:hAnsi="Arial Black"/>
          <w:color w:val="202020"/>
          <w:spacing w:val="-11"/>
          <w:sz w:val="24"/>
        </w:rPr>
        <w:t> </w:t>
      </w:r>
      <w:r>
        <w:rPr>
          <w:color w:val="202020"/>
          <w:spacing w:val="-2"/>
          <w:sz w:val="24"/>
        </w:rPr>
        <w:t>constraints,</w:t>
      </w:r>
      <w:r>
        <w:rPr>
          <w:color w:val="202020"/>
          <w:spacing w:val="2"/>
          <w:sz w:val="24"/>
        </w:rPr>
        <w:t> </w:t>
      </w:r>
      <w:r>
        <w:rPr>
          <w:color w:val="202020"/>
          <w:spacing w:val="-2"/>
          <w:sz w:val="24"/>
        </w:rPr>
        <w:t>tie-breakers,</w:t>
      </w:r>
      <w:r>
        <w:rPr>
          <w:color w:val="202020"/>
          <w:spacing w:val="2"/>
          <w:sz w:val="24"/>
        </w:rPr>
        <w:t> </w:t>
      </w:r>
      <w:r>
        <w:rPr>
          <w:color w:val="202020"/>
          <w:spacing w:val="-2"/>
          <w:sz w:val="24"/>
        </w:rPr>
        <w:t>capacity</w:t>
      </w:r>
      <w:r>
        <w:rPr>
          <w:color w:val="202020"/>
          <w:spacing w:val="2"/>
          <w:sz w:val="24"/>
        </w:rPr>
        <w:t> </w:t>
      </w:r>
      <w:r>
        <w:rPr>
          <w:color w:val="202020"/>
          <w:spacing w:val="-2"/>
          <w:sz w:val="24"/>
        </w:rPr>
        <w:t>usage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0" w:lineRule="auto" w:before="30" w:after="0"/>
        <w:ind w:left="453" w:right="0" w:hanging="307"/>
        <w:jc w:val="left"/>
        <w:rPr>
          <w:sz w:val="24"/>
        </w:rPr>
      </w:pPr>
      <w:r>
        <w:rPr>
          <w:rFonts w:ascii="Arial Black" w:hAnsi="Arial Black"/>
          <w:color w:val="202020"/>
          <w:spacing w:val="-2"/>
          <w:sz w:val="24"/>
        </w:rPr>
        <w:t>Reconciliation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(10):</w:t>
      </w:r>
      <w:r>
        <w:rPr>
          <w:rFonts w:ascii="Arial Black" w:hAnsi="Arial Black"/>
          <w:color w:val="202020"/>
          <w:spacing w:val="-19"/>
          <w:sz w:val="24"/>
        </w:rPr>
        <w:t> </w:t>
      </w:r>
      <w:r>
        <w:rPr>
          <w:color w:val="202020"/>
          <w:spacing w:val="-2"/>
          <w:sz w:val="24"/>
        </w:rPr>
        <w:t>flags</w:t>
      </w:r>
      <w:r>
        <w:rPr>
          <w:color w:val="202020"/>
          <w:spacing w:val="-14"/>
          <w:sz w:val="24"/>
        </w:rPr>
        <w:t> </w:t>
      </w:r>
      <w:r>
        <w:rPr>
          <w:color w:val="202020"/>
          <w:spacing w:val="-2"/>
          <w:sz w:val="24"/>
        </w:rPr>
        <w:t>all</w:t>
      </w:r>
      <w:r>
        <w:rPr>
          <w:color w:val="202020"/>
          <w:spacing w:val="-15"/>
          <w:sz w:val="24"/>
        </w:rPr>
        <w:t> </w:t>
      </w:r>
      <w:r>
        <w:rPr>
          <w:color w:val="202020"/>
          <w:spacing w:val="-2"/>
          <w:sz w:val="24"/>
        </w:rPr>
        <w:t>categories,</w:t>
      </w:r>
      <w:r>
        <w:rPr>
          <w:color w:val="202020"/>
          <w:spacing w:val="-15"/>
          <w:sz w:val="24"/>
        </w:rPr>
        <w:t> </w:t>
      </w:r>
      <w:r>
        <w:rPr>
          <w:color w:val="202020"/>
          <w:spacing w:val="-2"/>
          <w:sz w:val="24"/>
        </w:rPr>
        <w:t>no</w:t>
      </w:r>
      <w:r>
        <w:rPr>
          <w:color w:val="202020"/>
          <w:spacing w:val="-13"/>
          <w:sz w:val="24"/>
        </w:rPr>
        <w:t> </w:t>
      </w:r>
      <w:r>
        <w:rPr>
          <w:color w:val="202020"/>
          <w:spacing w:val="-2"/>
          <w:sz w:val="24"/>
        </w:rPr>
        <w:t>false</w:t>
      </w:r>
      <w:r>
        <w:rPr>
          <w:color w:val="202020"/>
          <w:spacing w:val="-11"/>
          <w:sz w:val="24"/>
        </w:rPr>
        <w:t> </w:t>
      </w:r>
      <w:r>
        <w:rPr>
          <w:color w:val="202020"/>
          <w:spacing w:val="-2"/>
          <w:sz w:val="24"/>
        </w:rPr>
        <w:t>positives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0" w:lineRule="auto" w:before="29" w:after="0"/>
        <w:ind w:left="453" w:right="0" w:hanging="307"/>
        <w:jc w:val="left"/>
        <w:rPr>
          <w:sz w:val="24"/>
        </w:rPr>
      </w:pPr>
      <w:r>
        <w:rPr>
          <w:rFonts w:ascii="Arial Black" w:hAnsi="Arial Black"/>
          <w:color w:val="202020"/>
          <w:spacing w:val="-2"/>
          <w:sz w:val="24"/>
        </w:rPr>
        <w:t>Clarity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&amp;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AI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usage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rFonts w:ascii="Arial Black" w:hAnsi="Arial Black"/>
          <w:color w:val="202020"/>
          <w:spacing w:val="-2"/>
          <w:sz w:val="24"/>
        </w:rPr>
        <w:t>(10):</w:t>
      </w:r>
      <w:r>
        <w:rPr>
          <w:rFonts w:ascii="Arial Black" w:hAnsi="Arial Black"/>
          <w:color w:val="202020"/>
          <w:spacing w:val="-18"/>
          <w:sz w:val="24"/>
        </w:rPr>
        <w:t> </w:t>
      </w:r>
      <w:r>
        <w:rPr>
          <w:color w:val="202020"/>
          <w:spacing w:val="-2"/>
          <w:sz w:val="24"/>
        </w:rPr>
        <w:t>clear</w:t>
      </w:r>
      <w:r>
        <w:rPr>
          <w:color w:val="202020"/>
          <w:spacing w:val="-5"/>
          <w:sz w:val="24"/>
        </w:rPr>
        <w:t> </w:t>
      </w:r>
      <w:r>
        <w:rPr>
          <w:color w:val="202020"/>
          <w:spacing w:val="-2"/>
          <w:sz w:val="24"/>
        </w:rPr>
        <w:t>assumptions;</w:t>
      </w:r>
      <w:r>
        <w:rPr>
          <w:color w:val="202020"/>
          <w:spacing w:val="-5"/>
          <w:sz w:val="24"/>
        </w:rPr>
        <w:t> </w:t>
      </w:r>
      <w:r>
        <w:rPr>
          <w:color w:val="202020"/>
          <w:spacing w:val="-2"/>
          <w:sz w:val="24"/>
        </w:rPr>
        <w:t>thoughtful</w:t>
      </w:r>
      <w:r>
        <w:rPr>
          <w:color w:val="202020"/>
          <w:spacing w:val="-5"/>
          <w:sz w:val="24"/>
        </w:rPr>
        <w:t> </w:t>
      </w:r>
      <w:r>
        <w:rPr>
          <w:color w:val="202020"/>
          <w:spacing w:val="-2"/>
          <w:sz w:val="24"/>
        </w:rPr>
        <w:t>GPT</w:t>
      </w:r>
      <w:r>
        <w:rPr>
          <w:color w:val="202020"/>
          <w:spacing w:val="-4"/>
          <w:sz w:val="24"/>
        </w:rPr>
        <w:t> </w:t>
      </w:r>
      <w:r>
        <w:rPr>
          <w:color w:val="202020"/>
          <w:spacing w:val="-2"/>
          <w:sz w:val="24"/>
        </w:rPr>
        <w:t>usage</w:t>
      </w:r>
      <w:r>
        <w:rPr>
          <w:color w:val="202020"/>
          <w:spacing w:val="-5"/>
          <w:sz w:val="24"/>
        </w:rPr>
        <w:t> </w:t>
      </w:r>
      <w:r>
        <w:rPr>
          <w:color w:val="202020"/>
          <w:spacing w:val="-2"/>
          <w:sz w:val="24"/>
        </w:rPr>
        <w:t>(AI_NOTES</w:t>
      </w:r>
      <w:r>
        <w:rPr>
          <w:color w:val="202020"/>
          <w:spacing w:val="-5"/>
          <w:sz w:val="24"/>
        </w:rPr>
        <w:t> </w:t>
      </w:r>
      <w:r>
        <w:rPr>
          <w:color w:val="202020"/>
          <w:spacing w:val="-2"/>
          <w:sz w:val="24"/>
        </w:rPr>
        <w:t>shows</w:t>
      </w:r>
      <w:r>
        <w:rPr>
          <w:color w:val="202020"/>
          <w:spacing w:val="-5"/>
          <w:sz w:val="24"/>
        </w:rPr>
        <w:t> </w:t>
      </w:r>
      <w:r>
        <w:rPr>
          <w:color w:val="202020"/>
          <w:spacing w:val="-2"/>
          <w:sz w:val="24"/>
        </w:rPr>
        <w:t>discernment)</w:t>
      </w:r>
    </w:p>
    <w:p>
      <w:pPr>
        <w:pStyle w:val="BodyText"/>
        <w:spacing w:before="151"/>
        <w:rPr>
          <w:sz w:val="37"/>
        </w:rPr>
      </w:pPr>
    </w:p>
    <w:p>
      <w:pPr>
        <w:pStyle w:val="Heading1"/>
      </w:pPr>
      <w:r>
        <w:rPr>
          <w:color w:val="202020"/>
          <w:spacing w:val="-2"/>
          <w:w w:val="105"/>
        </w:rPr>
        <w:t>Rules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0" w:lineRule="auto" w:before="162" w:after="0"/>
        <w:ind w:left="453" w:right="0" w:hanging="307"/>
        <w:jc w:val="left"/>
        <w:rPr>
          <w:sz w:val="24"/>
        </w:rPr>
      </w:pPr>
      <w:r>
        <w:rPr>
          <w:color w:val="202020"/>
          <w:w w:val="105"/>
          <w:sz w:val="24"/>
        </w:rPr>
        <w:t>Any</w:t>
      </w:r>
      <w:r>
        <w:rPr>
          <w:color w:val="202020"/>
          <w:spacing w:val="-4"/>
          <w:w w:val="105"/>
          <w:sz w:val="24"/>
        </w:rPr>
        <w:t> </w:t>
      </w:r>
      <w:r>
        <w:rPr>
          <w:color w:val="202020"/>
          <w:w w:val="105"/>
          <w:sz w:val="24"/>
        </w:rPr>
        <w:t>language;</w:t>
      </w:r>
      <w:r>
        <w:rPr>
          <w:color w:val="202020"/>
          <w:spacing w:val="-5"/>
          <w:w w:val="105"/>
          <w:sz w:val="24"/>
        </w:rPr>
        <w:t> </w:t>
      </w:r>
      <w:r>
        <w:rPr>
          <w:color w:val="202020"/>
          <w:w w:val="105"/>
          <w:sz w:val="24"/>
        </w:rPr>
        <w:t>no</w:t>
      </w:r>
      <w:r>
        <w:rPr>
          <w:color w:val="202020"/>
          <w:spacing w:val="-4"/>
          <w:w w:val="105"/>
          <w:sz w:val="24"/>
        </w:rPr>
        <w:t> </w:t>
      </w:r>
      <w:r>
        <w:rPr>
          <w:color w:val="202020"/>
          <w:w w:val="105"/>
          <w:sz w:val="24"/>
        </w:rPr>
        <w:t>external</w:t>
      </w:r>
      <w:r>
        <w:rPr>
          <w:color w:val="202020"/>
          <w:spacing w:val="-4"/>
          <w:w w:val="105"/>
          <w:sz w:val="24"/>
        </w:rPr>
        <w:t> </w:t>
      </w:r>
      <w:r>
        <w:rPr>
          <w:color w:val="202020"/>
          <w:w w:val="105"/>
          <w:sz w:val="24"/>
        </w:rPr>
        <w:t>APIs;</w:t>
      </w:r>
      <w:r>
        <w:rPr>
          <w:color w:val="202020"/>
          <w:spacing w:val="-4"/>
          <w:w w:val="105"/>
          <w:sz w:val="24"/>
        </w:rPr>
        <w:t> </w:t>
      </w:r>
      <w:r>
        <w:rPr>
          <w:color w:val="202020"/>
          <w:w w:val="105"/>
          <w:sz w:val="24"/>
        </w:rPr>
        <w:t>local</w:t>
      </w:r>
      <w:r>
        <w:rPr>
          <w:color w:val="202020"/>
          <w:spacing w:val="-4"/>
          <w:w w:val="105"/>
          <w:sz w:val="24"/>
        </w:rPr>
        <w:t> </w:t>
      </w:r>
      <w:r>
        <w:rPr>
          <w:color w:val="202020"/>
          <w:w w:val="105"/>
          <w:sz w:val="24"/>
        </w:rPr>
        <w:t>program</w:t>
      </w:r>
      <w:r>
        <w:rPr>
          <w:color w:val="202020"/>
          <w:spacing w:val="-4"/>
          <w:w w:val="105"/>
          <w:sz w:val="24"/>
        </w:rPr>
        <w:t> only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0" w:lineRule="auto" w:before="68" w:after="0"/>
        <w:ind w:left="453" w:right="0" w:hanging="307"/>
        <w:jc w:val="left"/>
        <w:rPr>
          <w:sz w:val="24"/>
        </w:rPr>
      </w:pPr>
      <w:r>
        <w:rPr>
          <w:color w:val="202020"/>
          <w:sz w:val="24"/>
        </w:rPr>
        <w:t>You</w:t>
      </w:r>
      <w:r>
        <w:rPr>
          <w:color w:val="202020"/>
          <w:spacing w:val="37"/>
          <w:sz w:val="24"/>
        </w:rPr>
        <w:t> </w:t>
      </w:r>
      <w:r>
        <w:rPr>
          <w:color w:val="202020"/>
          <w:sz w:val="24"/>
        </w:rPr>
        <w:t>may</w:t>
      </w:r>
      <w:r>
        <w:rPr>
          <w:color w:val="202020"/>
          <w:spacing w:val="37"/>
          <w:sz w:val="24"/>
        </w:rPr>
        <w:t> </w:t>
      </w:r>
      <w:r>
        <w:rPr>
          <w:color w:val="202020"/>
          <w:sz w:val="24"/>
        </w:rPr>
        <w:t>use</w:t>
      </w:r>
      <w:r>
        <w:rPr>
          <w:color w:val="202020"/>
          <w:spacing w:val="38"/>
          <w:sz w:val="24"/>
        </w:rPr>
        <w:t> </w:t>
      </w:r>
      <w:r>
        <w:rPr>
          <w:color w:val="202020"/>
          <w:sz w:val="24"/>
        </w:rPr>
        <w:t>standard</w:t>
      </w:r>
      <w:r>
        <w:rPr>
          <w:color w:val="202020"/>
          <w:spacing w:val="37"/>
          <w:sz w:val="24"/>
        </w:rPr>
        <w:t> </w:t>
      </w:r>
      <w:r>
        <w:rPr>
          <w:color w:val="202020"/>
          <w:sz w:val="24"/>
        </w:rPr>
        <w:t>parsing/date</w:t>
      </w:r>
      <w:r>
        <w:rPr>
          <w:color w:val="202020"/>
          <w:spacing w:val="38"/>
          <w:sz w:val="24"/>
        </w:rPr>
        <w:t> </w:t>
      </w:r>
      <w:r>
        <w:rPr>
          <w:color w:val="202020"/>
          <w:spacing w:val="-2"/>
          <w:sz w:val="24"/>
        </w:rPr>
        <w:t>libraries</w:t>
      </w:r>
    </w:p>
    <w:p>
      <w:pPr>
        <w:pStyle w:val="ListParagraph"/>
        <w:numPr>
          <w:ilvl w:val="1"/>
          <w:numId w:val="4"/>
        </w:numPr>
        <w:tabs>
          <w:tab w:pos="453" w:val="left" w:leader="none"/>
        </w:tabs>
        <w:spacing w:line="240" w:lineRule="auto" w:before="30" w:after="0"/>
        <w:ind w:left="453" w:right="0" w:hanging="307"/>
        <w:jc w:val="left"/>
        <w:rPr>
          <w:sz w:val="24"/>
        </w:rPr>
      </w:pPr>
      <w:r>
        <w:rPr>
          <w:color w:val="202020"/>
          <w:sz w:val="24"/>
        </w:rPr>
        <w:t>Output</w:t>
      </w:r>
      <w:r>
        <w:rPr>
          <w:color w:val="202020"/>
          <w:spacing w:val="17"/>
          <w:sz w:val="24"/>
        </w:rPr>
        <w:t> </w:t>
      </w:r>
      <w:r>
        <w:rPr>
          <w:color w:val="202020"/>
          <w:sz w:val="24"/>
        </w:rPr>
        <w:t>must</w:t>
      </w:r>
      <w:r>
        <w:rPr>
          <w:color w:val="202020"/>
          <w:spacing w:val="18"/>
          <w:sz w:val="24"/>
        </w:rPr>
        <w:t> </w:t>
      </w:r>
      <w:r>
        <w:rPr>
          <w:color w:val="202020"/>
          <w:sz w:val="24"/>
        </w:rPr>
        <w:t>be</w:t>
      </w:r>
      <w:r>
        <w:rPr>
          <w:color w:val="202020"/>
          <w:spacing w:val="18"/>
          <w:sz w:val="24"/>
        </w:rPr>
        <w:t> </w:t>
      </w:r>
      <w:r>
        <w:rPr>
          <w:rFonts w:ascii="Arial Black" w:hAnsi="Arial Black"/>
          <w:color w:val="202020"/>
          <w:sz w:val="24"/>
        </w:rPr>
        <w:t>deterministic</w:t>
      </w:r>
      <w:r>
        <w:rPr>
          <w:rFonts w:ascii="Arial Black" w:hAnsi="Arial Black"/>
          <w:color w:val="202020"/>
          <w:spacing w:val="5"/>
          <w:sz w:val="24"/>
        </w:rPr>
        <w:t> </w:t>
      </w:r>
      <w:r>
        <w:rPr>
          <w:color w:val="202020"/>
          <w:sz w:val="24"/>
        </w:rPr>
        <w:t>(if</w:t>
      </w:r>
      <w:r>
        <w:rPr>
          <w:color w:val="202020"/>
          <w:spacing w:val="18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18"/>
          <w:sz w:val="24"/>
        </w:rPr>
        <w:t> </w:t>
      </w:r>
      <w:r>
        <w:rPr>
          <w:color w:val="202020"/>
          <w:sz w:val="24"/>
        </w:rPr>
        <w:t>randomness,</w:t>
      </w:r>
      <w:r>
        <w:rPr>
          <w:color w:val="202020"/>
          <w:spacing w:val="18"/>
          <w:sz w:val="24"/>
        </w:rPr>
        <w:t> </w:t>
      </w:r>
      <w:r>
        <w:rPr>
          <w:color w:val="202020"/>
          <w:sz w:val="24"/>
        </w:rPr>
        <w:t>fix</w:t>
      </w:r>
      <w:r>
        <w:rPr>
          <w:color w:val="202020"/>
          <w:spacing w:val="18"/>
          <w:sz w:val="24"/>
        </w:rPr>
        <w:t> </w:t>
      </w:r>
      <w:r>
        <w:rPr>
          <w:color w:val="202020"/>
          <w:sz w:val="24"/>
        </w:rPr>
        <w:t>the</w:t>
      </w:r>
      <w:r>
        <w:rPr>
          <w:color w:val="202020"/>
          <w:spacing w:val="18"/>
          <w:sz w:val="24"/>
        </w:rPr>
        <w:t> </w:t>
      </w:r>
      <w:r>
        <w:rPr>
          <w:color w:val="202020"/>
          <w:spacing w:val="-2"/>
          <w:sz w:val="24"/>
        </w:rPr>
        <w:t>seed)</w:t>
      </w:r>
    </w:p>
    <w:p>
      <w:pPr>
        <w:pStyle w:val="BodyText"/>
        <w:spacing w:before="54"/>
        <w:ind w:left="34"/>
      </w:pPr>
      <w:r>
        <w:rPr>
          <w:color w:val="202020"/>
          <w:w w:val="105"/>
        </w:rPr>
        <w:t>Good</w:t>
      </w:r>
      <w:r>
        <w:rPr>
          <w:color w:val="202020"/>
          <w:spacing w:val="-17"/>
          <w:w w:val="105"/>
        </w:rPr>
        <w:t> </w:t>
      </w:r>
      <w:r>
        <w:rPr>
          <w:color w:val="202020"/>
          <w:spacing w:val="-4"/>
          <w:w w:val="105"/>
        </w:rPr>
        <w:t>luck.</w:t>
      </w:r>
    </w:p>
    <w:sectPr>
      <w:pgSz w:w="13800" w:h="17880"/>
      <w:pgMar w:top="60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ngLiU_HKSCS-ExtB">
    <w:altName w:val="MingLiU_HKSCS-ExtB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54" w:hanging="37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0202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" w:hanging="308"/>
      </w:pPr>
      <w:rPr>
        <w:rFonts w:hint="default" w:ascii="Arial MT" w:hAnsi="Arial MT" w:eastAsia="Arial MT" w:cs="Arial MT"/>
        <w:b w:val="0"/>
        <w:bCs w:val="0"/>
        <w:i w:val="0"/>
        <w:iCs w:val="0"/>
        <w:color w:val="202020"/>
        <w:spacing w:val="0"/>
        <w:w w:val="107"/>
        <w:position w:val="-13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4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2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9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7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11" w:hanging="30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54" w:hanging="37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0202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2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3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4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4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5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26" w:hanging="37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401" w:hanging="368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02020"/>
        <w:spacing w:val="0"/>
        <w:w w:val="93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4" w:hanging="308"/>
      </w:pPr>
      <w:rPr>
        <w:rFonts w:hint="default" w:ascii="Arial MT" w:hAnsi="Arial MT" w:eastAsia="Arial MT" w:cs="Arial MT"/>
        <w:spacing w:val="0"/>
        <w:w w:val="10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308"/>
      </w:pPr>
      <w:rPr>
        <w:rFonts w:hint="default" w:ascii="Arial MT" w:hAnsi="Arial MT" w:eastAsia="Arial MT" w:cs="Arial MT"/>
        <w:b w:val="0"/>
        <w:bCs w:val="0"/>
        <w:i w:val="0"/>
        <w:iCs w:val="0"/>
        <w:color w:val="202020"/>
        <w:spacing w:val="0"/>
        <w:w w:val="107"/>
        <w:position w:val="-13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9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9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8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8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7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3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4" w:hanging="37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202020"/>
        <w:spacing w:val="0"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0" w:hanging="3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2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3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64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4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5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26" w:hanging="37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"/>
      <w:outlineLvl w:val="1"/>
    </w:pPr>
    <w:rPr>
      <w:rFonts w:ascii="Arial MT" w:hAnsi="Arial MT" w:eastAsia="Arial MT" w:cs="Arial MT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"/>
      <w:outlineLvl w:val="2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/>
      <w:ind w:left="34"/>
    </w:pPr>
    <w:rPr>
      <w:rFonts w:ascii="Arial MT" w:hAnsi="Arial MT" w:eastAsia="Arial MT" w:cs="Arial MT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453" w:hanging="30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readme.md/" TargetMode="External"/><Relationship Id="rId9" Type="http://schemas.openxmlformats.org/officeDocument/2006/relationships/hyperlink" Target="http://assumptions.md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2025-08-13T22:18:04Z</dcterms:created>
  <dcterms:modified xsi:type="dcterms:W3CDTF">2025-08-13T22:18:04Z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2025-08-13T00:00:00Z</vt:filetime>
  </property>
  <property fmtid="{D5CDD505-2E9C-101B-9397-08002B2CF9AE}" pid="5" name="Producer">
    <vt:lpwstr>pdf-lib (https://github.com/Hopding/pdf-lib)</vt:lpwstr>
  </property>
</Properties>
</file>