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A45644" w:rsidRPr="00C330C3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BC261D" w:rsidRDefault="005678D8" w:rsidP="005678D8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Stage12</w:t>
      </w:r>
      <w:r w:rsidR="002B545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– </w:t>
      </w:r>
      <w:r w:rsidRPr="005678D8">
        <w:rPr>
          <w:rStyle w:val="Char2"/>
          <w:rFonts w:asciiTheme="majorBidi" w:hAnsiTheme="majorBidi" w:cstheme="majorBidi"/>
          <w:b/>
          <w:bCs/>
          <w:color w:val="auto"/>
          <w:sz w:val="40"/>
          <w:szCs w:val="40"/>
        </w:rPr>
        <w:t>Models, JSON, APIs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AA1573" w:rsidRDefault="00AA1573" w:rsidP="00AA157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rtl/>
        </w:rPr>
      </w:pPr>
    </w:p>
    <w:p w:rsidR="00A45644" w:rsidRDefault="00A45644" w:rsidP="00A4564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5678D8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</w:t>
      </w:r>
    </w:p>
    <w:p w:rsidR="000A2615" w:rsidRPr="00375849" w:rsidRDefault="00ED59E4" w:rsidP="00ED59E4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6</w:t>
      </w:r>
      <w:r w:rsidR="00375849" w:rsidRPr="0037584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October</w:t>
      </w:r>
      <w:r w:rsidR="00375849" w:rsidRPr="00375849">
        <w:rPr>
          <w:rFonts w:asciiTheme="majorBidi" w:hAnsiTheme="majorBidi" w:cstheme="majorBidi"/>
        </w:rPr>
        <w:t xml:space="preserve">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57DBD" w:rsidRDefault="00B57DBD" w:rsidP="00B57DBD">
      <w:pPr>
        <w:shd w:val="clear" w:color="auto" w:fill="FFFFFF" w:themeFill="background1"/>
        <w:jc w:val="right"/>
      </w:pPr>
    </w:p>
    <w:p w:rsidR="00A45644" w:rsidRPr="00A45644" w:rsidRDefault="005678D8" w:rsidP="005678D8">
      <w:pPr>
        <w:pBdr>
          <w:bottom w:val="single" w:sz="6" w:space="1" w:color="auto"/>
        </w:pBdr>
        <w:shd w:val="clear" w:color="auto" w:fill="FFFFFF" w:themeFill="background1"/>
        <w:jc w:val="right"/>
        <w:rPr>
          <w:rFonts w:cstheme="minorHAnsi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lastRenderedPageBreak/>
        <w:t>Users API</w:t>
      </w:r>
    </w:p>
    <w:p w:rsidR="00A45644" w:rsidRDefault="005678D8" w:rsidP="005678D8">
      <w:pPr>
        <w:jc w:val="center"/>
        <w:rPr>
          <w:rFonts w:cstheme="minorHAnsi"/>
          <w:sz w:val="28"/>
          <w:szCs w:val="28"/>
          <w:rtl/>
        </w:rPr>
      </w:pPr>
      <w:r>
        <w:rPr>
          <w:noProof/>
        </w:rPr>
        <w:drawing>
          <wp:inline distT="0" distB="0" distL="0" distR="0" wp14:anchorId="2FD38A2B" wp14:editId="74E2A70E">
            <wp:extent cx="3752381" cy="7409524"/>
            <wp:effectExtent l="0" t="0" r="635" b="127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7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D8" w:rsidRDefault="005678D8" w:rsidP="003A3AEB">
      <w:pPr>
        <w:pBdr>
          <w:bottom w:val="single" w:sz="6" w:space="1" w:color="auto"/>
        </w:pBdr>
        <w:jc w:val="right"/>
        <w:rPr>
          <w:rFonts w:cstheme="minorHAnsi"/>
          <w:sz w:val="28"/>
          <w:szCs w:val="28"/>
          <w:rtl/>
        </w:rPr>
      </w:pPr>
    </w:p>
    <w:p w:rsidR="005678D8" w:rsidRDefault="005678D8" w:rsidP="003A3AEB">
      <w:pPr>
        <w:pBdr>
          <w:bottom w:val="single" w:sz="6" w:space="1" w:color="auto"/>
        </w:pBdr>
        <w:jc w:val="right"/>
        <w:rPr>
          <w:rFonts w:cstheme="minorHAnsi"/>
          <w:sz w:val="28"/>
          <w:szCs w:val="28"/>
          <w:rtl/>
        </w:rPr>
      </w:pPr>
    </w:p>
    <w:p w:rsidR="00536161" w:rsidRDefault="00536161" w:rsidP="003A3AEB">
      <w:pPr>
        <w:pBdr>
          <w:bottom w:val="single" w:sz="6" w:space="1" w:color="auto"/>
        </w:pBdr>
        <w:jc w:val="right"/>
        <w:rPr>
          <w:rFonts w:cstheme="minorHAnsi"/>
          <w:sz w:val="28"/>
          <w:szCs w:val="28"/>
          <w:rtl/>
        </w:rPr>
      </w:pPr>
    </w:p>
    <w:p w:rsidR="003A3AEB" w:rsidRPr="00536161" w:rsidRDefault="00536161" w:rsidP="003A3AEB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Products API</w:t>
      </w:r>
    </w:p>
    <w:p w:rsidR="003A3AEB" w:rsidRDefault="00536161" w:rsidP="00536161">
      <w:pPr>
        <w:jc w:val="center"/>
        <w:rPr>
          <w:rFonts w:cstheme="minorHAnsi"/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2697580F" wp14:editId="0E9D1821">
            <wp:extent cx="3733800" cy="7439025"/>
            <wp:effectExtent l="0" t="0" r="0" b="952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3A3AEB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465766" w:rsidRDefault="00465766" w:rsidP="00536161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  <w:rtl/>
        </w:rPr>
      </w:pPr>
    </w:p>
    <w:p w:rsidR="00536161" w:rsidRPr="007C15D2" w:rsidRDefault="00536161" w:rsidP="00536161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Product Details</w:t>
      </w:r>
    </w:p>
    <w:p w:rsidR="005A500E" w:rsidRDefault="00536161" w:rsidP="00536161">
      <w:pPr>
        <w:jc w:val="center"/>
        <w:rPr>
          <w:rFonts w:cstheme="minorHAnsi"/>
          <w:sz w:val="28"/>
          <w:szCs w:val="28"/>
          <w:rtl/>
        </w:rPr>
      </w:pPr>
      <w:r>
        <w:rPr>
          <w:noProof/>
        </w:rPr>
        <w:drawing>
          <wp:inline distT="0" distB="0" distL="0" distR="0" wp14:anchorId="3F683ED5" wp14:editId="4D8A88C8">
            <wp:extent cx="3714750" cy="7343775"/>
            <wp:effectExtent l="0" t="0" r="0" b="952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00E" w:rsidRPr="005A500E" w:rsidRDefault="005A500E" w:rsidP="005A500E">
      <w:pPr>
        <w:rPr>
          <w:rFonts w:cstheme="minorHAnsi"/>
          <w:sz w:val="28"/>
          <w:szCs w:val="28"/>
          <w:rtl/>
        </w:rPr>
      </w:pPr>
    </w:p>
    <w:p w:rsidR="005A500E" w:rsidRDefault="005A500E" w:rsidP="005A500E">
      <w:pPr>
        <w:rPr>
          <w:rFonts w:cstheme="minorHAnsi"/>
          <w:sz w:val="28"/>
          <w:szCs w:val="28"/>
          <w:rtl/>
        </w:rPr>
      </w:pPr>
    </w:p>
    <w:p w:rsidR="00C825AD" w:rsidRDefault="005A500E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  <w:r>
        <w:rPr>
          <w:rFonts w:cstheme="minorHAnsi"/>
          <w:sz w:val="28"/>
          <w:szCs w:val="28"/>
          <w:rtl/>
        </w:rPr>
        <w:tab/>
      </w:r>
    </w:p>
    <w:p w:rsidR="005A500E" w:rsidRPr="007C15D2" w:rsidRDefault="005A500E" w:rsidP="005A500E">
      <w:pPr>
        <w:pBdr>
          <w:bottom w:val="single" w:sz="6" w:space="1" w:color="auto"/>
        </w:pBdr>
        <w:jc w:val="right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Login Request</w:t>
      </w:r>
    </w:p>
    <w:tbl>
      <w:tblPr>
        <w:tblStyle w:val="a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A500E" w:rsidTr="005A500E">
        <w:tc>
          <w:tcPr>
            <w:tcW w:w="2765" w:type="dxa"/>
          </w:tcPr>
          <w:p w:rsidR="005A500E" w:rsidRDefault="005A500E" w:rsidP="005A500E">
            <w:pPr>
              <w:tabs>
                <w:tab w:val="left" w:pos="6422"/>
              </w:tabs>
              <w:rPr>
                <w:rFonts w:cstheme="minorHAnsi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19D26ADC" wp14:editId="43DAC103">
                  <wp:extent cx="1714500" cy="3300530"/>
                  <wp:effectExtent l="0" t="0" r="0" b="0"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527" cy="330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:rsidR="005A500E" w:rsidRDefault="005A500E" w:rsidP="005A500E">
            <w:pPr>
              <w:tabs>
                <w:tab w:val="left" w:pos="6422"/>
              </w:tabs>
              <w:rPr>
                <w:rFonts w:cstheme="minorHAnsi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116D03B1" wp14:editId="2E3756CB">
                  <wp:extent cx="1668652" cy="3282315"/>
                  <wp:effectExtent l="0" t="0" r="8255" b="0"/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507" cy="3295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</w:tcPr>
          <w:p w:rsidR="005A500E" w:rsidRDefault="005A500E" w:rsidP="005A500E">
            <w:pPr>
              <w:tabs>
                <w:tab w:val="left" w:pos="6422"/>
              </w:tabs>
              <w:rPr>
                <w:rFonts w:cstheme="minorHAnsi"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2110AB77" wp14:editId="2B840021">
                  <wp:extent cx="1681743" cy="3299460"/>
                  <wp:effectExtent l="0" t="0" r="0" b="0"/>
                  <wp:docPr id="3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512" cy="335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500E" w:rsidRDefault="005A500E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/>
          <w:sz w:val="28"/>
          <w:szCs w:val="28"/>
          <w:rtl/>
        </w:rPr>
      </w:pPr>
    </w:p>
    <w:p w:rsidR="00ED59E4" w:rsidRDefault="00ED59E4" w:rsidP="005A500E">
      <w:pPr>
        <w:tabs>
          <w:tab w:val="left" w:pos="6422"/>
        </w:tabs>
        <w:rPr>
          <w:rFonts w:cstheme="minorHAnsi" w:hint="cs"/>
          <w:sz w:val="28"/>
          <w:szCs w:val="28"/>
          <w:rtl/>
        </w:rPr>
      </w:pPr>
    </w:p>
    <w:p w:rsidR="00ED59E4" w:rsidRPr="007C15D2" w:rsidRDefault="00ED59E4" w:rsidP="00ED59E4">
      <w:pPr>
        <w:pBdr>
          <w:bottom w:val="single" w:sz="6" w:space="1" w:color="auto"/>
        </w:pBdr>
        <w:jc w:val="right"/>
        <w:rPr>
          <w:rFonts w:cstheme="minorHAnsi" w:hint="cs"/>
          <w:b/>
          <w:bCs/>
          <w:sz w:val="28"/>
          <w:szCs w:val="28"/>
        </w:rPr>
      </w:pPr>
      <w:r w:rsidRPr="00ED59E4">
        <w:rPr>
          <w:rFonts w:cstheme="minorHAnsi"/>
          <w:b/>
          <w:bCs/>
          <w:sz w:val="28"/>
          <w:szCs w:val="28"/>
        </w:rPr>
        <w:lastRenderedPageBreak/>
        <w:t>Simple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ED59E4">
        <w:rPr>
          <w:rFonts w:cstheme="minorHAnsi"/>
          <w:b/>
          <w:bCs/>
          <w:sz w:val="28"/>
          <w:szCs w:val="28"/>
        </w:rPr>
        <w:t>Pagi</w:t>
      </w:r>
      <w:bookmarkStart w:id="0" w:name="_GoBack"/>
      <w:bookmarkEnd w:id="0"/>
      <w:r w:rsidRPr="00ED59E4">
        <w:rPr>
          <w:rFonts w:cstheme="minorHAnsi"/>
          <w:b/>
          <w:bCs/>
          <w:sz w:val="28"/>
          <w:szCs w:val="28"/>
        </w:rPr>
        <w:t>nation</w:t>
      </w:r>
    </w:p>
    <w:p w:rsidR="00ED59E4" w:rsidRPr="005A500E" w:rsidRDefault="00ED59E4" w:rsidP="00ED59E4">
      <w:pPr>
        <w:tabs>
          <w:tab w:val="left" w:pos="6422"/>
        </w:tabs>
        <w:jc w:val="center"/>
        <w:rPr>
          <w:rFonts w:cstheme="minorHAnsi" w:hint="cs"/>
          <w:sz w:val="28"/>
          <w:szCs w:val="28"/>
          <w:rtl/>
        </w:rPr>
      </w:pPr>
      <w:r>
        <w:rPr>
          <w:noProof/>
        </w:rPr>
        <w:drawing>
          <wp:inline distT="0" distB="0" distL="0" distR="0" wp14:anchorId="5256EE47" wp14:editId="5862BACB">
            <wp:extent cx="3704762" cy="7380952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7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9E4" w:rsidRPr="005A500E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77B7" w:rsidRDefault="00A477B7" w:rsidP="00FD74A0">
      <w:pPr>
        <w:spacing w:after="0" w:line="240" w:lineRule="auto"/>
      </w:pPr>
      <w:r>
        <w:separator/>
      </w:r>
    </w:p>
  </w:endnote>
  <w:endnote w:type="continuationSeparator" w:id="0">
    <w:p w:rsidR="00A477B7" w:rsidRDefault="00A477B7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77B7" w:rsidRDefault="00A477B7" w:rsidP="00FD74A0">
      <w:pPr>
        <w:spacing w:after="0" w:line="240" w:lineRule="auto"/>
      </w:pPr>
      <w:r>
        <w:separator/>
      </w:r>
    </w:p>
  </w:footnote>
  <w:footnote w:type="continuationSeparator" w:id="0">
    <w:p w:rsidR="00A477B7" w:rsidRDefault="00A477B7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556A0"/>
    <w:rsid w:val="000A2615"/>
    <w:rsid w:val="000D2973"/>
    <w:rsid w:val="000F414E"/>
    <w:rsid w:val="0011385C"/>
    <w:rsid w:val="00123611"/>
    <w:rsid w:val="001427C1"/>
    <w:rsid w:val="00264C4D"/>
    <w:rsid w:val="002B545B"/>
    <w:rsid w:val="002C7B1D"/>
    <w:rsid w:val="002C7F9C"/>
    <w:rsid w:val="00310645"/>
    <w:rsid w:val="00375849"/>
    <w:rsid w:val="003A3AEB"/>
    <w:rsid w:val="00465766"/>
    <w:rsid w:val="00472696"/>
    <w:rsid w:val="00486C23"/>
    <w:rsid w:val="004D4CF2"/>
    <w:rsid w:val="0052775E"/>
    <w:rsid w:val="00536161"/>
    <w:rsid w:val="00546F4E"/>
    <w:rsid w:val="005678D8"/>
    <w:rsid w:val="005A449F"/>
    <w:rsid w:val="005A500E"/>
    <w:rsid w:val="005B348C"/>
    <w:rsid w:val="006A12FD"/>
    <w:rsid w:val="00733ECE"/>
    <w:rsid w:val="007C15D2"/>
    <w:rsid w:val="007F5D0D"/>
    <w:rsid w:val="00903928"/>
    <w:rsid w:val="00A45644"/>
    <w:rsid w:val="00A477B7"/>
    <w:rsid w:val="00AA1573"/>
    <w:rsid w:val="00AB6D91"/>
    <w:rsid w:val="00AD042D"/>
    <w:rsid w:val="00AD74DA"/>
    <w:rsid w:val="00B57DBD"/>
    <w:rsid w:val="00BC261D"/>
    <w:rsid w:val="00BE2414"/>
    <w:rsid w:val="00BF4AC4"/>
    <w:rsid w:val="00C330C3"/>
    <w:rsid w:val="00C40E5F"/>
    <w:rsid w:val="00C825AD"/>
    <w:rsid w:val="00CF592E"/>
    <w:rsid w:val="00D47DBB"/>
    <w:rsid w:val="00DB0111"/>
    <w:rsid w:val="00DF7AB0"/>
    <w:rsid w:val="00E46D22"/>
    <w:rsid w:val="00ED59E4"/>
    <w:rsid w:val="00F90F2F"/>
    <w:rsid w:val="00F94700"/>
    <w:rsid w:val="00FD65BE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00E46D"/>
  <w15:chartTrackingRefBased/>
  <w15:docId w15:val="{99A91187-2EF5-4EED-B021-6D9726B3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9E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  <w:style w:type="table" w:styleId="1-4">
    <w:name w:val="Grid Table 1 Light Accent 4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">
    <w:name w:val="Grid Table 1 Light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Plain Table 1"/>
    <w:basedOn w:val="a1"/>
    <w:uiPriority w:val="41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9">
    <w:name w:val="endnote text"/>
    <w:basedOn w:val="a"/>
    <w:link w:val="Char1"/>
    <w:uiPriority w:val="99"/>
    <w:semiHidden/>
    <w:unhideWhenUsed/>
    <w:rsid w:val="003A3AEB"/>
    <w:pPr>
      <w:spacing w:after="0" w:line="240" w:lineRule="auto"/>
    </w:pPr>
    <w:rPr>
      <w:sz w:val="20"/>
      <w:szCs w:val="20"/>
    </w:rPr>
  </w:style>
  <w:style w:type="character" w:customStyle="1" w:styleId="Char1">
    <w:name w:val="نص تعليق ختامي Char"/>
    <w:basedOn w:val="a0"/>
    <w:link w:val="a9"/>
    <w:uiPriority w:val="99"/>
    <w:semiHidden/>
    <w:rsid w:val="003A3AEB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3A3AEB"/>
    <w:rPr>
      <w:vertAlign w:val="superscript"/>
    </w:rPr>
  </w:style>
  <w:style w:type="paragraph" w:styleId="ab">
    <w:name w:val="Subtitle"/>
    <w:basedOn w:val="a"/>
    <w:next w:val="a"/>
    <w:link w:val="Char2"/>
    <w:uiPriority w:val="11"/>
    <w:qFormat/>
    <w:rsid w:val="005678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Char2">
    <w:name w:val="عنوان فرعي Char"/>
    <w:basedOn w:val="a0"/>
    <w:link w:val="ab"/>
    <w:uiPriority w:val="11"/>
    <w:rsid w:val="005678D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D6B52-2A92-499A-967A-14D665BAC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3</cp:revision>
  <cp:lastPrinted>2026-09-01T10:11:00Z</cp:lastPrinted>
  <dcterms:created xsi:type="dcterms:W3CDTF">2026-09-29T07:57:00Z</dcterms:created>
  <dcterms:modified xsi:type="dcterms:W3CDTF">2026-10-06T06:29:00Z</dcterms:modified>
</cp:coreProperties>
</file>