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4B5C" w14:textId="19E06D5F" w:rsidR="00B14BFA" w:rsidRPr="00B14BFA" w:rsidRDefault="00B14BFA">
      <w:r>
        <w:t xml:space="preserve">Первый запуск </w:t>
      </w:r>
    </w:p>
    <w:p w14:paraId="0B3763BE" w14:textId="64694837" w:rsidR="00327096" w:rsidRDefault="00CA7B14">
      <w:r w:rsidRPr="00CA7B14">
        <w:rPr>
          <w:noProof/>
        </w:rPr>
        <w:drawing>
          <wp:inline distT="0" distB="0" distL="0" distR="0" wp14:anchorId="5C980854" wp14:editId="307EE5BB">
            <wp:extent cx="5940425" cy="476250"/>
            <wp:effectExtent l="0" t="0" r="3175" b="0"/>
            <wp:docPr id="19868830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330"/>
                    <a:stretch/>
                  </pic:blipFill>
                  <pic:spPr bwMode="auto">
                    <a:xfrm>
                      <a:off x="0" y="0"/>
                      <a:ext cx="5940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4938B" w14:textId="40141366" w:rsidR="000600DE" w:rsidRDefault="00DE4088">
      <w:r w:rsidRPr="00DE4088">
        <w:rPr>
          <w:noProof/>
        </w:rPr>
        <w:drawing>
          <wp:inline distT="0" distB="0" distL="0" distR="0" wp14:anchorId="2B4655C5" wp14:editId="161587DF">
            <wp:extent cx="5940425" cy="309880"/>
            <wp:effectExtent l="0" t="0" r="3175" b="0"/>
            <wp:docPr id="4557147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7520" w14:textId="77777777" w:rsidR="00DE4088" w:rsidRDefault="00DE4088">
      <w:r w:rsidRPr="00DE4088">
        <w:rPr>
          <w:noProof/>
        </w:rPr>
        <w:drawing>
          <wp:inline distT="0" distB="0" distL="0" distR="0" wp14:anchorId="01B0EB4B" wp14:editId="0C642C30">
            <wp:extent cx="5940425" cy="727075"/>
            <wp:effectExtent l="0" t="0" r="3175" b="0"/>
            <wp:docPr id="8925157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C3E8A" w14:textId="4D720B89" w:rsidR="00DE4088" w:rsidRDefault="00DE4088">
      <w:r w:rsidRPr="000600DE">
        <w:rPr>
          <w:noProof/>
        </w:rPr>
        <w:drawing>
          <wp:inline distT="0" distB="0" distL="0" distR="0" wp14:anchorId="2B3157FE" wp14:editId="48C2329F">
            <wp:extent cx="5940425" cy="3404235"/>
            <wp:effectExtent l="0" t="0" r="3175" b="5715"/>
            <wp:docPr id="57574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22B4" w14:textId="7D1E6586" w:rsidR="00B14BFA" w:rsidRDefault="00B14BFA">
      <w:r>
        <w:t>Подключаемся к контейнеру и добавляем данные в таблицу</w:t>
      </w:r>
    </w:p>
    <w:p w14:paraId="46D48A0D" w14:textId="77777777" w:rsidR="00B14BFA" w:rsidRDefault="00DE4088">
      <w:r w:rsidRPr="00DE4088">
        <w:rPr>
          <w:noProof/>
        </w:rPr>
        <w:drawing>
          <wp:inline distT="0" distB="0" distL="0" distR="0" wp14:anchorId="1975849B" wp14:editId="03CCC6CE">
            <wp:extent cx="5940425" cy="951230"/>
            <wp:effectExtent l="0" t="0" r="3175" b="1270"/>
            <wp:docPr id="20122338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18FE" w14:textId="46CD236B" w:rsidR="00DE4088" w:rsidRDefault="00DE4088">
      <w:r w:rsidRPr="00DE4088">
        <w:rPr>
          <w:noProof/>
        </w:rPr>
        <w:lastRenderedPageBreak/>
        <w:drawing>
          <wp:inline distT="0" distB="0" distL="0" distR="0" wp14:anchorId="4A1CEBC8" wp14:editId="2D89CD7F">
            <wp:extent cx="5940425" cy="2960370"/>
            <wp:effectExtent l="0" t="0" r="3175" b="0"/>
            <wp:docPr id="20978712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83B2" w14:textId="1CFBEB78" w:rsidR="00CA7B14" w:rsidRDefault="00CA7B14"/>
    <w:p w14:paraId="69B5A888" w14:textId="145BDA10" w:rsidR="00B14BFA" w:rsidRDefault="00B14BFA">
      <w:r>
        <w:t>После удаления контейнера – повторный запуск. Данные сохранились.</w:t>
      </w:r>
    </w:p>
    <w:p w14:paraId="43B94703" w14:textId="7B1E8DA2" w:rsidR="00B14BFA" w:rsidRDefault="00B14BFA">
      <w:r w:rsidRPr="00B14BFA">
        <w:rPr>
          <w:noProof/>
        </w:rPr>
        <w:drawing>
          <wp:inline distT="0" distB="0" distL="0" distR="0" wp14:anchorId="4D1DD8CA" wp14:editId="17B70FB0">
            <wp:extent cx="5940425" cy="370205"/>
            <wp:effectExtent l="0" t="0" r="3175" b="0"/>
            <wp:docPr id="186974590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ABC0" w14:textId="18E71D9A" w:rsidR="00B14BFA" w:rsidRDefault="00B14BFA">
      <w:r w:rsidRPr="00B14BFA">
        <w:rPr>
          <w:noProof/>
        </w:rPr>
        <w:drawing>
          <wp:inline distT="0" distB="0" distL="0" distR="0" wp14:anchorId="3957E610" wp14:editId="43350763">
            <wp:extent cx="5940425" cy="2929255"/>
            <wp:effectExtent l="0" t="0" r="3175" b="4445"/>
            <wp:docPr id="119505957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FD"/>
    <w:rsid w:val="000600DE"/>
    <w:rsid w:val="00327096"/>
    <w:rsid w:val="00B14BFA"/>
    <w:rsid w:val="00CA7B14"/>
    <w:rsid w:val="00DE4088"/>
    <w:rsid w:val="00F9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FF3FD"/>
  <w15:chartTrackingRefBased/>
  <w15:docId w15:val="{84395F6C-ED74-42CB-BE11-0B967D59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</dc:creator>
  <cp:keywords/>
  <dc:description/>
  <cp:lastModifiedBy>V M</cp:lastModifiedBy>
  <cp:revision>3</cp:revision>
  <dcterms:created xsi:type="dcterms:W3CDTF">2023-09-20T18:54:00Z</dcterms:created>
  <dcterms:modified xsi:type="dcterms:W3CDTF">2023-09-20T19:59:00Z</dcterms:modified>
</cp:coreProperties>
</file>