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CD19AA" w:rsidP="5D9FD40F" w:rsidRDefault="00CD19AA" w14:paraId="472412A2" w14:textId="3EE89C38">
      <w:pPr>
        <w:spacing w:line="240" w:lineRule="auto"/>
        <w:jc w:val="center"/>
        <w:rPr>
          <w:u w:val="single"/>
        </w:rPr>
      </w:pPr>
      <w:r w:rsidRPr="5D9FD40F" w:rsidR="00CD19AA">
        <w:rPr>
          <w:b w:val="1"/>
          <w:bCs w:val="1"/>
          <w:u w:val="single"/>
        </w:rPr>
        <w:t xml:space="preserve">(Software Architecture &amp; Design) </w:t>
      </w:r>
      <w:r w:rsidRPr="5D9FD40F" w:rsidR="00CD19AA">
        <w:rPr>
          <w:b w:val="1"/>
          <w:bCs w:val="1"/>
          <w:u w:val="single"/>
        </w:rPr>
        <w:t>MEETING NOTES</w:t>
      </w:r>
      <w:r w:rsidRPr="5D9FD40F" w:rsidR="00CD19AA">
        <w:rPr>
          <w:b w:val="1"/>
          <w:bCs w:val="1"/>
          <w:u w:val="single"/>
        </w:rPr>
        <w:t xml:space="preserve"> SHEET</w:t>
      </w:r>
      <w:r w:rsidRPr="5D9FD40F" w:rsidR="00CD19AA">
        <w:rPr>
          <w:b w:val="1"/>
          <w:bCs w:val="1"/>
          <w:u w:val="single"/>
        </w:rPr>
        <w:t>)</w:t>
      </w:r>
    </w:p>
    <w:p w:rsidR="5D9FD40F" w:rsidP="5D9FD40F" w:rsidRDefault="5D9FD40F" w14:paraId="66C42130" w14:textId="53092A42">
      <w:pPr>
        <w:spacing w:line="240" w:lineRule="auto"/>
        <w:jc w:val="center"/>
        <w:rPr>
          <w:b w:val="1"/>
          <w:bCs w:val="1"/>
          <w:u w:val="single"/>
        </w:rPr>
      </w:pPr>
    </w:p>
    <w:p w:rsidRPr="00001FF4" w:rsidR="000A4A0A" w:rsidP="000A4A0A" w:rsidRDefault="000A4A0A" w14:paraId="04E07A27" w14:textId="47875B0F">
      <w:pPr>
        <w:spacing w:line="240" w:lineRule="auto"/>
        <w:rPr>
          <w:b/>
          <w:bCs/>
          <w:u w:val="single"/>
        </w:rPr>
      </w:pPr>
      <w:r w:rsidRPr="00001FF4">
        <w:rPr>
          <w:b/>
          <w:bCs/>
          <w:u w:val="single"/>
        </w:rPr>
        <w:t>Team Members:</w:t>
      </w:r>
    </w:p>
    <w:p w:rsidRPr="00114227" w:rsidR="000A4A0A" w:rsidP="000A4A0A" w:rsidRDefault="000A4A0A" w14:paraId="32BACA3D" w14:textId="77777777">
      <w:pPr>
        <w:pStyle w:val="ListParagraph"/>
        <w:numPr>
          <w:ilvl w:val="0"/>
          <w:numId w:val="1"/>
        </w:numPr>
        <w:spacing w:line="240" w:lineRule="auto"/>
      </w:pPr>
      <w:r w:rsidRPr="00114227">
        <w:t xml:space="preserve">Keisha </w:t>
      </w:r>
      <w:proofErr w:type="spellStart"/>
      <w:r w:rsidRPr="00114227">
        <w:t>Geyrozaga</w:t>
      </w:r>
      <w:proofErr w:type="spellEnd"/>
      <w:r w:rsidRPr="00114227">
        <w:t xml:space="preserve"> (GEY23581805) – Product Owner</w:t>
      </w:r>
    </w:p>
    <w:p w:rsidRPr="00114227" w:rsidR="000A4A0A" w:rsidP="000A4A0A" w:rsidRDefault="000A4A0A" w14:paraId="42ED561C" w14:textId="77777777">
      <w:pPr>
        <w:pStyle w:val="ListParagraph"/>
        <w:numPr>
          <w:ilvl w:val="0"/>
          <w:numId w:val="1"/>
        </w:numPr>
      </w:pPr>
      <w:r w:rsidRPr="00114227">
        <w:t>Anderson Ricardo Gomes Ballesteroz (GOM21551647) – Scrum Master</w:t>
      </w:r>
    </w:p>
    <w:p w:rsidRPr="00114227" w:rsidR="000A4A0A" w:rsidP="000A4A0A" w:rsidRDefault="000A4A0A" w14:paraId="731ED090" w14:textId="77777777">
      <w:pPr>
        <w:pStyle w:val="ListParagraph"/>
        <w:numPr>
          <w:ilvl w:val="0"/>
          <w:numId w:val="1"/>
        </w:numPr>
      </w:pPr>
      <w:r w:rsidRPr="00114227">
        <w:t xml:space="preserve">Clement </w:t>
      </w:r>
      <w:proofErr w:type="spellStart"/>
      <w:r w:rsidRPr="00114227">
        <w:t>Irivbeguai</w:t>
      </w:r>
      <w:proofErr w:type="spellEnd"/>
      <w:r w:rsidRPr="00114227">
        <w:t xml:space="preserve"> (</w:t>
      </w:r>
      <w:r w:rsidRPr="00114227">
        <w:rPr>
          <w:color w:val="000000" w:themeColor="text1"/>
        </w:rPr>
        <w:t>IRI22514509</w:t>
      </w:r>
      <w:r w:rsidRPr="00114227">
        <w:t>) – Team Member</w:t>
      </w:r>
    </w:p>
    <w:p w:rsidR="00850A82" w:rsidP="000A4A0A" w:rsidRDefault="000A4A0A" w14:paraId="2C078E63" w14:textId="6AA17BD1">
      <w:pPr>
        <w:pStyle w:val="ListParagraph"/>
        <w:numPr>
          <w:ilvl w:val="0"/>
          <w:numId w:val="1"/>
        </w:numPr>
      </w:pPr>
      <w:r w:rsidRPr="00114227">
        <w:t xml:space="preserve">Angelo </w:t>
      </w:r>
      <w:proofErr w:type="spellStart"/>
      <w:r w:rsidRPr="00114227">
        <w:t>Bongon</w:t>
      </w:r>
      <w:proofErr w:type="spellEnd"/>
      <w:r w:rsidRPr="00114227">
        <w:t xml:space="preserve"> (BON22529894) – Team Member</w:t>
      </w:r>
      <w:r w:rsidRPr="00114227" w:rsidR="000A4D21">
        <w:br/>
      </w:r>
    </w:p>
    <w:p w:rsidRPr="00114227" w:rsidR="00114227" w:rsidP="00114227" w:rsidRDefault="00114227" w14:paraId="07664E13" w14:textId="77777777">
      <w:pPr>
        <w:pStyle w:val="ListParagraph"/>
      </w:pPr>
    </w:p>
    <w:p w:rsidRPr="00114227" w:rsidR="00CD19AA" w:rsidP="00CD19AA" w:rsidRDefault="00CD19AA" w14:paraId="5D436487" w14:textId="164FE89E" w14:noSpellErr="1">
      <w:pPr>
        <w:rPr>
          <w:b w:val="1"/>
          <w:bCs w:val="1"/>
        </w:rPr>
      </w:pPr>
      <w:r w:rsidRPr="5D9FD40F" w:rsidR="00CD19AA">
        <w:rPr>
          <w:b w:val="1"/>
          <w:bCs w:val="1"/>
        </w:rPr>
        <w:t>1</w:t>
      </w:r>
      <w:bookmarkStart w:name="_Int_uBvhPbF9" w:id="333438668"/>
      <w:r w:rsidRPr="5D9FD40F" w:rsidR="00CD19AA">
        <w:rPr>
          <w:b w:val="1"/>
          <w:bCs w:val="1"/>
          <w:vertAlign w:val="superscript"/>
        </w:rPr>
        <w:t>st</w:t>
      </w:r>
      <w:r w:rsidRPr="5D9FD40F" w:rsidR="00CD19AA">
        <w:rPr>
          <w:b w:val="1"/>
          <w:bCs w:val="1"/>
        </w:rPr>
        <w:t xml:space="preserve">  Meet</w:t>
      </w:r>
      <w:r w:rsidRPr="5D9FD40F" w:rsidR="00912EF7">
        <w:rPr>
          <w:b w:val="1"/>
          <w:bCs w:val="1"/>
        </w:rPr>
        <w:t>ing</w:t>
      </w:r>
      <w:bookmarkEnd w:id="333438668"/>
      <w:r w:rsidRPr="5D9FD40F" w:rsidR="00912EF7">
        <w:rPr>
          <w:b w:val="1"/>
          <w:bCs w:val="1"/>
        </w:rPr>
        <w:t xml:space="preserve"> (26/01/2025 </w:t>
      </w:r>
      <w:r w:rsidRPr="5D9FD40F" w:rsidR="008B66B6">
        <w:rPr>
          <w:b w:val="1"/>
          <w:bCs w:val="1"/>
        </w:rPr>
        <w:t>–</w:t>
      </w:r>
      <w:r w:rsidRPr="5D9FD40F" w:rsidR="00912EF7">
        <w:rPr>
          <w:b w:val="1"/>
          <w:bCs w:val="1"/>
        </w:rPr>
        <w:t xml:space="preserve"> </w:t>
      </w:r>
      <w:r w:rsidRPr="5D9FD40F" w:rsidR="008B66B6">
        <w:rPr>
          <w:b w:val="1"/>
          <w:bCs w:val="1"/>
        </w:rPr>
        <w:t>8:15PM</w:t>
      </w:r>
      <w:r w:rsidRPr="5D9FD40F" w:rsidR="00912EF7">
        <w:rPr>
          <w:b w:val="1"/>
          <w:bCs w:val="1"/>
        </w:rPr>
        <w:t>)</w:t>
      </w:r>
    </w:p>
    <w:p w:rsidRPr="00114227" w:rsidR="00114227" w:rsidP="5D9FD40F" w:rsidRDefault="00114227" w14:textId="129BBDB5" w14:paraId="252B4A28">
      <w:pPr>
        <w:pStyle w:val="Normal"/>
      </w:pPr>
      <w:r w:rsidRPr="00114227" w:rsidR="00114227">
        <w:rPr>
          <w:b w:val="1"/>
          <w:bCs w:val="1"/>
        </w:rPr>
        <w:t>Meeting Notes</w:t>
      </w:r>
      <w:r w:rsidRPr="00114227">
        <w:br/>
      </w:r>
      <w:r w:rsidRPr="00114227" w:rsidR="00114227">
        <w:rPr/>
        <w:t>Our first team meeting was held on 26/01/2025 from 8:15 PM to 8:35 PM via Microsoft Teams. During the call, we discussed the team agreement, its content, and the signing process. We also reviewed the timesheet availability page, including how it can be updated weekly. Additionally, we covered the Code of Conduct and outlined the next steps for the team moving forward.</w:t>
      </w:r>
    </w:p>
    <w:p w:rsidRPr="00114227" w:rsidR="00114227" w:rsidP="5D9FD40F" w:rsidRDefault="00114227" w14:paraId="7F1AF19D" w14:textId="6CBB9DDD">
      <w:pPr>
        <w:pStyle w:val="Normal"/>
      </w:pPr>
    </w:p>
    <w:p w:rsidRPr="00114227" w:rsidR="00114227" w:rsidP="5D9FD40F" w:rsidRDefault="00114227" w14:paraId="0F05D98E" w14:textId="343D257C">
      <w:pPr>
        <w:pStyle w:val="Normal"/>
      </w:pPr>
      <w:r w:rsidR="6D2EBDF7">
        <w:drawing>
          <wp:inline wp14:editId="55F9798B" wp14:anchorId="1B26AA5C">
            <wp:extent cx="5943600" cy="3159125"/>
            <wp:effectExtent l="0" t="0" r="0" b="3175"/>
            <wp:docPr id="1903907217" name="Picture 2" descr="A screenshot of a computer" title=""/>
            <wp:cNvGraphicFramePr>
              <a:graphicFrameLocks noChangeAspect="1"/>
            </wp:cNvGraphicFramePr>
            <a:graphic>
              <a:graphicData uri="http://schemas.openxmlformats.org/drawingml/2006/picture">
                <pic:pic>
                  <pic:nvPicPr>
                    <pic:cNvPr id="0" name="Picture 2"/>
                    <pic:cNvPicPr/>
                  </pic:nvPicPr>
                  <pic:blipFill>
                    <a:blip r:embed="R8280f6eb07c34d5e">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5943600" cy="315912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sectPr w:rsidRPr="00114227" w:rsidR="00114227">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01FF4" w:rsidRDefault="00001FF4" w14:paraId="4E860AA9" w14:textId="77777777">
      <w:pPr>
        <w:spacing w:after="0" w:line="240" w:lineRule="auto"/>
      </w:pPr>
      <w:r>
        <w:separator/>
      </w:r>
    </w:p>
  </w:endnote>
  <w:endnote w:type="continuationSeparator" w:id="0">
    <w:p w:rsidR="00001FF4" w:rsidRDefault="00001FF4" w14:paraId="26F508F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7A71A65" w:rsidTr="17A71A65" w14:paraId="1B01AE39" w14:textId="77777777">
      <w:trPr>
        <w:trHeight w:val="300"/>
      </w:trPr>
      <w:tc>
        <w:tcPr>
          <w:tcW w:w="3120" w:type="dxa"/>
        </w:tcPr>
        <w:p w:rsidR="17A71A65" w:rsidP="17A71A65" w:rsidRDefault="17A71A65" w14:paraId="0A12DDF3" w14:textId="114E7401">
          <w:pPr>
            <w:pStyle w:val="Header"/>
            <w:ind w:left="-115"/>
          </w:pPr>
        </w:p>
      </w:tc>
      <w:tc>
        <w:tcPr>
          <w:tcW w:w="3120" w:type="dxa"/>
        </w:tcPr>
        <w:p w:rsidR="17A71A65" w:rsidP="17A71A65" w:rsidRDefault="17A71A65" w14:paraId="62CE6BCB" w14:textId="4CE8BA70">
          <w:pPr>
            <w:pStyle w:val="Header"/>
            <w:jc w:val="center"/>
          </w:pPr>
        </w:p>
      </w:tc>
      <w:tc>
        <w:tcPr>
          <w:tcW w:w="3120" w:type="dxa"/>
        </w:tcPr>
        <w:p w:rsidR="17A71A65" w:rsidP="17A71A65" w:rsidRDefault="17A71A65" w14:paraId="1C74FF61" w14:textId="00D9CEF9">
          <w:pPr>
            <w:pStyle w:val="Header"/>
            <w:ind w:right="-115"/>
            <w:jc w:val="right"/>
          </w:pPr>
        </w:p>
      </w:tc>
    </w:tr>
  </w:tbl>
  <w:p w:rsidR="17A71A65" w:rsidP="17A71A65" w:rsidRDefault="17A71A65" w14:paraId="7F665CBC" w14:textId="612FA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01FF4" w:rsidRDefault="00001FF4" w14:paraId="4E58663F" w14:textId="77777777">
      <w:pPr>
        <w:spacing w:after="0" w:line="240" w:lineRule="auto"/>
      </w:pPr>
      <w:r>
        <w:separator/>
      </w:r>
    </w:p>
  </w:footnote>
  <w:footnote w:type="continuationSeparator" w:id="0">
    <w:p w:rsidR="00001FF4" w:rsidRDefault="00001FF4" w14:paraId="31C08CE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7A71A65" w:rsidTr="17A71A65" w14:paraId="6A987426" w14:textId="77777777">
      <w:trPr>
        <w:trHeight w:val="300"/>
      </w:trPr>
      <w:tc>
        <w:tcPr>
          <w:tcW w:w="3120" w:type="dxa"/>
        </w:tcPr>
        <w:p w:rsidR="17A71A65" w:rsidP="17A71A65" w:rsidRDefault="17A71A65" w14:paraId="0A1399B3" w14:textId="581FEB71">
          <w:pPr>
            <w:pStyle w:val="Header"/>
            <w:ind w:left="-115"/>
          </w:pPr>
        </w:p>
      </w:tc>
      <w:tc>
        <w:tcPr>
          <w:tcW w:w="3120" w:type="dxa"/>
        </w:tcPr>
        <w:p w:rsidR="17A71A65" w:rsidP="17A71A65" w:rsidRDefault="17A71A65" w14:paraId="461CF9F8" w14:textId="74FE5F49">
          <w:pPr>
            <w:pStyle w:val="Header"/>
            <w:jc w:val="center"/>
          </w:pPr>
        </w:p>
      </w:tc>
      <w:tc>
        <w:tcPr>
          <w:tcW w:w="3120" w:type="dxa"/>
        </w:tcPr>
        <w:p w:rsidR="17A71A65" w:rsidP="17A71A65" w:rsidRDefault="17A71A65" w14:paraId="71310F55" w14:textId="16C5B292">
          <w:pPr>
            <w:pStyle w:val="Header"/>
            <w:ind w:right="-115"/>
            <w:jc w:val="right"/>
          </w:pPr>
        </w:p>
      </w:tc>
    </w:tr>
  </w:tbl>
  <w:p w:rsidR="17A71A65" w:rsidP="17A71A65" w:rsidRDefault="17A71A65" w14:paraId="7314C7A5" w14:textId="6F568356">
    <w:pPr>
      <w:pStyle w:val="Header"/>
    </w:pPr>
  </w:p>
</w:hdr>
</file>

<file path=word/intelligence2.xml><?xml version="1.0" encoding="utf-8"?>
<int2:intelligence xmlns:int2="http://schemas.microsoft.com/office/intelligence/2020/intelligence">
  <int2:observations>
    <int2:bookmark int2:bookmarkName="_Int_uBvhPbF9" int2:invalidationBookmarkName="" int2:hashCode="MEdRxkR+yYDaYF" int2:id="dB94nGr8">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75367"/>
    <w:multiLevelType w:val="hybridMultilevel"/>
    <w:tmpl w:val="BCC464D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84558746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3FABEA"/>
    <w:rsid w:val="00001FF4"/>
    <w:rsid w:val="000A4A0A"/>
    <w:rsid w:val="000A4D21"/>
    <w:rsid w:val="00114227"/>
    <w:rsid w:val="005836F5"/>
    <w:rsid w:val="00850A82"/>
    <w:rsid w:val="008B66B6"/>
    <w:rsid w:val="00912EF7"/>
    <w:rsid w:val="00A10265"/>
    <w:rsid w:val="00CD19AA"/>
    <w:rsid w:val="00E8481E"/>
    <w:rsid w:val="0489C13F"/>
    <w:rsid w:val="17A71A65"/>
    <w:rsid w:val="4E3FABEA"/>
    <w:rsid w:val="4FD6C1B6"/>
    <w:rsid w:val="5D9FD40F"/>
    <w:rsid w:val="640165BB"/>
    <w:rsid w:val="6D2EB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E2977"/>
  <w15:chartTrackingRefBased/>
  <w15:docId w15:val="{84FE47E7-7EBB-45F7-B331-F74485A4D0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17A71A65"/>
    <w:pPr>
      <w:tabs>
        <w:tab w:val="center" w:pos="4680"/>
        <w:tab w:val="right" w:pos="9360"/>
      </w:tabs>
      <w:spacing w:after="0" w:line="240" w:lineRule="auto"/>
    </w:pPr>
  </w:style>
  <w:style w:type="paragraph" w:styleId="Footer">
    <w:name w:val="footer"/>
    <w:basedOn w:val="Normal"/>
    <w:uiPriority w:val="99"/>
    <w:unhideWhenUsed/>
    <w:rsid w:val="17A71A65"/>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0A4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2.png" Id="R8280f6eb07c34d5e" /><Relationship Type="http://schemas.microsoft.com/office/2020/10/relationships/intelligence" Target="intelligence2.xml" Id="R78612a3a9e9d4e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Anderson Ricardo Gomes Ballesteroz (Student)</dc:creator>
  <keywords/>
  <dc:description/>
  <lastModifiedBy>Anderson Ricardo Gomes Ballesteroz (Student)</lastModifiedBy>
  <revision>11</revision>
  <dcterms:created xsi:type="dcterms:W3CDTF">2025-01-26T20:42:00.0000000Z</dcterms:created>
  <dcterms:modified xsi:type="dcterms:W3CDTF">2025-01-26T21:00:04.8819190Z</dcterms:modified>
</coreProperties>
</file>