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3CE3F" w14:textId="77777777" w:rsidR="007B65F5" w:rsidRDefault="00031620">
      <w:pPr>
        <w:pStyle w:val="Title"/>
        <w:spacing w:before="80"/>
        <w:ind w:left="1"/>
      </w:pPr>
      <w:r>
        <w:t>Project Design Phase-</w:t>
      </w:r>
      <w:r>
        <w:rPr>
          <w:spacing w:val="-5"/>
        </w:rPr>
        <w:t>II</w:t>
      </w:r>
    </w:p>
    <w:p w14:paraId="196BF293" w14:textId="77777777" w:rsidR="007B65F5" w:rsidRDefault="0003162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5D45A0E8" w14:textId="77777777" w:rsidR="007B65F5" w:rsidRDefault="007B65F5">
      <w:pPr>
        <w:pStyle w:val="BodyText"/>
        <w:spacing w:before="56"/>
        <w:rPr>
          <w:rFonts w:ascii="Arial"/>
          <w:b/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7B65F5" w14:paraId="53FFA13F" w14:textId="77777777">
        <w:trPr>
          <w:trHeight w:val="240"/>
        </w:trPr>
        <w:tc>
          <w:tcPr>
            <w:tcW w:w="4500" w:type="dxa"/>
          </w:tcPr>
          <w:p w14:paraId="533AC443" w14:textId="77777777" w:rsidR="007B65F5" w:rsidRDefault="00031620">
            <w:pPr>
              <w:pStyle w:val="TableParagraph"/>
              <w:spacing w:before="3" w:line="216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10883255" w14:textId="77777777" w:rsidR="007B65F5" w:rsidRDefault="00031620">
            <w:pPr>
              <w:pStyle w:val="TableParagraph"/>
              <w:spacing w:before="3" w:line="216" w:lineRule="exact"/>
              <w:ind w:left="109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January</w:t>
            </w:r>
            <w:r>
              <w:rPr>
                <w:spacing w:val="-4"/>
              </w:rPr>
              <w:t xml:space="preserve"> 2025</w:t>
            </w:r>
          </w:p>
        </w:tc>
      </w:tr>
      <w:tr w:rsidR="007B65F5" w14:paraId="57302A08" w14:textId="77777777">
        <w:trPr>
          <w:trHeight w:val="260"/>
        </w:trPr>
        <w:tc>
          <w:tcPr>
            <w:tcW w:w="4500" w:type="dxa"/>
          </w:tcPr>
          <w:p w14:paraId="10D9DAD6" w14:textId="77777777" w:rsidR="007B65F5" w:rsidRDefault="00031620">
            <w:pPr>
              <w:pStyle w:val="TableParagraph"/>
              <w:spacing w:before="11" w:line="228" w:lineRule="exact"/>
              <w:ind w:left="94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10ACFB44" w14:textId="77777777" w:rsidR="007B65F5" w:rsidRDefault="00A706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LTVIP2025TMID50416</w:t>
            </w:r>
          </w:p>
        </w:tc>
      </w:tr>
      <w:tr w:rsidR="007B65F5" w14:paraId="7DEF197D" w14:textId="77777777">
        <w:trPr>
          <w:trHeight w:val="239"/>
        </w:trPr>
        <w:tc>
          <w:tcPr>
            <w:tcW w:w="4500" w:type="dxa"/>
          </w:tcPr>
          <w:p w14:paraId="6DC955F0" w14:textId="77777777" w:rsidR="007B65F5" w:rsidRDefault="00031620">
            <w:pPr>
              <w:pStyle w:val="TableParagraph"/>
              <w:spacing w:line="220" w:lineRule="exact"/>
              <w:ind w:left="9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5FF2BAA4" w14:textId="77777777" w:rsidR="007B65F5" w:rsidRPr="00A7063E" w:rsidRDefault="00A7063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A7063E">
              <w:rPr>
                <w:rFonts w:ascii="Arial" w:hAnsi="Arial" w:cs="Arial"/>
                <w:color w:val="35475C"/>
                <w:sz w:val="20"/>
                <w:szCs w:val="20"/>
                <w:shd w:val="clear" w:color="auto" w:fill="FFFFFF"/>
              </w:rPr>
              <w:t>Heritage Treasures: An In-Depth Analysis of UNESCO World Heritage Sites in Tableau</w:t>
            </w:r>
          </w:p>
        </w:tc>
      </w:tr>
      <w:tr w:rsidR="007B65F5" w14:paraId="085796FF" w14:textId="77777777">
        <w:trPr>
          <w:trHeight w:val="259"/>
        </w:trPr>
        <w:tc>
          <w:tcPr>
            <w:tcW w:w="4500" w:type="dxa"/>
          </w:tcPr>
          <w:p w14:paraId="58B1D089" w14:textId="77777777" w:rsidR="007B65F5" w:rsidRDefault="00031620">
            <w:pPr>
              <w:pStyle w:val="TableParagraph"/>
              <w:spacing w:before="7" w:line="232" w:lineRule="exact"/>
              <w:ind w:left="94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389A08FD" w14:textId="77777777" w:rsidR="007B65F5" w:rsidRDefault="00031620">
            <w:pPr>
              <w:pStyle w:val="TableParagraph"/>
              <w:spacing w:before="7" w:line="232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3487A3F" w14:textId="77777777" w:rsidR="007B65F5" w:rsidRDefault="007B65F5">
      <w:pPr>
        <w:pStyle w:val="BodyText"/>
        <w:spacing w:before="154"/>
        <w:rPr>
          <w:rFonts w:ascii="Arial"/>
          <w:b/>
          <w:sz w:val="24"/>
        </w:rPr>
      </w:pPr>
    </w:p>
    <w:p w14:paraId="2E8692E9" w14:textId="77777777" w:rsidR="007B65F5" w:rsidRDefault="00031620">
      <w:pPr>
        <w:pStyle w:val="Heading1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14:paraId="7BBECE2E" w14:textId="77777777" w:rsidR="007B65F5" w:rsidRDefault="00031620">
      <w:pPr>
        <w:pStyle w:val="BodyText"/>
        <w:spacing w:line="259" w:lineRule="auto"/>
        <w:ind w:left="23" w:right="224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0AEC0C5B" wp14:editId="1CA2AC8B">
            <wp:simplePos x="0" y="0"/>
            <wp:positionH relativeFrom="page">
              <wp:posOffset>5724525</wp:posOffset>
            </wp:positionH>
            <wp:positionV relativeFrom="paragraph">
              <wp:posOffset>736374</wp:posOffset>
            </wp:positionV>
            <wp:extent cx="3600450" cy="3714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 w14:paraId="61F8BD3C" w14:textId="77777777" w:rsidR="007B65F5" w:rsidRDefault="007B65F5">
      <w:pPr>
        <w:pStyle w:val="BodyText"/>
        <w:spacing w:before="0"/>
      </w:pPr>
    </w:p>
    <w:p w14:paraId="1E8090D3" w14:textId="77777777" w:rsidR="007B65F5" w:rsidRDefault="007B65F5">
      <w:pPr>
        <w:pStyle w:val="BodyText"/>
        <w:spacing w:before="87"/>
      </w:pPr>
    </w:p>
    <w:p w14:paraId="4540A2F4" w14:textId="657FCA1F" w:rsidR="007B65F5" w:rsidRDefault="00DB4A8E">
      <w:pPr>
        <w:pStyle w:val="Heading1"/>
      </w:pPr>
      <w:r>
        <w:rPr>
          <w:noProof/>
        </w:rPr>
        <w:drawing>
          <wp:anchor distT="0" distB="0" distL="114300" distR="114300" simplePos="0" relativeHeight="487588864" behindDoc="0" locked="0" layoutInCell="1" allowOverlap="1" wp14:anchorId="125B516D" wp14:editId="748C1FD5">
            <wp:simplePos x="0" y="0"/>
            <wp:positionH relativeFrom="column">
              <wp:posOffset>5234305</wp:posOffset>
            </wp:positionH>
            <wp:positionV relativeFrom="paragraph">
              <wp:posOffset>600710</wp:posOffset>
            </wp:positionV>
            <wp:extent cx="2392680" cy="2392680"/>
            <wp:effectExtent l="0" t="0" r="7620" b="7620"/>
            <wp:wrapTopAndBottom/>
            <wp:docPr id="1889252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620"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27C20DCA" wp14:editId="5A97C830">
            <wp:simplePos x="0" y="0"/>
            <wp:positionH relativeFrom="page">
              <wp:posOffset>1023504</wp:posOffset>
            </wp:positionH>
            <wp:positionV relativeFrom="paragraph">
              <wp:posOffset>339095</wp:posOffset>
            </wp:positionV>
            <wp:extent cx="2783107" cy="2490406"/>
            <wp:effectExtent l="0" t="0" r="0" b="0"/>
            <wp:wrapTopAndBottom/>
            <wp:docPr id="2" name="Image 2" descr="Diagram, timeli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iagram, timeline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107" cy="249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620"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5D40F152" wp14:editId="74E4EF97">
            <wp:simplePos x="0" y="0"/>
            <wp:positionH relativeFrom="page">
              <wp:posOffset>5610225</wp:posOffset>
            </wp:positionH>
            <wp:positionV relativeFrom="paragraph">
              <wp:posOffset>-55856</wp:posOffset>
            </wp:positionV>
            <wp:extent cx="38100" cy="28289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620">
        <w:t>Example:</w:t>
      </w:r>
      <w:r w:rsidR="00031620">
        <w:rPr>
          <w:spacing w:val="-8"/>
        </w:rPr>
        <w:t xml:space="preserve"> </w:t>
      </w:r>
      <w:hyperlink r:id="rId8">
        <w:r w:rsidR="00031620">
          <w:rPr>
            <w:color w:val="0462C1"/>
            <w:spacing w:val="-2"/>
            <w:u w:val="single" w:color="0462C1"/>
          </w:rPr>
          <w:t>(Simplified)</w:t>
        </w:r>
      </w:hyperlink>
    </w:p>
    <w:p w14:paraId="5BB83C3C" w14:textId="05F3653F" w:rsidR="007B65F5" w:rsidRDefault="007B65F5">
      <w:pPr>
        <w:pStyle w:val="Heading1"/>
        <w:sectPr w:rsidR="007B65F5">
          <w:type w:val="continuous"/>
          <w:pgSz w:w="16840" w:h="11920" w:orient="landscape"/>
          <w:pgMar w:top="1360" w:right="425" w:bottom="280" w:left="1417" w:header="720" w:footer="720" w:gutter="0"/>
          <w:cols w:space="720"/>
        </w:sectPr>
      </w:pPr>
    </w:p>
    <w:p w14:paraId="45EBC295" w14:textId="77777777" w:rsidR="007B65F5" w:rsidRDefault="00031620">
      <w:pPr>
        <w:spacing w:before="80"/>
        <w:ind w:left="23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0094A07B" w14:textId="77777777" w:rsidR="007B65F5" w:rsidRDefault="00031620">
      <w:pPr>
        <w:pStyle w:val="BodyText"/>
        <w:ind w:left="23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product.</w:t>
      </w:r>
    </w:p>
    <w:p w14:paraId="60DD33B2" w14:textId="77777777" w:rsidR="007B65F5" w:rsidRDefault="007B65F5">
      <w:pPr>
        <w:pStyle w:val="BodyText"/>
        <w:spacing w:before="1"/>
        <w:rPr>
          <w:sz w:val="15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:rsidR="007B65F5" w14:paraId="31A290DD" w14:textId="77777777">
        <w:trPr>
          <w:trHeight w:val="680"/>
        </w:trPr>
        <w:tc>
          <w:tcPr>
            <w:tcW w:w="1660" w:type="dxa"/>
          </w:tcPr>
          <w:p w14:paraId="21152988" w14:textId="77777777" w:rsidR="007B65F5" w:rsidRDefault="00031620">
            <w:pPr>
              <w:pStyle w:val="TableParagraph"/>
              <w:spacing w:before="1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Type</w:t>
            </w:r>
          </w:p>
        </w:tc>
        <w:tc>
          <w:tcPr>
            <w:tcW w:w="1840" w:type="dxa"/>
          </w:tcPr>
          <w:p w14:paraId="43E6FAA2" w14:textId="77777777" w:rsidR="007B65F5" w:rsidRDefault="00031620">
            <w:pPr>
              <w:pStyle w:val="TableParagraph"/>
              <w:spacing w:line="230" w:lineRule="atLeas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00" w:type="dxa"/>
          </w:tcPr>
          <w:p w14:paraId="0F29E37C" w14:textId="77777777" w:rsidR="007B65F5" w:rsidRDefault="00031620">
            <w:pPr>
              <w:pStyle w:val="TableParagraph"/>
              <w:spacing w:before="1"/>
              <w:ind w:left="104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40" w:type="dxa"/>
          </w:tcPr>
          <w:p w14:paraId="5508BC3A" w14:textId="77777777" w:rsidR="007B65F5" w:rsidRDefault="00031620">
            <w:pPr>
              <w:pStyle w:val="TableParagraph"/>
              <w:spacing w:before="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600" w:type="dxa"/>
          </w:tcPr>
          <w:p w14:paraId="4B29CF0B" w14:textId="77777777" w:rsidR="007B65F5" w:rsidRDefault="00031620">
            <w:pPr>
              <w:pStyle w:val="TableParagraph"/>
              <w:spacing w:before="1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80" w:type="dxa"/>
          </w:tcPr>
          <w:p w14:paraId="1DF8A7E6" w14:textId="77777777" w:rsidR="007B65F5" w:rsidRDefault="00031620">
            <w:pPr>
              <w:pStyle w:val="TableParagraph"/>
              <w:spacing w:before="1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80" w:type="dxa"/>
          </w:tcPr>
          <w:p w14:paraId="674DE04B" w14:textId="77777777" w:rsidR="007B65F5" w:rsidRDefault="00031620">
            <w:pPr>
              <w:pStyle w:val="TableParagraph"/>
              <w:spacing w:before="1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w:rsidR="007B65F5" w14:paraId="533AB7D9" w14:textId="77777777">
        <w:trPr>
          <w:trHeight w:val="670"/>
        </w:trPr>
        <w:tc>
          <w:tcPr>
            <w:tcW w:w="1660" w:type="dxa"/>
          </w:tcPr>
          <w:p w14:paraId="449C2C2D" w14:textId="77777777" w:rsidR="007B65F5" w:rsidRDefault="00031620">
            <w:pPr>
              <w:pStyle w:val="TableParagraph"/>
              <w:ind w:left="94" w:right="37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36579589" w14:textId="77777777" w:rsidR="007B65F5" w:rsidRDefault="0003162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00" w:type="dxa"/>
          </w:tcPr>
          <w:p w14:paraId="591084C8" w14:textId="77777777" w:rsidR="007B65F5" w:rsidRDefault="0003162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40" w:type="dxa"/>
          </w:tcPr>
          <w:p w14:paraId="69C2C897" w14:textId="628917C6" w:rsidR="007119E3" w:rsidRDefault="00031620" w:rsidP="007119E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7096442F" w14:textId="70A0AC76" w:rsidR="007B65F5" w:rsidRDefault="007B65F5">
            <w:pPr>
              <w:pStyle w:val="TableParagraph"/>
              <w:spacing w:line="194" w:lineRule="exact"/>
              <w:ind w:left="109"/>
              <w:rPr>
                <w:sz w:val="20"/>
              </w:rPr>
            </w:pPr>
          </w:p>
        </w:tc>
        <w:tc>
          <w:tcPr>
            <w:tcW w:w="2600" w:type="dxa"/>
          </w:tcPr>
          <w:p w14:paraId="4FC2BE87" w14:textId="77777777" w:rsidR="007B65F5" w:rsidRDefault="0003162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80" w:type="dxa"/>
          </w:tcPr>
          <w:p w14:paraId="7D1419D4" w14:textId="77777777" w:rsidR="007B65F5" w:rsidRDefault="0003162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072FE396" w14:textId="77777777" w:rsidR="007B65F5" w:rsidRDefault="0003162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7B65F5" w14:paraId="1EC7F973" w14:textId="77777777">
        <w:trPr>
          <w:trHeight w:val="460"/>
        </w:trPr>
        <w:tc>
          <w:tcPr>
            <w:tcW w:w="1660" w:type="dxa"/>
          </w:tcPr>
          <w:p w14:paraId="0EABEF2E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5036809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1EBB278B" w14:textId="77777777" w:rsidR="007B65F5" w:rsidRDefault="00031620">
            <w:pPr>
              <w:pStyle w:val="TableParagraph"/>
              <w:spacing w:before="11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40" w:type="dxa"/>
          </w:tcPr>
          <w:p w14:paraId="0CE8C628" w14:textId="77777777" w:rsidR="007B65F5" w:rsidRDefault="00031620">
            <w:pPr>
              <w:pStyle w:val="TableParagraph"/>
              <w:spacing w:line="230" w:lineRule="atLeast"/>
              <w:ind w:left="109" w:right="1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 application</w:t>
            </w:r>
          </w:p>
        </w:tc>
        <w:tc>
          <w:tcPr>
            <w:tcW w:w="2600" w:type="dxa"/>
          </w:tcPr>
          <w:p w14:paraId="5906AB05" w14:textId="77777777" w:rsidR="007B65F5" w:rsidRDefault="00031620">
            <w:pPr>
              <w:pStyle w:val="TableParagraph"/>
              <w:spacing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confirmation email &amp; click confirm</w:t>
            </w:r>
          </w:p>
        </w:tc>
        <w:tc>
          <w:tcPr>
            <w:tcW w:w="1380" w:type="dxa"/>
          </w:tcPr>
          <w:p w14:paraId="6FDBCB63" w14:textId="77777777" w:rsidR="007B65F5" w:rsidRDefault="00031620">
            <w:pPr>
              <w:pStyle w:val="TableParagraph"/>
              <w:spacing w:before="11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5E16765F" w14:textId="77777777" w:rsidR="007B65F5" w:rsidRDefault="00031620">
            <w:pPr>
              <w:pStyle w:val="TableParagraph"/>
              <w:spacing w:before="11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7B65F5" w14:paraId="56651AA1" w14:textId="77777777">
        <w:trPr>
          <w:trHeight w:val="450"/>
        </w:trPr>
        <w:tc>
          <w:tcPr>
            <w:tcW w:w="1660" w:type="dxa"/>
          </w:tcPr>
          <w:p w14:paraId="061727C1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15CD707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1B1FF10" w14:textId="065D52B7" w:rsidR="007B65F5" w:rsidRDefault="0003162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7119E3">
              <w:rPr>
                <w:spacing w:val="-10"/>
                <w:sz w:val="20"/>
              </w:rPr>
              <w:t>3</w:t>
            </w:r>
          </w:p>
        </w:tc>
        <w:tc>
          <w:tcPr>
            <w:tcW w:w="4340" w:type="dxa"/>
          </w:tcPr>
          <w:p w14:paraId="4492C248" w14:textId="77777777" w:rsidR="007B65F5" w:rsidRDefault="00031620">
            <w:pPr>
              <w:pStyle w:val="TableParagraph"/>
              <w:spacing w:line="230" w:lineRule="atLeas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2600" w:type="dxa"/>
          </w:tcPr>
          <w:p w14:paraId="4D342A35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65441C3A" w14:textId="77777777" w:rsidR="007B65F5" w:rsidRDefault="00031620"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80" w:type="dxa"/>
          </w:tcPr>
          <w:p w14:paraId="00FBC945" w14:textId="77777777" w:rsidR="007B65F5" w:rsidRDefault="00031620"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7B65F5" w14:paraId="32848374" w14:textId="77777777">
        <w:trPr>
          <w:trHeight w:val="450"/>
        </w:trPr>
        <w:tc>
          <w:tcPr>
            <w:tcW w:w="1660" w:type="dxa"/>
          </w:tcPr>
          <w:p w14:paraId="7FBB8606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811A34B" w14:textId="77777777" w:rsidR="007B65F5" w:rsidRDefault="0003162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00" w:type="dxa"/>
          </w:tcPr>
          <w:p w14:paraId="37B24BB0" w14:textId="017E7E8C" w:rsidR="007B65F5" w:rsidRDefault="0003162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7119E3">
              <w:rPr>
                <w:spacing w:val="-10"/>
                <w:sz w:val="20"/>
              </w:rPr>
              <w:t>4</w:t>
            </w:r>
          </w:p>
        </w:tc>
        <w:tc>
          <w:tcPr>
            <w:tcW w:w="4340" w:type="dxa"/>
          </w:tcPr>
          <w:p w14:paraId="4E0E77CD" w14:textId="77777777" w:rsidR="007B65F5" w:rsidRDefault="00031620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C16DDA6" w14:textId="6CC98471" w:rsidR="007B65F5" w:rsidRDefault="00031620"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</w:p>
        </w:tc>
        <w:tc>
          <w:tcPr>
            <w:tcW w:w="2600" w:type="dxa"/>
          </w:tcPr>
          <w:p w14:paraId="3441EB8B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5FF5FCD9" w14:textId="77777777" w:rsidR="007B65F5" w:rsidRDefault="0003162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7AF20A5D" w14:textId="77777777" w:rsidR="007B65F5" w:rsidRDefault="0003162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7B65F5" w14:paraId="109703D1" w14:textId="77777777">
        <w:trPr>
          <w:trHeight w:val="460"/>
        </w:trPr>
        <w:tc>
          <w:tcPr>
            <w:tcW w:w="1660" w:type="dxa"/>
          </w:tcPr>
          <w:p w14:paraId="0876F508" w14:textId="77777777" w:rsidR="007B65F5" w:rsidRDefault="00031620">
            <w:pPr>
              <w:pStyle w:val="TableParagraph"/>
              <w:spacing w:line="230" w:lineRule="atLeast"/>
              <w:ind w:left="94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0" w:type="dxa"/>
          </w:tcPr>
          <w:p w14:paraId="56A2F22C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0" w:type="dxa"/>
          </w:tcPr>
          <w:p w14:paraId="443159A7" w14:textId="12315C82" w:rsidR="00154274" w:rsidRDefault="001542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</w:t>
            </w:r>
            <w:r w:rsidR="007119E3">
              <w:rPr>
                <w:rFonts w:ascii="Times New Roman"/>
                <w:sz w:val="20"/>
              </w:rPr>
              <w:t>5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4274" w:rsidRPr="00154274" w14:paraId="74D36DB6" w14:textId="77777777" w:rsidTr="001542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492313" w14:textId="77777777" w:rsidR="00154274" w:rsidRPr="00154274" w:rsidRDefault="00154274" w:rsidP="00154274">
                  <w:pPr>
                    <w:pStyle w:val="TableParagraph"/>
                    <w:rPr>
                      <w:rFonts w:ascii="Times New Roman"/>
                      <w:sz w:val="20"/>
                      <w:lang w:val="en-IN"/>
                    </w:rPr>
                  </w:pPr>
                </w:p>
              </w:tc>
            </w:tr>
          </w:tbl>
          <w:p w14:paraId="6E24C8D7" w14:textId="77777777" w:rsidR="00154274" w:rsidRDefault="00154274">
            <w:pPr>
              <w:pStyle w:val="TableParagraph"/>
              <w:rPr>
                <w:rFonts w:ascii="Times New Roman"/>
                <w:sz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4274" w:rsidRPr="00154274" w14:paraId="07543702" w14:textId="77777777" w:rsidTr="001542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39C556" w14:textId="77777777" w:rsidR="00154274" w:rsidRPr="00154274" w:rsidRDefault="00154274" w:rsidP="001542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44CEF522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14:paraId="529EF609" w14:textId="77777777" w:rsidR="00154274" w:rsidRDefault="00154274" w:rsidP="00154274">
            <w:pPr>
              <w:rPr>
                <w:sz w:val="24"/>
                <w:szCs w:val="24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web user, I can view my dashboard with recent activity</w:t>
            </w:r>
          </w:p>
          <w:p w14:paraId="3751AB8F" w14:textId="77777777" w:rsidR="007B65F5" w:rsidRDefault="007B6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14:paraId="532F6331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loads with personalized data</w:t>
            </w:r>
          </w:p>
        </w:tc>
        <w:tc>
          <w:tcPr>
            <w:tcW w:w="1380" w:type="dxa"/>
          </w:tcPr>
          <w:p w14:paraId="5BFD2B43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</w:t>
            </w: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380" w:type="dxa"/>
          </w:tcPr>
          <w:p w14:paraId="1A7188BA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</w:tr>
      <w:tr w:rsidR="007B65F5" w14:paraId="122ACD5D" w14:textId="77777777">
        <w:trPr>
          <w:trHeight w:val="439"/>
        </w:trPr>
        <w:tc>
          <w:tcPr>
            <w:tcW w:w="1660" w:type="dxa"/>
          </w:tcPr>
          <w:p w14:paraId="0C7A1DE7" w14:textId="77777777" w:rsidR="007B65F5" w:rsidRDefault="00031620">
            <w:pPr>
              <w:pStyle w:val="TableParagraph"/>
              <w:spacing w:line="226" w:lineRule="exact"/>
              <w:ind w:left="9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Care</w:t>
            </w:r>
          </w:p>
          <w:p w14:paraId="43D9EA81" w14:textId="77777777" w:rsidR="007B65F5" w:rsidRDefault="00031620">
            <w:pPr>
              <w:pStyle w:val="TableParagraph"/>
              <w:spacing w:line="194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40" w:type="dxa"/>
          </w:tcPr>
          <w:p w14:paraId="1A062A90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Management</w:t>
            </w:r>
          </w:p>
        </w:tc>
        <w:tc>
          <w:tcPr>
            <w:tcW w:w="1300" w:type="dxa"/>
          </w:tcPr>
          <w:p w14:paraId="799B85AA" w14:textId="1A11E04C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</w:t>
            </w:r>
            <w:r w:rsidR="007119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340" w:type="dxa"/>
          </w:tcPr>
          <w:p w14:paraId="5E63C32B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support agent, I can view and respond to user queries</w:t>
            </w:r>
          </w:p>
        </w:tc>
        <w:tc>
          <w:tcPr>
            <w:tcW w:w="2600" w:type="dxa"/>
          </w:tcPr>
          <w:p w14:paraId="34431E91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Able to access and reply to support tickets</w:t>
            </w:r>
          </w:p>
        </w:tc>
        <w:tc>
          <w:tcPr>
            <w:tcW w:w="1380" w:type="dxa"/>
          </w:tcPr>
          <w:p w14:paraId="0DF86144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1380" w:type="dxa"/>
          </w:tcPr>
          <w:p w14:paraId="0CB83736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</w:tr>
      <w:tr w:rsidR="007B65F5" w14:paraId="73A0ABE8" w14:textId="77777777">
        <w:trPr>
          <w:trHeight w:val="400"/>
        </w:trPr>
        <w:tc>
          <w:tcPr>
            <w:tcW w:w="1660" w:type="dxa"/>
          </w:tcPr>
          <w:p w14:paraId="0F152BD9" w14:textId="77777777" w:rsidR="007B65F5" w:rsidRDefault="00031620">
            <w:pPr>
              <w:pStyle w:val="TableParagraph"/>
              <w:spacing w:before="10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40" w:type="dxa"/>
          </w:tcPr>
          <w:p w14:paraId="3A3FED1D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Management</w:t>
            </w:r>
          </w:p>
        </w:tc>
        <w:tc>
          <w:tcPr>
            <w:tcW w:w="1300" w:type="dxa"/>
          </w:tcPr>
          <w:p w14:paraId="41783DBD" w14:textId="54830C0C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</w:t>
            </w:r>
            <w:r w:rsidR="007119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340" w:type="dxa"/>
          </w:tcPr>
          <w:p w14:paraId="3CE54B16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an admin, I can manage user accounts (activate, deactivate)</w:t>
            </w:r>
          </w:p>
        </w:tc>
        <w:tc>
          <w:tcPr>
            <w:tcW w:w="2600" w:type="dxa"/>
          </w:tcPr>
          <w:p w14:paraId="437E5326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can update user statuses in real time</w:t>
            </w:r>
          </w:p>
        </w:tc>
        <w:tc>
          <w:tcPr>
            <w:tcW w:w="1380" w:type="dxa"/>
          </w:tcPr>
          <w:p w14:paraId="6048AF92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1380" w:type="dxa"/>
          </w:tcPr>
          <w:p w14:paraId="5F845AEA" w14:textId="77777777" w:rsidR="007B65F5" w:rsidRDefault="00154274">
            <w:pPr>
              <w:pStyle w:val="TableParagraph"/>
              <w:rPr>
                <w:rFonts w:ascii="Times New Roman"/>
                <w:sz w:val="20"/>
              </w:rPr>
            </w:pPr>
            <w:r w:rsidRPr="00167D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14:paraId="75EFC882" w14:textId="77777777" w:rsidR="00031620" w:rsidRDefault="00031620"/>
    <w:sectPr w:rsidR="00031620">
      <w:pgSz w:w="16840" w:h="11920" w:orient="landscape"/>
      <w:pgMar w:top="136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F5"/>
    <w:rsid w:val="00031620"/>
    <w:rsid w:val="00154274"/>
    <w:rsid w:val="002F5FD9"/>
    <w:rsid w:val="007119E3"/>
    <w:rsid w:val="007B65F5"/>
    <w:rsid w:val="00882680"/>
    <w:rsid w:val="008A0C45"/>
    <w:rsid w:val="00A7063E"/>
    <w:rsid w:val="00D96E0C"/>
    <w:rsid w:val="00D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BF8A"/>
  <w15:docId w15:val="{E794E029-82DA-49A1-9995-80D4FDEB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</w:style>
  <w:style w:type="paragraph" w:styleId="Title">
    <w:name w:val="Title"/>
    <w:basedOn w:val="Normal"/>
    <w:uiPriority w:val="1"/>
    <w:qFormat/>
    <w:pPr>
      <w:spacing w:before="22"/>
      <w:ind w:right="40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Stories.docx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K Mahesh</dc:creator>
  <cp:lastModifiedBy>Mahesh Kagitha</cp:lastModifiedBy>
  <cp:revision>4</cp:revision>
  <dcterms:created xsi:type="dcterms:W3CDTF">2025-06-25T14:10:00Z</dcterms:created>
  <dcterms:modified xsi:type="dcterms:W3CDTF">2025-06-27T15:30:00Z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2025-06-25T00:00:00Z</vt:filetime>
  </property>
</Properties>
</file>