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82A4" w14:textId="77777777" w:rsidR="00837EED" w:rsidRDefault="00837EED" w:rsidP="00837EED">
      <w:pPr>
        <w:jc w:val="center"/>
        <w:rPr>
          <w:b/>
          <w:bCs/>
        </w:rPr>
      </w:pPr>
      <w:r>
        <w:rPr>
          <w:b/>
          <w:bCs/>
        </w:rPr>
        <w:t>Universidad Gerardo Barrios</w:t>
      </w:r>
    </w:p>
    <w:p w14:paraId="5B4CB354" w14:textId="77777777" w:rsidR="00837EED" w:rsidRDefault="00837EED" w:rsidP="00837EED">
      <w:pPr>
        <w:jc w:val="center"/>
      </w:pPr>
      <w:r>
        <w:tab/>
      </w:r>
      <w:r>
        <w:rPr>
          <w:noProof/>
        </w:rPr>
        <w:drawing>
          <wp:inline distT="0" distB="0" distL="0" distR="0" wp14:anchorId="029E4FA4" wp14:editId="0E6206A5">
            <wp:extent cx="2644140" cy="3647090"/>
            <wp:effectExtent l="0" t="0" r="0" b="0"/>
            <wp:docPr id="1" name="Imagen 1" descr="Una señal de al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señal de alto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42" cy="36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90FB" w14:textId="77777777" w:rsidR="00837EED" w:rsidRDefault="00837EED" w:rsidP="00837EED">
      <w:r>
        <w:rPr>
          <w:b/>
          <w:bCs/>
        </w:rPr>
        <w:t>Alumno:</w:t>
      </w:r>
      <w:r>
        <w:t xml:space="preserve"> José Miguel Jiménez Rodríguez</w:t>
      </w:r>
    </w:p>
    <w:p w14:paraId="1A2EC381" w14:textId="77777777" w:rsidR="00837EED" w:rsidRDefault="00837EED" w:rsidP="00837EED"/>
    <w:p w14:paraId="0F0EE8EF" w14:textId="77777777" w:rsidR="00837EED" w:rsidRDefault="00837EED" w:rsidP="00837EED">
      <w:r>
        <w:rPr>
          <w:b/>
          <w:bCs/>
        </w:rPr>
        <w:t>Docente:</w:t>
      </w:r>
      <w:r>
        <w:t xml:space="preserve"> Gisela Espinoza</w:t>
      </w:r>
    </w:p>
    <w:p w14:paraId="4A0ACDB9" w14:textId="77777777" w:rsidR="00837EED" w:rsidRDefault="00837EED" w:rsidP="00837EED"/>
    <w:p w14:paraId="1B831531" w14:textId="77777777" w:rsidR="00837EED" w:rsidRDefault="00837EED" w:rsidP="00837EED">
      <w:r>
        <w:rPr>
          <w:b/>
          <w:bCs/>
        </w:rPr>
        <w:t>Materia:</w:t>
      </w:r>
      <w:r>
        <w:t xml:space="preserve"> Programación Computacional IV</w:t>
      </w:r>
    </w:p>
    <w:p w14:paraId="0ED0AA42" w14:textId="77777777" w:rsidR="00837EED" w:rsidRDefault="00837EED" w:rsidP="00837EED"/>
    <w:p w14:paraId="762054F4" w14:textId="77777777" w:rsidR="00837EED" w:rsidRDefault="00837EED" w:rsidP="00837EED">
      <w:r>
        <w:rPr>
          <w:b/>
          <w:bCs/>
        </w:rPr>
        <w:t>Fecha de entrega:</w:t>
      </w:r>
      <w:r>
        <w:t xml:space="preserve"> 16/05/2021</w:t>
      </w:r>
    </w:p>
    <w:p w14:paraId="51681092" w14:textId="77777777" w:rsidR="00837EED" w:rsidRDefault="00837EED" w:rsidP="00837EED"/>
    <w:p w14:paraId="20509BAA" w14:textId="77777777" w:rsidR="00837EED" w:rsidRDefault="00837EED" w:rsidP="00837EED"/>
    <w:p w14:paraId="4F708E71" w14:textId="77777777" w:rsidR="00837EED" w:rsidRDefault="00837EED" w:rsidP="00837EED"/>
    <w:p w14:paraId="2C155C0B" w14:textId="77777777" w:rsidR="00837EED" w:rsidRDefault="00837EED" w:rsidP="00837EED"/>
    <w:p w14:paraId="4A78E76A" w14:textId="77777777" w:rsidR="00837EED" w:rsidRDefault="00837EED" w:rsidP="00837EED"/>
    <w:p w14:paraId="1B52AA0C" w14:textId="77777777" w:rsidR="00837EED" w:rsidRDefault="00837EED" w:rsidP="00837EED"/>
    <w:p w14:paraId="4D524E59" w14:textId="77777777" w:rsidR="00837EED" w:rsidRDefault="00837EED" w:rsidP="00837EED"/>
    <w:p w14:paraId="69948AD0" w14:textId="77777777" w:rsidR="00837EED" w:rsidRDefault="00837EED" w:rsidP="00837EED"/>
    <w:p w14:paraId="7764FF06" w14:textId="78B12717" w:rsidR="00837EED" w:rsidRDefault="00837EED" w:rsidP="00837EED">
      <w:pPr>
        <w:jc w:val="center"/>
        <w:rPr>
          <w:b/>
          <w:bCs/>
        </w:rPr>
      </w:pPr>
      <w:r w:rsidRPr="00837EED">
        <w:rPr>
          <w:b/>
          <w:bCs/>
        </w:rPr>
        <w:lastRenderedPageBreak/>
        <w:t>Módulos en node.js</w:t>
      </w:r>
    </w:p>
    <w:p w14:paraId="3F359BD6" w14:textId="16EE185E" w:rsidR="00837EED" w:rsidRDefault="00837EED" w:rsidP="00837EED">
      <w:r>
        <w:t>Podemos reconocer a los módulos dentro de node.js como una funcionalidad ya sea simple o compleja que organiza uno o varios archivos Javascript para que estos puedan reutilizarse dentro de toda la aplicación.  En general estos módulos son usados por conveniencias practicas y optimización de los sistemas pudiendo llamarlos y agregarles funciones.</w:t>
      </w:r>
    </w:p>
    <w:p w14:paraId="47299E3F" w14:textId="382D37DD" w:rsidR="00837EED" w:rsidRDefault="00837EED" w:rsidP="00837EED">
      <w:r>
        <w:t xml:space="preserve">Para estos módulos existe una función llamada </w:t>
      </w:r>
      <w:r>
        <w:rPr>
          <w:b/>
          <w:bCs/>
        </w:rPr>
        <w:t>módulos extensibles o heredados</w:t>
      </w:r>
      <w:r>
        <w:t xml:space="preserve"> que consiste en crear módulos y que este pase sus propiedades a otros llegando así a crear bibliotecas incluso.</w:t>
      </w:r>
    </w:p>
    <w:p w14:paraId="39C4EA22" w14:textId="25549C13" w:rsidR="00837EED" w:rsidRDefault="00837EED" w:rsidP="00837EED">
      <w:r>
        <w:t>Para ellos esta el siguiente guía para un ejemplo práctico sobre la función de herencia de módulos:</w:t>
      </w:r>
    </w:p>
    <w:p w14:paraId="39F43DB3" w14:textId="69EFC9BA" w:rsidR="00837EED" w:rsidRDefault="00837EED" w:rsidP="00837EED"/>
    <w:p w14:paraId="5E13D662" w14:textId="21A37DC7" w:rsidR="00837EED" w:rsidRDefault="00837EED" w:rsidP="00837EED">
      <w:r>
        <w:rPr>
          <w:b/>
          <w:bCs/>
        </w:rPr>
        <w:t>Paso 1</w:t>
      </w:r>
    </w:p>
    <w:p w14:paraId="181CF9DC" w14:textId="35057999" w:rsidR="00837EED" w:rsidRDefault="00837EED" w:rsidP="00837EED">
      <w:r>
        <w:t>Vamos a crear un módulo llamado modulo1.js en el cual colocaremos el siguiente código:</w:t>
      </w:r>
    </w:p>
    <w:p w14:paraId="2E16AE69" w14:textId="44EE5202" w:rsidR="00837EED" w:rsidRDefault="00837EED" w:rsidP="00837EED">
      <w:r>
        <w:rPr>
          <w:noProof/>
        </w:rPr>
        <w:drawing>
          <wp:inline distT="0" distB="0" distL="0" distR="0" wp14:anchorId="458182FD" wp14:editId="2965E426">
            <wp:extent cx="5612130" cy="28886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E628" w14:textId="273385D0" w:rsidR="00837EED" w:rsidRDefault="00837EED" w:rsidP="00837EED">
      <w:r>
        <w:t>La función de exportaciones hace que cualquier función definida en el archivo este disponible para ser llamada en otros módulos en Node.js.</w:t>
      </w:r>
    </w:p>
    <w:p w14:paraId="7EA1453D" w14:textId="2F55944D" w:rsidR="00837EED" w:rsidRDefault="00837EED" w:rsidP="00837EED">
      <w:r>
        <w:t>Como vemos tenemos una función llamada madulo1 la cual únicamente imprime una cadena en la consola.</w:t>
      </w:r>
    </w:p>
    <w:p w14:paraId="4F5965D0" w14:textId="77777777" w:rsidR="00884089" w:rsidRDefault="00884089" w:rsidP="00837EED">
      <w:pPr>
        <w:rPr>
          <w:b/>
          <w:bCs/>
        </w:rPr>
      </w:pPr>
    </w:p>
    <w:p w14:paraId="2DB87B23" w14:textId="77777777" w:rsidR="00884089" w:rsidRDefault="00884089" w:rsidP="00837EED">
      <w:pPr>
        <w:rPr>
          <w:b/>
          <w:bCs/>
        </w:rPr>
      </w:pPr>
    </w:p>
    <w:p w14:paraId="7EA45BFA" w14:textId="77777777" w:rsidR="00884089" w:rsidRDefault="00884089" w:rsidP="00837EED">
      <w:pPr>
        <w:rPr>
          <w:b/>
          <w:bCs/>
        </w:rPr>
      </w:pPr>
    </w:p>
    <w:p w14:paraId="25EE1E6D" w14:textId="77777777" w:rsidR="00884089" w:rsidRDefault="00884089" w:rsidP="00837EED">
      <w:pPr>
        <w:rPr>
          <w:b/>
          <w:bCs/>
        </w:rPr>
      </w:pPr>
    </w:p>
    <w:p w14:paraId="3F74365F" w14:textId="77777777" w:rsidR="00884089" w:rsidRDefault="00884089" w:rsidP="00837EED">
      <w:pPr>
        <w:rPr>
          <w:b/>
          <w:bCs/>
        </w:rPr>
      </w:pPr>
    </w:p>
    <w:p w14:paraId="0127142F" w14:textId="3B12131E" w:rsidR="00837EED" w:rsidRPr="00837EED" w:rsidRDefault="00837EED" w:rsidP="00837EED">
      <w:pPr>
        <w:rPr>
          <w:b/>
          <w:bCs/>
        </w:rPr>
      </w:pPr>
      <w:r w:rsidRPr="00837EED">
        <w:rPr>
          <w:b/>
          <w:bCs/>
        </w:rPr>
        <w:lastRenderedPageBreak/>
        <w:t>Paso 2</w:t>
      </w:r>
    </w:p>
    <w:p w14:paraId="0E16FFD6" w14:textId="3B2EFF2B" w:rsidR="00837EED" w:rsidRDefault="00837EED" w:rsidP="00837EED">
      <w:r>
        <w:t>Ahora pasaremos a crear un segundo modulo llamado modulo2.js en el cual pondremos el siguiente código:</w:t>
      </w:r>
    </w:p>
    <w:p w14:paraId="14FFECAA" w14:textId="6FB59C92" w:rsidR="00837EED" w:rsidRDefault="00837EED" w:rsidP="00837EED">
      <w:r>
        <w:rPr>
          <w:noProof/>
        </w:rPr>
        <w:drawing>
          <wp:inline distT="0" distB="0" distL="0" distR="0" wp14:anchorId="2544914A" wp14:editId="22194E72">
            <wp:extent cx="5612130" cy="26638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8B65" w14:textId="01BF9CD6" w:rsidR="00884089" w:rsidRDefault="00884089" w:rsidP="00837EED">
      <w:r>
        <w:t>Buscamos extender el archivo de “modulo1.js” pero para ello primero debemos incluirlo dentro del nuevo módulo así que usamos la función “require”.</w:t>
      </w:r>
    </w:p>
    <w:p w14:paraId="2EF077D0" w14:textId="255BC236" w:rsidR="00884089" w:rsidRDefault="00884089" w:rsidP="00837EED">
      <w:r>
        <w:t>Luego creamos una función en este caso la llamaremos “modulo2”  esta función hace dos cosas;</w:t>
      </w:r>
    </w:p>
    <w:p w14:paraId="4C3652E1" w14:textId="4DC98343" w:rsidR="00884089" w:rsidRDefault="00884089" w:rsidP="00837EED">
      <w:r>
        <w:t xml:space="preserve">1-imprime una cadena </w:t>
      </w:r>
    </w:p>
    <w:p w14:paraId="46BD73FC" w14:textId="28A9FEAD" w:rsidR="00884089" w:rsidRDefault="00884089" w:rsidP="00837EED">
      <w:r>
        <w:t>2-llama y envía la cadena de la función modulo1 desde el modulo1 al modulo extendido.</w:t>
      </w:r>
    </w:p>
    <w:p w14:paraId="1C9BF46A" w14:textId="25FC3783" w:rsidR="00884089" w:rsidRDefault="00884089" w:rsidP="00837EED"/>
    <w:p w14:paraId="426B083C" w14:textId="77777777" w:rsidR="00884089" w:rsidRDefault="00884089" w:rsidP="00837EED">
      <w:pPr>
        <w:rPr>
          <w:b/>
          <w:bCs/>
        </w:rPr>
      </w:pPr>
    </w:p>
    <w:p w14:paraId="52FB215E" w14:textId="77777777" w:rsidR="00884089" w:rsidRDefault="00884089" w:rsidP="00837EED">
      <w:pPr>
        <w:rPr>
          <w:b/>
          <w:bCs/>
        </w:rPr>
      </w:pPr>
    </w:p>
    <w:p w14:paraId="24359299" w14:textId="77777777" w:rsidR="00884089" w:rsidRDefault="00884089" w:rsidP="00837EED">
      <w:pPr>
        <w:rPr>
          <w:b/>
          <w:bCs/>
        </w:rPr>
      </w:pPr>
    </w:p>
    <w:p w14:paraId="2B471E89" w14:textId="77777777" w:rsidR="00884089" w:rsidRDefault="00884089" w:rsidP="00837EED">
      <w:pPr>
        <w:rPr>
          <w:b/>
          <w:bCs/>
        </w:rPr>
      </w:pPr>
    </w:p>
    <w:p w14:paraId="4514E678" w14:textId="77777777" w:rsidR="00884089" w:rsidRDefault="00884089" w:rsidP="00837EED">
      <w:pPr>
        <w:rPr>
          <w:b/>
          <w:bCs/>
        </w:rPr>
      </w:pPr>
    </w:p>
    <w:p w14:paraId="4EFFE12B" w14:textId="77777777" w:rsidR="00884089" w:rsidRDefault="00884089" w:rsidP="00837EED">
      <w:pPr>
        <w:rPr>
          <w:b/>
          <w:bCs/>
        </w:rPr>
      </w:pPr>
    </w:p>
    <w:p w14:paraId="1C44B42E" w14:textId="77777777" w:rsidR="00884089" w:rsidRDefault="00884089" w:rsidP="00837EED">
      <w:pPr>
        <w:rPr>
          <w:b/>
          <w:bCs/>
        </w:rPr>
      </w:pPr>
    </w:p>
    <w:p w14:paraId="145D63A9" w14:textId="77777777" w:rsidR="00884089" w:rsidRDefault="00884089" w:rsidP="00837EED">
      <w:pPr>
        <w:rPr>
          <w:b/>
          <w:bCs/>
        </w:rPr>
      </w:pPr>
    </w:p>
    <w:p w14:paraId="68B0ECAA" w14:textId="77777777" w:rsidR="00884089" w:rsidRDefault="00884089" w:rsidP="00837EED">
      <w:pPr>
        <w:rPr>
          <w:b/>
          <w:bCs/>
        </w:rPr>
      </w:pPr>
    </w:p>
    <w:p w14:paraId="12107E02" w14:textId="77777777" w:rsidR="00884089" w:rsidRDefault="00884089" w:rsidP="00837EED">
      <w:pPr>
        <w:rPr>
          <w:b/>
          <w:bCs/>
        </w:rPr>
      </w:pPr>
    </w:p>
    <w:p w14:paraId="3E2AA382" w14:textId="77777777" w:rsidR="00884089" w:rsidRDefault="00884089" w:rsidP="00837EED">
      <w:pPr>
        <w:rPr>
          <w:b/>
          <w:bCs/>
        </w:rPr>
      </w:pPr>
    </w:p>
    <w:p w14:paraId="57EA6E7C" w14:textId="1DBEDCD5" w:rsidR="00884089" w:rsidRDefault="00884089" w:rsidP="00837EED">
      <w:pPr>
        <w:rPr>
          <w:b/>
          <w:bCs/>
        </w:rPr>
      </w:pPr>
      <w:r>
        <w:rPr>
          <w:b/>
          <w:bCs/>
        </w:rPr>
        <w:lastRenderedPageBreak/>
        <w:t>Paso 3</w:t>
      </w:r>
    </w:p>
    <w:p w14:paraId="12CF0783" w14:textId="0C944EB7" w:rsidR="00884089" w:rsidRPr="00884089" w:rsidRDefault="00884089" w:rsidP="00837EED">
      <w:r>
        <w:t>Ahora vamos a crear nuestro modulo principal le cual se llamara para este caso “app.js” aquí llamaremos a las funciones del archivo “modulo2” (que a su vez este llama a las funciones del modulo1) y las ejecutaremos. Para ellos hacemos el siguiente código:</w:t>
      </w:r>
    </w:p>
    <w:p w14:paraId="0ED2413D" w14:textId="309C7B21" w:rsidR="00884089" w:rsidRDefault="00884089" w:rsidP="00837EED">
      <w:r>
        <w:rPr>
          <w:noProof/>
        </w:rPr>
        <w:drawing>
          <wp:inline distT="0" distB="0" distL="0" distR="0" wp14:anchorId="16996847" wp14:editId="43A43D7F">
            <wp:extent cx="5612130" cy="18986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60C0" w14:textId="628A8707" w:rsidR="00884089" w:rsidRDefault="00884089" w:rsidP="00837EED">
      <w:r>
        <w:t>Aquí simplemente llamamos al modulo2  osease a sus funciones esto mostrara las acciones que estos hacen que en este caso es mostrar texto en la consola.</w:t>
      </w:r>
    </w:p>
    <w:p w14:paraId="776B0815" w14:textId="53C2A6F9" w:rsidR="00884089" w:rsidRDefault="00884089" w:rsidP="00837EED">
      <w:r>
        <w:rPr>
          <w:b/>
          <w:bCs/>
        </w:rPr>
        <w:t>Ejecución:</w:t>
      </w:r>
    </w:p>
    <w:p w14:paraId="6D8C864E" w14:textId="6AA250FA" w:rsidR="00884089" w:rsidRDefault="00884089" w:rsidP="00837EED">
      <w:r>
        <w:rPr>
          <w:noProof/>
        </w:rPr>
        <w:drawing>
          <wp:inline distT="0" distB="0" distL="0" distR="0" wp14:anchorId="1D6FAFF5" wp14:editId="0999C189">
            <wp:extent cx="5612130" cy="6165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671A" w14:textId="6973EC14" w:rsidR="00884089" w:rsidRPr="00884089" w:rsidRDefault="00884089" w:rsidP="00837EED">
      <w:r>
        <w:t xml:space="preserve">Como se puede ver </w:t>
      </w:r>
      <w:r w:rsidR="0096274A">
        <w:t>ambas funciones han sido llamadas la del modulo2 que a su vez llama a la del modulo1.</w:t>
      </w:r>
    </w:p>
    <w:sectPr w:rsidR="00884089" w:rsidRPr="00884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ED"/>
    <w:rsid w:val="00837EED"/>
    <w:rsid w:val="00884089"/>
    <w:rsid w:val="009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D01DE4"/>
  <w15:chartTrackingRefBased/>
  <w15:docId w15:val="{0949BD1A-3314-4FDA-8961-4398EC47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Jimenez Rodriguez</dc:creator>
  <cp:keywords/>
  <dc:description/>
  <cp:lastModifiedBy>Jose Miguel Jimenez Rodriguez</cp:lastModifiedBy>
  <cp:revision>1</cp:revision>
  <dcterms:created xsi:type="dcterms:W3CDTF">2021-05-23T00:47:00Z</dcterms:created>
  <dcterms:modified xsi:type="dcterms:W3CDTF">2021-05-23T01:08:00Z</dcterms:modified>
</cp:coreProperties>
</file>