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89F4E" w14:textId="6EA2CC82" w:rsidR="00934952" w:rsidRDefault="007C00E7" w:rsidP="007C00E7">
      <w:pPr>
        <w:jc w:val="center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5C1C68" wp14:editId="05B57254">
            <wp:simplePos x="0" y="0"/>
            <wp:positionH relativeFrom="column">
              <wp:posOffset>992505</wp:posOffset>
            </wp:positionH>
            <wp:positionV relativeFrom="paragraph">
              <wp:posOffset>220345</wp:posOffset>
            </wp:positionV>
            <wp:extent cx="3962400" cy="32613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s-ES"/>
        </w:rPr>
        <w:t xml:space="preserve">Empresas que usan </w:t>
      </w:r>
      <w:proofErr w:type="spellStart"/>
      <w:r>
        <w:rPr>
          <w:b/>
          <w:bCs/>
          <w:lang w:val="es-ES"/>
        </w:rPr>
        <w:t>Node</w:t>
      </w:r>
      <w:proofErr w:type="spellEnd"/>
      <w:r>
        <w:rPr>
          <w:b/>
          <w:bCs/>
          <w:lang w:val="es-ES"/>
        </w:rPr>
        <w:t xml:space="preserve"> JS</w:t>
      </w:r>
    </w:p>
    <w:p w14:paraId="52386C5D" w14:textId="78542785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Netflix</w:t>
      </w:r>
    </w:p>
    <w:p w14:paraId="323E85FA" w14:textId="2CB9CAB8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Uber</w:t>
      </w:r>
    </w:p>
    <w:p w14:paraId="23A687A9" w14:textId="77777777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Walmart</w:t>
      </w:r>
    </w:p>
    <w:p w14:paraId="46AF2EF1" w14:textId="77777777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Medium</w:t>
      </w:r>
    </w:p>
    <w:p w14:paraId="49A8B781" w14:textId="77777777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NASA</w:t>
      </w:r>
    </w:p>
    <w:p w14:paraId="6894B58A" w14:textId="77777777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PayPal</w:t>
      </w:r>
    </w:p>
    <w:p w14:paraId="2C055BA1" w14:textId="77777777" w:rsidR="007C00E7" w:rsidRPr="007C00E7" w:rsidRDefault="007C00E7" w:rsidP="007C00E7">
      <w:pPr>
        <w:rPr>
          <w:lang w:val="es-ES"/>
        </w:rPr>
      </w:pPr>
      <w:proofErr w:type="spellStart"/>
      <w:r w:rsidRPr="007C00E7">
        <w:rPr>
          <w:lang w:val="es-ES"/>
        </w:rPr>
        <w:t>Ebay</w:t>
      </w:r>
      <w:proofErr w:type="spellEnd"/>
    </w:p>
    <w:p w14:paraId="649909ED" w14:textId="77777777" w:rsidR="007C00E7" w:rsidRPr="007C00E7" w:rsidRDefault="007C00E7" w:rsidP="007C00E7">
      <w:pPr>
        <w:rPr>
          <w:lang w:val="es-ES"/>
        </w:rPr>
      </w:pPr>
      <w:r w:rsidRPr="007C00E7">
        <w:rPr>
          <w:lang w:val="es-ES"/>
        </w:rPr>
        <w:t>Trello</w:t>
      </w:r>
    </w:p>
    <w:p w14:paraId="1CC178C6" w14:textId="5E1EAC27" w:rsidR="007C00E7" w:rsidRPr="007C00E7" w:rsidRDefault="007C00E7" w:rsidP="007C00E7">
      <w:pPr>
        <w:rPr>
          <w:lang w:val="es-ES"/>
        </w:rPr>
      </w:pPr>
      <w:proofErr w:type="spellStart"/>
      <w:r w:rsidRPr="007C00E7">
        <w:rPr>
          <w:lang w:val="es-ES"/>
        </w:rPr>
        <w:t>Godaddy</w:t>
      </w:r>
      <w:proofErr w:type="spellEnd"/>
    </w:p>
    <w:sectPr w:rsidR="007C00E7" w:rsidRPr="007C0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660"/>
    <w:multiLevelType w:val="multilevel"/>
    <w:tmpl w:val="EF7C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52"/>
    <w:rsid w:val="007C00E7"/>
    <w:rsid w:val="0093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5BF73"/>
  <w15:chartTrackingRefBased/>
  <w15:docId w15:val="{DF85678E-CB44-4A17-8238-32936379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7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Jimenez Rodriguez</dc:creator>
  <cp:keywords/>
  <dc:description/>
  <cp:lastModifiedBy>Jose Miguel Jimenez Rodriguez</cp:lastModifiedBy>
  <cp:revision>2</cp:revision>
  <dcterms:created xsi:type="dcterms:W3CDTF">2021-05-09T01:28:00Z</dcterms:created>
  <dcterms:modified xsi:type="dcterms:W3CDTF">2021-05-09T01:37:00Z</dcterms:modified>
</cp:coreProperties>
</file>