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97A9A" w14:textId="7229C546" w:rsidR="00F94D83" w:rsidRPr="00B16444" w:rsidRDefault="005F7DA9" w:rsidP="00B16444">
      <w:pPr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 xml:space="preserve">Ex no: 5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 xml:space="preserve">                      </w:t>
      </w:r>
      <w:bookmarkStart w:id="0" w:name="_GoBack"/>
      <w:bookmarkEnd w:id="0"/>
      <w:r w:rsidR="00B16444" w:rsidRPr="00B16444">
        <w:rPr>
          <w:rFonts w:ascii="Times New Roman" w:hAnsi="Times New Roman" w:cs="Times New Roman"/>
          <w:bCs/>
          <w:sz w:val="32"/>
          <w:szCs w:val="32"/>
        </w:rPr>
        <w:t xml:space="preserve">              </w:t>
      </w:r>
      <w:r w:rsidR="0099699B">
        <w:rPr>
          <w:rFonts w:ascii="Times New Roman" w:hAnsi="Times New Roman" w:cs="Times New Roman"/>
          <w:bCs/>
          <w:sz w:val="32"/>
          <w:szCs w:val="32"/>
        </w:rPr>
        <w:t xml:space="preserve">                         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 xml:space="preserve"> Reg</w:t>
      </w:r>
      <w:r w:rsidR="0099699B">
        <w:rPr>
          <w:rFonts w:ascii="Times New Roman" w:hAnsi="Times New Roman" w:cs="Times New Roman"/>
          <w:bCs/>
          <w:sz w:val="32"/>
          <w:szCs w:val="32"/>
        </w:rPr>
        <w:t>ister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>no: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9699B">
        <w:rPr>
          <w:rFonts w:ascii="Times New Roman" w:hAnsi="Times New Roman" w:cs="Times New Roman"/>
          <w:bCs/>
          <w:sz w:val="32"/>
          <w:szCs w:val="32"/>
        </w:rPr>
        <w:t>22070117</w:t>
      </w:r>
      <w:r w:rsidR="00B16444" w:rsidRPr="00B16444">
        <w:rPr>
          <w:rFonts w:ascii="Times New Roman" w:hAnsi="Times New Roman" w:cs="Times New Roman"/>
          <w:bCs/>
          <w:sz w:val="32"/>
          <w:szCs w:val="32"/>
        </w:rPr>
        <w:t>2</w:t>
      </w:r>
    </w:p>
    <w:p w14:paraId="0668B8A5" w14:textId="77777777" w:rsidR="00B16444" w:rsidRDefault="00B16444" w:rsidP="00B16444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BC77AF" w14:textId="21A65DC9" w:rsidR="00B16444" w:rsidRDefault="005F7DA9" w:rsidP="00B1644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>CAPTURING AND ANALYSING PACKETS</w:t>
      </w:r>
    </w:p>
    <w:p w14:paraId="7361DEEE" w14:textId="1848221B" w:rsidR="00B16444" w:rsidRDefault="005F7DA9" w:rsidP="00B1644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16444">
        <w:rPr>
          <w:rFonts w:ascii="Times New Roman" w:hAnsi="Times New Roman" w:cs="Times New Roman"/>
          <w:bCs/>
          <w:sz w:val="32"/>
          <w:szCs w:val="32"/>
        </w:rPr>
        <w:t>USING</w:t>
      </w:r>
      <w:r w:rsidR="00B16444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B16444">
        <w:rPr>
          <w:rFonts w:ascii="Times New Roman" w:hAnsi="Times New Roman" w:cs="Times New Roman"/>
          <w:bCs/>
          <w:sz w:val="32"/>
          <w:szCs w:val="32"/>
        </w:rPr>
        <w:t>WIRESHARK TOO</w:t>
      </w:r>
      <w:r w:rsidR="00B16444">
        <w:rPr>
          <w:rFonts w:ascii="Times New Roman" w:hAnsi="Times New Roman" w:cs="Times New Roman"/>
          <w:bCs/>
          <w:sz w:val="32"/>
          <w:szCs w:val="32"/>
        </w:rPr>
        <w:t>L</w:t>
      </w:r>
    </w:p>
    <w:p w14:paraId="22AE2B61" w14:textId="77777777" w:rsidR="00B16444" w:rsidRPr="00B16444" w:rsidRDefault="00B16444" w:rsidP="00B16444">
      <w:pPr>
        <w:rPr>
          <w:rFonts w:ascii="Times New Roman" w:hAnsi="Times New Roman" w:cs="Times New Roman"/>
          <w:bCs/>
          <w:sz w:val="32"/>
          <w:szCs w:val="32"/>
        </w:rPr>
      </w:pPr>
    </w:p>
    <w:p w14:paraId="78D2B587" w14:textId="7BB38029" w:rsidR="00F94D83" w:rsidRPr="00B16444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Capturing packets:</w:t>
      </w:r>
    </w:p>
    <w:p w14:paraId="468AF307" w14:textId="0E603EDA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1D57EB91" wp14:editId="50F4E042">
            <wp:extent cx="5772150" cy="4206240"/>
            <wp:effectExtent l="0" t="0" r="0" b="3810"/>
            <wp:docPr id="1" name="Picture 1" descr="C:\Users\REC\Pictures\New folder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REC\Pictures\New folder\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408" cy="42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E77" w14:textId="34C348B3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75B3CC9" w14:textId="34C119DE" w:rsidR="00F94D83" w:rsidRDefault="00F94D83"/>
    <w:p w14:paraId="1237D7E5" w14:textId="77777777" w:rsidR="00F94D83" w:rsidRDefault="00F94D83"/>
    <w:p w14:paraId="03621CC0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2E8D26EA" w14:textId="5357C8D6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2.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Packet list, Packet details, Packet bytes:</w:t>
      </w:r>
    </w:p>
    <w:p w14:paraId="781AA8F5" w14:textId="420355D8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15011903" wp14:editId="66293DE3">
            <wp:extent cx="5859780" cy="3075940"/>
            <wp:effectExtent l="0" t="0" r="7620" b="0"/>
            <wp:docPr id="3" name="Picture 3" descr="C:\Users\REC\Pictures\New folder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REC\Pictures\New folder\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821" cy="30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A8B47" wp14:editId="06ADC843">
                <wp:simplePos x="0" y="0"/>
                <wp:positionH relativeFrom="column">
                  <wp:posOffset>4000500</wp:posOffset>
                </wp:positionH>
                <wp:positionV relativeFrom="paragraph">
                  <wp:posOffset>2364740</wp:posOffset>
                </wp:positionV>
                <wp:extent cx="5276850" cy="257175"/>
                <wp:effectExtent l="0" t="0" r="2286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2EA07032" w14:textId="77777777" w:rsidR="00F94D83" w:rsidRDefault="005F7DA9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Packet bytes</w:t>
                            </w:r>
                          </w:p>
                          <w:p w14:paraId="5BFD01C8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AA8B4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15pt;margin-top:186.2pt;width:415.5pt;height:20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" fillcolor="windowText" strokecolor="windowText">
                <v:textbox>
                  <w:txbxContent>
                    <w:p w14:paraId="2EA07032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bytes</w:t>
                      </w:r>
                    </w:p>
                    <w:p w14:paraId="5BFD01C8" w14:textId="77777777" w:rsidR="00F94D83" w:rsidRDefault="00F94D83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85EEC" wp14:editId="148E777E">
                <wp:simplePos x="0" y="0"/>
                <wp:positionH relativeFrom="column">
                  <wp:posOffset>257175</wp:posOffset>
                </wp:positionH>
                <wp:positionV relativeFrom="paragraph">
                  <wp:posOffset>2069465</wp:posOffset>
                </wp:positionV>
                <wp:extent cx="5276850" cy="257175"/>
                <wp:effectExtent l="0" t="0" r="228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B533DBD" w14:textId="77777777" w:rsidR="00F94D83" w:rsidRDefault="005F7DA9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 xml:space="preserve">Packet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details</w:t>
                            </w:r>
                          </w:p>
                          <w:p w14:paraId="63742ACA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E85EEC" id="Text Box 11" o:spid="_x0000_s1027" type="#_x0000_t202" style="position:absolute;margin-left:20.25pt;margin-top:162.95pt;width:415.5pt;height:20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" fillcolor="black [3213]" strokecolor="black [3213]">
                <v:textbox>
                  <w:txbxContent>
                    <w:p w14:paraId="1B533DBD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details</w:t>
                      </w:r>
                    </w:p>
                    <w:p w14:paraId="63742ACA" w14:textId="77777777" w:rsidR="00F94D83" w:rsidRDefault="00F94D83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AD951" wp14:editId="41BFC946">
                <wp:simplePos x="0" y="0"/>
                <wp:positionH relativeFrom="column">
                  <wp:posOffset>4057650</wp:posOffset>
                </wp:positionH>
                <wp:positionV relativeFrom="paragraph">
                  <wp:posOffset>1126490</wp:posOffset>
                </wp:positionV>
                <wp:extent cx="5276850" cy="257175"/>
                <wp:effectExtent l="0" t="0" r="2286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txbx>
                        <w:txbxContent>
                          <w:p w14:paraId="110368B3" w14:textId="77777777" w:rsidR="00F94D83" w:rsidRDefault="005F7DA9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</w:rPr>
                              <w:t>Packet list</w:t>
                            </w:r>
                          </w:p>
                          <w:p w14:paraId="4AD45399" w14:textId="77777777" w:rsidR="00F94D83" w:rsidRDefault="00F94D8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AD951" id="Text Box 10" o:spid="_x0000_s1028" type="#_x0000_t202" style="position:absolute;margin-left:319.5pt;margin-top:88.7pt;width:415.5pt;height:20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" fillcolor="black [3213]" strokecolor="black [3213]">
                <v:textbox>
                  <w:txbxContent>
                    <w:p w14:paraId="110368B3" w14:textId="77777777" w:rsidR="00F94D83" w:rsidRDefault="00000000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</w:rPr>
                        <w:t>Packet list</w:t>
                      </w:r>
                    </w:p>
                    <w:p w14:paraId="4AD45399" w14:textId="77777777" w:rsidR="00F94D83" w:rsidRDefault="00F94D83"/>
                  </w:txbxContent>
                </v:textbox>
              </v:shape>
            </w:pict>
          </mc:Fallback>
        </mc:AlternateContent>
      </w:r>
    </w:p>
    <w:p w14:paraId="31D0C9EC" w14:textId="40ABC1D8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31DF3395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ACAB498" w14:textId="62D75057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Color coding:</w:t>
      </w:r>
    </w:p>
    <w:p w14:paraId="2D7F006A" w14:textId="7451AC5F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7C4EB45D" wp14:editId="726A5DBA">
            <wp:extent cx="5859779" cy="3230245"/>
            <wp:effectExtent l="0" t="0" r="8255" b="8255"/>
            <wp:docPr id="4" name="Picture 4" descr="C:\Users\REC\Pictures\New folder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REC\Pictures\New folder\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507" cy="32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A066" w14:textId="3D592871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4.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Filtering Packets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567F2FF0" w14:textId="77777777" w:rsidR="00F94D83" w:rsidRDefault="005F7D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46EA9B13" wp14:editId="43D92DE6">
            <wp:extent cx="5699760" cy="3139440"/>
            <wp:effectExtent l="0" t="0" r="0" b="3810"/>
            <wp:docPr id="5" name="Picture 5" descr="C:\Users\REC\Pictures\New folder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REC\Pictures\New folder\00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57" cy="313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294" w14:textId="77777777" w:rsidR="00B16444" w:rsidRDefault="00B16444">
      <w:pPr>
        <w:rPr>
          <w:rFonts w:ascii="Times New Roman" w:hAnsi="Times New Roman" w:cs="Times New Roman"/>
          <w:sz w:val="40"/>
          <w:szCs w:val="40"/>
        </w:rPr>
      </w:pPr>
    </w:p>
    <w:p w14:paraId="0F402EC7" w14:textId="05F74678" w:rsidR="00F94D83" w:rsidRDefault="00B1644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Display Filters:</w:t>
      </w:r>
    </w:p>
    <w:p w14:paraId="2C4F364D" w14:textId="77777777" w:rsidR="00F94D83" w:rsidRDefault="005F7D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4DD73194" wp14:editId="6EB4BB43">
            <wp:extent cx="5699760" cy="3398520"/>
            <wp:effectExtent l="0" t="0" r="0" b="0"/>
            <wp:docPr id="6" name="Picture 6" descr="C:\Users\REC\Pictures\New folder\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REC\Pictures\New folder\0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263" cy="33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6FA6" w14:textId="3A995659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6.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TCP Stream:</w:t>
      </w:r>
    </w:p>
    <w:p w14:paraId="1D52F398" w14:textId="77777777" w:rsidR="00F94D83" w:rsidRDefault="005F7D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399946FC" wp14:editId="6E63D2E7">
            <wp:extent cx="5775960" cy="3093720"/>
            <wp:effectExtent l="0" t="0" r="0" b="0"/>
            <wp:docPr id="7" name="Picture 7" descr="C:\Users\REC\Pictures\New folder\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EC\Pictures\New folder\0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780" cy="309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015C" w14:textId="77777777" w:rsidR="00B16444" w:rsidRDefault="00B16444">
      <w:pPr>
        <w:rPr>
          <w:rFonts w:ascii="Times New Roman" w:hAnsi="Times New Roman" w:cs="Times New Roman"/>
          <w:sz w:val="40"/>
          <w:szCs w:val="40"/>
        </w:rPr>
      </w:pPr>
    </w:p>
    <w:p w14:paraId="77E9902D" w14:textId="54BACA41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7.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Inspecting package:</w:t>
      </w:r>
    </w:p>
    <w:p w14:paraId="564D0C14" w14:textId="77777777" w:rsidR="00F94D83" w:rsidRDefault="005F7D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1B73CAE8" wp14:editId="51D40E99">
            <wp:extent cx="5829300" cy="3307080"/>
            <wp:effectExtent l="0" t="0" r="0" b="7620"/>
            <wp:docPr id="8" name="Picture 8" descr="C:\Users\REC\Pictures\New folder\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EC\Pictures\New folder\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826" cy="33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2D4F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2FA2972" w14:textId="06F4047A" w:rsidR="00F94D83" w:rsidRPr="00B16444" w:rsidRDefault="00B16444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8.</w:t>
      </w:r>
      <w:r w:rsidRPr="00B16444">
        <w:rPr>
          <w:rFonts w:ascii="Times New Roman" w:hAnsi="Times New Roman" w:cs="Times New Roman"/>
          <w:sz w:val="40"/>
          <w:szCs w:val="40"/>
          <w:u w:val="single"/>
        </w:rPr>
        <w:t>Flow Graph:</w:t>
      </w:r>
    </w:p>
    <w:p w14:paraId="1214C80B" w14:textId="77777777" w:rsidR="00F94D83" w:rsidRDefault="005F7D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4A2E75D8" wp14:editId="04D86B10">
            <wp:extent cx="5942386" cy="3733800"/>
            <wp:effectExtent l="0" t="0" r="1270" b="0"/>
            <wp:docPr id="9" name="Picture 9" descr="C:\Users\REC\Pictures\New folder\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REC\Pictures\New folder\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608" cy="373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085E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38CC4BB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5A6417D1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p w14:paraId="4CF29D9E" w14:textId="77777777" w:rsidR="00F94D83" w:rsidRDefault="00F94D83">
      <w:pPr>
        <w:rPr>
          <w:rFonts w:ascii="Times New Roman" w:hAnsi="Times New Roman" w:cs="Times New Roman"/>
          <w:sz w:val="40"/>
          <w:szCs w:val="40"/>
        </w:rPr>
      </w:pPr>
    </w:p>
    <w:sectPr w:rsidR="00F9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9194A" w14:textId="77777777" w:rsidR="005F7DA9" w:rsidRDefault="005F7DA9">
      <w:pPr>
        <w:spacing w:line="240" w:lineRule="auto"/>
      </w:pPr>
      <w:r>
        <w:separator/>
      </w:r>
    </w:p>
  </w:endnote>
  <w:endnote w:type="continuationSeparator" w:id="0">
    <w:p w14:paraId="4F34E8D0" w14:textId="77777777" w:rsidR="005F7DA9" w:rsidRDefault="005F7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49AE2" w14:textId="77777777" w:rsidR="005F7DA9" w:rsidRDefault="005F7DA9">
      <w:pPr>
        <w:spacing w:after="0"/>
      </w:pPr>
      <w:r>
        <w:separator/>
      </w:r>
    </w:p>
  </w:footnote>
  <w:footnote w:type="continuationSeparator" w:id="0">
    <w:p w14:paraId="60AF7A80" w14:textId="77777777" w:rsidR="005F7DA9" w:rsidRDefault="005F7D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A5"/>
    <w:rsid w:val="00341EEF"/>
    <w:rsid w:val="003560C3"/>
    <w:rsid w:val="003E6BB4"/>
    <w:rsid w:val="004846A5"/>
    <w:rsid w:val="005F7DA9"/>
    <w:rsid w:val="0099699B"/>
    <w:rsid w:val="00A67EDB"/>
    <w:rsid w:val="00B16444"/>
    <w:rsid w:val="00CE5812"/>
    <w:rsid w:val="00F83683"/>
    <w:rsid w:val="00F94D83"/>
    <w:rsid w:val="3A201375"/>
    <w:rsid w:val="6E0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97821C"/>
  <w15:docId w15:val="{23F58345-F8FF-438D-9EB8-3AC03A38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4</cp:revision>
  <dcterms:created xsi:type="dcterms:W3CDTF">2024-09-19T18:13:00Z</dcterms:created>
  <dcterms:modified xsi:type="dcterms:W3CDTF">2024-10-03T05:06:00Z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78E0BF2511D048C890431C8F2671DB39_13</vt:lpwstr>
  </property>
</Properties>
</file>