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4FA0CC0B" w:rsidR="00256DC1" w:rsidRPr="001643CF" w:rsidRDefault="001643CF">
            <w:pPr>
              <w:rPr>
                <w:rFonts w:asciiTheme="minorHAnsi" w:hAnsiTheme="minorHAnsi" w:cstheme="minorHAnsi"/>
                <w:b/>
              </w:rPr>
            </w:pPr>
            <w:r w:rsidRPr="001643CF">
              <w:rPr>
                <w:rFonts w:asciiTheme="minorHAnsi" w:hAnsiTheme="minorHAnsi" w:cstheme="minorHAnsi"/>
                <w:b/>
              </w:rPr>
              <w:t>BARCOS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6C0A8DF" w:rsidR="00256DC1" w:rsidRPr="001643CF" w:rsidRDefault="001643CF">
            <w:pPr>
              <w:rPr>
                <w:rFonts w:asciiTheme="minorHAnsi" w:hAnsiTheme="minorHAnsi" w:cstheme="minorHAnsi"/>
                <w:b/>
              </w:rPr>
            </w:pPr>
            <w:r w:rsidRPr="001643CF">
              <w:rPr>
                <w:rFonts w:asciiTheme="minorHAnsi" w:hAnsiTheme="minorHAnsi" w:cstheme="minorHAnsi"/>
                <w:b/>
              </w:rPr>
              <w:t>5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441DC79" w:rsidR="00256DC1" w:rsidRPr="00B8180B" w:rsidRDefault="00197484" w:rsidP="00023D81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643CF" w:rsidRPr="00B8180B">
              <w:rPr>
                <w:rFonts w:asciiTheme="minorHAnsi" w:hAnsiTheme="minorHAnsi" w:cstheme="minorHAnsi"/>
                <w:b/>
                <w:sz w:val="20"/>
                <w:szCs w:val="20"/>
              </w:rPr>
              <w:t>Líder</w:t>
            </w:r>
          </w:p>
        </w:tc>
        <w:tc>
          <w:tcPr>
            <w:tcW w:w="6139" w:type="dxa"/>
          </w:tcPr>
          <w:p w14:paraId="61AD68CD" w14:textId="23859A4B" w:rsidR="00023D81" w:rsidRPr="00862D17" w:rsidRDefault="001B58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Santiago Castañeda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EB5DA5B" w:rsidR="00023D81" w:rsidRPr="00B8180B" w:rsidRDefault="002C3E81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197484" w:rsidRPr="00B8180B">
              <w:rPr>
                <w:rFonts w:asciiTheme="minorHAnsi" w:hAnsiTheme="minorHAnsi" w:cstheme="minorHAnsi"/>
                <w:b/>
                <w:sz w:val="20"/>
                <w:szCs w:val="20"/>
              </w:rPr>
              <w:t>Desarrollador</w:t>
            </w:r>
          </w:p>
        </w:tc>
        <w:tc>
          <w:tcPr>
            <w:tcW w:w="6139" w:type="dxa"/>
          </w:tcPr>
          <w:p w14:paraId="2F905EC9" w14:textId="245723AB" w:rsidR="00023D81" w:rsidRPr="00862D17" w:rsidRDefault="00197484" w:rsidP="000D19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Jorge Armando Jaramillo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540FB8C4" w:rsidR="00023D81" w:rsidRPr="00B8180B" w:rsidRDefault="000D1916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B8180B">
              <w:rPr>
                <w:rFonts w:asciiTheme="minorHAnsi" w:hAnsiTheme="minorHAnsi" w:cstheme="minorHAnsi"/>
                <w:b/>
                <w:sz w:val="20"/>
                <w:szCs w:val="20"/>
              </w:rPr>
              <w:t>Desarrollador</w:t>
            </w:r>
          </w:p>
        </w:tc>
        <w:tc>
          <w:tcPr>
            <w:tcW w:w="6139" w:type="dxa"/>
          </w:tcPr>
          <w:p w14:paraId="17FFEE9C" w14:textId="1634AFED" w:rsidR="00023D81" w:rsidRPr="00862D17" w:rsidRDefault="001B58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Paola Verónica Ramírez Aponte</w:t>
            </w:r>
          </w:p>
        </w:tc>
      </w:tr>
      <w:tr w:rsidR="000D1916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4EE6E395" w:rsidR="000D1916" w:rsidRPr="00B8180B" w:rsidRDefault="000D1916" w:rsidP="000D1916">
            <w:pPr>
              <w:rPr>
                <w:rFonts w:asciiTheme="minorHAnsi" w:hAnsiTheme="minorHAnsi" w:cstheme="minorHAnsi"/>
                <w:b/>
              </w:rPr>
            </w:pPr>
            <w:r w:rsidRPr="00B8180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Desarrollador</w:t>
            </w:r>
          </w:p>
        </w:tc>
        <w:tc>
          <w:tcPr>
            <w:tcW w:w="6139" w:type="dxa"/>
          </w:tcPr>
          <w:p w14:paraId="04E91166" w14:textId="595D35A9" w:rsidR="000D1916" w:rsidRPr="00862D17" w:rsidRDefault="000D1916" w:rsidP="000D19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Henao</w:t>
            </w:r>
          </w:p>
        </w:tc>
      </w:tr>
      <w:tr w:rsidR="000D1916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3E409515" w:rsidR="000D1916" w:rsidRPr="00B8180B" w:rsidRDefault="000D1916" w:rsidP="000D1916">
            <w:pPr>
              <w:rPr>
                <w:rFonts w:asciiTheme="minorHAnsi" w:hAnsiTheme="minorHAnsi" w:cstheme="minorHAnsi"/>
                <w:b/>
              </w:rPr>
            </w:pPr>
            <w:r w:rsidRPr="00B8180B">
              <w:rPr>
                <w:rFonts w:asciiTheme="minorHAnsi" w:hAnsiTheme="minorHAnsi" w:cstheme="minorHAnsi"/>
                <w:b/>
              </w:rPr>
              <w:t xml:space="preserve"> </w:t>
            </w:r>
            <w:r w:rsidRPr="00B8180B">
              <w:rPr>
                <w:rFonts w:asciiTheme="minorHAnsi" w:hAnsiTheme="minorHAnsi" w:cstheme="minorHAnsi"/>
                <w:b/>
                <w:sz w:val="20"/>
                <w:szCs w:val="20"/>
              </w:rPr>
              <w:t>Cliente</w:t>
            </w:r>
          </w:p>
        </w:tc>
        <w:tc>
          <w:tcPr>
            <w:tcW w:w="6139" w:type="dxa"/>
          </w:tcPr>
          <w:p w14:paraId="7B00797C" w14:textId="4EA416BA" w:rsidR="000D1916" w:rsidRPr="00862D17" w:rsidRDefault="000D1916" w:rsidP="000D19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Monica Murillo Bustos</w:t>
            </w:r>
          </w:p>
        </w:tc>
      </w:tr>
      <w:tr w:rsidR="000D1916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0D1916" w:rsidRDefault="000D1916" w:rsidP="000D19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0D1916" w:rsidRPr="00862D17" w:rsidRDefault="000D1916" w:rsidP="000D1916">
            <w:pPr>
              <w:rPr>
                <w:rFonts w:asciiTheme="minorHAnsi" w:hAnsiTheme="minorHAnsi" w:cstheme="minorHAnsi"/>
              </w:rPr>
            </w:pPr>
          </w:p>
        </w:tc>
      </w:tr>
      <w:tr w:rsidR="000D1916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0D1916" w:rsidRDefault="000D1916" w:rsidP="000D19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0D1916" w:rsidRPr="00862D17" w:rsidRDefault="000D1916" w:rsidP="000D1916">
            <w:pPr>
              <w:rPr>
                <w:rFonts w:asciiTheme="minorHAnsi" w:hAnsiTheme="minorHAnsi" w:cstheme="minorHAnsi"/>
              </w:rPr>
            </w:pPr>
          </w:p>
        </w:tc>
      </w:tr>
      <w:tr w:rsidR="000D1916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0D1916" w:rsidRPr="00862D17" w:rsidRDefault="000D1916" w:rsidP="000D191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0D1916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8B45F53" w14:textId="13FFB25C" w:rsidR="009F1940" w:rsidRDefault="009D587F" w:rsidP="000D191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</w:t>
            </w:r>
            <w:r w:rsidR="009F1940">
              <w:rPr>
                <w:rFonts w:asciiTheme="minorHAnsi" w:hAnsiTheme="minorHAnsi" w:cstheme="minorHAnsi"/>
              </w:rPr>
              <w:t>o de un programa que le permita a los clientes de una empresa de alquiler de YATES, realizar las siguientes Funciones:</w:t>
            </w:r>
          </w:p>
          <w:p w14:paraId="79440C8A" w14:textId="77777777" w:rsidR="009F1940" w:rsidRDefault="009F1940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083DEF7" w14:textId="77777777" w:rsidR="009F1940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 w:rsidRPr="009F1940">
              <w:rPr>
                <w:rFonts w:asciiTheme="minorHAnsi" w:hAnsiTheme="minorHAnsi" w:cstheme="minorHAnsi"/>
              </w:rPr>
              <w:t>Alquiler</w:t>
            </w:r>
          </w:p>
          <w:p w14:paraId="20DA0FC9" w14:textId="77777777" w:rsidR="009F1940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</w:t>
            </w:r>
            <w:r w:rsidRPr="009F1940">
              <w:rPr>
                <w:rFonts w:asciiTheme="minorHAnsi" w:hAnsiTheme="minorHAnsi" w:cstheme="minorHAnsi"/>
              </w:rPr>
              <w:t xml:space="preserve">egistro </w:t>
            </w:r>
          </w:p>
          <w:p w14:paraId="796511BE" w14:textId="01BB713C" w:rsidR="000D1916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</w:t>
            </w:r>
            <w:r w:rsidRPr="009F1940">
              <w:rPr>
                <w:rFonts w:asciiTheme="minorHAnsi" w:hAnsiTheme="minorHAnsi" w:cstheme="minorHAnsi"/>
              </w:rPr>
              <w:t>echas disponibles de Yates</w:t>
            </w:r>
          </w:p>
          <w:p w14:paraId="0EF3CADD" w14:textId="09CB98F6" w:rsidR="009F1940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Reservas</w:t>
            </w:r>
          </w:p>
          <w:p w14:paraId="10FB5FC9" w14:textId="7A51C6A7" w:rsidR="009F1940" w:rsidRPr="009F1940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Cantidad de Ocupantes</w:t>
            </w:r>
          </w:p>
          <w:p w14:paraId="6010F246" w14:textId="76A7433E" w:rsidR="009F1940" w:rsidRDefault="009F1940" w:rsidP="009F194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Cancelación</w:t>
            </w:r>
          </w:p>
          <w:p w14:paraId="28925881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48807099" w14:textId="5A355A1E" w:rsidR="000D1916" w:rsidRDefault="00CF623E" w:rsidP="000D191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Cliente podrá realizar una pre visualización de los costos y servicios ofrecidos por la Empresa. </w:t>
            </w:r>
          </w:p>
          <w:p w14:paraId="19479837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2792F29A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7790252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05EE9977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0C20807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32805543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273C38D8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3987C883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9DD6B3A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0D1916" w:rsidRPr="00862D17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0D1916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0D1916" w:rsidRPr="00862D17" w:rsidRDefault="000D1916" w:rsidP="000D191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0D1916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28107BFE" w:rsidR="000D1916" w:rsidRDefault="00EB3333" w:rsidP="000D1916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Entregar a nuestros clientes soluciones Tecnológicas integrales y eficientes. </w:t>
            </w:r>
          </w:p>
          <w:p w14:paraId="1B718423" w14:textId="77777777" w:rsidR="00EB3333" w:rsidRPr="00BD3C8F" w:rsidRDefault="00EB3333" w:rsidP="00EB3333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13BEE088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D62BD02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0D1916" w:rsidRPr="00862D17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0D1916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0D1916" w:rsidRPr="00862D17" w:rsidRDefault="000D1916" w:rsidP="000D191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0D1916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DDD2903" w14:textId="31B5D8D1" w:rsidR="000D1916" w:rsidRDefault="00EB3333" w:rsidP="00EB333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Desarrollo </w:t>
            </w:r>
            <w:r w:rsidR="00C335C2">
              <w:rPr>
                <w:rFonts w:asciiTheme="minorHAnsi" w:hAnsiTheme="minorHAnsi" w:cstheme="minorHAnsi"/>
              </w:rPr>
              <w:t>página</w:t>
            </w:r>
            <w:r>
              <w:rPr>
                <w:rFonts w:asciiTheme="minorHAnsi" w:hAnsiTheme="minorHAnsi" w:cstheme="minorHAnsi"/>
              </w:rPr>
              <w:t xml:space="preserve"> Web</w:t>
            </w:r>
            <w:r w:rsidR="00C335C2">
              <w:rPr>
                <w:rFonts w:asciiTheme="minorHAnsi" w:hAnsiTheme="minorHAnsi" w:cstheme="minorHAnsi"/>
              </w:rPr>
              <w:t xml:space="preserve">, con tecnologías </w:t>
            </w:r>
          </w:p>
          <w:p w14:paraId="284B9455" w14:textId="27B270F0" w:rsidR="00C335C2" w:rsidRPr="00C335C2" w:rsidRDefault="00C335C2" w:rsidP="00C335C2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</w:rPr>
            </w:pPr>
            <w:r w:rsidRPr="00C335C2">
              <w:rPr>
                <w:rFonts w:asciiTheme="minorHAnsi" w:hAnsiTheme="minorHAnsi" w:cstheme="minorHAnsi"/>
                <w:b/>
              </w:rPr>
              <w:t>REACT</w:t>
            </w:r>
          </w:p>
          <w:p w14:paraId="03A36DD9" w14:textId="61FAA46F" w:rsidR="00C335C2" w:rsidRPr="00C335C2" w:rsidRDefault="00C335C2" w:rsidP="00C335C2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HTML</w:t>
            </w:r>
          </w:p>
          <w:p w14:paraId="67832A63" w14:textId="6EBD5476" w:rsidR="00C335C2" w:rsidRPr="00C335C2" w:rsidRDefault="00C335C2" w:rsidP="00C335C2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CSS</w:t>
            </w:r>
          </w:p>
          <w:p w14:paraId="705E33F7" w14:textId="4F23F8D3" w:rsidR="00C335C2" w:rsidRPr="00C335C2" w:rsidRDefault="00C335C2" w:rsidP="00C335C2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JAVASCRIP</w:t>
            </w:r>
          </w:p>
          <w:p w14:paraId="320D8960" w14:textId="77777777" w:rsidR="00C335C2" w:rsidRDefault="00C335C2" w:rsidP="00C335C2">
            <w:pPr>
              <w:pStyle w:val="Prrafodelista"/>
              <w:ind w:left="1080"/>
              <w:jc w:val="both"/>
              <w:rPr>
                <w:rFonts w:asciiTheme="minorHAnsi" w:hAnsiTheme="minorHAnsi" w:cstheme="minorHAnsi"/>
              </w:rPr>
            </w:pPr>
          </w:p>
          <w:p w14:paraId="02561931" w14:textId="6210563B" w:rsidR="00C335C2" w:rsidRDefault="00C335C2" w:rsidP="00EB333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</w:t>
            </w:r>
            <w:r w:rsidR="00B82A1B">
              <w:rPr>
                <w:rFonts w:asciiTheme="minorHAnsi" w:hAnsiTheme="minorHAnsi" w:cstheme="minorHAnsi"/>
              </w:rPr>
              <w:t>esarrollo del BACKEND, con tecnologías</w:t>
            </w:r>
          </w:p>
          <w:p w14:paraId="1191439D" w14:textId="28DCE9A2" w:rsidR="00B82A1B" w:rsidRPr="00BF742E" w:rsidRDefault="00B82A1B" w:rsidP="00B82A1B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BF742E">
              <w:rPr>
                <w:rFonts w:asciiTheme="minorHAnsi" w:hAnsiTheme="minorHAnsi" w:cstheme="minorHAnsi"/>
                <w:b/>
              </w:rPr>
              <w:t>Mongo DB</w:t>
            </w:r>
          </w:p>
          <w:p w14:paraId="6E8EE81E" w14:textId="77777777" w:rsidR="00B82A1B" w:rsidRPr="00BF742E" w:rsidRDefault="00B82A1B" w:rsidP="00B82A1B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BF742E">
              <w:rPr>
                <w:rFonts w:ascii="Arial" w:hAnsi="Arial" w:cs="Arial"/>
                <w:b/>
                <w:color w:val="202124"/>
                <w:sz w:val="20"/>
                <w:szCs w:val="20"/>
                <w:shd w:val="clear" w:color="auto" w:fill="FFFFFF"/>
              </w:rPr>
              <w:t>NodeJS</w:t>
            </w:r>
          </w:p>
          <w:p w14:paraId="25BC6E0B" w14:textId="77777777" w:rsidR="00B82A1B" w:rsidRPr="00BF742E" w:rsidRDefault="00B82A1B" w:rsidP="00B82A1B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b/>
              </w:rPr>
            </w:pPr>
            <w:r w:rsidRPr="00BF742E">
              <w:rPr>
                <w:rFonts w:ascii="Arial" w:hAnsi="Arial" w:cs="Arial"/>
                <w:b/>
                <w:color w:val="202124"/>
                <w:sz w:val="20"/>
                <w:szCs w:val="20"/>
                <w:shd w:val="clear" w:color="auto" w:fill="FFFFFF"/>
              </w:rPr>
              <w:t>Docker</w:t>
            </w:r>
          </w:p>
          <w:p w14:paraId="4BC7E5B8" w14:textId="77777777" w:rsidR="00B82A1B" w:rsidRDefault="00B82A1B" w:rsidP="00B82A1B">
            <w:pPr>
              <w:jc w:val="both"/>
              <w:rPr>
                <w:rFonts w:asciiTheme="minorHAnsi" w:hAnsiTheme="minorHAnsi" w:cstheme="minorHAnsi"/>
              </w:rPr>
            </w:pPr>
          </w:p>
          <w:p w14:paraId="205B76F5" w14:textId="485D6B4E" w:rsidR="000D1916" w:rsidRPr="00B82A1B" w:rsidRDefault="00B82A1B" w:rsidP="00B82A1B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</w:rPr>
            </w:pPr>
            <w:r w:rsidRPr="00B82A1B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El tiempo de desarrollo será de la aprobación del documento, al 23 de diciembre del presente año.</w:t>
            </w:r>
          </w:p>
          <w:p w14:paraId="4E9ED019" w14:textId="15AF89C7" w:rsidR="000D1916" w:rsidRPr="00B82A1B" w:rsidRDefault="000D1916" w:rsidP="00B82A1B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0D1916" w:rsidRDefault="000D1916" w:rsidP="000D1916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D1916" w:rsidRPr="00862D17" w:rsidRDefault="000D1916" w:rsidP="00BF742E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5C17EFF9" w14:textId="1D5E14C0" w:rsidR="004B6D1E" w:rsidRDefault="004B6D1E" w:rsidP="0013448A"/>
    <w:p w14:paraId="3D4ED5CD" w14:textId="6E1624AA" w:rsidR="004B6D1E" w:rsidRPr="00263278" w:rsidRDefault="00401AFE" w:rsidP="001B58E3">
      <w:pPr>
        <w:pStyle w:val="Prrafodelista"/>
        <w:numPr>
          <w:ilvl w:val="0"/>
          <w:numId w:val="6"/>
        </w:numPr>
        <w:rPr>
          <w:b/>
        </w:rPr>
      </w:pPr>
      <w:r w:rsidRPr="00401AFE">
        <w:rPr>
          <w:b/>
        </w:rPr>
        <w:t>Reservas</w:t>
      </w:r>
      <w:r w:rsidR="00CA40E0">
        <w:rPr>
          <w:b/>
        </w:rPr>
        <w:t>:</w:t>
      </w:r>
      <w:r>
        <w:rPr>
          <w:b/>
        </w:rPr>
        <w:t xml:space="preserve"> </w:t>
      </w:r>
      <w:r w:rsidRPr="00401AFE">
        <w:t>se espera que el software realice gestión de reservas donde mínimo deben aparecer Datos del cliente</w:t>
      </w:r>
      <w:r>
        <w:t xml:space="preserve">, fecha Inicio del </w:t>
      </w:r>
      <w:r w:rsidR="00CA40E0">
        <w:t>alquiler</w:t>
      </w:r>
      <w:r>
        <w:t>, fecha final entrega del yate.</w:t>
      </w:r>
    </w:p>
    <w:p w14:paraId="628981E5" w14:textId="77777777" w:rsidR="00263278" w:rsidRPr="00401AFE" w:rsidRDefault="00263278" w:rsidP="00263278">
      <w:pPr>
        <w:pStyle w:val="Prrafodelista"/>
        <w:rPr>
          <w:b/>
        </w:rPr>
      </w:pPr>
    </w:p>
    <w:p w14:paraId="45FCA8AE" w14:textId="50491D02" w:rsidR="00401AFE" w:rsidRDefault="00CA40E0" w:rsidP="00401AFE">
      <w:pPr>
        <w:pStyle w:val="Prrafodelista"/>
        <w:numPr>
          <w:ilvl w:val="0"/>
          <w:numId w:val="6"/>
        </w:numPr>
      </w:pPr>
      <w:r>
        <w:rPr>
          <w:b/>
        </w:rPr>
        <w:t xml:space="preserve">Alquiler: </w:t>
      </w:r>
      <w:r w:rsidRPr="00CA40E0">
        <w:t xml:space="preserve">Se deben ingresar </w:t>
      </w:r>
      <w:r w:rsidR="00263278">
        <w:t>l</w:t>
      </w:r>
      <w:r w:rsidRPr="00CA40E0">
        <w:t>os datos personale</w:t>
      </w:r>
      <w:r w:rsidR="00263278">
        <w:t xml:space="preserve">s del cliente, </w:t>
      </w:r>
      <w:r>
        <w:t>medio pago, según la reserva asignada</w:t>
      </w:r>
      <w:r w:rsidR="00263278">
        <w:t>, cantidad de Ocupantes.</w:t>
      </w:r>
    </w:p>
    <w:p w14:paraId="0D15948B" w14:textId="77777777" w:rsidR="00263278" w:rsidRDefault="00263278" w:rsidP="00263278">
      <w:pPr>
        <w:pStyle w:val="Prrafodelista"/>
      </w:pPr>
    </w:p>
    <w:p w14:paraId="1FEAC85E" w14:textId="77777777" w:rsidR="00263278" w:rsidRDefault="00263278" w:rsidP="00263278">
      <w:pPr>
        <w:pStyle w:val="Prrafodelista"/>
      </w:pPr>
    </w:p>
    <w:p w14:paraId="594CB059" w14:textId="0B1CD762" w:rsidR="00263278" w:rsidRDefault="00263278" w:rsidP="00401AFE">
      <w:pPr>
        <w:pStyle w:val="Prrafodelista"/>
        <w:numPr>
          <w:ilvl w:val="0"/>
          <w:numId w:val="6"/>
        </w:numPr>
      </w:pPr>
      <w:r w:rsidRPr="00263278">
        <w:rPr>
          <w:b/>
        </w:rPr>
        <w:t>Cancelación</w:t>
      </w:r>
      <w:r>
        <w:t>: El cliente tendrá la posibilidad de cancelar con 24 horas de anticipación su reserva</w:t>
      </w:r>
      <w:r w:rsidR="00A82D2D">
        <w:t>.</w:t>
      </w:r>
    </w:p>
    <w:p w14:paraId="6C7F7C0D" w14:textId="77777777" w:rsidR="00A82D2D" w:rsidRDefault="00A82D2D" w:rsidP="00A82D2D">
      <w:pPr>
        <w:pStyle w:val="Prrafodelista"/>
      </w:pPr>
    </w:p>
    <w:p w14:paraId="35CE5EC5" w14:textId="49168A20" w:rsidR="004B6D1E" w:rsidRDefault="004B6D1E" w:rsidP="0013448A"/>
    <w:p w14:paraId="00BDD04F" w14:textId="0CED22A5" w:rsidR="004B6D1E" w:rsidRDefault="004B6D1E" w:rsidP="0013448A"/>
    <w:p w14:paraId="0056D369" w14:textId="1DF91C5B" w:rsidR="004B6D1E" w:rsidRDefault="004B6D1E" w:rsidP="0013448A"/>
    <w:p w14:paraId="78C1898A" w14:textId="33C665BD" w:rsidR="004B6D1E" w:rsidRDefault="004B6D1E" w:rsidP="0013448A"/>
    <w:p w14:paraId="5D39C36C" w14:textId="0C0AF62E" w:rsidR="004B6D1E" w:rsidRDefault="004B6D1E" w:rsidP="0013448A"/>
    <w:p w14:paraId="1B93046D" w14:textId="721D8889" w:rsidR="004B6D1E" w:rsidRDefault="004B6D1E" w:rsidP="0013448A"/>
    <w:p w14:paraId="720BDFC9" w14:textId="4C951123" w:rsidR="004B6D1E" w:rsidRDefault="004B6D1E" w:rsidP="0013448A"/>
    <w:p w14:paraId="0DBF53F2" w14:textId="0004116E" w:rsidR="004B6D1E" w:rsidRDefault="004B6D1E" w:rsidP="0013448A"/>
    <w:p w14:paraId="371D6A60" w14:textId="7E86AE4D" w:rsidR="004B6D1E" w:rsidRDefault="004B6D1E" w:rsidP="0013448A"/>
    <w:p w14:paraId="0FD9CE57" w14:textId="3403CAC1" w:rsidR="004B6D1E" w:rsidRDefault="004B6D1E" w:rsidP="0013448A"/>
    <w:p w14:paraId="10861CB7" w14:textId="040860B7" w:rsidR="00043F85" w:rsidRDefault="00043F85" w:rsidP="0013448A"/>
    <w:p w14:paraId="507303DA" w14:textId="6767A4F3" w:rsidR="00043F85" w:rsidRDefault="00043F85" w:rsidP="0013448A"/>
    <w:p w14:paraId="0E2FE78E" w14:textId="5ED2EDED" w:rsidR="00043F85" w:rsidRDefault="00043F85" w:rsidP="0013448A"/>
    <w:p w14:paraId="5CFE97E7" w14:textId="2E166DF5" w:rsidR="00043F85" w:rsidRDefault="00043F85" w:rsidP="0013448A"/>
    <w:p w14:paraId="2D851F34" w14:textId="670AE781" w:rsidR="00043F85" w:rsidRDefault="00043F85" w:rsidP="0013448A"/>
    <w:p w14:paraId="286022FF" w14:textId="0B2B5008" w:rsidR="00043F85" w:rsidRDefault="00043F85" w:rsidP="0013448A"/>
    <w:p w14:paraId="17A9E9A6" w14:textId="6C753542" w:rsidR="00043F85" w:rsidRDefault="00043F85" w:rsidP="0013448A"/>
    <w:p w14:paraId="67890868" w14:textId="0F14591F" w:rsidR="00043F85" w:rsidRDefault="00043F85" w:rsidP="0013448A"/>
    <w:p w14:paraId="1AABBDDA" w14:textId="499F0187" w:rsidR="00043F85" w:rsidRDefault="00043F85" w:rsidP="0013448A"/>
    <w:p w14:paraId="740A6DC2" w14:textId="4F21A3E3" w:rsidR="00043F85" w:rsidRDefault="00043F85" w:rsidP="0013448A"/>
    <w:p w14:paraId="58991168" w14:textId="033DA9BD" w:rsidR="00043F85" w:rsidRDefault="00043F85" w:rsidP="0013448A"/>
    <w:p w14:paraId="6FA55ACD" w14:textId="35994B95" w:rsidR="00043F85" w:rsidRDefault="00043F85" w:rsidP="0013448A"/>
    <w:p w14:paraId="54F56D44" w14:textId="666DB73F" w:rsidR="00043F85" w:rsidRDefault="00043F85" w:rsidP="0013448A"/>
    <w:p w14:paraId="1A1BDB28" w14:textId="39B35D41" w:rsidR="00043F85" w:rsidRDefault="00043F85" w:rsidP="0013448A"/>
    <w:p w14:paraId="310D6AA5" w14:textId="6AC10239" w:rsidR="00043F85" w:rsidRDefault="00043F85" w:rsidP="0013448A"/>
    <w:p w14:paraId="097F2D16" w14:textId="77777777" w:rsidR="00043F85" w:rsidRDefault="00043F85" w:rsidP="0013448A"/>
    <w:p w14:paraId="373CD68B" w14:textId="33FF5ACE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34C37DC8" w:rsidR="004B6D1E" w:rsidRDefault="004B6D1E" w:rsidP="0013448A"/>
    <w:p w14:paraId="27CE98A7" w14:textId="0029B0D6" w:rsidR="009613A6" w:rsidRDefault="009613A6" w:rsidP="00814195">
      <w:pPr>
        <w:pStyle w:val="Prrafodelista"/>
        <w:numPr>
          <w:ilvl w:val="0"/>
          <w:numId w:val="7"/>
        </w:numPr>
      </w:pPr>
      <w:r>
        <w:t>Accesibilidad desde Cualquier dispositivo</w:t>
      </w:r>
    </w:p>
    <w:p w14:paraId="3B51EC50" w14:textId="7E86503A" w:rsidR="009613A6" w:rsidRDefault="009613A6" w:rsidP="009613A6">
      <w:pPr>
        <w:pStyle w:val="Prrafodelista"/>
        <w:numPr>
          <w:ilvl w:val="0"/>
          <w:numId w:val="7"/>
        </w:numPr>
      </w:pPr>
    </w:p>
    <w:p w14:paraId="33CE8572" w14:textId="14E23CA9" w:rsidR="004B6D1E" w:rsidRDefault="004B6D1E" w:rsidP="0013448A"/>
    <w:p w14:paraId="463DD57E" w14:textId="4D342228" w:rsidR="004B6D1E" w:rsidRDefault="004B6D1E" w:rsidP="0013448A"/>
    <w:p w14:paraId="640F3B23" w14:textId="375C890E" w:rsidR="004B6D1E" w:rsidRDefault="004B6D1E" w:rsidP="0013448A"/>
    <w:p w14:paraId="7402A1AB" w14:textId="2401172E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6EF15971" w:rsidR="004B6D1E" w:rsidRDefault="004B6D1E" w:rsidP="0013448A"/>
    <w:p w14:paraId="3C012396" w14:textId="12BEFBC0" w:rsidR="00043F85" w:rsidRDefault="00043F85" w:rsidP="0013448A"/>
    <w:p w14:paraId="43CCA873" w14:textId="1D672A5B" w:rsidR="00043F85" w:rsidRDefault="00043F85" w:rsidP="0013448A"/>
    <w:p w14:paraId="19D0B216" w14:textId="764CC557" w:rsidR="00043F85" w:rsidRDefault="00043F85" w:rsidP="0013448A"/>
    <w:p w14:paraId="7A3B8227" w14:textId="57FD1391" w:rsidR="00043F85" w:rsidRDefault="00043F85" w:rsidP="0013448A"/>
    <w:p w14:paraId="22E49631" w14:textId="36629A96" w:rsidR="00043F85" w:rsidRDefault="00043F85" w:rsidP="0013448A"/>
    <w:p w14:paraId="7FD13C96" w14:textId="190E4D5E" w:rsidR="00043F85" w:rsidRDefault="00043F85" w:rsidP="0013448A"/>
    <w:p w14:paraId="54BAC0D3" w14:textId="1B8448E7" w:rsidR="00043F85" w:rsidRDefault="00043F85" w:rsidP="0013448A"/>
    <w:p w14:paraId="3CED8F20" w14:textId="009883DD" w:rsidR="00043F85" w:rsidRDefault="00043F85" w:rsidP="0013448A"/>
    <w:p w14:paraId="76076277" w14:textId="14595D61" w:rsidR="00043F85" w:rsidRDefault="00043F85" w:rsidP="0013448A"/>
    <w:p w14:paraId="436011B4" w14:textId="5793FA76" w:rsidR="00043F85" w:rsidRDefault="00043F85" w:rsidP="0013448A"/>
    <w:p w14:paraId="62FC5310" w14:textId="050B709F" w:rsidR="00043F85" w:rsidRDefault="00043F85" w:rsidP="0013448A"/>
    <w:p w14:paraId="22EC3524" w14:textId="5ABF7474" w:rsidR="00043F85" w:rsidRDefault="00043F85" w:rsidP="0013448A"/>
    <w:p w14:paraId="7DE35FD4" w14:textId="16E0321E" w:rsidR="00043F85" w:rsidRDefault="00043F85" w:rsidP="0013448A"/>
    <w:p w14:paraId="31EF642B" w14:textId="47E29319" w:rsidR="00043F85" w:rsidRDefault="00043F85" w:rsidP="0013448A"/>
    <w:p w14:paraId="5A31F8E0" w14:textId="4A259E90" w:rsidR="00043F85" w:rsidRDefault="00043F85" w:rsidP="0013448A"/>
    <w:p w14:paraId="2040D773" w14:textId="72962826" w:rsidR="00043F85" w:rsidRDefault="00043F85" w:rsidP="0013448A"/>
    <w:p w14:paraId="058F1DB0" w14:textId="5E72A15B" w:rsidR="00043F85" w:rsidRDefault="00043F85" w:rsidP="0013448A"/>
    <w:p w14:paraId="6EA517A4" w14:textId="4E88EAE2" w:rsidR="00043F85" w:rsidRDefault="00043F85" w:rsidP="0013448A"/>
    <w:p w14:paraId="75A7C720" w14:textId="408F0D76" w:rsidR="00043F85" w:rsidRDefault="00043F85" w:rsidP="0013448A"/>
    <w:p w14:paraId="4B044501" w14:textId="7DD808BB" w:rsidR="00043F85" w:rsidRDefault="00043F85" w:rsidP="0013448A"/>
    <w:p w14:paraId="63D3F82D" w14:textId="55E4B522" w:rsidR="00043F85" w:rsidRDefault="00043F85" w:rsidP="0013448A"/>
    <w:p w14:paraId="4205AA93" w14:textId="6E6D9F58" w:rsidR="00043F85" w:rsidRDefault="00043F85" w:rsidP="0013448A"/>
    <w:p w14:paraId="7E86D9EB" w14:textId="1662FC64" w:rsidR="00043F85" w:rsidRDefault="00043F85" w:rsidP="0013448A"/>
    <w:p w14:paraId="6E795115" w14:textId="3F287AC8" w:rsidR="00043F85" w:rsidRDefault="00043F85" w:rsidP="0013448A"/>
    <w:p w14:paraId="0EFB10B8" w14:textId="50BD0FF3" w:rsidR="00043F85" w:rsidRDefault="00043F85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8EE8C91" w14:textId="3BFF73DD" w:rsidR="004B6D1E" w:rsidRDefault="004B6D1E" w:rsidP="0013448A"/>
    <w:p w14:paraId="520CC62B" w14:textId="4F1B3424" w:rsidR="00576E92" w:rsidRDefault="00576E92" w:rsidP="0013448A"/>
    <w:p w14:paraId="4F6004CD" w14:textId="77AA2C99" w:rsidR="009B21BB" w:rsidRDefault="00576E92" w:rsidP="009B21BB">
      <w:r>
        <w:rPr>
          <w:noProof/>
          <w:lang w:val="es-ES" w:eastAsia="es-ES"/>
        </w:rPr>
        <w:drawing>
          <wp:inline distT="0" distB="0" distL="0" distR="0" wp14:anchorId="3AB2D68D" wp14:editId="0B2A414B">
            <wp:extent cx="5612130" cy="3043555"/>
            <wp:effectExtent l="19050" t="19050" r="2667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DDC99" w14:textId="3584AC87" w:rsidR="00576E92" w:rsidRDefault="00576E92" w:rsidP="009B21BB"/>
    <w:p w14:paraId="3DDB93CE" w14:textId="7AFF6935" w:rsidR="00576E92" w:rsidRDefault="00576E92" w:rsidP="009B21BB">
      <w:r>
        <w:rPr>
          <w:noProof/>
          <w:lang w:val="es-ES" w:eastAsia="es-ES"/>
        </w:rPr>
        <w:lastRenderedPageBreak/>
        <w:drawing>
          <wp:inline distT="0" distB="0" distL="0" distR="0" wp14:anchorId="333ACCC6" wp14:editId="0B4BEE3E">
            <wp:extent cx="5612130" cy="2992755"/>
            <wp:effectExtent l="19050" t="19050" r="26670" b="171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4084C" w14:textId="7A1D56E1" w:rsidR="00576E92" w:rsidRDefault="00576E92" w:rsidP="009B21BB"/>
    <w:p w14:paraId="529AF4BE" w14:textId="72E37BC7" w:rsidR="00576E92" w:rsidRDefault="00576E92" w:rsidP="009B21BB">
      <w:r>
        <w:rPr>
          <w:noProof/>
          <w:lang w:val="es-ES" w:eastAsia="es-ES"/>
        </w:rPr>
        <w:drawing>
          <wp:inline distT="0" distB="0" distL="0" distR="0" wp14:anchorId="5AFCCA77" wp14:editId="73D5F9F7">
            <wp:extent cx="5612130" cy="3213100"/>
            <wp:effectExtent l="19050" t="19050" r="26670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075A9" w14:textId="714F8448" w:rsidR="00576E92" w:rsidRDefault="00576E92" w:rsidP="009B21BB"/>
    <w:p w14:paraId="1292A7BC" w14:textId="1F39883A" w:rsidR="00576E92" w:rsidRDefault="00576E92" w:rsidP="009B21BB"/>
    <w:p w14:paraId="7D2BE3FF" w14:textId="17D6A00E" w:rsidR="00576E92" w:rsidRDefault="00576E92" w:rsidP="009B21BB"/>
    <w:p w14:paraId="1FC6FAA7" w14:textId="77777777" w:rsidR="00576E92" w:rsidRDefault="00576E92" w:rsidP="009B21BB"/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Repositorio de Código GitLab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08FB20A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520B26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(commit), donde se visualice la actualización y el historial de actualizaciones (Versiones)</w:t>
      </w:r>
    </w:p>
    <w:p w14:paraId="488E19F8" w14:textId="0E8710FE" w:rsidR="00043F85" w:rsidRDefault="00043F85" w:rsidP="009B21BB"/>
    <w:p w14:paraId="6EA3A834" w14:textId="1778BB1E" w:rsidR="00043F85" w:rsidRDefault="00043F85" w:rsidP="009B21BB"/>
    <w:p w14:paraId="548DD5E9" w14:textId="0DA5DEBA" w:rsidR="00794126" w:rsidRPr="00794126" w:rsidRDefault="00794126" w:rsidP="00CF7052">
      <w:pPr>
        <w:pStyle w:val="Prrafodelista"/>
        <w:numPr>
          <w:ilvl w:val="0"/>
          <w:numId w:val="1"/>
        </w:numPr>
        <w:ind w:left="360"/>
        <w:jc w:val="both"/>
      </w:pPr>
      <w:r w:rsidRPr="00794126">
        <w:rPr>
          <w:b/>
        </w:rPr>
        <w:t>Creación del proyecto del repositorio.</w:t>
      </w:r>
    </w:p>
    <w:p w14:paraId="2F5E41BD" w14:textId="7AE3353F" w:rsidR="00794126" w:rsidRDefault="00794126" w:rsidP="00794126">
      <w:pPr>
        <w:pStyle w:val="Prrafodelista"/>
        <w:ind w:left="360"/>
        <w:jc w:val="both"/>
      </w:pPr>
      <w:r>
        <w:rPr>
          <w:noProof/>
          <w:lang w:val="es-ES" w:eastAsia="es-ES"/>
        </w:rPr>
        <w:drawing>
          <wp:inline distT="0" distB="0" distL="0" distR="0" wp14:anchorId="3FDA83BF" wp14:editId="3690D875">
            <wp:extent cx="5612130" cy="2658745"/>
            <wp:effectExtent l="19050" t="19050" r="26670" b="273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E9EE7" w14:textId="1E662169" w:rsidR="009F7641" w:rsidRDefault="009F7641" w:rsidP="00794126">
      <w:pPr>
        <w:pStyle w:val="Prrafodelista"/>
        <w:ind w:left="360"/>
        <w:jc w:val="both"/>
      </w:pPr>
    </w:p>
    <w:p w14:paraId="4F1C8379" w14:textId="40787D97" w:rsidR="009F7641" w:rsidRDefault="009F7641" w:rsidP="00794126">
      <w:pPr>
        <w:pStyle w:val="Prrafodelista"/>
        <w:ind w:left="36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573D8D20" wp14:editId="3F732C55">
            <wp:extent cx="5612130" cy="2828925"/>
            <wp:effectExtent l="19050" t="19050" r="2667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6D2FC" w14:textId="77777777" w:rsidR="009F7641" w:rsidRDefault="009F7641" w:rsidP="00794126">
      <w:pPr>
        <w:pStyle w:val="Prrafodelista"/>
        <w:ind w:left="360"/>
        <w:jc w:val="both"/>
      </w:pPr>
    </w:p>
    <w:p w14:paraId="4F8B57DE" w14:textId="1653EDD9" w:rsidR="009F7641" w:rsidRDefault="009F7641" w:rsidP="00794126">
      <w:pPr>
        <w:pStyle w:val="Prrafodelista"/>
        <w:ind w:left="360"/>
        <w:jc w:val="both"/>
      </w:pPr>
      <w:r>
        <w:rPr>
          <w:noProof/>
          <w:lang w:val="es-ES" w:eastAsia="es-ES"/>
        </w:rPr>
        <w:drawing>
          <wp:inline distT="0" distB="0" distL="0" distR="0" wp14:anchorId="2CD86158" wp14:editId="0979822A">
            <wp:extent cx="5612130" cy="26250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3ADA" w14:textId="0E66DDFE" w:rsidR="00043F85" w:rsidRDefault="00043F85" w:rsidP="009B21BB"/>
    <w:p w14:paraId="1C1E4414" w14:textId="5026676A" w:rsidR="00043F85" w:rsidRDefault="00043F85" w:rsidP="009B21BB"/>
    <w:p w14:paraId="1B7A7F4A" w14:textId="4571F3E1" w:rsidR="00043F85" w:rsidRDefault="00043F85" w:rsidP="009B21BB"/>
    <w:p w14:paraId="62893C8D" w14:textId="77777777" w:rsidR="00794126" w:rsidRPr="00794126" w:rsidRDefault="00794126" w:rsidP="00794126">
      <w:pPr>
        <w:pStyle w:val="Prrafodelista"/>
        <w:numPr>
          <w:ilvl w:val="0"/>
          <w:numId w:val="1"/>
        </w:numPr>
        <w:jc w:val="both"/>
        <w:rPr>
          <w:b/>
        </w:rPr>
      </w:pPr>
      <w:r w:rsidRPr="00794126">
        <w:rPr>
          <w:b/>
        </w:rPr>
        <w:t>Integrantes del equipo invitados.</w:t>
      </w:r>
    </w:p>
    <w:p w14:paraId="3FA5C8D8" w14:textId="23D84843" w:rsidR="00043F85" w:rsidRDefault="00043F85" w:rsidP="009B21BB"/>
    <w:p w14:paraId="3B58F973" w14:textId="7AB3ACE3" w:rsidR="00794126" w:rsidRDefault="00AA7D13" w:rsidP="00794126">
      <w:pPr>
        <w:pStyle w:val="Prrafodelista"/>
        <w:numPr>
          <w:ilvl w:val="0"/>
          <w:numId w:val="8"/>
        </w:numPr>
      </w:pPr>
      <w:hyperlink r:id="rId13" w:history="1">
        <w:r w:rsidR="00794126" w:rsidRPr="00D71FCE">
          <w:rPr>
            <w:rStyle w:val="Hipervnculo"/>
          </w:rPr>
          <w:t>santiago.castaneda@o365.unab.edu.co</w:t>
        </w:r>
      </w:hyperlink>
    </w:p>
    <w:p w14:paraId="17F35129" w14:textId="5ECF44C0" w:rsidR="00794126" w:rsidRDefault="00AA7D13" w:rsidP="00794126">
      <w:pPr>
        <w:pStyle w:val="Prrafodelista"/>
        <w:numPr>
          <w:ilvl w:val="0"/>
          <w:numId w:val="8"/>
        </w:numPr>
      </w:pPr>
      <w:hyperlink r:id="rId14" w:history="1">
        <w:r w:rsidR="00794126" w:rsidRPr="00D71FCE">
          <w:rPr>
            <w:rStyle w:val="Hipervnculo"/>
          </w:rPr>
          <w:t>jorge.jaramillo@o365.unab.edu.co</w:t>
        </w:r>
      </w:hyperlink>
    </w:p>
    <w:p w14:paraId="25DB42E9" w14:textId="420BCC1A" w:rsidR="00794126" w:rsidRDefault="00AA7D13" w:rsidP="00794126">
      <w:pPr>
        <w:pStyle w:val="Prrafodelista"/>
        <w:numPr>
          <w:ilvl w:val="0"/>
          <w:numId w:val="8"/>
        </w:numPr>
      </w:pPr>
      <w:hyperlink r:id="rId15" w:history="1">
        <w:r w:rsidR="00794126" w:rsidRPr="00D71FCE">
          <w:rPr>
            <w:rStyle w:val="Hipervnculo"/>
          </w:rPr>
          <w:t>paula.henao@o365.unab.edu.co</w:t>
        </w:r>
      </w:hyperlink>
    </w:p>
    <w:p w14:paraId="7373C0A1" w14:textId="2D996B74" w:rsidR="00794126" w:rsidRDefault="00AA7D13" w:rsidP="00794126">
      <w:pPr>
        <w:pStyle w:val="Prrafodelista"/>
        <w:numPr>
          <w:ilvl w:val="0"/>
          <w:numId w:val="8"/>
        </w:numPr>
      </w:pPr>
      <w:hyperlink r:id="rId16" w:history="1">
        <w:r w:rsidR="00794126" w:rsidRPr="00D71FCE">
          <w:rPr>
            <w:rStyle w:val="Hipervnculo"/>
          </w:rPr>
          <w:t>paola.ramirez@o365.unab.edu.co</w:t>
        </w:r>
      </w:hyperlink>
    </w:p>
    <w:p w14:paraId="38C4A1FD" w14:textId="13E56749" w:rsidR="00794126" w:rsidRDefault="00AA7D13" w:rsidP="00794126">
      <w:pPr>
        <w:pStyle w:val="Prrafodelista"/>
        <w:numPr>
          <w:ilvl w:val="0"/>
          <w:numId w:val="8"/>
        </w:numPr>
      </w:pPr>
      <w:hyperlink r:id="rId17" w:history="1">
        <w:r w:rsidR="00794126" w:rsidRPr="00D71FCE">
          <w:rPr>
            <w:rStyle w:val="Hipervnculo"/>
          </w:rPr>
          <w:t>monica.murillo@o365.unab.edu.co</w:t>
        </w:r>
      </w:hyperlink>
    </w:p>
    <w:p w14:paraId="060632F0" w14:textId="77777777" w:rsidR="00794126" w:rsidRDefault="00794126" w:rsidP="00794126">
      <w:pPr>
        <w:pStyle w:val="Prrafodelista"/>
      </w:pPr>
    </w:p>
    <w:p w14:paraId="449A000A" w14:textId="63004BE8" w:rsidR="00043F85" w:rsidRDefault="00043F85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bookmarkStart w:id="0" w:name="_GoBack"/>
            <w:bookmarkEnd w:id="0"/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6995CAD3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3292EECC" w14:textId="49DFE266" w:rsidR="000E0B09" w:rsidRDefault="000E0B09" w:rsidP="009B21BB">
      <w:pPr>
        <w:jc w:val="both"/>
      </w:pPr>
    </w:p>
    <w:p w14:paraId="2CFD382D" w14:textId="7430FD6B" w:rsidR="000E0B09" w:rsidRDefault="000E0B09" w:rsidP="009B21BB">
      <w:pPr>
        <w:jc w:val="both"/>
      </w:pPr>
      <w:r>
        <w:rPr>
          <w:noProof/>
          <w:lang w:val="es-ES" w:eastAsia="es-ES"/>
        </w:rPr>
        <w:drawing>
          <wp:inline distT="0" distB="0" distL="0" distR="0" wp14:anchorId="327E8C9D" wp14:editId="78616E3A">
            <wp:extent cx="5600700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0B0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F1DE4B" w14:textId="77777777" w:rsidR="00AA7D13" w:rsidRDefault="00AA7D13" w:rsidP="00256DC1">
      <w:r>
        <w:separator/>
      </w:r>
    </w:p>
  </w:endnote>
  <w:endnote w:type="continuationSeparator" w:id="0">
    <w:p w14:paraId="4D55E5B4" w14:textId="77777777" w:rsidR="00AA7D13" w:rsidRDefault="00AA7D1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3B8E0" w14:textId="77777777" w:rsidR="00AA7D13" w:rsidRDefault="00AA7D13" w:rsidP="00256DC1">
      <w:r>
        <w:separator/>
      </w:r>
    </w:p>
  </w:footnote>
  <w:footnote w:type="continuationSeparator" w:id="0">
    <w:p w14:paraId="49BA2751" w14:textId="77777777" w:rsidR="00AA7D13" w:rsidRDefault="00AA7D1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val="es-ES" w:eastAsia="es-ES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41588"/>
    <w:multiLevelType w:val="hybridMultilevel"/>
    <w:tmpl w:val="BE6CDF6E"/>
    <w:lvl w:ilvl="0" w:tplc="276EEE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92483"/>
    <w:multiLevelType w:val="hybridMultilevel"/>
    <w:tmpl w:val="8ADEF9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D76DA"/>
    <w:multiLevelType w:val="hybridMultilevel"/>
    <w:tmpl w:val="90721362"/>
    <w:lvl w:ilvl="0" w:tplc="E124C9D6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C34720"/>
    <w:multiLevelType w:val="hybridMultilevel"/>
    <w:tmpl w:val="E64A3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D2143"/>
    <w:multiLevelType w:val="hybridMultilevel"/>
    <w:tmpl w:val="2304DCB8"/>
    <w:lvl w:ilvl="0" w:tplc="F94EB7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97798"/>
    <w:multiLevelType w:val="hybridMultilevel"/>
    <w:tmpl w:val="D17AEF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71BE5"/>
    <w:multiLevelType w:val="hybridMultilevel"/>
    <w:tmpl w:val="0B4E2C64"/>
    <w:lvl w:ilvl="0" w:tplc="40AA39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0D1916"/>
    <w:rsid w:val="000E0B09"/>
    <w:rsid w:val="00100144"/>
    <w:rsid w:val="00114657"/>
    <w:rsid w:val="00114776"/>
    <w:rsid w:val="00125EDE"/>
    <w:rsid w:val="00131B43"/>
    <w:rsid w:val="0013448A"/>
    <w:rsid w:val="001643CF"/>
    <w:rsid w:val="0019707E"/>
    <w:rsid w:val="00197484"/>
    <w:rsid w:val="001B58E3"/>
    <w:rsid w:val="001D15A6"/>
    <w:rsid w:val="002047B9"/>
    <w:rsid w:val="00256DC1"/>
    <w:rsid w:val="00263278"/>
    <w:rsid w:val="002C3E81"/>
    <w:rsid w:val="002D7F41"/>
    <w:rsid w:val="003116D6"/>
    <w:rsid w:val="0035503B"/>
    <w:rsid w:val="00372AD1"/>
    <w:rsid w:val="00384061"/>
    <w:rsid w:val="00391BEE"/>
    <w:rsid w:val="003F5B83"/>
    <w:rsid w:val="00401AFE"/>
    <w:rsid w:val="00437C4B"/>
    <w:rsid w:val="0048672C"/>
    <w:rsid w:val="00492314"/>
    <w:rsid w:val="004B6D1E"/>
    <w:rsid w:val="004D1377"/>
    <w:rsid w:val="00527C41"/>
    <w:rsid w:val="00561430"/>
    <w:rsid w:val="0056754E"/>
    <w:rsid w:val="00576E92"/>
    <w:rsid w:val="00604C45"/>
    <w:rsid w:val="006341E9"/>
    <w:rsid w:val="00651DC2"/>
    <w:rsid w:val="006915C0"/>
    <w:rsid w:val="00692C12"/>
    <w:rsid w:val="006A194D"/>
    <w:rsid w:val="006E2387"/>
    <w:rsid w:val="007105CF"/>
    <w:rsid w:val="00721E65"/>
    <w:rsid w:val="00736A99"/>
    <w:rsid w:val="00747050"/>
    <w:rsid w:val="00781250"/>
    <w:rsid w:val="00794126"/>
    <w:rsid w:val="007D672D"/>
    <w:rsid w:val="007F666D"/>
    <w:rsid w:val="00800807"/>
    <w:rsid w:val="008064AD"/>
    <w:rsid w:val="0081361D"/>
    <w:rsid w:val="00814195"/>
    <w:rsid w:val="008410EC"/>
    <w:rsid w:val="00855CEB"/>
    <w:rsid w:val="00862D17"/>
    <w:rsid w:val="008A0BF8"/>
    <w:rsid w:val="009613A6"/>
    <w:rsid w:val="0096676A"/>
    <w:rsid w:val="009B21BB"/>
    <w:rsid w:val="009D587F"/>
    <w:rsid w:val="009F1940"/>
    <w:rsid w:val="009F5C98"/>
    <w:rsid w:val="009F7641"/>
    <w:rsid w:val="00A66B19"/>
    <w:rsid w:val="00A678E6"/>
    <w:rsid w:val="00A82D2D"/>
    <w:rsid w:val="00AA7D13"/>
    <w:rsid w:val="00AE78A6"/>
    <w:rsid w:val="00B33238"/>
    <w:rsid w:val="00B8180B"/>
    <w:rsid w:val="00B82A1B"/>
    <w:rsid w:val="00BD3C8F"/>
    <w:rsid w:val="00BD722D"/>
    <w:rsid w:val="00BF30DB"/>
    <w:rsid w:val="00BF742E"/>
    <w:rsid w:val="00C158D8"/>
    <w:rsid w:val="00C17FF1"/>
    <w:rsid w:val="00C335C2"/>
    <w:rsid w:val="00C420F2"/>
    <w:rsid w:val="00C506FC"/>
    <w:rsid w:val="00CA40E0"/>
    <w:rsid w:val="00CA72F5"/>
    <w:rsid w:val="00CE7EF6"/>
    <w:rsid w:val="00CF623E"/>
    <w:rsid w:val="00D127C1"/>
    <w:rsid w:val="00D23880"/>
    <w:rsid w:val="00D34DA0"/>
    <w:rsid w:val="00D5581C"/>
    <w:rsid w:val="00D578E4"/>
    <w:rsid w:val="00D97446"/>
    <w:rsid w:val="00DA0281"/>
    <w:rsid w:val="00DC013D"/>
    <w:rsid w:val="00DC289B"/>
    <w:rsid w:val="00E01A0A"/>
    <w:rsid w:val="00E07269"/>
    <w:rsid w:val="00EB3333"/>
    <w:rsid w:val="00EF4593"/>
    <w:rsid w:val="00F27AF2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antiago.castaneda@o365.unab.edu.co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monica.murillo@o365.unab.edu.co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paola.ramirez@o365.unab.edu.co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mailto:paula.henao@o365.unab.edu.co" TargetMode="External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jorge.jaramillo@o365.unab.edu.co" TargetMode="External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Monica</cp:lastModifiedBy>
  <cp:revision>83</cp:revision>
  <cp:lastPrinted>2022-05-31T19:14:00Z</cp:lastPrinted>
  <dcterms:created xsi:type="dcterms:W3CDTF">2022-05-28T16:35:00Z</dcterms:created>
  <dcterms:modified xsi:type="dcterms:W3CDTF">2022-11-27T03:12:00Z</dcterms:modified>
</cp:coreProperties>
</file>