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E047" w14:textId="6E69E59F" w:rsidR="004F1909" w:rsidRDefault="00475A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AF839" wp14:editId="4B324BC0">
                <wp:simplePos x="0" y="0"/>
                <wp:positionH relativeFrom="column">
                  <wp:posOffset>2836545</wp:posOffset>
                </wp:positionH>
                <wp:positionV relativeFrom="paragraph">
                  <wp:posOffset>974725</wp:posOffset>
                </wp:positionV>
                <wp:extent cx="1348740" cy="472440"/>
                <wp:effectExtent l="0" t="0" r="22860" b="22860"/>
                <wp:wrapNone/>
                <wp:docPr id="203862152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4874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8DEF1" id="Rectángulo 2" o:spid="_x0000_s1026" style="position:absolute;margin-left:223.35pt;margin-top:76.75pt;width:106.2pt;height:37.2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E4ADC1" wp14:editId="15AE3D91">
            <wp:extent cx="4762500" cy="4762500"/>
            <wp:effectExtent l="0" t="0" r="0" b="0"/>
            <wp:docPr id="543889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1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7B"/>
    <w:rsid w:val="00475A7B"/>
    <w:rsid w:val="004F1909"/>
    <w:rsid w:val="0077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F1EB"/>
  <w15:chartTrackingRefBased/>
  <w15:docId w15:val="{FA24E5DD-3A61-4047-846C-AE2ACD08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Sc</dc:creator>
  <cp:keywords/>
  <dc:description/>
  <cp:lastModifiedBy>Mónica Sc</cp:lastModifiedBy>
  <cp:revision>1</cp:revision>
  <cp:lastPrinted>2023-12-06T10:52:00Z</cp:lastPrinted>
  <dcterms:created xsi:type="dcterms:W3CDTF">2023-12-06T10:50:00Z</dcterms:created>
  <dcterms:modified xsi:type="dcterms:W3CDTF">2023-12-06T10:52:00Z</dcterms:modified>
</cp:coreProperties>
</file>