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C6BED" w14:textId="77777777" w:rsidR="00556F42" w:rsidRDefault="00952DFA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SIMATS ENGINEERING</w:t>
      </w:r>
    </w:p>
    <w:p w14:paraId="65D547CD" w14:textId="77777777" w:rsidR="00556F42" w:rsidRDefault="00952DFA">
      <w:pPr>
        <w:spacing w:after="6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SAVEETHA INSTITUTE OF MEDICAL AND TECHNICAL SCIENCES</w:t>
      </w:r>
    </w:p>
    <w:p w14:paraId="4230621B" w14:textId="77777777" w:rsidR="00556F42" w:rsidRDefault="00952DFA">
      <w:pPr>
        <w:spacing w:after="60"/>
        <w:jc w:val="center"/>
      </w:pPr>
      <w:r>
        <w:rPr>
          <w:rFonts w:ascii="Arial" w:eastAsia="Arial" w:hAnsi="Arial" w:cs="Arial"/>
          <w:b/>
          <w:bCs/>
        </w:rPr>
        <w:t>CHENNAI-602105</w:t>
      </w:r>
    </w:p>
    <w:p w14:paraId="55308F75" w14:textId="77777777" w:rsidR="00556F42" w:rsidRDefault="00952DFA">
      <w:pPr>
        <w:spacing w:after="100"/>
        <w:jc w:val="center"/>
      </w:pPr>
      <w:r>
        <w:rPr>
          <w:rFonts w:ascii="Arial" w:eastAsia="Arial" w:hAnsi="Arial" w:cs="Arial"/>
          <w:b/>
          <w:bCs/>
        </w:rPr>
        <w:t>Department of Computer Science and Engineering</w:t>
      </w:r>
    </w:p>
    <w:p w14:paraId="42FC59B0" w14:textId="3D43619B" w:rsidR="00556F42" w:rsidRPr="007B4CB2" w:rsidRDefault="00952DFA">
      <w:pPr>
        <w:spacing w:after="80"/>
        <w:jc w:val="center"/>
        <w:rPr>
          <w:sz w:val="16"/>
        </w:rPr>
      </w:pPr>
      <w:r w:rsidRPr="007B4CB2">
        <w:rPr>
          <w:rFonts w:ascii="Arial" w:eastAsia="Arial" w:hAnsi="Arial" w:cs="Arial"/>
          <w:b/>
          <w:bCs/>
          <w:color w:val="1F4E79"/>
          <w:sz w:val="22"/>
          <w:szCs w:val="26"/>
        </w:rPr>
        <w:t>ASSESSMENT TOOL 1 – SAVEE</w:t>
      </w:r>
      <w:r w:rsidR="0008539D" w:rsidRPr="007B4CB2">
        <w:rPr>
          <w:rFonts w:ascii="Arial" w:eastAsia="Arial" w:hAnsi="Arial" w:cs="Arial"/>
          <w:b/>
          <w:bCs/>
          <w:color w:val="1F4E79"/>
          <w:sz w:val="22"/>
          <w:szCs w:val="26"/>
        </w:rPr>
        <w:t>THA COMPILER ASSESSMENT (LEVEL 1</w:t>
      </w:r>
      <w:r w:rsidRPr="007B4CB2">
        <w:rPr>
          <w:rFonts w:ascii="Arial" w:eastAsia="Arial" w:hAnsi="Arial" w:cs="Arial"/>
          <w:b/>
          <w:bCs/>
          <w:color w:val="1F4E79"/>
          <w:sz w:val="22"/>
          <w:szCs w:val="26"/>
        </w:rPr>
        <w:t xml:space="preserve"> &amp; VIVA VOCE)</w:t>
      </w:r>
    </w:p>
    <w:tbl>
      <w:tblPr>
        <w:tblW w:w="100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8"/>
        <w:gridCol w:w="2865"/>
        <w:gridCol w:w="2138"/>
        <w:gridCol w:w="2866"/>
      </w:tblGrid>
      <w:tr w:rsidR="00556F42" w14:paraId="709EC01F" w14:textId="77777777" w:rsidTr="006B56DF">
        <w:trPr>
          <w:trHeight w:val="211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9B23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Course Code: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84A1" w14:textId="5D72A3EF" w:rsidR="00556F42" w:rsidRDefault="00306927">
            <w:r>
              <w:rPr>
                <w:rFonts w:ascii="Arial" w:eastAsia="Arial" w:hAnsi="Arial" w:cs="Arial"/>
                <w:sz w:val="18"/>
                <w:szCs w:val="18"/>
              </w:rPr>
              <w:t>CSA09</w:t>
            </w:r>
          </w:p>
        </w:tc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D213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Course Title: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2EF1" w14:textId="0B6CAD1A" w:rsidR="00556F42" w:rsidRDefault="00952DFA">
            <w:r>
              <w:rPr>
                <w:rFonts w:ascii="Arial" w:eastAsia="Arial" w:hAnsi="Arial" w:cs="Arial"/>
                <w:sz w:val="18"/>
                <w:szCs w:val="18"/>
              </w:rPr>
              <w:t>Programming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in Java</w:t>
            </w:r>
          </w:p>
        </w:tc>
      </w:tr>
      <w:tr w:rsidR="00556F42" w14:paraId="235A68C4" w14:textId="77777777" w:rsidTr="006B56DF">
        <w:trPr>
          <w:trHeight w:val="420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D46BF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 Assessed: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CD00" w14:textId="381767CE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 xml:space="preserve">CO1 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>– Manipulation (BL4)</w:t>
            </w:r>
          </w:p>
        </w:tc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5B02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Assessment: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825AF" w14:textId="76AAA265" w:rsidR="00556F42" w:rsidRDefault="001E2C6B" w:rsidP="00077E2A">
            <w:r>
              <w:rPr>
                <w:rFonts w:ascii="Arial" w:eastAsia="Arial" w:hAnsi="Arial" w:cs="Arial"/>
                <w:sz w:val="18"/>
                <w:szCs w:val="18"/>
              </w:rPr>
              <w:t xml:space="preserve">AT1 – Saveetha Compiler (Level </w:t>
            </w:r>
            <w:r w:rsidR="00077E2A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&amp; Viva)</w:t>
            </w:r>
          </w:p>
        </w:tc>
      </w:tr>
      <w:tr w:rsidR="00556F42" w14:paraId="200BF2AA" w14:textId="77777777" w:rsidTr="006B56DF">
        <w:trPr>
          <w:trHeight w:val="420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F7E6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Weightage: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2472" w14:textId="19129256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 xml:space="preserve">20% 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of CIA</w:t>
            </w:r>
          </w:p>
        </w:tc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06DA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 Marks: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AA015" w14:textId="473E85F9" w:rsidR="00556F42" w:rsidRDefault="00952DFA" w:rsidP="002022E3">
            <w:r>
              <w:rPr>
                <w:rFonts w:ascii="Arial" w:eastAsia="Arial" w:hAnsi="Arial" w:cs="Arial"/>
                <w:sz w:val="18"/>
                <w:szCs w:val="18"/>
              </w:rPr>
              <w:t>100  (</w:t>
            </w:r>
            <w:r w:rsidR="002022E3">
              <w:rPr>
                <w:rFonts w:ascii="Arial" w:eastAsia="Arial" w:hAnsi="Arial" w:cs="Arial"/>
                <w:sz w:val="18"/>
                <w:szCs w:val="18"/>
              </w:rPr>
              <w:t>5 Questions × 20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Marks)</w:t>
            </w:r>
          </w:p>
        </w:tc>
      </w:tr>
      <w:tr w:rsidR="00556F42" w14:paraId="4AA43FB0" w14:textId="77777777" w:rsidTr="006B56DF">
        <w:trPr>
          <w:trHeight w:val="695"/>
        </w:trPr>
        <w:tc>
          <w:tcPr>
            <w:tcW w:w="213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91D9B" w14:textId="6829F5DA" w:rsidR="00556F42" w:rsidRDefault="00952DFA" w:rsidP="002022E3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</w:t>
            </w:r>
            <w:r w:rsidR="002022E3"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Statement:</w:t>
            </w:r>
          </w:p>
        </w:tc>
        <w:tc>
          <w:tcPr>
            <w:tcW w:w="7869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7F7A" w14:textId="01C0E983" w:rsidR="00556F42" w:rsidRPr="002022E3" w:rsidRDefault="002022E3" w:rsidP="002022E3">
            <w:pPr>
              <w:spacing w:after="317" w:line="276" w:lineRule="auto"/>
              <w:ind w:left="-5" w:right="-15"/>
              <w:jc w:val="both"/>
              <w:rPr>
                <w:sz w:val="24"/>
                <w:szCs w:val="24"/>
              </w:rPr>
            </w:pPr>
            <w:r w:rsidRPr="00E047C4">
              <w:rPr>
                <w:b/>
                <w:color w:val="000000"/>
                <w:sz w:val="24"/>
                <w:szCs w:val="24"/>
              </w:rPr>
              <w:t xml:space="preserve">CO1:  </w:t>
            </w:r>
            <w:r w:rsidRPr="00E047C4">
              <w:rPr>
                <w:i/>
                <w:color w:val="000000"/>
                <w:sz w:val="24"/>
                <w:szCs w:val="24"/>
              </w:rPr>
              <w:t>Apply object-oriented programming principles such as classes, objects, encapsulation, data hiding, inheritance, and polymorphism to design and implemen</w:t>
            </w:r>
            <w:r>
              <w:rPr>
                <w:i/>
                <w:color w:val="000000"/>
                <w:sz w:val="24"/>
                <w:szCs w:val="24"/>
              </w:rPr>
              <w:t>t entity manipulations (BL3,BL4)</w:t>
            </w:r>
          </w:p>
        </w:tc>
      </w:tr>
      <w:tr w:rsidR="00556F42" w14:paraId="5FEF03CA" w14:textId="77777777" w:rsidTr="002377BD">
        <w:trPr>
          <w:trHeight w:val="430"/>
        </w:trPr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C3103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Student Name: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ED0C" w14:textId="1B6F4325" w:rsidR="00556F42" w:rsidRDefault="008F0A5D">
            <w:r>
              <w:t>MONIKA G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BE9A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Reg. No.: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DA3C" w14:textId="445EEFC2" w:rsidR="00556F42" w:rsidRDefault="008F0A5D">
            <w:r>
              <w:t>192421158</w:t>
            </w:r>
          </w:p>
        </w:tc>
      </w:tr>
      <w:tr w:rsidR="00556F42" w14:paraId="07A39C19" w14:textId="77777777" w:rsidTr="002377BD">
        <w:trPr>
          <w:trHeight w:val="349"/>
        </w:trPr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14DF9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Section / Batch: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3161" w14:textId="1FC391CF" w:rsidR="00556F42" w:rsidRDefault="008F0A5D">
            <w:r>
              <w:t>SLOT A/2024</w:t>
            </w:r>
          </w:p>
        </w:tc>
        <w:tc>
          <w:tcPr>
            <w:tcW w:w="21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540C" w14:textId="77777777" w:rsidR="00556F42" w:rsidRDefault="00952DFA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28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02DC" w14:textId="16C35DD8" w:rsidR="00556F42" w:rsidRDefault="008F0A5D">
            <w:r>
              <w:t>27/7/2026</w:t>
            </w:r>
          </w:p>
        </w:tc>
      </w:tr>
    </w:tbl>
    <w:p w14:paraId="2AA82D52" w14:textId="77777777" w:rsidR="00556F42" w:rsidRDefault="00556F42">
      <w:pPr>
        <w:spacing w:before="120" w:after="60"/>
      </w:pPr>
    </w:p>
    <w:tbl>
      <w:tblPr>
        <w:tblW w:w="10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25"/>
      </w:tblGrid>
      <w:tr w:rsidR="00556F42" w14:paraId="2CB8E1FD" w14:textId="77777777" w:rsidTr="006B56DF">
        <w:trPr>
          <w:trHeight w:val="1728"/>
        </w:trPr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F6C26" w14:textId="77777777" w:rsidR="00556F42" w:rsidRDefault="00952DFA">
            <w:r>
              <w:rPr>
                <w:rFonts w:ascii="Arial" w:eastAsia="Arial" w:hAnsi="Arial" w:cs="Arial"/>
                <w:b/>
                <w:bCs/>
                <w:color w:val="1F4E79"/>
              </w:rPr>
              <w:t>Instructions to Students</w:t>
            </w:r>
          </w:p>
          <w:p w14:paraId="66449A9C" w14:textId="1E59E071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>Answer ALL 5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questions. 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>Total: 100 Marks.</w:t>
            </w:r>
          </w:p>
          <w:p w14:paraId="70EC4456" w14:textId="38A1E076" w:rsidR="00556F42" w:rsidRDefault="002022E3">
            <w:r>
              <w:rPr>
                <w:rFonts w:ascii="Arial" w:eastAsia="Arial" w:hAnsi="Arial" w:cs="Arial"/>
                <w:sz w:val="18"/>
                <w:szCs w:val="18"/>
              </w:rPr>
              <w:t>Questions 1–5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: Write complete, syntactically correct 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>Java</w:t>
            </w:r>
            <w:r w:rsidR="00952DFA">
              <w:rPr>
                <w:rFonts w:ascii="Arial" w:eastAsia="Arial" w:hAnsi="Arial" w:cs="Arial"/>
                <w:sz w:val="18"/>
                <w:szCs w:val="18"/>
              </w:rPr>
              <w:t xml:space="preserve"> programs on the Saveetha Compiler with proper indentation.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 Each question carries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 Marks</w:t>
            </w:r>
            <w:proofErr w:type="gramEnd"/>
            <w:r w:rsidR="00306927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1C54BFF6" w14:textId="5DE7143B" w:rsidR="00556F42" w:rsidRDefault="00952DFA">
            <w:r>
              <w:rPr>
                <w:rFonts w:ascii="Arial" w:eastAsia="Arial" w:hAnsi="Arial" w:cs="Arial"/>
                <w:sz w:val="18"/>
                <w:szCs w:val="18"/>
              </w:rPr>
              <w:t>For program questions: test with at least two sample inputs; ensure output is displayed clearly.</w:t>
            </w:r>
            <w:r w:rsidR="00306927">
              <w:rPr>
                <w:rFonts w:ascii="Arial" w:eastAsia="Arial" w:hAnsi="Arial" w:cs="Arial"/>
                <w:sz w:val="18"/>
                <w:szCs w:val="18"/>
              </w:rPr>
              <w:t xml:space="preserve"> Each question carries 5 Marks.</w:t>
            </w:r>
          </w:p>
          <w:p w14:paraId="7A5512A3" w14:textId="77777777" w:rsidR="00556F42" w:rsidRDefault="00952DFA">
            <w:r>
              <w:rPr>
                <w:rFonts w:ascii="Arial" w:eastAsia="Arial" w:hAnsi="Arial" w:cs="Arial"/>
                <w:sz w:val="18"/>
                <w:szCs w:val="18"/>
              </w:rPr>
              <w:t>No calculators or electronic devices permitted during the viva session.</w:t>
            </w:r>
          </w:p>
        </w:tc>
      </w:tr>
    </w:tbl>
    <w:p w14:paraId="4BC27A9B" w14:textId="77777777" w:rsidR="00556F42" w:rsidRDefault="00556F42">
      <w:pPr>
        <w:spacing w:before="120" w:after="60"/>
      </w:pPr>
    </w:p>
    <w:tbl>
      <w:tblPr>
        <w:tblW w:w="10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4187"/>
        <w:gridCol w:w="1627"/>
        <w:gridCol w:w="1627"/>
      </w:tblGrid>
      <w:tr w:rsidR="00556F42" w14:paraId="56FF2251" w14:textId="77777777" w:rsidTr="006B56DF">
        <w:trPr>
          <w:trHeight w:val="227"/>
        </w:trPr>
        <w:tc>
          <w:tcPr>
            <w:tcW w:w="27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66206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 Type</w:t>
            </w:r>
          </w:p>
        </w:tc>
        <w:tc>
          <w:tcPr>
            <w:tcW w:w="41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7896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16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E0ECC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Questions</w:t>
            </w:r>
          </w:p>
        </w:tc>
        <w:tc>
          <w:tcPr>
            <w:tcW w:w="16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8F10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Marks</w:t>
            </w:r>
          </w:p>
        </w:tc>
      </w:tr>
      <w:tr w:rsidR="00556F42" w14:paraId="7E3D8401" w14:textId="77777777" w:rsidTr="006B56DF">
        <w:trPr>
          <w:trHeight w:val="393"/>
        </w:trPr>
        <w:tc>
          <w:tcPr>
            <w:tcW w:w="27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5E89" w14:textId="77777777" w:rsidR="00556F42" w:rsidRDefault="00952DFA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Level 1 – Program Writing</w:t>
            </w:r>
          </w:p>
        </w:tc>
        <w:tc>
          <w:tcPr>
            <w:tcW w:w="4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70D5" w14:textId="7407BF7D" w:rsidR="00556F42" w:rsidRDefault="0008539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Control Flow, classes and Object p</w:t>
            </w:r>
            <w:r w:rsidR="00952DFA">
              <w:rPr>
                <w:rFonts w:ascii="Arial" w:eastAsia="Arial" w:hAnsi="Arial" w:cs="Arial"/>
                <w:color w:val="000000"/>
                <w:sz w:val="18"/>
                <w:szCs w:val="18"/>
              </w:rPr>
              <w:t>rograms, Collection Framework on compiler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64A9" w14:textId="298FC12F" w:rsidR="00556F42" w:rsidRDefault="00952DF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Q1 – Q</w:t>
            </w:r>
            <w:r w:rsidR="00537748"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7398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50</w:t>
            </w:r>
          </w:p>
        </w:tc>
      </w:tr>
      <w:tr w:rsidR="00556F42" w14:paraId="1B1C709B" w14:textId="77777777" w:rsidTr="006B56DF">
        <w:trPr>
          <w:trHeight w:val="227"/>
        </w:trPr>
        <w:tc>
          <w:tcPr>
            <w:tcW w:w="8526" w:type="dxa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32B1" w14:textId="77777777" w:rsidR="00556F42" w:rsidRDefault="00952DFA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GRAND TOTAL:</w:t>
            </w:r>
          </w:p>
        </w:tc>
        <w:tc>
          <w:tcPr>
            <w:tcW w:w="162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8EDC" w14:textId="77777777" w:rsidR="00556F42" w:rsidRDefault="00952DF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100 Marks</w:t>
            </w:r>
          </w:p>
        </w:tc>
      </w:tr>
    </w:tbl>
    <w:p w14:paraId="66BE935D" w14:textId="77777777" w:rsidR="006B56DF" w:rsidRDefault="006B56DF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22156B98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2421C5E3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36F9A12A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5DDDE510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14D4B703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5515E208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1AFCE913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024E77CE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783D45AA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4C6D39B4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0EC724D3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0907C005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7D613BBC" w14:textId="77777777" w:rsidR="008F0A5D" w:rsidRDefault="008F0A5D">
      <w:pPr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25AECB14" w14:textId="06D4BBF6" w:rsidR="00556F42" w:rsidRDefault="00952DFA" w:rsidP="008F0A5D">
      <w:pPr>
        <w:jc w:val="center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SECTION A – LEVEL 1: </w:t>
      </w:r>
      <w:r w:rsidR="002022E3">
        <w:rPr>
          <w:rFonts w:ascii="Arial" w:eastAsia="Arial" w:hAnsi="Arial" w:cs="Arial"/>
          <w:b/>
          <w:bCs/>
          <w:color w:val="1F4E79"/>
          <w:sz w:val="26"/>
          <w:szCs w:val="26"/>
        </w:rPr>
        <w:t>PROGRAM WRITING QUESTIONS (Q1–Q</w:t>
      </w:r>
      <w:r w:rsidR="00A17681">
        <w:rPr>
          <w:rFonts w:ascii="Arial" w:eastAsia="Arial" w:hAnsi="Arial" w:cs="Arial"/>
          <w:b/>
          <w:bCs/>
          <w:color w:val="1F4E79"/>
          <w:sz w:val="26"/>
          <w:szCs w:val="26"/>
        </w:rPr>
        <w:t>4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)</w:t>
      </w:r>
    </w:p>
    <w:p w14:paraId="537DBAF1" w14:textId="77777777" w:rsidR="008F0A5D" w:rsidRDefault="008F0A5D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6047BF70" w14:textId="163D94AF" w:rsidR="00556F42" w:rsidRDefault="00952DFA">
      <w:pPr>
        <w:spacing w:before="1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Q1.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>[</w:t>
      </w:r>
      <w:r w:rsidR="002022E3">
        <w:rPr>
          <w:rFonts w:ascii="Arial" w:eastAsia="Arial" w:hAnsi="Arial" w:cs="Arial"/>
          <w:b/>
          <w:bCs/>
          <w:sz w:val="22"/>
          <w:szCs w:val="22"/>
        </w:rPr>
        <w:t>20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p w14:paraId="653CC2A5" w14:textId="77777777" w:rsidR="008F0A5D" w:rsidRDefault="008F0A5D">
      <w:pPr>
        <w:spacing w:before="160" w:after="60"/>
      </w:pP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68"/>
      </w:tblGrid>
      <w:tr w:rsidR="00556F42" w14:paraId="24B187B3" w14:textId="77777777" w:rsidTr="008F0A5D">
        <w:trPr>
          <w:trHeight w:hRule="exact" w:val="2580"/>
        </w:trPr>
        <w:tc>
          <w:tcPr>
            <w:tcW w:w="1036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753C" w14:textId="77777777" w:rsidR="008F0A5D" w:rsidRDefault="008F0A5D" w:rsidP="008F0A5D">
            <w:r>
              <w:t>START</w:t>
            </w:r>
          </w:p>
          <w:p w14:paraId="56A94A66" w14:textId="77777777" w:rsidR="008F0A5D" w:rsidRDefault="008F0A5D" w:rsidP="008F0A5D">
            <w:r>
              <w:t>Read n</w:t>
            </w:r>
          </w:p>
          <w:p w14:paraId="37980F76" w14:textId="77777777" w:rsidR="008F0A5D" w:rsidRDefault="008F0A5D" w:rsidP="008F0A5D">
            <w:r>
              <w:t xml:space="preserve">Read first number into </w:t>
            </w:r>
            <w:proofErr w:type="spellStart"/>
            <w:r>
              <w:t>gcd</w:t>
            </w:r>
            <w:proofErr w:type="spellEnd"/>
            <w:r>
              <w:t xml:space="preserve"> and lcm</w:t>
            </w:r>
          </w:p>
          <w:p w14:paraId="5F95E4A0" w14:textId="77777777" w:rsidR="008F0A5D" w:rsidRDefault="008F0A5D" w:rsidP="008F0A5D"/>
          <w:p w14:paraId="1470C843" w14:textId="77777777" w:rsidR="008F0A5D" w:rsidRDefault="008F0A5D" w:rsidP="008F0A5D">
            <w:r>
              <w:t>Repeat for remaining numbers</w:t>
            </w:r>
          </w:p>
          <w:p w14:paraId="45BF68AA" w14:textId="77777777" w:rsidR="008F0A5D" w:rsidRDefault="008F0A5D" w:rsidP="008F0A5D">
            <w:r>
              <w:t xml:space="preserve">    Read number</w:t>
            </w:r>
          </w:p>
          <w:p w14:paraId="5B1F0FAF" w14:textId="77777777" w:rsidR="008F0A5D" w:rsidRDefault="008F0A5D" w:rsidP="008F0A5D">
            <w:r>
              <w:t xml:space="preserve">    Find GCD of </w:t>
            </w:r>
            <w:proofErr w:type="spellStart"/>
            <w:r>
              <w:t>gcd</w:t>
            </w:r>
            <w:proofErr w:type="spellEnd"/>
            <w:r>
              <w:t xml:space="preserve"> and number</w:t>
            </w:r>
          </w:p>
          <w:p w14:paraId="51A982D1" w14:textId="77777777" w:rsidR="008F0A5D" w:rsidRDefault="008F0A5D" w:rsidP="008F0A5D">
            <w:r>
              <w:t xml:space="preserve">    Find LCM = (lcm × number) / </w:t>
            </w:r>
            <w:proofErr w:type="gramStart"/>
            <w:r>
              <w:t>GCD(</w:t>
            </w:r>
            <w:proofErr w:type="gramEnd"/>
            <w:r>
              <w:t>lcm, number)</w:t>
            </w:r>
          </w:p>
          <w:p w14:paraId="6F0C6862" w14:textId="77777777" w:rsidR="008F0A5D" w:rsidRDefault="008F0A5D" w:rsidP="008F0A5D">
            <w:r>
              <w:t>End Repeat</w:t>
            </w:r>
          </w:p>
          <w:p w14:paraId="4A0D7D59" w14:textId="77777777" w:rsidR="008F0A5D" w:rsidRDefault="008F0A5D" w:rsidP="008F0A5D"/>
          <w:p w14:paraId="028EA204" w14:textId="77777777" w:rsidR="008F0A5D" w:rsidRDefault="008F0A5D" w:rsidP="008F0A5D">
            <w:r>
              <w:t>Print GCD</w:t>
            </w:r>
          </w:p>
          <w:p w14:paraId="34EA2F66" w14:textId="77777777" w:rsidR="008F0A5D" w:rsidRDefault="008F0A5D" w:rsidP="008F0A5D">
            <w:r>
              <w:t>Print LCM</w:t>
            </w:r>
          </w:p>
          <w:p w14:paraId="17291B86" w14:textId="77777777" w:rsidR="008F0A5D" w:rsidRDefault="008F0A5D" w:rsidP="008F0A5D">
            <w:r>
              <w:t>STOP</w:t>
            </w:r>
          </w:p>
          <w:p w14:paraId="24B3E6FF" w14:textId="178925E3" w:rsidR="008F0A5D" w:rsidRDefault="008F0A5D" w:rsidP="008F0A5D"/>
        </w:tc>
      </w:tr>
    </w:tbl>
    <w:p w14:paraId="76B58A8B" w14:textId="77777777" w:rsidR="008F0A5D" w:rsidRDefault="008F0A5D" w:rsidP="00537748">
      <w:pPr>
        <w:spacing w:before="80" w:after="40"/>
        <w:rPr>
          <w:rFonts w:ascii="Arial" w:eastAsia="Arial" w:hAnsi="Arial" w:cs="Arial"/>
          <w:b/>
          <w:bCs/>
        </w:rPr>
      </w:pPr>
    </w:p>
    <w:p w14:paraId="4D08FF8C" w14:textId="681131EF" w:rsidR="00537748" w:rsidRDefault="00537748" w:rsidP="00537748">
      <w:pPr>
        <w:spacing w:before="80" w:after="40"/>
      </w:pPr>
      <w:r>
        <w:rPr>
          <w:rFonts w:ascii="Arial" w:eastAsia="Arial" w:hAnsi="Arial" w:cs="Arial"/>
          <w:b/>
          <w:bCs/>
        </w:rPr>
        <w:t>Answer / Program with output: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537748" w14:paraId="5F732638" w14:textId="77777777" w:rsidTr="006B56DF">
        <w:trPr>
          <w:trHeight w:hRule="exact" w:val="3856"/>
        </w:trPr>
        <w:tc>
          <w:tcPr>
            <w:tcW w:w="9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5641" w14:textId="2F1CBEDC" w:rsidR="00537748" w:rsidRDefault="008F0A5D" w:rsidP="000D4E25">
            <w:r>
              <w:rPr>
                <w:noProof/>
              </w:rPr>
              <w:drawing>
                <wp:inline distT="0" distB="0" distL="0" distR="0" wp14:anchorId="130A2C29" wp14:editId="5B0E8EDB">
                  <wp:extent cx="5969000" cy="2431208"/>
                  <wp:effectExtent l="0" t="0" r="0" b="7620"/>
                  <wp:docPr id="16944989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3402" cy="2498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1BF688" w14:textId="394CB104" w:rsidR="00537748" w:rsidRDefault="00537748" w:rsidP="008F0A5D">
            <w:pPr>
              <w:jc w:val="center"/>
            </w:pPr>
          </w:p>
          <w:p w14:paraId="32DF9839" w14:textId="77777777" w:rsidR="00537748" w:rsidRDefault="00537748" w:rsidP="000D4E25"/>
          <w:p w14:paraId="09CACC73" w14:textId="77777777" w:rsidR="00537748" w:rsidRDefault="00537748" w:rsidP="000D4E25"/>
          <w:p w14:paraId="06546B1D" w14:textId="77777777" w:rsidR="00537748" w:rsidRDefault="00537748" w:rsidP="000D4E25"/>
          <w:p w14:paraId="16FA7306" w14:textId="77777777" w:rsidR="00537748" w:rsidRDefault="00537748" w:rsidP="000D4E25"/>
          <w:p w14:paraId="362932BC" w14:textId="77777777" w:rsidR="00537748" w:rsidRDefault="00537748" w:rsidP="000D4E25"/>
          <w:p w14:paraId="4B0BE3D2" w14:textId="77777777" w:rsidR="00537748" w:rsidRDefault="00537748" w:rsidP="000D4E25"/>
          <w:p w14:paraId="20B0ACBA" w14:textId="77777777" w:rsidR="00537748" w:rsidRDefault="00537748" w:rsidP="000D4E25"/>
          <w:p w14:paraId="6D408675" w14:textId="77777777" w:rsidR="00537748" w:rsidRDefault="00537748" w:rsidP="000D4E25"/>
        </w:tc>
      </w:tr>
    </w:tbl>
    <w:p w14:paraId="73D6DB03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673CBFAE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2A96D78E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3DC3D112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3E86C50C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2E18B387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594383F2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72ABCEE7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1ACD490D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2F7C99EA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073535D2" w14:textId="50783B02" w:rsidR="00537748" w:rsidRDefault="00537748" w:rsidP="00537748">
      <w:pPr>
        <w:spacing w:before="1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Q2.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 w:rsidR="002022E3"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 w:rsidR="002022E3">
        <w:rPr>
          <w:rFonts w:ascii="Arial" w:eastAsia="Arial" w:hAnsi="Arial" w:cs="Arial"/>
          <w:b/>
          <w:bCs/>
          <w:sz w:val="22"/>
          <w:szCs w:val="22"/>
        </w:rPr>
        <w:t>[</w:t>
      </w:r>
      <w:r>
        <w:rPr>
          <w:rFonts w:ascii="Arial" w:eastAsia="Arial" w:hAnsi="Arial" w:cs="Arial"/>
          <w:b/>
          <w:bCs/>
          <w:sz w:val="22"/>
          <w:szCs w:val="22"/>
        </w:rPr>
        <w:t>2</w:t>
      </w:r>
      <w:r w:rsidR="002022E3">
        <w:rPr>
          <w:rFonts w:ascii="Arial" w:eastAsia="Arial" w:hAnsi="Arial" w:cs="Arial"/>
          <w:b/>
          <w:bCs/>
          <w:sz w:val="22"/>
          <w:szCs w:val="22"/>
        </w:rPr>
        <w:t>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p w14:paraId="01350662" w14:textId="77777777" w:rsidR="008F0A5D" w:rsidRDefault="008F0A5D" w:rsidP="00537748">
      <w:pPr>
        <w:spacing w:before="160" w:after="60"/>
      </w:pPr>
    </w:p>
    <w:tbl>
      <w:tblPr>
        <w:tblW w:w="9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5"/>
      </w:tblGrid>
      <w:tr w:rsidR="00537748" w14:paraId="0274446B" w14:textId="77777777" w:rsidTr="00A17681">
        <w:trPr>
          <w:trHeight w:hRule="exact" w:val="2803"/>
        </w:trPr>
        <w:tc>
          <w:tcPr>
            <w:tcW w:w="996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5FAE" w14:textId="77777777" w:rsidR="00A17681" w:rsidRDefault="00A17681" w:rsidP="00A17681">
            <w:r>
              <w:t>START</w:t>
            </w:r>
          </w:p>
          <w:p w14:paraId="6C6C81A8" w14:textId="77777777" w:rsidR="00A17681" w:rsidRDefault="00A17681" w:rsidP="00A17681">
            <w:r>
              <w:t>Read n</w:t>
            </w:r>
          </w:p>
          <w:p w14:paraId="19B6F628" w14:textId="77777777" w:rsidR="00A17681" w:rsidRDefault="00A17681" w:rsidP="00A17681">
            <w:r>
              <w:t>Read t</w:t>
            </w:r>
          </w:p>
          <w:p w14:paraId="1B0E1435" w14:textId="77777777" w:rsidR="00A17681" w:rsidRDefault="00A17681" w:rsidP="00A17681"/>
          <w:p w14:paraId="0629E729" w14:textId="77777777" w:rsidR="00A17681" w:rsidRDefault="00A17681" w:rsidP="00A17681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= 1 to t</w:t>
            </w:r>
          </w:p>
          <w:p w14:paraId="1095C253" w14:textId="77777777" w:rsidR="00A17681" w:rsidRDefault="00A17681" w:rsidP="00A17681">
            <w:r>
              <w:t xml:space="preserve">    Print n </w:t>
            </w:r>
            <w:proofErr w:type="spellStart"/>
            <w:r>
              <w:t>i</w:t>
            </w:r>
            <w:proofErr w:type="spellEnd"/>
            <w:r>
              <w:t xml:space="preserve"> times</w:t>
            </w:r>
          </w:p>
          <w:p w14:paraId="5C4CA6FE" w14:textId="77777777" w:rsidR="00A17681" w:rsidRDefault="00A17681" w:rsidP="00A17681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= t-1 to 1</w:t>
            </w:r>
          </w:p>
          <w:p w14:paraId="03AF4B00" w14:textId="77777777" w:rsidR="00A17681" w:rsidRDefault="00A17681" w:rsidP="00A17681">
            <w:r>
              <w:t xml:space="preserve">    Print n </w:t>
            </w:r>
            <w:proofErr w:type="spellStart"/>
            <w:r>
              <w:t>i</w:t>
            </w:r>
            <w:proofErr w:type="spellEnd"/>
            <w:r>
              <w:t xml:space="preserve"> times</w:t>
            </w:r>
          </w:p>
          <w:p w14:paraId="76DCE19D" w14:textId="77777777" w:rsidR="00A17681" w:rsidRDefault="00A17681" w:rsidP="00A17681"/>
          <w:p w14:paraId="1F5E5F21" w14:textId="12C84118" w:rsidR="00537748" w:rsidRDefault="00A17681" w:rsidP="00A17681">
            <w:r>
              <w:t>STOP</w:t>
            </w:r>
          </w:p>
        </w:tc>
      </w:tr>
    </w:tbl>
    <w:p w14:paraId="18488C7B" w14:textId="77777777" w:rsidR="008F0A5D" w:rsidRDefault="008F0A5D" w:rsidP="00537748">
      <w:pPr>
        <w:spacing w:before="80" w:after="40"/>
        <w:rPr>
          <w:rFonts w:ascii="Arial" w:eastAsia="Arial" w:hAnsi="Arial" w:cs="Arial"/>
          <w:b/>
          <w:bCs/>
        </w:rPr>
      </w:pPr>
    </w:p>
    <w:p w14:paraId="2D43C894" w14:textId="77777777" w:rsidR="008F0A5D" w:rsidRDefault="008F0A5D" w:rsidP="00537748">
      <w:pPr>
        <w:spacing w:before="80" w:after="40"/>
        <w:rPr>
          <w:rFonts w:ascii="Arial" w:eastAsia="Arial" w:hAnsi="Arial" w:cs="Arial"/>
          <w:b/>
          <w:bCs/>
        </w:rPr>
      </w:pPr>
    </w:p>
    <w:p w14:paraId="7B9D7DC7" w14:textId="32421C48" w:rsidR="00537748" w:rsidRDefault="00537748" w:rsidP="00537748">
      <w:pPr>
        <w:spacing w:before="80" w:after="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Answer / Program with output:</w:t>
      </w:r>
    </w:p>
    <w:p w14:paraId="75A82BE9" w14:textId="77777777" w:rsidR="008F0A5D" w:rsidRDefault="008F0A5D" w:rsidP="00537748">
      <w:pPr>
        <w:spacing w:before="80" w:after="40"/>
      </w:pP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537748" w14:paraId="3D22FAC4" w14:textId="77777777" w:rsidTr="006B56DF">
        <w:trPr>
          <w:trHeight w:hRule="exact" w:val="4792"/>
        </w:trPr>
        <w:tc>
          <w:tcPr>
            <w:tcW w:w="96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47B5" w14:textId="2BF30BBB" w:rsidR="00537748" w:rsidRDefault="008F0A5D" w:rsidP="000D4E25">
            <w:r>
              <w:rPr>
                <w:noProof/>
              </w:rPr>
              <w:drawing>
                <wp:inline distT="0" distB="0" distL="0" distR="0" wp14:anchorId="2615C4B3" wp14:editId="49E942C7">
                  <wp:extent cx="5981700" cy="2952493"/>
                  <wp:effectExtent l="0" t="0" r="0" b="635"/>
                  <wp:docPr id="3167337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6416" cy="29696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9ED3E0" w14:textId="77777777" w:rsidR="00537748" w:rsidRDefault="00537748" w:rsidP="000D4E25"/>
          <w:p w14:paraId="01333283" w14:textId="346F43E4" w:rsidR="00537748" w:rsidRDefault="00537748" w:rsidP="000D4E25"/>
          <w:p w14:paraId="24258211" w14:textId="77777777" w:rsidR="00537748" w:rsidRDefault="00537748" w:rsidP="000D4E25"/>
          <w:p w14:paraId="4DFB7BAD" w14:textId="77777777" w:rsidR="00537748" w:rsidRDefault="00537748" w:rsidP="000D4E25"/>
          <w:p w14:paraId="43C47559" w14:textId="77777777" w:rsidR="00537748" w:rsidRDefault="00537748" w:rsidP="000D4E25"/>
          <w:p w14:paraId="62D6C33A" w14:textId="77777777" w:rsidR="00537748" w:rsidRDefault="00537748" w:rsidP="000D4E25"/>
          <w:p w14:paraId="640C777D" w14:textId="77777777" w:rsidR="00537748" w:rsidRDefault="00537748" w:rsidP="000D4E25"/>
          <w:p w14:paraId="4D50D412" w14:textId="77777777" w:rsidR="00537748" w:rsidRDefault="00537748" w:rsidP="000D4E25"/>
          <w:p w14:paraId="30E49254" w14:textId="77777777" w:rsidR="00537748" w:rsidRDefault="00537748" w:rsidP="000D4E25"/>
          <w:p w14:paraId="4BCE678C" w14:textId="77777777" w:rsidR="00537748" w:rsidRDefault="00537748" w:rsidP="000D4E25"/>
          <w:p w14:paraId="48674731" w14:textId="77777777" w:rsidR="00537748" w:rsidRDefault="00537748" w:rsidP="000D4E25"/>
        </w:tc>
      </w:tr>
    </w:tbl>
    <w:p w14:paraId="23FCDD8E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599A7A99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35357C8F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54518273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4ED807A7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3380FC32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726BAA3A" w14:textId="77777777" w:rsidR="00A17681" w:rsidRDefault="00A17681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54518A47" w14:textId="77777777" w:rsidR="00A17681" w:rsidRDefault="00A17681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2638F793" w14:textId="77777777" w:rsidR="00A17681" w:rsidRDefault="00A17681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3E2F12EE" w14:textId="77777777" w:rsidR="00A17681" w:rsidRDefault="00A17681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7536388A" w14:textId="1080F476" w:rsidR="00537748" w:rsidRDefault="00537748" w:rsidP="00537748">
      <w:pPr>
        <w:spacing w:before="1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Q3.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 w:rsidR="002022E3"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 w:rsidR="002022E3">
        <w:rPr>
          <w:rFonts w:ascii="Arial" w:eastAsia="Arial" w:hAnsi="Arial" w:cs="Arial"/>
          <w:b/>
          <w:bCs/>
          <w:sz w:val="22"/>
          <w:szCs w:val="22"/>
        </w:rPr>
        <w:t>[20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p w14:paraId="4E5791CB" w14:textId="77777777" w:rsidR="00A17681" w:rsidRDefault="00A17681" w:rsidP="00537748">
      <w:pPr>
        <w:spacing w:before="160" w:after="60"/>
      </w:pPr>
    </w:p>
    <w:tbl>
      <w:tblPr>
        <w:tblW w:w="98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49"/>
      </w:tblGrid>
      <w:tr w:rsidR="00537748" w14:paraId="4E0837EC" w14:textId="77777777" w:rsidTr="00A17681">
        <w:trPr>
          <w:trHeight w:hRule="exact" w:val="2388"/>
        </w:trPr>
        <w:tc>
          <w:tcPr>
            <w:tcW w:w="98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7D46" w14:textId="77777777" w:rsidR="00A17681" w:rsidRDefault="00A17681" w:rsidP="00A17681"/>
          <w:p w14:paraId="73ED5C28" w14:textId="51135826" w:rsidR="00A17681" w:rsidRDefault="00A17681" w:rsidP="00A17681">
            <w:r>
              <w:t>START</w:t>
            </w:r>
          </w:p>
          <w:p w14:paraId="73F56F3A" w14:textId="77777777" w:rsidR="00A17681" w:rsidRDefault="00A17681" w:rsidP="00A17681">
            <w:r>
              <w:t>Read username</w:t>
            </w:r>
          </w:p>
          <w:p w14:paraId="29B8F849" w14:textId="77777777" w:rsidR="00A17681" w:rsidRDefault="00A17681" w:rsidP="00A17681">
            <w:r>
              <w:t>If length &gt;= 5 and length &lt;= 15</w:t>
            </w:r>
          </w:p>
          <w:p w14:paraId="3819D7DF" w14:textId="77777777" w:rsidR="00A17681" w:rsidRDefault="00A17681" w:rsidP="00A17681">
            <w:r>
              <w:t xml:space="preserve">    Print "User name is Valid"</w:t>
            </w:r>
          </w:p>
          <w:p w14:paraId="527B4733" w14:textId="77777777" w:rsidR="00A17681" w:rsidRDefault="00A17681" w:rsidP="00A17681">
            <w:r>
              <w:t>Else</w:t>
            </w:r>
          </w:p>
          <w:p w14:paraId="5E674A6A" w14:textId="77777777" w:rsidR="00A17681" w:rsidRDefault="00A17681" w:rsidP="00A17681">
            <w:r>
              <w:t xml:space="preserve">    Print "User name is Invalid"</w:t>
            </w:r>
          </w:p>
          <w:p w14:paraId="3C240CB4" w14:textId="3B9EAB03" w:rsidR="00537748" w:rsidRDefault="00A17681" w:rsidP="00A17681">
            <w:r>
              <w:t>STOP</w:t>
            </w:r>
          </w:p>
        </w:tc>
      </w:tr>
    </w:tbl>
    <w:p w14:paraId="2C562D1B" w14:textId="77777777" w:rsidR="00537748" w:rsidRDefault="00537748" w:rsidP="00537748">
      <w:pPr>
        <w:spacing w:before="60" w:after="40"/>
      </w:pPr>
    </w:p>
    <w:p w14:paraId="2DC531AC" w14:textId="74B98017" w:rsidR="00537748" w:rsidRDefault="00537748" w:rsidP="00537748">
      <w:pPr>
        <w:spacing w:before="80" w:after="40"/>
        <w:rPr>
          <w:noProof/>
        </w:rPr>
      </w:pPr>
      <w:r>
        <w:rPr>
          <w:rFonts w:ascii="Arial" w:eastAsia="Arial" w:hAnsi="Arial" w:cs="Arial"/>
          <w:b/>
          <w:bCs/>
        </w:rPr>
        <w:t>Answer / Program with output:</w:t>
      </w:r>
      <w:r w:rsidR="008F0A5D" w:rsidRPr="008F0A5D">
        <w:rPr>
          <w:noProof/>
        </w:rPr>
        <w:t xml:space="preserve"> </w:t>
      </w:r>
    </w:p>
    <w:p w14:paraId="324CFD9A" w14:textId="77777777" w:rsidR="00A17681" w:rsidRDefault="00A17681" w:rsidP="00537748">
      <w:pPr>
        <w:spacing w:before="80" w:after="40"/>
      </w:pPr>
    </w:p>
    <w:tbl>
      <w:tblPr>
        <w:tblW w:w="10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4"/>
      </w:tblGrid>
      <w:tr w:rsidR="00537748" w14:paraId="43CDAA78" w14:textId="77777777" w:rsidTr="006B56DF">
        <w:trPr>
          <w:trHeight w:hRule="exact" w:val="4108"/>
        </w:trPr>
        <w:tc>
          <w:tcPr>
            <w:tcW w:w="100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9058" w14:textId="1EEAAFCF" w:rsidR="00537748" w:rsidRDefault="008F0A5D" w:rsidP="000D4E25">
            <w:r>
              <w:rPr>
                <w:noProof/>
              </w:rPr>
              <w:drawing>
                <wp:inline distT="0" distB="0" distL="0" distR="0" wp14:anchorId="2C676D8B" wp14:editId="1C2D8B42">
                  <wp:extent cx="6216650" cy="2590017"/>
                  <wp:effectExtent l="0" t="0" r="0" b="1270"/>
                  <wp:docPr id="161042847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0113" cy="26122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D9973A8" w14:textId="4B7EBBD0" w:rsidR="00537748" w:rsidRDefault="00537748" w:rsidP="000D4E25"/>
          <w:p w14:paraId="02F6DF42" w14:textId="29B402DE" w:rsidR="00537748" w:rsidRDefault="00537748" w:rsidP="000D4E25"/>
          <w:p w14:paraId="53DF97C1" w14:textId="59563D32" w:rsidR="00537748" w:rsidRDefault="00537748" w:rsidP="000D4E25"/>
        </w:tc>
      </w:tr>
    </w:tbl>
    <w:p w14:paraId="6F6145DF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198C451D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143BE0B0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7B4189A9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0818360A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1038CA83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208F8B16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0FE4CA37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29F66224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1842758D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66EDDDDD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0F4524F2" w14:textId="77777777" w:rsidR="008F0A5D" w:rsidRDefault="008F0A5D" w:rsidP="00537748">
      <w:pPr>
        <w:spacing w:before="160" w:after="60"/>
        <w:rPr>
          <w:rFonts w:ascii="Arial" w:eastAsia="Arial" w:hAnsi="Arial" w:cs="Arial"/>
          <w:b/>
          <w:bCs/>
          <w:color w:val="1F4E79"/>
          <w:sz w:val="22"/>
          <w:szCs w:val="22"/>
        </w:rPr>
      </w:pPr>
    </w:p>
    <w:p w14:paraId="49C14638" w14:textId="26727026" w:rsidR="00537748" w:rsidRDefault="00537748" w:rsidP="00537748">
      <w:pPr>
        <w:spacing w:before="160" w:after="60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 xml:space="preserve">Q4. (Level 1 – Program </w:t>
      </w:r>
      <w:proofErr w:type="gramStart"/>
      <w:r>
        <w:rPr>
          <w:rFonts w:ascii="Arial" w:eastAsia="Arial" w:hAnsi="Arial" w:cs="Arial"/>
          <w:b/>
          <w:bCs/>
          <w:color w:val="1F4E79"/>
          <w:sz w:val="22"/>
          <w:szCs w:val="22"/>
        </w:rPr>
        <w:t>Writing)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>[</w:t>
      </w:r>
      <w:r w:rsidR="002022E3">
        <w:rPr>
          <w:rFonts w:ascii="Arial" w:eastAsia="Arial" w:hAnsi="Arial" w:cs="Arial"/>
          <w:b/>
          <w:bCs/>
          <w:sz w:val="22"/>
          <w:szCs w:val="22"/>
        </w:rPr>
        <w:t>20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Marks]</w:t>
      </w:r>
    </w:p>
    <w:p w14:paraId="41661A15" w14:textId="77777777" w:rsidR="00A17681" w:rsidRDefault="00A17681" w:rsidP="00537748">
      <w:pPr>
        <w:spacing w:before="160" w:after="60"/>
      </w:pPr>
    </w:p>
    <w:tbl>
      <w:tblPr>
        <w:tblW w:w="9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27"/>
      </w:tblGrid>
      <w:tr w:rsidR="00537748" w14:paraId="6F69F658" w14:textId="77777777" w:rsidTr="00A17681">
        <w:trPr>
          <w:trHeight w:hRule="exact" w:val="4978"/>
        </w:trPr>
        <w:tc>
          <w:tcPr>
            <w:tcW w:w="98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1642" w14:textId="77777777" w:rsidR="00A17681" w:rsidRDefault="00A17681" w:rsidP="00A17681">
            <w:r>
              <w:t>START</w:t>
            </w:r>
          </w:p>
          <w:p w14:paraId="0AE3C303" w14:textId="77777777" w:rsidR="00A17681" w:rsidRDefault="00A17681" w:rsidP="00A17681"/>
          <w:p w14:paraId="5EBD062E" w14:textId="77777777" w:rsidR="00A17681" w:rsidRDefault="00A17681" w:rsidP="00A17681">
            <w:r>
              <w:t>Read array</w:t>
            </w:r>
          </w:p>
          <w:p w14:paraId="14A3067A" w14:textId="77777777" w:rsidR="00A17681" w:rsidRDefault="00A17681" w:rsidP="00A17681">
            <w:r>
              <w:t>sum = 0</w:t>
            </w:r>
          </w:p>
          <w:p w14:paraId="4D3C4226" w14:textId="77777777" w:rsidR="00A17681" w:rsidRDefault="00A17681" w:rsidP="00A17681"/>
          <w:p w14:paraId="1BC27EC1" w14:textId="77777777" w:rsidR="00A17681" w:rsidRDefault="00A17681" w:rsidP="00A17681">
            <w:r>
              <w:t>For each element</w:t>
            </w:r>
          </w:p>
          <w:p w14:paraId="0F856884" w14:textId="77777777" w:rsidR="00A17681" w:rsidRDefault="00A17681" w:rsidP="00A17681">
            <w:r>
              <w:t xml:space="preserve">    sum = sum + element</w:t>
            </w:r>
          </w:p>
          <w:p w14:paraId="0C073E7D" w14:textId="77777777" w:rsidR="00A17681" w:rsidRDefault="00A17681" w:rsidP="00A17681"/>
          <w:p w14:paraId="0CF4ED2C" w14:textId="77777777" w:rsidR="00A17681" w:rsidRDefault="00A17681" w:rsidP="00A17681">
            <w:r>
              <w:t>Mean = sum / n</w:t>
            </w:r>
          </w:p>
          <w:p w14:paraId="2B3B6775" w14:textId="77777777" w:rsidR="00A17681" w:rsidRDefault="00A17681" w:rsidP="00A17681"/>
          <w:p w14:paraId="20FCCF5E" w14:textId="77777777" w:rsidR="00A17681" w:rsidRDefault="00A17681" w:rsidP="00A17681">
            <w:r>
              <w:t>Sort array</w:t>
            </w:r>
          </w:p>
          <w:p w14:paraId="1DAC1727" w14:textId="77777777" w:rsidR="00A17681" w:rsidRDefault="00A17681" w:rsidP="00A17681"/>
          <w:p w14:paraId="6E00EA03" w14:textId="77777777" w:rsidR="00A17681" w:rsidRDefault="00A17681" w:rsidP="00A17681">
            <w:r>
              <w:t>Median = middle element</w:t>
            </w:r>
          </w:p>
          <w:p w14:paraId="341E73CB" w14:textId="77777777" w:rsidR="00A17681" w:rsidRDefault="00A17681" w:rsidP="00A17681"/>
          <w:p w14:paraId="0F4D1295" w14:textId="77777777" w:rsidR="00A17681" w:rsidRDefault="00A17681" w:rsidP="00A17681">
            <w:r>
              <w:t>Find element with highest frequency</w:t>
            </w:r>
          </w:p>
          <w:p w14:paraId="1ACE9DD2" w14:textId="77777777" w:rsidR="00A17681" w:rsidRDefault="00A17681" w:rsidP="00A17681"/>
          <w:p w14:paraId="038943E8" w14:textId="77777777" w:rsidR="00A17681" w:rsidRDefault="00A17681" w:rsidP="00A17681">
            <w:r>
              <w:t>Print Mean</w:t>
            </w:r>
          </w:p>
          <w:p w14:paraId="43FEBAC0" w14:textId="77777777" w:rsidR="00A17681" w:rsidRDefault="00A17681" w:rsidP="00A17681">
            <w:r>
              <w:t>Print Median</w:t>
            </w:r>
          </w:p>
          <w:p w14:paraId="1E4F3CAE" w14:textId="77777777" w:rsidR="00A17681" w:rsidRDefault="00A17681" w:rsidP="00A17681">
            <w:r>
              <w:t>Print Mode</w:t>
            </w:r>
          </w:p>
          <w:p w14:paraId="60D7AC63" w14:textId="77777777" w:rsidR="00A17681" w:rsidRDefault="00A17681" w:rsidP="00A17681"/>
          <w:p w14:paraId="16AFC01E" w14:textId="4CFD2F40" w:rsidR="00537748" w:rsidRDefault="00A17681" w:rsidP="00A17681">
            <w:r>
              <w:t>STOP</w:t>
            </w:r>
          </w:p>
        </w:tc>
      </w:tr>
    </w:tbl>
    <w:p w14:paraId="374C0E96" w14:textId="77777777" w:rsidR="00A17681" w:rsidRDefault="00A17681" w:rsidP="00537748">
      <w:pPr>
        <w:spacing w:before="80" w:after="40"/>
        <w:rPr>
          <w:rFonts w:ascii="Arial" w:eastAsia="Arial" w:hAnsi="Arial" w:cs="Arial"/>
          <w:b/>
          <w:bCs/>
        </w:rPr>
      </w:pPr>
    </w:p>
    <w:p w14:paraId="7FEACF84" w14:textId="280A8990" w:rsidR="00537748" w:rsidRDefault="00537748" w:rsidP="00537748">
      <w:pPr>
        <w:spacing w:before="80" w:after="4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Answer / Program with output:</w:t>
      </w:r>
    </w:p>
    <w:p w14:paraId="394BA6DA" w14:textId="77777777" w:rsidR="00A17681" w:rsidRDefault="00A17681" w:rsidP="00537748">
      <w:pPr>
        <w:spacing w:before="80" w:after="40"/>
      </w:pPr>
    </w:p>
    <w:tbl>
      <w:tblPr>
        <w:tblW w:w="10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40"/>
      </w:tblGrid>
      <w:tr w:rsidR="00537748" w14:paraId="55AFDDAA" w14:textId="77777777" w:rsidTr="006B56DF">
        <w:trPr>
          <w:trHeight w:hRule="exact" w:val="4807"/>
        </w:trPr>
        <w:tc>
          <w:tcPr>
            <w:tcW w:w="102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F9FD" w14:textId="4225C6FD" w:rsidR="00537748" w:rsidRDefault="008F0A5D" w:rsidP="000D4E25">
            <w:r>
              <w:rPr>
                <w:noProof/>
              </w:rPr>
              <w:drawing>
                <wp:inline distT="0" distB="0" distL="0" distR="0" wp14:anchorId="04BB534A" wp14:editId="62A66F34">
                  <wp:extent cx="6350000" cy="2971284"/>
                  <wp:effectExtent l="0" t="0" r="0" b="635"/>
                  <wp:docPr id="74753665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2498" cy="3019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3D10B6C" w14:textId="77777777" w:rsidR="00537748" w:rsidRDefault="00537748" w:rsidP="000D4E25"/>
        </w:tc>
      </w:tr>
    </w:tbl>
    <w:p w14:paraId="2AEC63E6" w14:textId="77777777" w:rsidR="00537748" w:rsidRDefault="00537748">
      <w:pPr>
        <w:spacing w:before="60" w:after="40"/>
      </w:pPr>
    </w:p>
    <w:p w14:paraId="287FCCAE" w14:textId="77777777" w:rsidR="00537748" w:rsidRDefault="00537748">
      <w:pPr>
        <w:spacing w:before="60" w:after="40"/>
      </w:pPr>
    </w:p>
    <w:p w14:paraId="148E605C" w14:textId="77777777" w:rsidR="00537748" w:rsidRDefault="00537748">
      <w:pPr>
        <w:spacing w:before="60" w:after="40"/>
      </w:pPr>
    </w:p>
    <w:p w14:paraId="4B9B723C" w14:textId="77777777" w:rsidR="002022E3" w:rsidRDefault="002022E3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60EC4371" w14:textId="40EE72BE" w:rsidR="00556F42" w:rsidRDefault="00952DFA">
      <w:pPr>
        <w:spacing w:before="200" w:after="80"/>
        <w:rPr>
          <w:rFonts w:ascii="Arial" w:eastAsia="Arial" w:hAnsi="Arial" w:cs="Arial"/>
          <w:b/>
          <w:bCs/>
          <w:color w:val="1F4E79"/>
          <w:sz w:val="26"/>
          <w:szCs w:val="26"/>
        </w:rPr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RUBRICS FOR EVALUATION</w:t>
      </w:r>
    </w:p>
    <w:p w14:paraId="6BE71656" w14:textId="77777777" w:rsidR="00A17681" w:rsidRDefault="00A17681">
      <w:pPr>
        <w:spacing w:before="200" w:after="80"/>
      </w:pPr>
    </w:p>
    <w:tbl>
      <w:tblPr>
        <w:tblW w:w="84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1728"/>
        <w:gridCol w:w="1655"/>
        <w:gridCol w:w="1669"/>
        <w:gridCol w:w="1459"/>
      </w:tblGrid>
      <w:tr w:rsidR="002022E3" w14:paraId="082B28D5" w14:textId="77777777" w:rsidTr="00A17681">
        <w:trPr>
          <w:jc w:val="center"/>
        </w:trPr>
        <w:tc>
          <w:tcPr>
            <w:tcW w:w="19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2176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Criteria</w:t>
            </w:r>
          </w:p>
        </w:tc>
        <w:tc>
          <w:tcPr>
            <w:tcW w:w="172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9A98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4 – Exemplary (5 Marks)</w:t>
            </w:r>
          </w:p>
        </w:tc>
        <w:tc>
          <w:tcPr>
            <w:tcW w:w="165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618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8F50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3 – Proficient (3–4 Marks)</w:t>
            </w:r>
          </w:p>
        </w:tc>
        <w:tc>
          <w:tcPr>
            <w:tcW w:w="166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471A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BE95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2 – Developing (2 Marks)</w:t>
            </w:r>
          </w:p>
        </w:tc>
        <w:tc>
          <w:tcPr>
            <w:tcW w:w="145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681D" w14:textId="77777777" w:rsidR="002022E3" w:rsidRDefault="002022E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Level 1 – Beginning (0–1 Mark)</w:t>
            </w:r>
          </w:p>
        </w:tc>
      </w:tr>
      <w:tr w:rsidR="002022E3" w14:paraId="2B079280" w14:textId="77777777" w:rsidTr="00A17681">
        <w:trPr>
          <w:jc w:val="center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3670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Problem Analysis &amp; Understanding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C73B" w14:textId="5DD662AE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FFCC" w14:textId="5FC9DAA9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F506" w14:textId="0B8DF3AD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3BEB2" w14:textId="243B21D7" w:rsidR="002022E3" w:rsidRDefault="002022E3"/>
        </w:tc>
      </w:tr>
      <w:tr w:rsidR="002022E3" w14:paraId="58F2A9E3" w14:textId="77777777" w:rsidTr="00A17681">
        <w:trPr>
          <w:jc w:val="center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F830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Logic / Algorithm Design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D257" w14:textId="530FE5A8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3889" w14:textId="0BEE611A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B890" w14:textId="51DFA5F4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2928" w14:textId="04948C86" w:rsidR="002022E3" w:rsidRDefault="002022E3"/>
        </w:tc>
      </w:tr>
      <w:tr w:rsidR="002022E3" w14:paraId="3F821E6F" w14:textId="77777777" w:rsidTr="00A17681">
        <w:trPr>
          <w:jc w:val="center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58CE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Python Syntax &amp; String Operations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B1CF" w14:textId="12C49403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4630" w14:textId="6ABA93CA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802C" w14:textId="6B099C35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DEA5" w14:textId="23EA3540" w:rsidR="002022E3" w:rsidRDefault="002022E3"/>
        </w:tc>
      </w:tr>
      <w:tr w:rsidR="002022E3" w14:paraId="261A15E2" w14:textId="77777777" w:rsidTr="00A17681">
        <w:trPr>
          <w:jc w:val="center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64E87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Output Correctness &amp; Testing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4280" w14:textId="04019E22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E14C" w14:textId="68B50805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EE50" w14:textId="2D5D2083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3467" w14:textId="1A6EF296" w:rsidR="002022E3" w:rsidRDefault="002022E3"/>
        </w:tc>
      </w:tr>
      <w:tr w:rsidR="002022E3" w14:paraId="45F281D0" w14:textId="77777777" w:rsidTr="00A17681">
        <w:trPr>
          <w:jc w:val="center"/>
        </w:trPr>
        <w:tc>
          <w:tcPr>
            <w:tcW w:w="194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36FF" w14:textId="77777777" w:rsidR="002022E3" w:rsidRDefault="002022E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Communication &amp; Explanation (Viva)</w:t>
            </w:r>
          </w:p>
        </w:tc>
        <w:tc>
          <w:tcPr>
            <w:tcW w:w="172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EEA0" w14:textId="20797113" w:rsidR="002022E3" w:rsidRDefault="002022E3"/>
        </w:tc>
        <w:tc>
          <w:tcPr>
            <w:tcW w:w="1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5475" w14:textId="3A3F10EF" w:rsidR="002022E3" w:rsidRDefault="002022E3"/>
        </w:tc>
        <w:tc>
          <w:tcPr>
            <w:tcW w:w="166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C84C" w14:textId="4C99903B" w:rsidR="002022E3" w:rsidRDefault="002022E3"/>
        </w:tc>
        <w:tc>
          <w:tcPr>
            <w:tcW w:w="14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9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6E380" w14:textId="4D1C2A8F" w:rsidR="002022E3" w:rsidRDefault="002022E3"/>
        </w:tc>
      </w:tr>
    </w:tbl>
    <w:p w14:paraId="036ADA03" w14:textId="77777777" w:rsidR="00556F42" w:rsidRDefault="00556F42">
      <w:pPr>
        <w:spacing w:before="1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6F42" w14:paraId="2DB05C76" w14:textId="77777777"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EF9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A6993" w14:textId="77777777" w:rsidR="00556F42" w:rsidRDefault="00952DFA">
            <w:r>
              <w:rPr>
                <w:rFonts w:ascii="Arial" w:eastAsia="Arial" w:hAnsi="Arial" w:cs="Arial"/>
                <w:b/>
                <w:bCs/>
                <w:color w:val="7D6608"/>
              </w:rPr>
              <w:t>Code of Conduct</w:t>
            </w:r>
          </w:p>
          <w:p w14:paraId="1CF106FE" w14:textId="77777777" w:rsidR="00556F42" w:rsidRDefault="00952DFA"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I ____________________________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5A608E6" w14:textId="77777777" w:rsidR="00556F42" w:rsidRDefault="00952DFA">
            <w:pPr>
              <w:spacing w:before="60"/>
            </w:pPr>
            <w:r>
              <w:rPr>
                <w:rFonts w:ascii="Arial" w:eastAsia="Arial" w:hAnsi="Arial" w:cs="Arial"/>
                <w:sz w:val="18"/>
                <w:szCs w:val="18"/>
              </w:rPr>
              <w:t>Signature of the Student: _________________________</w:t>
            </w:r>
          </w:p>
        </w:tc>
      </w:tr>
    </w:tbl>
    <w:p w14:paraId="61D7ECD6" w14:textId="77777777" w:rsidR="003F344E" w:rsidRDefault="003F344E"/>
    <w:sectPr w:rsidR="003F34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0F48"/>
    <w:multiLevelType w:val="hybridMultilevel"/>
    <w:tmpl w:val="FA3A48F8"/>
    <w:lvl w:ilvl="0" w:tplc="D8B064EC">
      <w:start w:val="1"/>
      <w:numFmt w:val="bullet"/>
      <w:lvlText w:val="●"/>
      <w:lvlJc w:val="left"/>
      <w:pPr>
        <w:ind w:left="720" w:hanging="360"/>
      </w:pPr>
    </w:lvl>
    <w:lvl w:ilvl="1" w:tplc="46162F54">
      <w:start w:val="1"/>
      <w:numFmt w:val="bullet"/>
      <w:lvlText w:val="○"/>
      <w:lvlJc w:val="left"/>
      <w:pPr>
        <w:ind w:left="1440" w:hanging="360"/>
      </w:pPr>
    </w:lvl>
    <w:lvl w:ilvl="2" w:tplc="1BACFFCE">
      <w:start w:val="1"/>
      <w:numFmt w:val="bullet"/>
      <w:lvlText w:val="■"/>
      <w:lvlJc w:val="left"/>
      <w:pPr>
        <w:ind w:left="2160" w:hanging="360"/>
      </w:pPr>
    </w:lvl>
    <w:lvl w:ilvl="3" w:tplc="281AE980">
      <w:start w:val="1"/>
      <w:numFmt w:val="bullet"/>
      <w:lvlText w:val="●"/>
      <w:lvlJc w:val="left"/>
      <w:pPr>
        <w:ind w:left="2880" w:hanging="360"/>
      </w:pPr>
    </w:lvl>
    <w:lvl w:ilvl="4" w:tplc="76E6B912">
      <w:start w:val="1"/>
      <w:numFmt w:val="bullet"/>
      <w:lvlText w:val="○"/>
      <w:lvlJc w:val="left"/>
      <w:pPr>
        <w:ind w:left="3600" w:hanging="360"/>
      </w:pPr>
    </w:lvl>
    <w:lvl w:ilvl="5" w:tplc="93F48CE8">
      <w:start w:val="1"/>
      <w:numFmt w:val="bullet"/>
      <w:lvlText w:val="■"/>
      <w:lvlJc w:val="left"/>
      <w:pPr>
        <w:ind w:left="4320" w:hanging="360"/>
      </w:pPr>
    </w:lvl>
    <w:lvl w:ilvl="6" w:tplc="2C9CBED0">
      <w:start w:val="1"/>
      <w:numFmt w:val="bullet"/>
      <w:lvlText w:val="●"/>
      <w:lvlJc w:val="left"/>
      <w:pPr>
        <w:ind w:left="5040" w:hanging="360"/>
      </w:pPr>
    </w:lvl>
    <w:lvl w:ilvl="7" w:tplc="E910A20E">
      <w:start w:val="1"/>
      <w:numFmt w:val="bullet"/>
      <w:lvlText w:val="●"/>
      <w:lvlJc w:val="left"/>
      <w:pPr>
        <w:ind w:left="5760" w:hanging="360"/>
      </w:pPr>
    </w:lvl>
    <w:lvl w:ilvl="8" w:tplc="93FCA85E">
      <w:start w:val="1"/>
      <w:numFmt w:val="bullet"/>
      <w:lvlText w:val="●"/>
      <w:lvlJc w:val="left"/>
      <w:pPr>
        <w:ind w:left="6480" w:hanging="360"/>
      </w:pPr>
    </w:lvl>
  </w:abstractNum>
  <w:num w:numId="1" w16cid:durableId="14435012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42"/>
    <w:rsid w:val="0003146D"/>
    <w:rsid w:val="00077E2A"/>
    <w:rsid w:val="0008539D"/>
    <w:rsid w:val="001E2C6B"/>
    <w:rsid w:val="002022E3"/>
    <w:rsid w:val="002377BD"/>
    <w:rsid w:val="00306927"/>
    <w:rsid w:val="003F344E"/>
    <w:rsid w:val="0040283F"/>
    <w:rsid w:val="00466138"/>
    <w:rsid w:val="00537748"/>
    <w:rsid w:val="00556F42"/>
    <w:rsid w:val="00595D38"/>
    <w:rsid w:val="0064649A"/>
    <w:rsid w:val="006B56DF"/>
    <w:rsid w:val="007477F8"/>
    <w:rsid w:val="007863AA"/>
    <w:rsid w:val="007B4CB2"/>
    <w:rsid w:val="008A4B01"/>
    <w:rsid w:val="008F0A5D"/>
    <w:rsid w:val="00952DFA"/>
    <w:rsid w:val="00A17681"/>
    <w:rsid w:val="00A87148"/>
    <w:rsid w:val="00CC144A"/>
    <w:rsid w:val="00E7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93CD"/>
  <w15:docId w15:val="{82906925-AFC5-40F1-9B82-B024D4EF1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77A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7A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Monika Govindaraj</cp:lastModifiedBy>
  <cp:revision>2</cp:revision>
  <dcterms:created xsi:type="dcterms:W3CDTF">2026-07-27T09:12:00Z</dcterms:created>
  <dcterms:modified xsi:type="dcterms:W3CDTF">2026-07-27T09:12:00Z</dcterms:modified>
</cp:coreProperties>
</file>