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EEC5C" w14:textId="77777777" w:rsidR="006E62F6" w:rsidRDefault="006E62F6" w:rsidP="006E62F6">
      <w:pPr>
        <w:spacing w:line="360" w:lineRule="auto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717E4316" w14:textId="77777777" w:rsidR="006E62F6" w:rsidRDefault="006E62F6" w:rsidP="006E62F6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2 - </w:t>
      </w:r>
      <w:proofErr w:type="gramStart"/>
      <w:r>
        <w:rPr>
          <w:b/>
          <w:bCs/>
          <w:sz w:val="28"/>
          <w:szCs w:val="28"/>
        </w:rPr>
        <w:t>Medium(</w:t>
      </w:r>
      <w:proofErr w:type="gramEnd"/>
      <w:r>
        <w:rPr>
          <w:b/>
          <w:bCs/>
          <w:sz w:val="28"/>
          <w:szCs w:val="28"/>
        </w:rPr>
        <w:t>Assignment 1)</w:t>
      </w:r>
    </w:p>
    <w:p w14:paraId="13E08FA5" w14:textId="77777777" w:rsidR="006E62F6" w:rsidRDefault="006E62F6" w:rsidP="006E62F6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CSA09                           COURSE NAME: Programming in Java COURSE OUTCOME COVERED</w:t>
      </w:r>
    </w:p>
    <w:p w14:paraId="28F35FAB" w14:textId="77777777" w:rsidR="006E62F6" w:rsidRDefault="006E62F6" w:rsidP="006E62F6">
      <w:pPr>
        <w:spacing w:line="360" w:lineRule="auto"/>
        <w:jc w:val="both"/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 xml:space="preserve"> Implement Collection Framework interfaces such as List, </w:t>
      </w:r>
      <w:proofErr w:type="spellStart"/>
      <w:r>
        <w:rPr>
          <w:i/>
          <w:iCs/>
          <w:sz w:val="24"/>
          <w:szCs w:val="24"/>
        </w:rPr>
        <w:t>ArrayList</w:t>
      </w:r>
      <w:proofErr w:type="spellEnd"/>
      <w:r>
        <w:rPr>
          <w:i/>
          <w:iCs/>
          <w:sz w:val="24"/>
          <w:szCs w:val="24"/>
        </w:rPr>
        <w:t xml:space="preserve">, Set, Map, </w:t>
      </w:r>
      <w:proofErr w:type="spellStart"/>
      <w:r>
        <w:rPr>
          <w:i/>
          <w:iCs/>
          <w:sz w:val="24"/>
          <w:szCs w:val="24"/>
        </w:rPr>
        <w:t>HashTable</w:t>
      </w:r>
      <w:proofErr w:type="spellEnd"/>
      <w:r>
        <w:rPr>
          <w:i/>
          <w:iCs/>
          <w:sz w:val="24"/>
          <w:szCs w:val="24"/>
        </w:rPr>
        <w:t xml:space="preserve">, and HashMap using iterators and generics to store, retrieve, and process groups of objects in web </w:t>
      </w:r>
      <w:proofErr w:type="gramStart"/>
      <w:r>
        <w:rPr>
          <w:i/>
          <w:iCs/>
          <w:sz w:val="24"/>
          <w:szCs w:val="24"/>
        </w:rPr>
        <w:t>applications.(</w:t>
      </w:r>
      <w:proofErr w:type="gramEnd"/>
      <w:r>
        <w:rPr>
          <w:i/>
          <w:iCs/>
          <w:sz w:val="24"/>
          <w:szCs w:val="24"/>
        </w:rPr>
        <w:t>BL</w:t>
      </w:r>
      <w:proofErr w:type="gramStart"/>
      <w:r>
        <w:rPr>
          <w:i/>
          <w:iCs/>
          <w:sz w:val="24"/>
          <w:szCs w:val="24"/>
        </w:rPr>
        <w:t>3,BL</w:t>
      </w:r>
      <w:proofErr w:type="gramEnd"/>
      <w:r>
        <w:rPr>
          <w:i/>
          <w:iCs/>
          <w:sz w:val="24"/>
          <w:szCs w:val="24"/>
        </w:rPr>
        <w:t>4)</w:t>
      </w:r>
    </w:p>
    <w:p w14:paraId="1BA9FBD7" w14:textId="77777777" w:rsidR="006E62F6" w:rsidRDefault="006E62F6" w:rsidP="006E62F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14:paraId="632F1CFA" w14:textId="77777777" w:rsidR="006E62F6" w:rsidRDefault="00FD327B" w:rsidP="006E62F6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QUESTIONS: 40 (each student assigned distinct </w:t>
      </w:r>
      <w:proofErr w:type="gramStart"/>
      <w:r>
        <w:rPr>
          <w:b/>
          <w:bCs/>
          <w:sz w:val="24"/>
          <w:szCs w:val="24"/>
        </w:rPr>
        <w:t xml:space="preserve">questions) </w:t>
      </w:r>
      <w:r w:rsidR="006E62F6">
        <w:rPr>
          <w:b/>
          <w:bCs/>
          <w:sz w:val="24"/>
          <w:szCs w:val="24"/>
        </w:rPr>
        <w:t xml:space="preserve">  </w:t>
      </w:r>
      <w:proofErr w:type="gramEnd"/>
      <w:r w:rsidR="006E62F6">
        <w:rPr>
          <w:b/>
          <w:bCs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Total Marks: 10</w:t>
      </w:r>
      <w:r w:rsidR="006E62F6">
        <w:rPr>
          <w:b/>
          <w:bCs/>
          <w:sz w:val="24"/>
          <w:szCs w:val="24"/>
        </w:rPr>
        <w:t>0</w:t>
      </w:r>
    </w:p>
    <w:p w14:paraId="217793AA" w14:textId="77777777" w:rsidR="006E62F6" w:rsidRDefault="006E62F6" w:rsidP="006E62F6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ANNEXURE A</w:t>
      </w:r>
    </w:p>
    <w:p w14:paraId="0368A95E" w14:textId="77777777" w:rsidR="006E62F6" w:rsidRDefault="00D5090E" w:rsidP="006E62F6">
      <w:pPr>
        <w:spacing w:line="360" w:lineRule="auto"/>
        <w:ind w:firstLine="348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</w:t>
      </w:r>
      <w:r w:rsidR="00FD327B">
        <w:rPr>
          <w:b/>
          <w:bCs/>
          <w:sz w:val="24"/>
          <w:szCs w:val="24"/>
        </w:rPr>
        <w:t>Assignment 1</w:t>
      </w:r>
    </w:p>
    <w:p w14:paraId="61362EFF" w14:textId="77777777" w:rsidR="006E62F6" w:rsidRDefault="006E62F6" w:rsidP="006E62F6">
      <w:pPr>
        <w:spacing w:line="360" w:lineRule="auto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6B5E126" w14:textId="7F8C252B" w:rsidR="006E62F6" w:rsidRDefault="00186F21" w:rsidP="006E62F6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</w:t>
      </w:r>
      <w:r w:rsidRPr="00186F21">
        <w:rPr>
          <w:b/>
          <w:bCs/>
          <w:i/>
          <w:iCs/>
          <w:sz w:val="24"/>
          <w:szCs w:val="24"/>
        </w:rPr>
        <w:t xml:space="preserve"> MONIKA G -192421158 </w:t>
      </w:r>
      <w:r w:rsidR="006E62F6" w:rsidRPr="00186F21">
        <w:rPr>
          <w:b/>
          <w:bCs/>
          <w:i/>
          <w:iCs/>
          <w:sz w:val="24"/>
          <w:szCs w:val="24"/>
        </w:rPr>
        <w:t xml:space="preserve"> </w:t>
      </w:r>
      <w:r w:rsidR="006E62F6">
        <w:rPr>
          <w:i/>
          <w:iCs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3A8B59F4" w14:textId="77777777" w:rsidR="006E62F6" w:rsidRDefault="006E62F6" w:rsidP="006E62F6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F06B5E4" w14:textId="77777777" w:rsidR="006E62F6" w:rsidRDefault="006E62F6" w:rsidP="006E62F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0F7CB3EA" w14:textId="77777777" w:rsidR="006E62F6" w:rsidRDefault="006E62F6" w:rsidP="006E62F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tbl>
      <w:tblPr>
        <w:tblW w:w="8729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584"/>
        <w:gridCol w:w="1937"/>
        <w:gridCol w:w="1805"/>
        <w:gridCol w:w="1673"/>
        <w:gridCol w:w="1730"/>
      </w:tblGrid>
      <w:tr w:rsidR="00FD327B" w14:paraId="133E6FBA" w14:textId="77777777" w:rsidTr="00FD327B">
        <w:trPr>
          <w:trHeight w:val="437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EC172" w14:textId="77777777" w:rsidR="00FD327B" w:rsidRDefault="00FD327B" w:rsidP="004D49A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FF70C" w14:textId="77777777" w:rsidR="00FD327B" w:rsidRDefault="00FD327B" w:rsidP="004D49A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56FE3" w14:textId="77777777" w:rsidR="00FD327B" w:rsidRDefault="00FD327B" w:rsidP="004D49A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219D9" w14:textId="77777777" w:rsidR="00FD327B" w:rsidRDefault="00FD327B" w:rsidP="004D49A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6977E" w14:textId="77777777" w:rsidR="00FD327B" w:rsidRDefault="00FD327B" w:rsidP="004D49A0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FD327B" w14:paraId="3BCEBD7D" w14:textId="77777777" w:rsidTr="00FD327B">
        <w:trPr>
          <w:trHeight w:val="731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0F9D3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D09E5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13B6E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1CF5D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D0BEA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FD327B" w14:paraId="6ACBB2DE" w14:textId="77777777" w:rsidTr="00FD327B">
        <w:trPr>
          <w:trHeight w:val="557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84812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Algorithm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17DFB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ADCCC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57D69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9165C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FD327B" w14:paraId="3B387375" w14:textId="77777777" w:rsidTr="00FD327B">
        <w:trPr>
          <w:trHeight w:val="652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9DA9F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Code Implementation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4D5DC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D396F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10900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32F3F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FD327B" w14:paraId="0931B64D" w14:textId="77777777" w:rsidTr="00FD327B">
        <w:trPr>
          <w:trHeight w:val="652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214BC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Competitive Performance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26A34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13B1C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58281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C66D3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FD327B" w14:paraId="1C82B014" w14:textId="77777777" w:rsidTr="00FD327B">
        <w:trPr>
          <w:trHeight w:val="661"/>
        </w:trPr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B4F02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Test Case Handling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2F1EB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79752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4DB2F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99555" w14:textId="77777777" w:rsidR="00FD327B" w:rsidRDefault="00FD327B" w:rsidP="004D49A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14:paraId="5CA9ACB5" w14:textId="77777777" w:rsidR="00FD327B" w:rsidRDefault="00FD327B" w:rsidP="00FD327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7453737E" w14:textId="77777777" w:rsidR="00FD327B" w:rsidRDefault="00FD327B" w:rsidP="00FD327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40829D83" w14:textId="77777777" w:rsidR="006E62F6" w:rsidRPr="00D5090E" w:rsidRDefault="00FD327B" w:rsidP="00FD327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 w:rsidRPr="00D5090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Annexure</w:t>
      </w:r>
      <w:r w:rsidR="00D5090E" w:rsidRPr="00D5090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 xml:space="preserve"> A</w:t>
      </w:r>
    </w:p>
    <w:p w14:paraId="6142F002" w14:textId="1DF88782" w:rsidR="004F3569" w:rsidRPr="000B1F20" w:rsidRDefault="00FD327B" w:rsidP="000B1F2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 w:rsidRPr="00D5090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Assignment 1</w:t>
      </w:r>
    </w:p>
    <w:p w14:paraId="5FFE69F8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15 – AI Chat History Manager</w:t>
      </w:r>
    </w:p>
    <w:p w14:paraId="3E3448DA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14:paraId="76DBB366" w14:textId="77777777" w:rsidR="004F3569" w:rsidRPr="00FD327B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chatbot stores user conversations for future reference</w:t>
      </w:r>
      <w:r w:rsidRPr="00FD32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57E58F2" w14:textId="77777777" w:rsidR="004F3569" w:rsidRPr="00FD327B" w:rsidRDefault="004F3569" w:rsidP="004F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3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</w:t>
      </w:r>
    </w:p>
    <w:p w14:paraId="7606BF0C" w14:textId="7BDC1E2D" w:rsidR="000B1F20" w:rsidRPr="00186F21" w:rsidRDefault="004F3569" w:rsidP="000B1F2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86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Develop a Java program using </w:t>
      </w:r>
      <w:proofErr w:type="spellStart"/>
      <w:r w:rsidRPr="00186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ArrayList</w:t>
      </w:r>
      <w:proofErr w:type="spellEnd"/>
      <w:r w:rsidRPr="00186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1CEB2FAB" w14:textId="77777777" w:rsidR="000B1F20" w:rsidRPr="00186F21" w:rsidRDefault="000B1F20" w:rsidP="000B1F2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20F927B" w14:textId="77777777" w:rsidR="000B1F20" w:rsidRPr="000B1F20" w:rsidRDefault="000B1F20" w:rsidP="000B1F20">
      <w:pPr>
        <w:pStyle w:val="ListParagraph"/>
        <w:spacing w:before="100" w:beforeAutospacing="1" w:after="100" w:afterAutospacing="1" w:line="240" w:lineRule="auto"/>
        <w:rPr>
          <w:b/>
          <w:bCs/>
        </w:rPr>
      </w:pPr>
      <w:r w:rsidRPr="000B1F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  <w:r w:rsidRPr="000B1F20">
        <w:rPr>
          <w:b/>
          <w:bCs/>
        </w:rPr>
        <w:t xml:space="preserve"> </w:t>
      </w:r>
    </w:p>
    <w:p w14:paraId="3651B942" w14:textId="355E3932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</w:t>
      </w:r>
      <w:proofErr w:type="spell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.*;</w:t>
      </w:r>
    </w:p>
    <w:p w14:paraId="783CE686" w14:textId="77777777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class Main {</w:t>
      </w:r>
    </w:p>
    <w:p w14:paraId="56C6AA0D" w14:textId="0CB92459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</w:t>
      </w:r>
      <w:proofErr w:type="gram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main(String[</w:t>
      </w:r>
      <w:proofErr w:type="gram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14:paraId="1E76A02C" w14:textId="77777777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Scanner </w:t>
      </w:r>
      <w:proofErr w:type="spell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sc</w:t>
      </w:r>
      <w:proofErr w:type="spell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gram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Scanner(</w:t>
      </w:r>
      <w:proofErr w:type="gram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System.in);</w:t>
      </w:r>
    </w:p>
    <w:p w14:paraId="303E003E" w14:textId="17AC00A9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&lt;String&gt; chat = new </w:t>
      </w:r>
      <w:proofErr w:type="spell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&gt;(</w:t>
      </w:r>
      <w:proofErr w:type="gram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559C2410" w14:textId="77777777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</w:t>
      </w:r>
      <w:proofErr w:type="spell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("Enter number of conversations: ");</w:t>
      </w:r>
    </w:p>
    <w:p w14:paraId="622055F9" w14:textId="77777777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int n = </w:t>
      </w:r>
      <w:proofErr w:type="spellStart"/>
      <w:proofErr w:type="gram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sc.nextInt</w:t>
      </w:r>
      <w:proofErr w:type="spellEnd"/>
      <w:proofErr w:type="gram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4618589B" w14:textId="2254C0C1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sc.nextLine</w:t>
      </w:r>
      <w:proofErr w:type="spellEnd"/>
      <w:proofErr w:type="gram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7C3ADF79" w14:textId="4EDFC38A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("Enter Conversations:");</w:t>
      </w:r>
    </w:p>
    <w:p w14:paraId="799C24B5" w14:textId="77777777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gram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 </w:t>
      </w:r>
      <w:proofErr w:type="spell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gram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0;i</w:t>
      </w:r>
      <w:proofErr w:type="gram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proofErr w:type="gram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n;i</w:t>
      </w:r>
      <w:proofErr w:type="spellEnd"/>
      <w:proofErr w:type="gram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++)</w:t>
      </w:r>
    </w:p>
    <w:p w14:paraId="7639286A" w14:textId="77777777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{</w:t>
      </w:r>
    </w:p>
    <w:p w14:paraId="09D063AC" w14:textId="77777777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chat.add</w:t>
      </w:r>
      <w:proofErr w:type="spell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sc.nextLine</w:t>
      </w:r>
      <w:proofErr w:type="spellEnd"/>
      <w:proofErr w:type="gram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());</w:t>
      </w:r>
    </w:p>
    <w:p w14:paraId="1732B1EC" w14:textId="23CF68A8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0EE077FD" w14:textId="77777777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("\</w:t>
      </w:r>
      <w:proofErr w:type="spell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nChat</w:t>
      </w:r>
      <w:proofErr w:type="spell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History:");</w:t>
      </w:r>
    </w:p>
    <w:p w14:paraId="5467E2CD" w14:textId="77777777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gram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 </w:t>
      </w:r>
      <w:proofErr w:type="gram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s :</w:t>
      </w:r>
      <w:proofErr w:type="gram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chat)</w:t>
      </w:r>
    </w:p>
    <w:p w14:paraId="3074ADA9" w14:textId="77777777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{</w:t>
      </w:r>
    </w:p>
    <w:p w14:paraId="07370869" w14:textId="77777777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(s);</w:t>
      </w:r>
    </w:p>
    <w:p w14:paraId="654A59B7" w14:textId="77777777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7060BCCF" w14:textId="77777777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2BCDD557" w14:textId="4A3850A7" w:rsid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1EF3F90E" w14:textId="77777777" w:rsid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B32A71" w14:textId="77777777" w:rsid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493B05" w14:textId="77777777" w:rsid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AA8B6E" w14:textId="77777777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A4ADC2" w14:textId="0CD1AD4D" w:rsidR="000B1F20" w:rsidRPr="000B1F20" w:rsidRDefault="000B1F20" w:rsidP="000B1F2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7A9F1F1A" w14:textId="77777777" w:rsidR="000B1F20" w:rsidRDefault="000B1F20" w:rsidP="000B1F2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2736B9" w14:textId="0E1974DB" w:rsidR="004F3569" w:rsidRDefault="000B1F20" w:rsidP="000B1F2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B1F20">
        <w:rPr>
          <w:lang w:eastAsia="en-IN"/>
        </w:rPr>
        <w:drawing>
          <wp:inline distT="0" distB="0" distL="0" distR="0" wp14:anchorId="75255EB0" wp14:editId="3B9BA6B5">
            <wp:extent cx="5731510" cy="2606040"/>
            <wp:effectExtent l="0" t="0" r="2540" b="3810"/>
            <wp:docPr id="32836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67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EFA3" w14:textId="77777777" w:rsidR="000B1F20" w:rsidRPr="000B1F20" w:rsidRDefault="000B1F20" w:rsidP="000B1F2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6B25E1" w14:textId="2F63E75F" w:rsidR="004F3569" w:rsidRDefault="004F3569" w:rsidP="000B1F2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86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conversations using Iterator.</w:t>
      </w:r>
    </w:p>
    <w:p w14:paraId="535E58F9" w14:textId="77777777" w:rsidR="00186F21" w:rsidRPr="00186F21" w:rsidRDefault="00186F21" w:rsidP="00186F2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5EAE51A" w14:textId="1B43AA8E" w:rsidR="000B1F20" w:rsidRDefault="000B1F20" w:rsidP="000B1F2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14:paraId="608F0F0D" w14:textId="77777777" w:rsidR="000B1F20" w:rsidRDefault="000B1F20" w:rsidP="000B1F2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F9C5439" w14:textId="22D120EC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</w:t>
      </w:r>
      <w:proofErr w:type="spell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.*;</w:t>
      </w:r>
    </w:p>
    <w:p w14:paraId="2B580672" w14:textId="77777777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class Main {</w:t>
      </w:r>
    </w:p>
    <w:p w14:paraId="60C248E9" w14:textId="5E95BDC8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static void </w:t>
      </w:r>
      <w:proofErr w:type="gram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main(String[</w:t>
      </w:r>
      <w:proofErr w:type="gram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14:paraId="3477895F" w14:textId="24DC29DC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Scanner </w:t>
      </w:r>
      <w:proofErr w:type="spell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sc</w:t>
      </w:r>
      <w:proofErr w:type="spell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gram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Scanner(</w:t>
      </w:r>
      <w:proofErr w:type="gram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System.in);</w:t>
      </w:r>
    </w:p>
    <w:p w14:paraId="21D321C4" w14:textId="5221F632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&lt;String&gt; chat = new </w:t>
      </w:r>
      <w:proofErr w:type="spell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&gt;(</w:t>
      </w:r>
      <w:proofErr w:type="gram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3BC32842" w14:textId="77777777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chat.add</w:t>
      </w:r>
      <w:proofErr w:type="spell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("Hello");</w:t>
      </w:r>
    </w:p>
    <w:p w14:paraId="48EC2D77" w14:textId="77777777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chat.add</w:t>
      </w:r>
      <w:proofErr w:type="spell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"How are you?");</w:t>
      </w:r>
    </w:p>
    <w:p w14:paraId="2798FEA1" w14:textId="77777777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chat.add</w:t>
      </w:r>
      <w:proofErr w:type="spell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"Tell me about Java");</w:t>
      </w:r>
    </w:p>
    <w:p w14:paraId="00B70ECA" w14:textId="4837681A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chat.add</w:t>
      </w:r>
      <w:proofErr w:type="spell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"Thank you");</w:t>
      </w:r>
    </w:p>
    <w:p w14:paraId="09BEFA68" w14:textId="77777777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</w:t>
      </w:r>
      <w:proofErr w:type="spell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("Enter word to search: ");</w:t>
      </w:r>
    </w:p>
    <w:p w14:paraId="53DCC2F5" w14:textId="55D2C01C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String search = </w:t>
      </w:r>
      <w:proofErr w:type="spellStart"/>
      <w:proofErr w:type="gram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sc.nextLine</w:t>
      </w:r>
      <w:proofErr w:type="spellEnd"/>
      <w:proofErr w:type="gram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6B7E36B9" w14:textId="13CC6DFF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Iterator&lt;String&gt; it = </w:t>
      </w:r>
      <w:proofErr w:type="spellStart"/>
      <w:proofErr w:type="gram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chat.iterator</w:t>
      </w:r>
      <w:proofErr w:type="spellEnd"/>
      <w:proofErr w:type="gram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5DD09CE1" w14:textId="7EFCDD11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found = false;</w:t>
      </w:r>
    </w:p>
    <w:p w14:paraId="271F4B24" w14:textId="77777777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while(</w:t>
      </w:r>
      <w:proofErr w:type="spellStart"/>
      <w:proofErr w:type="gram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it.hasNext</w:t>
      </w:r>
      <w:proofErr w:type="spellEnd"/>
      <w:proofErr w:type="gram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14:paraId="76927107" w14:textId="77777777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{</w:t>
      </w:r>
    </w:p>
    <w:p w14:paraId="07D5C458" w14:textId="17A9FA87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String </w:t>
      </w:r>
      <w:proofErr w:type="spell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msg</w:t>
      </w:r>
      <w:proofErr w:type="spell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it.next</w:t>
      </w:r>
      <w:proofErr w:type="spellEnd"/>
      <w:proofErr w:type="gram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2EDA2622" w14:textId="77777777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if(</w:t>
      </w:r>
      <w:proofErr w:type="spellStart"/>
      <w:proofErr w:type="gram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msg.contains</w:t>
      </w:r>
      <w:proofErr w:type="spellEnd"/>
      <w:proofErr w:type="gram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(search))</w:t>
      </w:r>
    </w:p>
    <w:p w14:paraId="01F5A8BE" w14:textId="77777777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{</w:t>
      </w:r>
    </w:p>
    <w:p w14:paraId="485731F4" w14:textId="77777777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("Found: " + </w:t>
      </w:r>
      <w:proofErr w:type="spell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msg</w:t>
      </w:r>
      <w:proofErr w:type="spell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54242892" w14:textId="77777777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found = true;</w:t>
      </w:r>
    </w:p>
    <w:p w14:paraId="0A354C19" w14:textId="77777777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14:paraId="72BA0D15" w14:textId="259E7302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6694DAEF" w14:textId="77777777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</w:t>
      </w:r>
      <w:proofErr w:type="gram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(!found</w:t>
      </w:r>
      <w:proofErr w:type="gram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79FE9D9" w14:textId="77777777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{</w:t>
      </w:r>
    </w:p>
    <w:p w14:paraId="4CDB20AB" w14:textId="77777777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("Conversation not found.");</w:t>
      </w:r>
    </w:p>
    <w:p w14:paraId="0D811D43" w14:textId="77777777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2D4C3E5A" w14:textId="77777777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79F60EE7" w14:textId="6100C036" w:rsidR="000B1F20" w:rsidRPr="000B1F20" w:rsidRDefault="000B1F20" w:rsidP="000B1F2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34B63BB3" w14:textId="33366202" w:rsidR="000B1F20" w:rsidRDefault="000B1F20" w:rsidP="000B1F2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27760E80" w14:textId="7704ECBF" w:rsidR="000B1F20" w:rsidRDefault="000B1F20" w:rsidP="000B1F2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drawing>
          <wp:inline distT="0" distB="0" distL="0" distR="0" wp14:anchorId="12FB5765" wp14:editId="4F39B847">
            <wp:extent cx="5731510" cy="3355340"/>
            <wp:effectExtent l="0" t="0" r="2540" b="0"/>
            <wp:docPr id="177802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20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E3A0" w14:textId="77777777" w:rsidR="000B1F20" w:rsidRPr="000B1F20" w:rsidRDefault="000B1F20" w:rsidP="000B1F2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B991E4D" w14:textId="77777777" w:rsidR="004F3569" w:rsidRPr="00186F21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86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c) Compare </w:t>
      </w:r>
      <w:proofErr w:type="spellStart"/>
      <w:r w:rsidRPr="00186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ArrayList</w:t>
      </w:r>
      <w:proofErr w:type="spellEnd"/>
      <w:r w:rsidRPr="00186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Vector.</w:t>
      </w:r>
    </w:p>
    <w:p w14:paraId="433710B2" w14:textId="77777777" w:rsidR="000B1F20" w:rsidRDefault="000B1F20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9"/>
        <w:gridCol w:w="3609"/>
      </w:tblGrid>
      <w:tr w:rsidR="000B1F20" w:rsidRPr="000B1F20" w14:paraId="7AAFAE8A" w14:textId="77777777" w:rsidTr="000B1F20">
        <w:trPr>
          <w:trHeight w:val="501"/>
        </w:trPr>
        <w:tc>
          <w:tcPr>
            <w:tcW w:w="0" w:type="auto"/>
            <w:hideMark/>
          </w:tcPr>
          <w:p w14:paraId="58A573CC" w14:textId="648C45B7" w:rsidR="000B1F20" w:rsidRPr="000B1F20" w:rsidRDefault="000B1F20" w:rsidP="000B1F20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0B1F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ArrayList</w:t>
            </w:r>
            <w:proofErr w:type="spellEnd"/>
          </w:p>
        </w:tc>
        <w:tc>
          <w:tcPr>
            <w:tcW w:w="0" w:type="auto"/>
            <w:hideMark/>
          </w:tcPr>
          <w:p w14:paraId="5E584082" w14:textId="77777777" w:rsidR="000B1F20" w:rsidRPr="000B1F20" w:rsidRDefault="000B1F20" w:rsidP="000B1F20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1F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Vector</w:t>
            </w:r>
          </w:p>
        </w:tc>
      </w:tr>
      <w:tr w:rsidR="000B1F20" w:rsidRPr="000B1F20" w14:paraId="7273B19D" w14:textId="77777777" w:rsidTr="00186F21">
        <w:trPr>
          <w:trHeight w:val="565"/>
        </w:trPr>
        <w:tc>
          <w:tcPr>
            <w:tcW w:w="0" w:type="auto"/>
            <w:hideMark/>
          </w:tcPr>
          <w:p w14:paraId="40C7D2E1" w14:textId="77777777" w:rsidR="000B1F20" w:rsidRPr="000B1F20" w:rsidRDefault="000B1F20" w:rsidP="000B1F2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F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synchronized</w:t>
            </w:r>
          </w:p>
        </w:tc>
        <w:tc>
          <w:tcPr>
            <w:tcW w:w="0" w:type="auto"/>
            <w:hideMark/>
          </w:tcPr>
          <w:p w14:paraId="4CF1C732" w14:textId="77777777" w:rsidR="000B1F20" w:rsidRPr="000B1F20" w:rsidRDefault="000B1F20" w:rsidP="000B1F2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F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Synchronized</w:t>
            </w:r>
          </w:p>
        </w:tc>
      </w:tr>
      <w:tr w:rsidR="000B1F20" w:rsidRPr="000B1F20" w14:paraId="52BF2A07" w14:textId="77777777" w:rsidTr="00186F21">
        <w:trPr>
          <w:trHeight w:val="545"/>
        </w:trPr>
        <w:tc>
          <w:tcPr>
            <w:tcW w:w="0" w:type="auto"/>
            <w:hideMark/>
          </w:tcPr>
          <w:p w14:paraId="5B71B5D1" w14:textId="77777777" w:rsidR="000B1F20" w:rsidRPr="000B1F20" w:rsidRDefault="000B1F20" w:rsidP="000B1F2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F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</w:t>
            </w:r>
          </w:p>
        </w:tc>
        <w:tc>
          <w:tcPr>
            <w:tcW w:w="0" w:type="auto"/>
            <w:hideMark/>
          </w:tcPr>
          <w:p w14:paraId="3458EE6A" w14:textId="77777777" w:rsidR="000B1F20" w:rsidRPr="000B1F20" w:rsidRDefault="000B1F20" w:rsidP="000B1F2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F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</w:t>
            </w:r>
          </w:p>
        </w:tc>
      </w:tr>
      <w:tr w:rsidR="000B1F20" w:rsidRPr="000B1F20" w14:paraId="1082F8D6" w14:textId="77777777" w:rsidTr="00186F21">
        <w:trPr>
          <w:trHeight w:val="567"/>
        </w:trPr>
        <w:tc>
          <w:tcPr>
            <w:tcW w:w="0" w:type="auto"/>
            <w:hideMark/>
          </w:tcPr>
          <w:p w14:paraId="0ABC405D" w14:textId="77777777" w:rsidR="000B1F20" w:rsidRPr="000B1F20" w:rsidRDefault="000B1F20" w:rsidP="000B1F2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F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thread-safe</w:t>
            </w:r>
          </w:p>
        </w:tc>
        <w:tc>
          <w:tcPr>
            <w:tcW w:w="0" w:type="auto"/>
            <w:hideMark/>
          </w:tcPr>
          <w:p w14:paraId="72FDDFE3" w14:textId="77777777" w:rsidR="000B1F20" w:rsidRPr="000B1F20" w:rsidRDefault="000B1F20" w:rsidP="000B1F2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F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Thread-safe</w:t>
            </w:r>
          </w:p>
        </w:tc>
      </w:tr>
      <w:tr w:rsidR="000B1F20" w:rsidRPr="000B1F20" w14:paraId="3DEB5BAF" w14:textId="77777777" w:rsidTr="00186F21">
        <w:trPr>
          <w:trHeight w:val="547"/>
        </w:trPr>
        <w:tc>
          <w:tcPr>
            <w:tcW w:w="0" w:type="auto"/>
            <w:hideMark/>
          </w:tcPr>
          <w:p w14:paraId="0B90D67A" w14:textId="77777777" w:rsidR="000B1F20" w:rsidRPr="000B1F20" w:rsidRDefault="000B1F20" w:rsidP="000B1F2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F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for single-thread applications</w:t>
            </w:r>
          </w:p>
        </w:tc>
        <w:tc>
          <w:tcPr>
            <w:tcW w:w="0" w:type="auto"/>
            <w:hideMark/>
          </w:tcPr>
          <w:p w14:paraId="4E80CAA8" w14:textId="77777777" w:rsidR="000B1F20" w:rsidRPr="000B1F20" w:rsidRDefault="000B1F20" w:rsidP="000B1F2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F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for multi-thread applications</w:t>
            </w:r>
          </w:p>
        </w:tc>
      </w:tr>
      <w:tr w:rsidR="000B1F20" w:rsidRPr="000B1F20" w14:paraId="150A5C46" w14:textId="77777777" w:rsidTr="00186F21">
        <w:trPr>
          <w:trHeight w:val="555"/>
        </w:trPr>
        <w:tc>
          <w:tcPr>
            <w:tcW w:w="0" w:type="auto"/>
            <w:hideMark/>
          </w:tcPr>
          <w:p w14:paraId="09291B73" w14:textId="77777777" w:rsidR="000B1F20" w:rsidRPr="000B1F20" w:rsidRDefault="000B1F20" w:rsidP="000B1F2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F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Introduced in Java Collections Framework</w:t>
            </w:r>
          </w:p>
        </w:tc>
        <w:tc>
          <w:tcPr>
            <w:tcW w:w="0" w:type="auto"/>
            <w:hideMark/>
          </w:tcPr>
          <w:p w14:paraId="090EBA36" w14:textId="77777777" w:rsidR="000B1F20" w:rsidRPr="000B1F20" w:rsidRDefault="000B1F20" w:rsidP="000B1F2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1F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Legacy class</w:t>
            </w:r>
          </w:p>
        </w:tc>
      </w:tr>
    </w:tbl>
    <w:p w14:paraId="0EB0C398" w14:textId="77777777" w:rsidR="000B1F20" w:rsidRDefault="000B1F20" w:rsidP="000B1F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98294D0" w14:textId="2304EACF" w:rsidR="000B1F20" w:rsidRPr="000B1F20" w:rsidRDefault="000B1F20" w:rsidP="000B1F2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14:paraId="3193CFEC" w14:textId="77777777" w:rsidR="000B1F20" w:rsidRPr="000B1F20" w:rsidRDefault="000B1F20" w:rsidP="000B1F2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B1F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ArrayList</w:t>
      </w:r>
      <w:proofErr w:type="spellEnd"/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E9C5AD8" w14:textId="77777777" w:rsidR="000B1F20" w:rsidRPr="000B1F20" w:rsidRDefault="000B1F20" w:rsidP="000B1F20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because it is not synchronized. </w:t>
      </w:r>
    </w:p>
    <w:p w14:paraId="1F55B63C" w14:textId="77777777" w:rsidR="000B1F20" w:rsidRPr="000B1F20" w:rsidRDefault="000B1F20" w:rsidP="000B1F20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in most Java applications. </w:t>
      </w:r>
    </w:p>
    <w:p w14:paraId="363CE441" w14:textId="77777777" w:rsidR="000B1F20" w:rsidRPr="000B1F20" w:rsidRDefault="000B1F20" w:rsidP="000B1F20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Suitable for single-threaded programs. </w:t>
      </w:r>
    </w:p>
    <w:p w14:paraId="590D5DE4" w14:textId="77777777" w:rsidR="000B1F20" w:rsidRPr="000B1F20" w:rsidRDefault="000B1F20" w:rsidP="000B1F2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Vector</w:t>
      </w: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0D7CA38" w14:textId="77777777" w:rsidR="000B1F20" w:rsidRPr="000B1F20" w:rsidRDefault="000B1F20" w:rsidP="000B1F20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Thread-safe because methods are synchronized. </w:t>
      </w:r>
    </w:p>
    <w:p w14:paraId="2175B0BE" w14:textId="77777777" w:rsidR="000B1F20" w:rsidRPr="000B1F20" w:rsidRDefault="000B1F20" w:rsidP="000B1F20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Slightly slower due to synchronization. </w:t>
      </w:r>
    </w:p>
    <w:p w14:paraId="698FB256" w14:textId="42004380" w:rsidR="000B1F20" w:rsidRPr="00186F21" w:rsidRDefault="000B1F20" w:rsidP="000B1F20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F20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 multiple threads access the same collection.</w:t>
      </w:r>
    </w:p>
    <w:p w14:paraId="2C2C4997" w14:textId="7B904ABA" w:rsidR="004F3569" w:rsidRPr="00186F21" w:rsidRDefault="004F3569" w:rsidP="004F3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86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d) Discuss collections in conversational AI.</w:t>
      </w:r>
    </w:p>
    <w:p w14:paraId="2AE1EB51" w14:textId="77777777" w:rsidR="00186F21" w:rsidRPr="00186F21" w:rsidRDefault="00186F21" w:rsidP="00186F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F21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380D481C" w14:textId="77777777" w:rsidR="00186F21" w:rsidRPr="00186F21" w:rsidRDefault="00186F21" w:rsidP="00186F21">
      <w:pPr>
        <w:rPr>
          <w:rFonts w:ascii="Times New Roman" w:hAnsi="Times New Roman" w:cs="Times New Roman"/>
          <w:sz w:val="24"/>
          <w:szCs w:val="24"/>
        </w:rPr>
      </w:pPr>
      <w:r w:rsidRPr="00186F21">
        <w:rPr>
          <w:rFonts w:ascii="Times New Roman" w:hAnsi="Times New Roman" w:cs="Times New Roman"/>
          <w:sz w:val="24"/>
          <w:szCs w:val="24"/>
        </w:rPr>
        <w:t>Collections are used to efficiently store and manage chatbot data.</w:t>
      </w:r>
    </w:p>
    <w:p w14:paraId="70943129" w14:textId="77777777" w:rsidR="00186F21" w:rsidRPr="00186F21" w:rsidRDefault="00186F21" w:rsidP="00186F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86F21">
        <w:rPr>
          <w:rFonts w:ascii="Times New Roman" w:hAnsi="Times New Roman" w:cs="Times New Roman"/>
          <w:b/>
          <w:bCs/>
          <w:sz w:val="24"/>
          <w:szCs w:val="24"/>
        </w:rPr>
        <w:t>ArrayList</w:t>
      </w:r>
      <w:proofErr w:type="spellEnd"/>
    </w:p>
    <w:p w14:paraId="002EEDAE" w14:textId="77777777" w:rsidR="00186F21" w:rsidRPr="00186F21" w:rsidRDefault="00186F21" w:rsidP="00186F2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86F21">
        <w:rPr>
          <w:rFonts w:ascii="Times New Roman" w:hAnsi="Times New Roman" w:cs="Times New Roman"/>
          <w:sz w:val="24"/>
          <w:szCs w:val="24"/>
        </w:rPr>
        <w:t xml:space="preserve">Stores chat history in order. </w:t>
      </w:r>
    </w:p>
    <w:p w14:paraId="2360E263" w14:textId="77777777" w:rsidR="00186F21" w:rsidRPr="00186F21" w:rsidRDefault="00186F21" w:rsidP="00186F2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86F21">
        <w:rPr>
          <w:rFonts w:ascii="Times New Roman" w:hAnsi="Times New Roman" w:cs="Times New Roman"/>
          <w:sz w:val="24"/>
          <w:szCs w:val="24"/>
        </w:rPr>
        <w:t xml:space="preserve">Allows fast retrieval using index. </w:t>
      </w:r>
    </w:p>
    <w:p w14:paraId="56D9AFF4" w14:textId="77777777" w:rsidR="00186F21" w:rsidRPr="00186F21" w:rsidRDefault="00186F21" w:rsidP="00186F21">
      <w:pPr>
        <w:rPr>
          <w:rFonts w:ascii="Times New Roman" w:hAnsi="Times New Roman" w:cs="Times New Roman"/>
          <w:sz w:val="24"/>
          <w:szCs w:val="24"/>
        </w:rPr>
      </w:pPr>
      <w:r w:rsidRPr="00186F21">
        <w:rPr>
          <w:rFonts w:ascii="Times New Roman" w:hAnsi="Times New Roman" w:cs="Times New Roman"/>
          <w:b/>
          <w:bCs/>
          <w:sz w:val="24"/>
          <w:szCs w:val="24"/>
        </w:rPr>
        <w:t>LinkedList</w:t>
      </w:r>
    </w:p>
    <w:p w14:paraId="78401082" w14:textId="77777777" w:rsidR="00186F21" w:rsidRPr="00186F21" w:rsidRDefault="00186F21" w:rsidP="00186F2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86F21">
        <w:rPr>
          <w:rFonts w:ascii="Times New Roman" w:hAnsi="Times New Roman" w:cs="Times New Roman"/>
          <w:sz w:val="24"/>
          <w:szCs w:val="24"/>
        </w:rPr>
        <w:t xml:space="preserve">Stores conversation sequences. </w:t>
      </w:r>
    </w:p>
    <w:p w14:paraId="4CC64882" w14:textId="77777777" w:rsidR="00186F21" w:rsidRPr="00186F21" w:rsidRDefault="00186F21" w:rsidP="00186F2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86F21">
        <w:rPr>
          <w:rFonts w:ascii="Times New Roman" w:hAnsi="Times New Roman" w:cs="Times New Roman"/>
          <w:sz w:val="24"/>
          <w:szCs w:val="24"/>
        </w:rPr>
        <w:t xml:space="preserve">Efficient insertion and deletion. </w:t>
      </w:r>
    </w:p>
    <w:p w14:paraId="6DD871AD" w14:textId="77777777" w:rsidR="00186F21" w:rsidRPr="00186F21" w:rsidRDefault="00186F21" w:rsidP="00186F21">
      <w:pPr>
        <w:rPr>
          <w:rFonts w:ascii="Times New Roman" w:hAnsi="Times New Roman" w:cs="Times New Roman"/>
          <w:sz w:val="24"/>
          <w:szCs w:val="24"/>
        </w:rPr>
      </w:pPr>
      <w:r w:rsidRPr="00186F21">
        <w:rPr>
          <w:rFonts w:ascii="Times New Roman" w:hAnsi="Times New Roman" w:cs="Times New Roman"/>
          <w:b/>
          <w:bCs/>
          <w:sz w:val="24"/>
          <w:szCs w:val="24"/>
        </w:rPr>
        <w:t>HashSet</w:t>
      </w:r>
    </w:p>
    <w:p w14:paraId="238DDA82" w14:textId="77777777" w:rsidR="00186F21" w:rsidRPr="00186F21" w:rsidRDefault="00186F21" w:rsidP="00186F2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86F21">
        <w:rPr>
          <w:rFonts w:ascii="Times New Roman" w:hAnsi="Times New Roman" w:cs="Times New Roman"/>
          <w:sz w:val="24"/>
          <w:szCs w:val="24"/>
        </w:rPr>
        <w:t xml:space="preserve">Stores unique user IDs or unique messages. </w:t>
      </w:r>
    </w:p>
    <w:p w14:paraId="14046CFE" w14:textId="77777777" w:rsidR="00186F21" w:rsidRPr="00186F21" w:rsidRDefault="00186F21" w:rsidP="00186F2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86F21">
        <w:rPr>
          <w:rFonts w:ascii="Times New Roman" w:hAnsi="Times New Roman" w:cs="Times New Roman"/>
          <w:sz w:val="24"/>
          <w:szCs w:val="24"/>
        </w:rPr>
        <w:t xml:space="preserve">Automatically removes duplicates. </w:t>
      </w:r>
    </w:p>
    <w:p w14:paraId="08D615DB" w14:textId="77777777" w:rsidR="00186F21" w:rsidRPr="00186F21" w:rsidRDefault="00186F21" w:rsidP="00186F21">
      <w:pPr>
        <w:rPr>
          <w:rFonts w:ascii="Times New Roman" w:hAnsi="Times New Roman" w:cs="Times New Roman"/>
          <w:sz w:val="24"/>
          <w:szCs w:val="24"/>
        </w:rPr>
      </w:pPr>
      <w:r w:rsidRPr="00186F21">
        <w:rPr>
          <w:rFonts w:ascii="Times New Roman" w:hAnsi="Times New Roman" w:cs="Times New Roman"/>
          <w:b/>
          <w:bCs/>
          <w:sz w:val="24"/>
          <w:szCs w:val="24"/>
        </w:rPr>
        <w:t>HashMap</w:t>
      </w:r>
    </w:p>
    <w:p w14:paraId="18113446" w14:textId="77777777" w:rsidR="00186F21" w:rsidRPr="00186F21" w:rsidRDefault="00186F21" w:rsidP="00186F2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86F21">
        <w:rPr>
          <w:rFonts w:ascii="Times New Roman" w:hAnsi="Times New Roman" w:cs="Times New Roman"/>
          <w:sz w:val="24"/>
          <w:szCs w:val="24"/>
        </w:rPr>
        <w:t xml:space="preserve">Stores question-answer pairs. </w:t>
      </w:r>
    </w:p>
    <w:p w14:paraId="670F205E" w14:textId="77777777" w:rsidR="00186F21" w:rsidRPr="00186F21" w:rsidRDefault="00186F21" w:rsidP="00186F2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86F21">
        <w:rPr>
          <w:rFonts w:ascii="Times New Roman" w:hAnsi="Times New Roman" w:cs="Times New Roman"/>
          <w:sz w:val="24"/>
          <w:szCs w:val="24"/>
        </w:rPr>
        <w:t xml:space="preserve">Stores user information with unique keys. </w:t>
      </w:r>
    </w:p>
    <w:p w14:paraId="4A59A62A" w14:textId="77777777" w:rsidR="00186F21" w:rsidRPr="00186F21" w:rsidRDefault="00186F21" w:rsidP="00186F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F21">
        <w:rPr>
          <w:rFonts w:ascii="Times New Roman" w:hAnsi="Times New Roman" w:cs="Times New Roman"/>
          <w:b/>
          <w:bCs/>
          <w:sz w:val="24"/>
          <w:szCs w:val="24"/>
        </w:rPr>
        <w:t>Applications</w:t>
      </w:r>
    </w:p>
    <w:p w14:paraId="6C48884D" w14:textId="77777777" w:rsidR="00186F21" w:rsidRPr="00186F21" w:rsidRDefault="00186F21" w:rsidP="00186F2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86F21">
        <w:rPr>
          <w:rFonts w:ascii="Times New Roman" w:hAnsi="Times New Roman" w:cs="Times New Roman"/>
          <w:sz w:val="24"/>
          <w:szCs w:val="24"/>
        </w:rPr>
        <w:t xml:space="preserve">Chat history storage. </w:t>
      </w:r>
    </w:p>
    <w:p w14:paraId="35A1D328" w14:textId="77777777" w:rsidR="00186F21" w:rsidRPr="00186F21" w:rsidRDefault="00186F21" w:rsidP="00186F2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86F21">
        <w:rPr>
          <w:rFonts w:ascii="Times New Roman" w:hAnsi="Times New Roman" w:cs="Times New Roman"/>
          <w:sz w:val="24"/>
          <w:szCs w:val="24"/>
        </w:rPr>
        <w:t xml:space="preserve">User session management. </w:t>
      </w:r>
    </w:p>
    <w:p w14:paraId="1C2E6FA3" w14:textId="77777777" w:rsidR="00186F21" w:rsidRPr="00186F21" w:rsidRDefault="00186F21" w:rsidP="00186F2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86F21">
        <w:rPr>
          <w:rFonts w:ascii="Times New Roman" w:hAnsi="Times New Roman" w:cs="Times New Roman"/>
          <w:sz w:val="24"/>
          <w:szCs w:val="24"/>
        </w:rPr>
        <w:t xml:space="preserve">Frequently asked questions (FAQ). </w:t>
      </w:r>
    </w:p>
    <w:p w14:paraId="3C7D8C58" w14:textId="77777777" w:rsidR="00186F21" w:rsidRPr="00186F21" w:rsidRDefault="00186F21" w:rsidP="00186F2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86F21">
        <w:rPr>
          <w:rFonts w:ascii="Times New Roman" w:hAnsi="Times New Roman" w:cs="Times New Roman"/>
          <w:sz w:val="24"/>
          <w:szCs w:val="24"/>
        </w:rPr>
        <w:t xml:space="preserve">Intent and response mapping. </w:t>
      </w:r>
    </w:p>
    <w:p w14:paraId="329C2574" w14:textId="4E934B57" w:rsidR="005E32DE" w:rsidRPr="00186F21" w:rsidRDefault="00186F21" w:rsidP="00186F2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86F21">
        <w:rPr>
          <w:rFonts w:ascii="Times New Roman" w:hAnsi="Times New Roman" w:cs="Times New Roman"/>
          <w:sz w:val="24"/>
          <w:szCs w:val="24"/>
        </w:rPr>
        <w:t>Conversation logging and analytics.</w:t>
      </w:r>
    </w:p>
    <w:sectPr w:rsidR="005E32DE" w:rsidRPr="00186F21" w:rsidSect="00FD327B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C02F8"/>
    <w:multiLevelType w:val="hybridMultilevel"/>
    <w:tmpl w:val="A300CA8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3C5F12"/>
    <w:multiLevelType w:val="multilevel"/>
    <w:tmpl w:val="E718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14C82"/>
    <w:multiLevelType w:val="multilevel"/>
    <w:tmpl w:val="D212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3499F"/>
    <w:multiLevelType w:val="multilevel"/>
    <w:tmpl w:val="1CB0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855289"/>
    <w:multiLevelType w:val="multilevel"/>
    <w:tmpl w:val="1200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8392D"/>
    <w:multiLevelType w:val="multilevel"/>
    <w:tmpl w:val="4E5C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BE51BB"/>
    <w:multiLevelType w:val="multilevel"/>
    <w:tmpl w:val="8532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225334">
    <w:abstractNumId w:val="0"/>
  </w:num>
  <w:num w:numId="2" w16cid:durableId="2078085880">
    <w:abstractNumId w:val="2"/>
  </w:num>
  <w:num w:numId="3" w16cid:durableId="1869415296">
    <w:abstractNumId w:val="4"/>
  </w:num>
  <w:num w:numId="4" w16cid:durableId="768308957">
    <w:abstractNumId w:val="5"/>
  </w:num>
  <w:num w:numId="5" w16cid:durableId="961301615">
    <w:abstractNumId w:val="3"/>
  </w:num>
  <w:num w:numId="6" w16cid:durableId="433475013">
    <w:abstractNumId w:val="6"/>
  </w:num>
  <w:num w:numId="7" w16cid:durableId="5131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569"/>
    <w:rsid w:val="000B1F20"/>
    <w:rsid w:val="00186F21"/>
    <w:rsid w:val="004F3569"/>
    <w:rsid w:val="005E32DE"/>
    <w:rsid w:val="00633C4B"/>
    <w:rsid w:val="006E62F6"/>
    <w:rsid w:val="009E5513"/>
    <w:rsid w:val="00D5090E"/>
    <w:rsid w:val="00FD3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E027"/>
  <w15:chartTrackingRefBased/>
  <w15:docId w15:val="{38E1BE65-AFC5-42A6-AD31-09AF6F2A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35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F35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56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F356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F35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3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0B1F20"/>
    <w:pPr>
      <w:ind w:left="720"/>
      <w:contextualSpacing/>
    </w:pPr>
  </w:style>
  <w:style w:type="table" w:styleId="TableGrid">
    <w:name w:val="Table Grid"/>
    <w:basedOn w:val="TableNormal"/>
    <w:uiPriority w:val="39"/>
    <w:rsid w:val="000B1F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B1F2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0B1F2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7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0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19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6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350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08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9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0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18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298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34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1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63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9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42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01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4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44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mageshkumar</dc:creator>
  <cp:keywords/>
  <dc:description/>
  <cp:lastModifiedBy>Monika Govindaraj</cp:lastModifiedBy>
  <cp:revision>2</cp:revision>
  <dcterms:created xsi:type="dcterms:W3CDTF">2026-07-29T05:12:00Z</dcterms:created>
  <dcterms:modified xsi:type="dcterms:W3CDTF">2026-07-29T05:12:00Z</dcterms:modified>
</cp:coreProperties>
</file>