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3D6D" w14:textId="2B031DC3" w:rsidR="00054CC0" w:rsidRPr="00054CC0" w:rsidRDefault="00054CC0" w:rsidP="00054CC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4CC0">
        <w:rPr>
          <w:rFonts w:ascii="Times New Roman" w:hAnsi="Times New Roman" w:cs="Times New Roman"/>
          <w:b/>
          <w:bCs/>
          <w:sz w:val="32"/>
          <w:szCs w:val="32"/>
        </w:rPr>
        <w:t>CLASS ACTIVITY</w:t>
      </w:r>
    </w:p>
    <w:p w14:paraId="789E64AA" w14:textId="77777777" w:rsidR="00054CC0" w:rsidRDefault="00054CC0" w:rsidP="00F544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3E718" w14:textId="274571CA" w:rsidR="00054CC0" w:rsidRDefault="00054CC0" w:rsidP="00F544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store 15 integer values in an </w:t>
      </w:r>
      <w:proofErr w:type="spellStart"/>
      <w:r w:rsidRPr="00054CC0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054CC0">
        <w:rPr>
          <w:rFonts w:ascii="Times New Roman" w:hAnsi="Times New Roman" w:cs="Times New Roman"/>
          <w:b/>
          <w:bCs/>
          <w:sz w:val="24"/>
          <w:szCs w:val="24"/>
        </w:rPr>
        <w:t xml:space="preserve"> and remove all duplicate elements without using another collection.</w:t>
      </w:r>
    </w:p>
    <w:p w14:paraId="223547FB" w14:textId="77777777" w:rsidR="00F54408" w:rsidRDefault="00F54408" w:rsidP="00F5440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B2AE3" w14:textId="10F743E8" w:rsidR="00054CC0" w:rsidRDefault="00054CC0" w:rsidP="00054CC0">
      <w:pPr>
        <w:pStyle w:val="ListParagraph"/>
        <w:rPr>
          <w:rFonts w:ascii="Times New Roman" w:hAnsi="Times New Roman" w:cs="Times New Roman"/>
          <w:b/>
          <w:bCs/>
        </w:rPr>
      </w:pPr>
      <w:r w:rsidRPr="00054CC0">
        <w:rPr>
          <w:rFonts w:ascii="Times New Roman" w:hAnsi="Times New Roman" w:cs="Times New Roman"/>
          <w:b/>
          <w:bCs/>
        </w:rPr>
        <w:t>CODE:</w:t>
      </w:r>
    </w:p>
    <w:p w14:paraId="1EFFEEE5" w14:textId="77777777" w:rsidR="00F54408" w:rsidRPr="00054CC0" w:rsidRDefault="00F54408" w:rsidP="00054CC0">
      <w:pPr>
        <w:pStyle w:val="ListParagraph"/>
        <w:rPr>
          <w:rFonts w:ascii="Times New Roman" w:hAnsi="Times New Roman" w:cs="Times New Roman"/>
          <w:b/>
          <w:bCs/>
        </w:rPr>
      </w:pPr>
    </w:p>
    <w:p w14:paraId="16DD9A10" w14:textId="39F0EEF3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.*;</w:t>
      </w:r>
    </w:p>
    <w:p w14:paraId="4E6C1A80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public class Main {</w:t>
      </w:r>
    </w:p>
    <w:p w14:paraId="24416D4E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) {</w:t>
      </w:r>
    </w:p>
    <w:p w14:paraId="7D0B03C7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System.in);</w:t>
      </w:r>
    </w:p>
    <w:p w14:paraId="5EDF1417" w14:textId="17A031FE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&lt;Integer&gt; list = new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);</w:t>
      </w:r>
    </w:p>
    <w:p w14:paraId="2F12AE64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("Enter 15 integers:");</w:t>
      </w:r>
    </w:p>
    <w:p w14:paraId="7AB90BB7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&lt; 15;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++) {</w:t>
      </w:r>
    </w:p>
    <w:p w14:paraId="28036012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());</w:t>
      </w:r>
    </w:p>
    <w:p w14:paraId="44F32F39" w14:textId="671A8A35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677E97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list.size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++) {</w:t>
      </w:r>
    </w:p>
    <w:p w14:paraId="5D703B60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for (int j =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+ 1; j &lt;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list.size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) {</w:t>
      </w:r>
    </w:p>
    <w:p w14:paraId="35A2A785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list.get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54CC0">
        <w:rPr>
          <w:rFonts w:ascii="Times New Roman" w:hAnsi="Times New Roman" w:cs="Times New Roman"/>
          <w:sz w:val="24"/>
          <w:szCs w:val="24"/>
        </w:rPr>
        <w:t>).equals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list.get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(j))) {</w:t>
      </w:r>
    </w:p>
    <w:p w14:paraId="3C016465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list.remove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(j);</w:t>
      </w:r>
    </w:p>
    <w:p w14:paraId="1C7550AF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        j--;</w:t>
      </w:r>
    </w:p>
    <w:p w14:paraId="5BA502D1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46A036F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1C37478" w14:textId="25C69833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257E8BA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("After removing duplicates:");</w:t>
      </w:r>
    </w:p>
    <w:p w14:paraId="7187E5D5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(list);</w:t>
      </w:r>
    </w:p>
    <w:p w14:paraId="05891A6A" w14:textId="77777777" w:rsidR="00054CC0" w:rsidRP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2E7F0B" w14:textId="77C6F5B3" w:rsidR="00054CC0" w:rsidRDefault="00054CC0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}</w:t>
      </w:r>
    </w:p>
    <w:p w14:paraId="2E9B9621" w14:textId="77777777" w:rsidR="00F54408" w:rsidRDefault="00F54408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F75ADA" w14:textId="77777777" w:rsidR="00F54408" w:rsidRDefault="00F54408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7CBE1" w14:textId="77777777" w:rsidR="00F54408" w:rsidRDefault="00F54408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6A01D2" w14:textId="77777777" w:rsidR="00F54408" w:rsidRDefault="00F54408" w:rsidP="00F544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ACD6D9" w14:textId="77777777" w:rsidR="00054CC0" w:rsidRDefault="00054CC0" w:rsidP="00054CC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7A15C0" w14:textId="77777777" w:rsidR="00F54408" w:rsidRPr="00054CC0" w:rsidRDefault="00F54408" w:rsidP="00054CC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BE07E2" w14:textId="77777777" w:rsidR="00054CC0" w:rsidRDefault="00054CC0" w:rsidP="00054CC0">
      <w:pPr>
        <w:pStyle w:val="ListParagraph"/>
        <w:rPr>
          <w:rFonts w:ascii="Times New Roman" w:hAnsi="Times New Roman" w:cs="Times New Roman"/>
          <w:b/>
          <w:bCs/>
        </w:rPr>
      </w:pPr>
      <w:r w:rsidRPr="00054CC0">
        <w:rPr>
          <w:rFonts w:ascii="Times New Roman" w:hAnsi="Times New Roman" w:cs="Times New Roman"/>
          <w:b/>
          <w:bCs/>
        </w:rPr>
        <w:lastRenderedPageBreak/>
        <w:t>OUTPUT:</w:t>
      </w:r>
    </w:p>
    <w:p w14:paraId="617EE7BA" w14:textId="77777777" w:rsidR="00054CC0" w:rsidRPr="00054CC0" w:rsidRDefault="00054CC0" w:rsidP="00054CC0">
      <w:pPr>
        <w:pStyle w:val="ListParagraph"/>
        <w:rPr>
          <w:rFonts w:ascii="Times New Roman" w:hAnsi="Times New Roman" w:cs="Times New Roman"/>
          <w:b/>
          <w:bCs/>
        </w:rPr>
      </w:pPr>
    </w:p>
    <w:p w14:paraId="3B5108CF" w14:textId="77777777" w:rsidR="00054CC0" w:rsidRDefault="00054CC0" w:rsidP="00054CC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629650" wp14:editId="726FE422">
            <wp:extent cx="5731510" cy="3530600"/>
            <wp:effectExtent l="0" t="0" r="2540" b="0"/>
            <wp:docPr id="16434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5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BACC" w14:textId="77777777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br/>
        <w:t>2. Store employee IDs in a LinkedList and display them in both forward and reverse order.</w:t>
      </w:r>
    </w:p>
    <w:p w14:paraId="311C21D8" w14:textId="77777777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1752AD4" w14:textId="1501012C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.*;</w:t>
      </w:r>
    </w:p>
    <w:p w14:paraId="26F8CF79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public class Main {</w:t>
      </w:r>
    </w:p>
    <w:p w14:paraId="323C213C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) {</w:t>
      </w:r>
    </w:p>
    <w:p w14:paraId="47D3D130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System.in);</w:t>
      </w:r>
    </w:p>
    <w:p w14:paraId="2318D0E3" w14:textId="6296A04B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LinkedList&lt;Integer&gt; list = new LinkedList&lt;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);</w:t>
      </w:r>
    </w:p>
    <w:p w14:paraId="0A125176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("Enter number of employees: ");</w:t>
      </w:r>
    </w:p>
    <w:p w14:paraId="54097E36" w14:textId="159399B4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();</w:t>
      </w:r>
    </w:p>
    <w:p w14:paraId="0B3BB510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("Enter Employee IDs:");</w:t>
      </w:r>
    </w:p>
    <w:p w14:paraId="0C9DD951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++) {</w:t>
      </w:r>
    </w:p>
    <w:p w14:paraId="1EA6BC3D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());</w:t>
      </w:r>
    </w:p>
    <w:p w14:paraId="1FEA3C69" w14:textId="1B93F10F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1C5B63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("Forward Order:");</w:t>
      </w:r>
    </w:p>
    <w:p w14:paraId="72EADD99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id :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 list) {</w:t>
      </w:r>
    </w:p>
    <w:p w14:paraId="37442181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(id + " ");</w:t>
      </w:r>
    </w:p>
    <w:p w14:paraId="0DB25C9E" w14:textId="15E20985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97C5D6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nReverse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Order:");</w:t>
      </w:r>
    </w:p>
    <w:p w14:paraId="1A8AE707" w14:textId="60897F35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ListIterator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&lt;Integer&gt; it =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list.listIterator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list.size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());</w:t>
      </w:r>
    </w:p>
    <w:p w14:paraId="5DCDC8FD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it.hasPrevious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()) {</w:t>
      </w:r>
    </w:p>
    <w:p w14:paraId="3AA47CC2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it.previous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 + " ");</w:t>
      </w:r>
    </w:p>
    <w:p w14:paraId="5352F910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29CBCE" w14:textId="77777777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E37866" w14:textId="2B7C7461" w:rsidR="00054CC0" w:rsidRPr="00054CC0" w:rsidRDefault="00054CC0" w:rsidP="00054C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}</w:t>
      </w:r>
    </w:p>
    <w:p w14:paraId="0002D125" w14:textId="77777777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874157" w14:textId="7DE61CE5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EF8675" wp14:editId="42E843FA">
            <wp:extent cx="6203950" cy="3746500"/>
            <wp:effectExtent l="0" t="0" r="6350" b="6350"/>
            <wp:docPr id="212171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14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C121" w14:textId="77777777" w:rsidR="00F54408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31E2401" w14:textId="77777777" w:rsidR="00F54408" w:rsidRDefault="00F54408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D03A8" w14:textId="50DAC0AA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t>3. Store email IDs entered by the user in a HashSet. Display only unique email IDs and count the total unique entries.</w:t>
      </w:r>
    </w:p>
    <w:p w14:paraId="7E1C023A" w14:textId="77777777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211518D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.*;</w:t>
      </w:r>
    </w:p>
    <w:p w14:paraId="4D728116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3CCF144A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public class Main {</w:t>
      </w:r>
    </w:p>
    <w:p w14:paraId="6F4A38EA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) {</w:t>
      </w:r>
    </w:p>
    <w:p w14:paraId="0D7667A4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System.in);</w:t>
      </w:r>
    </w:p>
    <w:p w14:paraId="1272B128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HashSet&lt;String&gt; emails = new HashSet&lt;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);</w:t>
      </w:r>
    </w:p>
    <w:p w14:paraId="5503164F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727BB92D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("Enter number of email IDs: ");</w:t>
      </w:r>
    </w:p>
    <w:p w14:paraId="0F7BE372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();</w:t>
      </w:r>
    </w:p>
    <w:p w14:paraId="1ED135B4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();</w:t>
      </w:r>
    </w:p>
    <w:p w14:paraId="5B05F116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0DFEC9C3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("Enter Email IDs:");</w:t>
      </w:r>
    </w:p>
    <w:p w14:paraId="028EFF7B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++) {</w:t>
      </w:r>
    </w:p>
    <w:p w14:paraId="42EBC9A8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emails.add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());</w:t>
      </w:r>
    </w:p>
    <w:p w14:paraId="6AA3FFCF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998782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0CF061DE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("Unique Email IDs:");</w:t>
      </w:r>
    </w:p>
    <w:p w14:paraId="7CE73ABE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email :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 emails) {</w:t>
      </w:r>
    </w:p>
    <w:p w14:paraId="4DC57499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(email);</w:t>
      </w:r>
    </w:p>
    <w:p w14:paraId="2B16E8E0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F0A44E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32DC1064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("Total Unique Emails: " +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emails.size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());</w:t>
      </w:r>
    </w:p>
    <w:p w14:paraId="3F6D8DD1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29D98B" w14:textId="68E65B52" w:rsid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}</w:t>
      </w:r>
    </w:p>
    <w:p w14:paraId="4A240C90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5F4D7B22" w14:textId="77777777" w:rsidR="00F54408" w:rsidRDefault="00F54408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3854E" w14:textId="77777777" w:rsidR="00F54408" w:rsidRDefault="00F54408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D7B62" w14:textId="77777777" w:rsidR="00F54408" w:rsidRDefault="00F54408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406772" w14:textId="245E025D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C3ECCD" w14:textId="77777777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2408B" w14:textId="4A44E9DB" w:rsidR="00054CC0" w:rsidRDefault="00054CC0" w:rsidP="00054C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CC63CE" wp14:editId="1461522A">
            <wp:extent cx="5962650" cy="3619500"/>
            <wp:effectExtent l="0" t="0" r="0" b="0"/>
            <wp:docPr id="137983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F00E" w14:textId="77777777" w:rsidR="00054CC0" w:rsidRDefault="00054CC0" w:rsidP="00054CC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155B8B" w14:textId="54678404" w:rsidR="00D94117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4CC0">
        <w:rPr>
          <w:rFonts w:ascii="Times New Roman" w:hAnsi="Times New Roman" w:cs="Times New Roman"/>
          <w:b/>
          <w:bCs/>
          <w:sz w:val="24"/>
          <w:szCs w:val="24"/>
        </w:rPr>
        <w:br/>
        <w:t>4. Write a Java program to count the frequency of each word in a paragraph using a HashMap.</w:t>
      </w:r>
    </w:p>
    <w:p w14:paraId="326B898C" w14:textId="579D9542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9D702DC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.*;</w:t>
      </w:r>
    </w:p>
    <w:p w14:paraId="78959726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1DD475DB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public class Main {</w:t>
      </w:r>
    </w:p>
    <w:p w14:paraId="7ABA1F82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) {</w:t>
      </w:r>
    </w:p>
    <w:p w14:paraId="5157ACF8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System.in);</w:t>
      </w:r>
    </w:p>
    <w:p w14:paraId="2B9391EB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5751A675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("Enter a paragraph:");</w:t>
      </w:r>
    </w:p>
    <w:p w14:paraId="726BB848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String para =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();</w:t>
      </w:r>
    </w:p>
    <w:p w14:paraId="2989A3EF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2062D261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words[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para.split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(" ");</w:t>
      </w:r>
    </w:p>
    <w:p w14:paraId="0A2DA2D1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13CBDBA8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HashMap&lt;String, Integer&gt; map = new HashMap&lt;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);</w:t>
      </w:r>
    </w:p>
    <w:p w14:paraId="0EB68A8F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0BEE5137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word :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 words) {</w:t>
      </w:r>
    </w:p>
    <w:p w14:paraId="50AE6679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map.containsKey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(word))</w:t>
      </w:r>
    </w:p>
    <w:p w14:paraId="4D9E1256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word,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(word) + 1);</w:t>
      </w:r>
    </w:p>
    <w:p w14:paraId="44325A0A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AB50194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map.put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>word, 1);</w:t>
      </w:r>
    </w:p>
    <w:p w14:paraId="6D0A83B3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6B4A4F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7A0EA245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("Word Frequencies:");</w:t>
      </w:r>
    </w:p>
    <w:p w14:paraId="1E742EA6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for (String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key :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CC0">
        <w:rPr>
          <w:rFonts w:ascii="Times New Roman" w:hAnsi="Times New Roman" w:cs="Times New Roman"/>
          <w:sz w:val="24"/>
          <w:szCs w:val="24"/>
        </w:rPr>
        <w:t>map.keySet</w:t>
      </w:r>
      <w:proofErr w:type="spellEnd"/>
      <w:proofErr w:type="gramEnd"/>
      <w:r w:rsidRPr="00054CC0">
        <w:rPr>
          <w:rFonts w:ascii="Times New Roman" w:hAnsi="Times New Roman" w:cs="Times New Roman"/>
          <w:sz w:val="24"/>
          <w:szCs w:val="24"/>
        </w:rPr>
        <w:t>()) {</w:t>
      </w:r>
    </w:p>
    <w:p w14:paraId="6A2E5A43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 xml:space="preserve">(key + </w:t>
      </w:r>
      <w:proofErr w:type="gramStart"/>
      <w:r w:rsidRPr="00054CC0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054CC0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054CC0">
        <w:rPr>
          <w:rFonts w:ascii="Times New Roman" w:hAnsi="Times New Roman" w:cs="Times New Roman"/>
          <w:sz w:val="24"/>
          <w:szCs w:val="24"/>
        </w:rPr>
        <w:t>map.get</w:t>
      </w:r>
      <w:proofErr w:type="spellEnd"/>
      <w:r w:rsidRPr="00054CC0">
        <w:rPr>
          <w:rFonts w:ascii="Times New Roman" w:hAnsi="Times New Roman" w:cs="Times New Roman"/>
          <w:sz w:val="24"/>
          <w:szCs w:val="24"/>
        </w:rPr>
        <w:t>(key));</w:t>
      </w:r>
    </w:p>
    <w:p w14:paraId="0F49B2E1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6022DB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011253" w14:textId="1825D91E" w:rsid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  <w:r w:rsidRPr="00054CC0">
        <w:rPr>
          <w:rFonts w:ascii="Times New Roman" w:hAnsi="Times New Roman" w:cs="Times New Roman"/>
          <w:sz w:val="24"/>
          <w:szCs w:val="24"/>
        </w:rPr>
        <w:t>}</w:t>
      </w:r>
    </w:p>
    <w:p w14:paraId="4E36A294" w14:textId="77777777" w:rsidR="00054CC0" w:rsidRPr="00054CC0" w:rsidRDefault="00054CC0" w:rsidP="00054CC0">
      <w:pPr>
        <w:rPr>
          <w:rFonts w:ascii="Times New Roman" w:hAnsi="Times New Roman" w:cs="Times New Roman"/>
          <w:sz w:val="24"/>
          <w:szCs w:val="24"/>
        </w:rPr>
      </w:pPr>
    </w:p>
    <w:p w14:paraId="22DB1FB3" w14:textId="4926145D" w:rsidR="00054CC0" w:rsidRDefault="00054CC0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FF4DA3" w14:textId="21832FD0" w:rsidR="00054CC0" w:rsidRDefault="00F54408" w:rsidP="00054C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440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CE134F" wp14:editId="3C3D725C">
            <wp:extent cx="6286500" cy="3854450"/>
            <wp:effectExtent l="0" t="0" r="0" b="0"/>
            <wp:docPr id="3054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7314F"/>
    <w:multiLevelType w:val="hybridMultilevel"/>
    <w:tmpl w:val="E2B606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09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C0"/>
    <w:rsid w:val="00054CC0"/>
    <w:rsid w:val="000B7B9B"/>
    <w:rsid w:val="005F4525"/>
    <w:rsid w:val="0098096D"/>
    <w:rsid w:val="00CB5ED7"/>
    <w:rsid w:val="00D94117"/>
    <w:rsid w:val="00F5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4F94"/>
  <w15:chartTrackingRefBased/>
  <w15:docId w15:val="{57992AEA-6810-4826-8426-9627E3DA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2026-07-29T03:17:00Z</dcterms:created>
  <dcterms:modified xsi:type="dcterms:W3CDTF">2026-07-29T03:29:00Z</dcterms:modified>
</cp:coreProperties>
</file>