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19BE" w14:textId="5185B501" w:rsidR="00AA0025" w:rsidRPr="00F56696" w:rsidRDefault="002F7AAB" w:rsidP="00F5669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5669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EXPERIMENT – </w:t>
      </w:r>
      <w:r w:rsidR="00E9668B" w:rsidRPr="00F5669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5</w:t>
      </w:r>
    </w:p>
    <w:p w14:paraId="59317965" w14:textId="39970CB3" w:rsidR="00AA0025" w:rsidRPr="00F56696" w:rsidRDefault="00AA0025" w:rsidP="00F56696">
      <w:pPr>
        <w:pStyle w:val="Heading1"/>
        <w:jc w:val="center"/>
        <w:rPr>
          <w:sz w:val="28"/>
          <w:szCs w:val="28"/>
          <w:u w:val="single"/>
        </w:rPr>
      </w:pPr>
      <w:r w:rsidRPr="00F56696">
        <w:rPr>
          <w:rStyle w:val="Strong"/>
          <w:b/>
          <w:bCs/>
          <w:sz w:val="28"/>
          <w:szCs w:val="28"/>
          <w:u w:val="single"/>
        </w:rPr>
        <w:t xml:space="preserve">Performing Various Configurations of </w:t>
      </w:r>
      <w:proofErr w:type="spellStart"/>
      <w:r w:rsidRPr="00F56696">
        <w:rPr>
          <w:rStyle w:val="Strong"/>
          <w:b/>
          <w:bCs/>
          <w:sz w:val="28"/>
          <w:szCs w:val="28"/>
          <w:u w:val="single"/>
        </w:rPr>
        <w:t>IPTables</w:t>
      </w:r>
      <w:proofErr w:type="spellEnd"/>
      <w:r w:rsidRPr="00F56696">
        <w:rPr>
          <w:rStyle w:val="Strong"/>
          <w:b/>
          <w:bCs/>
          <w:sz w:val="28"/>
          <w:szCs w:val="28"/>
          <w:u w:val="single"/>
        </w:rPr>
        <w:t xml:space="preserve"> Firewall in Kali Linux</w:t>
      </w:r>
      <w:r w:rsidR="00F56696">
        <w:rPr>
          <w:rStyle w:val="Strong"/>
          <w:b/>
          <w:bCs/>
          <w:sz w:val="28"/>
          <w:szCs w:val="28"/>
          <w:u w:val="single"/>
        </w:rPr>
        <w:br/>
      </w:r>
    </w:p>
    <w:p w14:paraId="5A0AFCB2" w14:textId="77777777" w:rsidR="00AA0025" w:rsidRPr="009D50F8" w:rsidRDefault="00AA0025" w:rsidP="00AA0025">
      <w:pPr>
        <w:pStyle w:val="Heading2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Aim</w:t>
      </w:r>
    </w:p>
    <w:p w14:paraId="28313A5E" w14:textId="679FDC6F" w:rsidR="00AA0025" w:rsidRPr="009D50F8" w:rsidRDefault="00AA0025" w:rsidP="003018C9">
      <w:pPr>
        <w:pStyle w:val="NormalWeb"/>
      </w:pPr>
      <w:r w:rsidRPr="009D50F8">
        <w:t xml:space="preserve">To perform and </w:t>
      </w:r>
      <w:proofErr w:type="spellStart"/>
      <w:r w:rsidRPr="009D50F8">
        <w:t>analyze</w:t>
      </w:r>
      <w:proofErr w:type="spellEnd"/>
      <w:r w:rsidRPr="009D50F8">
        <w:t xml:space="preserve"> various firewall configurations using </w:t>
      </w:r>
      <w:proofErr w:type="spellStart"/>
      <w:r w:rsidRPr="009D50F8">
        <w:t>IPTables</w:t>
      </w:r>
      <w:proofErr w:type="spellEnd"/>
      <w:r w:rsidRPr="009D50F8">
        <w:t xml:space="preserve"> in Kali Linux to control network traffic and enhance system security.</w:t>
      </w:r>
    </w:p>
    <w:p w14:paraId="0398E19F" w14:textId="77777777" w:rsidR="00AA0025" w:rsidRPr="009D50F8" w:rsidRDefault="00AA0025" w:rsidP="00AA0025">
      <w:pPr>
        <w:pStyle w:val="Heading2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Software Requirements</w:t>
      </w:r>
    </w:p>
    <w:p w14:paraId="1B145074" w14:textId="77777777" w:rsidR="00AA0025" w:rsidRPr="009D50F8" w:rsidRDefault="00AA0025" w:rsidP="00AA0025">
      <w:pPr>
        <w:pStyle w:val="NormalWeb"/>
        <w:numPr>
          <w:ilvl w:val="0"/>
          <w:numId w:val="8"/>
        </w:numPr>
      </w:pPr>
      <w:r w:rsidRPr="009D50F8">
        <w:rPr>
          <w:rStyle w:val="Strong"/>
        </w:rPr>
        <w:t>Host Operating System:</w:t>
      </w:r>
      <w:r w:rsidRPr="009D50F8">
        <w:t xml:space="preserve"> Windows / Linux / macOS</w:t>
      </w:r>
    </w:p>
    <w:p w14:paraId="755F34C0" w14:textId="77777777" w:rsidR="00AA0025" w:rsidRPr="009D50F8" w:rsidRDefault="00AA0025" w:rsidP="00AA0025">
      <w:pPr>
        <w:pStyle w:val="NormalWeb"/>
        <w:numPr>
          <w:ilvl w:val="0"/>
          <w:numId w:val="8"/>
        </w:numPr>
      </w:pPr>
      <w:r w:rsidRPr="009D50F8">
        <w:rPr>
          <w:rStyle w:val="Strong"/>
        </w:rPr>
        <w:t>Virtualization Software:</w:t>
      </w:r>
      <w:r w:rsidRPr="009D50F8">
        <w:t xml:space="preserve"> Oracle VirtualBox</w:t>
      </w:r>
    </w:p>
    <w:p w14:paraId="607795F2" w14:textId="77777777" w:rsidR="00AA0025" w:rsidRPr="009D50F8" w:rsidRDefault="00AA0025" w:rsidP="00AA0025">
      <w:pPr>
        <w:pStyle w:val="NormalWeb"/>
        <w:numPr>
          <w:ilvl w:val="0"/>
          <w:numId w:val="8"/>
        </w:numPr>
      </w:pPr>
      <w:r w:rsidRPr="009D50F8">
        <w:rPr>
          <w:rStyle w:val="Strong"/>
        </w:rPr>
        <w:t>Guest Operating System:</w:t>
      </w:r>
      <w:r w:rsidRPr="009D50F8">
        <w:t xml:space="preserve"> Kali Linux</w:t>
      </w:r>
    </w:p>
    <w:p w14:paraId="66C049D7" w14:textId="77777777" w:rsidR="00AA0025" w:rsidRPr="009D50F8" w:rsidRDefault="00AA0025" w:rsidP="00AA0025">
      <w:pPr>
        <w:pStyle w:val="NormalWeb"/>
        <w:numPr>
          <w:ilvl w:val="0"/>
          <w:numId w:val="8"/>
        </w:numPr>
      </w:pPr>
      <w:r w:rsidRPr="009D50F8">
        <w:rPr>
          <w:rStyle w:val="Strong"/>
        </w:rPr>
        <w:t>Firewall Tool:</w:t>
      </w:r>
      <w:r w:rsidRPr="009D50F8">
        <w:t xml:space="preserve"> </w:t>
      </w:r>
      <w:proofErr w:type="spellStart"/>
      <w:r w:rsidRPr="009D50F8">
        <w:t>IPTables</w:t>
      </w:r>
      <w:proofErr w:type="spellEnd"/>
    </w:p>
    <w:p w14:paraId="79DDB0A4" w14:textId="77777777" w:rsidR="00AA0025" w:rsidRPr="009D50F8" w:rsidRDefault="00AA0025" w:rsidP="00AA0025">
      <w:pPr>
        <w:pStyle w:val="NormalWeb"/>
        <w:numPr>
          <w:ilvl w:val="0"/>
          <w:numId w:val="8"/>
        </w:numPr>
      </w:pPr>
      <w:r w:rsidRPr="009D50F8">
        <w:rPr>
          <w:rStyle w:val="Strong"/>
        </w:rPr>
        <w:t>System Requirements:</w:t>
      </w:r>
    </w:p>
    <w:p w14:paraId="48CE873A" w14:textId="77777777" w:rsidR="00AA0025" w:rsidRPr="009D50F8" w:rsidRDefault="00AA0025" w:rsidP="00AA0025">
      <w:pPr>
        <w:pStyle w:val="NormalWeb"/>
        <w:numPr>
          <w:ilvl w:val="1"/>
          <w:numId w:val="8"/>
        </w:numPr>
      </w:pPr>
      <w:r w:rsidRPr="009D50F8">
        <w:t>RAM: Minimum 4 GB (8 GB recommended)</w:t>
      </w:r>
    </w:p>
    <w:p w14:paraId="36269B74" w14:textId="77777777" w:rsidR="00AA0025" w:rsidRPr="009D50F8" w:rsidRDefault="00AA0025" w:rsidP="00AA0025">
      <w:pPr>
        <w:pStyle w:val="NormalWeb"/>
        <w:numPr>
          <w:ilvl w:val="1"/>
          <w:numId w:val="8"/>
        </w:numPr>
      </w:pPr>
      <w:r w:rsidRPr="009D50F8">
        <w:t>Disk Space: Minimum 30 GB</w:t>
      </w:r>
    </w:p>
    <w:p w14:paraId="1CFEE1BA" w14:textId="5C38FA57" w:rsidR="00AA0025" w:rsidRPr="009D50F8" w:rsidRDefault="00AA0025" w:rsidP="00AA0025">
      <w:pPr>
        <w:pStyle w:val="NormalWeb"/>
        <w:numPr>
          <w:ilvl w:val="1"/>
          <w:numId w:val="8"/>
        </w:numPr>
      </w:pPr>
      <w:r w:rsidRPr="009D50F8">
        <w:t>Processor: Intel/AMD with Virtualization support</w:t>
      </w:r>
    </w:p>
    <w:p w14:paraId="79266028" w14:textId="77777777" w:rsidR="00AA0025" w:rsidRPr="009D50F8" w:rsidRDefault="00AA0025" w:rsidP="00AA0025">
      <w:pPr>
        <w:pStyle w:val="Heading2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Introduction</w:t>
      </w:r>
    </w:p>
    <w:p w14:paraId="538BA916" w14:textId="34D7C98A" w:rsidR="00AA0025" w:rsidRPr="009D50F8" w:rsidRDefault="00AA0025" w:rsidP="003018C9">
      <w:pPr>
        <w:pStyle w:val="NormalWeb"/>
      </w:pPr>
      <w:proofErr w:type="spellStart"/>
      <w:r w:rsidRPr="009D50F8">
        <w:t>IPTables</w:t>
      </w:r>
      <w:proofErr w:type="spellEnd"/>
      <w:r w:rsidRPr="009D50F8">
        <w:t xml:space="preserve"> is a powerful firewall utility in Linux used to configure rules for filtering incoming and outgoing network traffic. It operates by defining rules based on IP addresses, ports, and protocols.</w:t>
      </w:r>
      <w:r w:rsidR="003018C9" w:rsidRPr="009D50F8">
        <w:t xml:space="preserve"> </w:t>
      </w:r>
      <w:r w:rsidRPr="009D50F8">
        <w:t xml:space="preserve">Configuring </w:t>
      </w:r>
      <w:proofErr w:type="spellStart"/>
      <w:r w:rsidRPr="009D50F8">
        <w:t>IPTables</w:t>
      </w:r>
      <w:proofErr w:type="spellEnd"/>
      <w:r w:rsidRPr="009D50F8">
        <w:t xml:space="preserve"> helps protect systems from unauthorized access, network attacks, and malicious traffic. Kali Linux provides built-in support for </w:t>
      </w:r>
      <w:proofErr w:type="spellStart"/>
      <w:r w:rsidRPr="009D50F8">
        <w:t>IPTables</w:t>
      </w:r>
      <w:proofErr w:type="spellEnd"/>
      <w:r w:rsidRPr="009D50F8">
        <w:t>, making it suitable for learning firewall configurations in a controlled environment.</w:t>
      </w:r>
    </w:p>
    <w:p w14:paraId="2FE283DD" w14:textId="77777777" w:rsidR="00AA0025" w:rsidRPr="009D50F8" w:rsidRDefault="00AA0025" w:rsidP="00AA0025">
      <w:pPr>
        <w:pStyle w:val="Heading2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Procedure</w:t>
      </w:r>
    </w:p>
    <w:p w14:paraId="1FE98B15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1: Start Kali Linux Virtual Machine</w:t>
      </w:r>
    </w:p>
    <w:p w14:paraId="5D895747" w14:textId="77777777" w:rsidR="00AA0025" w:rsidRPr="009D50F8" w:rsidRDefault="00AA0025" w:rsidP="00AA0025">
      <w:pPr>
        <w:pStyle w:val="NormalWeb"/>
        <w:numPr>
          <w:ilvl w:val="0"/>
          <w:numId w:val="9"/>
        </w:numPr>
      </w:pPr>
      <w:r w:rsidRPr="009D50F8">
        <w:t>Open Oracle VirtualBox.</w:t>
      </w:r>
    </w:p>
    <w:p w14:paraId="78E636E6" w14:textId="77777777" w:rsidR="00AA0025" w:rsidRPr="009D50F8" w:rsidRDefault="00AA0025" w:rsidP="00AA0025">
      <w:pPr>
        <w:pStyle w:val="NormalWeb"/>
        <w:numPr>
          <w:ilvl w:val="0"/>
          <w:numId w:val="9"/>
        </w:numPr>
      </w:pPr>
      <w:r w:rsidRPr="009D50F8">
        <w:t>Start the Kali Linux virtual machine.</w:t>
      </w:r>
    </w:p>
    <w:p w14:paraId="34AA9A0C" w14:textId="53CFFDFA" w:rsidR="00AA0025" w:rsidRPr="009D50F8" w:rsidRDefault="00AA0025" w:rsidP="00AA0025">
      <w:pPr>
        <w:pStyle w:val="NormalWeb"/>
        <w:numPr>
          <w:ilvl w:val="0"/>
          <w:numId w:val="9"/>
        </w:numPr>
      </w:pPr>
      <w:r w:rsidRPr="009D50F8">
        <w:t>Log in using Kali credentials.</w:t>
      </w:r>
    </w:p>
    <w:p w14:paraId="0FE4986D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 xml:space="preserve">Step 2: Open Terminal and Check </w:t>
      </w:r>
      <w:proofErr w:type="spellStart"/>
      <w:r w:rsidRPr="009D50F8">
        <w:rPr>
          <w:rStyle w:val="Strong"/>
          <w:b/>
          <w:bCs/>
          <w:sz w:val="24"/>
          <w:szCs w:val="24"/>
        </w:rPr>
        <w:t>IPTables</w:t>
      </w:r>
      <w:proofErr w:type="spellEnd"/>
    </w:p>
    <w:p w14:paraId="4FB84DD0" w14:textId="77777777" w:rsidR="00AA0025" w:rsidRPr="009D50F8" w:rsidRDefault="00AA0025" w:rsidP="00AA0025">
      <w:pPr>
        <w:pStyle w:val="NormalWeb"/>
        <w:numPr>
          <w:ilvl w:val="0"/>
          <w:numId w:val="10"/>
        </w:numPr>
      </w:pPr>
      <w:r w:rsidRPr="009D50F8">
        <w:t xml:space="preserve">Open </w:t>
      </w:r>
      <w:r w:rsidRPr="009D50F8">
        <w:rPr>
          <w:rStyle w:val="Strong"/>
        </w:rPr>
        <w:t>Terminal</w:t>
      </w:r>
      <w:r w:rsidRPr="009D50F8">
        <w:t xml:space="preserve"> in Kali Linux.</w:t>
      </w:r>
    </w:p>
    <w:p w14:paraId="6C8DF196" w14:textId="77777777" w:rsidR="00AA0025" w:rsidRPr="009D50F8" w:rsidRDefault="00AA0025" w:rsidP="00AA0025">
      <w:pPr>
        <w:pStyle w:val="NormalWeb"/>
        <w:numPr>
          <w:ilvl w:val="0"/>
          <w:numId w:val="10"/>
        </w:numPr>
      </w:pPr>
      <w:r w:rsidRPr="009D50F8">
        <w:t xml:space="preserve">Check </w:t>
      </w:r>
      <w:proofErr w:type="spellStart"/>
      <w:r w:rsidRPr="009D50F8">
        <w:t>IPTables</w:t>
      </w:r>
      <w:proofErr w:type="spellEnd"/>
      <w:r w:rsidRPr="009D50F8">
        <w:t xml:space="preserve"> version:</w:t>
      </w:r>
    </w:p>
    <w:p w14:paraId="0EF39B85" w14:textId="7F74747F" w:rsidR="00AA0025" w:rsidRPr="009D50F8" w:rsidRDefault="00AA0025" w:rsidP="00AA0025">
      <w:pPr>
        <w:pStyle w:val="HTMLPreformatted"/>
        <w:numPr>
          <w:ilvl w:val="0"/>
          <w:numId w:val="10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9D50F8">
        <w:rPr>
          <w:rStyle w:val="HTMLCode"/>
          <w:rFonts w:ascii="Times New Roman" w:hAnsi="Times New Roman" w:cs="Times New Roman"/>
          <w:sz w:val="24"/>
          <w:szCs w:val="24"/>
        </w:rPr>
        <w:t>iptables --version</w:t>
      </w:r>
    </w:p>
    <w:p w14:paraId="32A1F8D0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3: View Existing Firewall Rules</w:t>
      </w:r>
    </w:p>
    <w:p w14:paraId="0AD2FF95" w14:textId="77777777" w:rsidR="00AA0025" w:rsidRPr="009D50F8" w:rsidRDefault="00AA0025" w:rsidP="00AA0025">
      <w:pPr>
        <w:pStyle w:val="NormalWeb"/>
        <w:numPr>
          <w:ilvl w:val="0"/>
          <w:numId w:val="11"/>
        </w:numPr>
      </w:pPr>
      <w:r w:rsidRPr="009D50F8">
        <w:t xml:space="preserve">Display current </w:t>
      </w:r>
      <w:proofErr w:type="spellStart"/>
      <w:r w:rsidRPr="009D50F8">
        <w:t>IPTables</w:t>
      </w:r>
      <w:proofErr w:type="spellEnd"/>
      <w:r w:rsidRPr="009D50F8">
        <w:t xml:space="preserve"> rules:</w:t>
      </w:r>
    </w:p>
    <w:p w14:paraId="33AC0D43" w14:textId="35F2A864" w:rsidR="00AA0025" w:rsidRPr="009D50F8" w:rsidRDefault="00AA0025" w:rsidP="00AA0025">
      <w:pPr>
        <w:pStyle w:val="HTMLPreformatted"/>
        <w:numPr>
          <w:ilvl w:val="0"/>
          <w:numId w:val="1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-L</w:t>
      </w:r>
    </w:p>
    <w:p w14:paraId="6A8595E9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4: Set Default Policies</w:t>
      </w:r>
    </w:p>
    <w:p w14:paraId="21D4EBEE" w14:textId="77777777" w:rsidR="00AA0025" w:rsidRPr="009D50F8" w:rsidRDefault="00AA0025" w:rsidP="00AA0025">
      <w:pPr>
        <w:pStyle w:val="NormalWeb"/>
        <w:numPr>
          <w:ilvl w:val="0"/>
          <w:numId w:val="12"/>
        </w:numPr>
      </w:pPr>
      <w:r w:rsidRPr="009D50F8">
        <w:lastRenderedPageBreak/>
        <w:t>Set default policy to drop incoming traffic:</w:t>
      </w:r>
    </w:p>
    <w:p w14:paraId="006BCC9A" w14:textId="77777777" w:rsidR="00AA0025" w:rsidRPr="009D50F8" w:rsidRDefault="00AA0025" w:rsidP="00AA002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-P INPUT DROP</w:t>
      </w:r>
    </w:p>
    <w:p w14:paraId="4294D9D5" w14:textId="77777777" w:rsidR="00AA0025" w:rsidRPr="009D50F8" w:rsidRDefault="00AA0025" w:rsidP="00AA0025">
      <w:pPr>
        <w:pStyle w:val="NormalWeb"/>
        <w:numPr>
          <w:ilvl w:val="0"/>
          <w:numId w:val="12"/>
        </w:numPr>
      </w:pPr>
      <w:r w:rsidRPr="009D50F8">
        <w:t>Allow outgoing traffic:</w:t>
      </w:r>
    </w:p>
    <w:p w14:paraId="2F00F222" w14:textId="71C00A68" w:rsidR="00AA0025" w:rsidRPr="009D50F8" w:rsidRDefault="00AA0025" w:rsidP="00AA0025">
      <w:pPr>
        <w:pStyle w:val="HTMLPreformatted"/>
        <w:numPr>
          <w:ilvl w:val="0"/>
          <w:numId w:val="12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-P OUTPUT ACCEPT</w:t>
      </w:r>
    </w:p>
    <w:p w14:paraId="5255BEF8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5: Allow Localhost Traffic</w:t>
      </w:r>
    </w:p>
    <w:p w14:paraId="3E8C07E9" w14:textId="77777777" w:rsidR="00AA0025" w:rsidRPr="009D50F8" w:rsidRDefault="00AA0025" w:rsidP="00AA0025">
      <w:pPr>
        <w:pStyle w:val="NormalWeb"/>
        <w:numPr>
          <w:ilvl w:val="0"/>
          <w:numId w:val="13"/>
        </w:numPr>
      </w:pPr>
      <w:r w:rsidRPr="009D50F8">
        <w:t>Allow loopback interface traffic:</w:t>
      </w:r>
    </w:p>
    <w:p w14:paraId="4801A17A" w14:textId="7D47AA46" w:rsidR="00AA0025" w:rsidRPr="009D50F8" w:rsidRDefault="00AA0025" w:rsidP="00AA0025">
      <w:pPr>
        <w:pStyle w:val="HTMLPreformatted"/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lo -j ACCEPT</w:t>
      </w:r>
    </w:p>
    <w:p w14:paraId="019CAFCC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6: Allow SSH Access</w:t>
      </w:r>
    </w:p>
    <w:p w14:paraId="7310DCDA" w14:textId="77777777" w:rsidR="00AA0025" w:rsidRPr="009D50F8" w:rsidRDefault="00AA0025" w:rsidP="00AA0025">
      <w:pPr>
        <w:pStyle w:val="NormalWeb"/>
        <w:numPr>
          <w:ilvl w:val="0"/>
          <w:numId w:val="14"/>
        </w:numPr>
      </w:pPr>
      <w:r w:rsidRPr="009D50F8">
        <w:t>Allow SSH connections on port 22:</w:t>
      </w:r>
    </w:p>
    <w:p w14:paraId="318CF808" w14:textId="048F1954" w:rsidR="00AA0025" w:rsidRPr="009D50F8" w:rsidRDefault="00AA0025" w:rsidP="00AA0025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-p 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tcp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dport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22 -j ACCEPT</w:t>
      </w:r>
    </w:p>
    <w:p w14:paraId="08140E0C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7: Allow HTTP and HTTPS Traffic</w:t>
      </w:r>
    </w:p>
    <w:p w14:paraId="046B8C40" w14:textId="77777777" w:rsidR="00AA0025" w:rsidRPr="009D50F8" w:rsidRDefault="00AA0025" w:rsidP="00AA0025">
      <w:pPr>
        <w:pStyle w:val="NormalWeb"/>
        <w:numPr>
          <w:ilvl w:val="0"/>
          <w:numId w:val="15"/>
        </w:numPr>
      </w:pPr>
      <w:r w:rsidRPr="009D50F8">
        <w:t>Allow HTTP traffic:</w:t>
      </w:r>
    </w:p>
    <w:p w14:paraId="2CF014F8" w14:textId="77777777" w:rsidR="00AA0025" w:rsidRPr="009D50F8" w:rsidRDefault="00AA0025" w:rsidP="00AA0025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-p 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tcp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dport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80 -j ACCEPT</w:t>
      </w:r>
    </w:p>
    <w:p w14:paraId="11613DE5" w14:textId="77777777" w:rsidR="00AA0025" w:rsidRPr="009D50F8" w:rsidRDefault="00AA0025" w:rsidP="00AA0025">
      <w:pPr>
        <w:pStyle w:val="NormalWeb"/>
        <w:numPr>
          <w:ilvl w:val="0"/>
          <w:numId w:val="15"/>
        </w:numPr>
      </w:pPr>
      <w:r w:rsidRPr="009D50F8">
        <w:t>Allow HTTPS traffic:</w:t>
      </w:r>
    </w:p>
    <w:p w14:paraId="6AC70D2D" w14:textId="470A9787" w:rsidR="00AA0025" w:rsidRPr="009D50F8" w:rsidRDefault="00AA0025" w:rsidP="00AA0025">
      <w:pPr>
        <w:pStyle w:val="HTMLPreformatted"/>
        <w:numPr>
          <w:ilvl w:val="0"/>
          <w:numId w:val="1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-p 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tcp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dport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443 -j ACCEPT</w:t>
      </w:r>
    </w:p>
    <w:p w14:paraId="71516018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Step 8: Block a Specific IP Address</w:t>
      </w:r>
    </w:p>
    <w:p w14:paraId="59E07686" w14:textId="77777777" w:rsidR="00AA0025" w:rsidRPr="009D50F8" w:rsidRDefault="00AA0025" w:rsidP="00AA0025">
      <w:pPr>
        <w:pStyle w:val="NormalWeb"/>
        <w:numPr>
          <w:ilvl w:val="0"/>
          <w:numId w:val="16"/>
        </w:numPr>
      </w:pPr>
      <w:r w:rsidRPr="009D50F8">
        <w:t>Block traffic from a specific IP:</w:t>
      </w:r>
    </w:p>
    <w:p w14:paraId="2BA35D8B" w14:textId="5280B441" w:rsidR="00AA0025" w:rsidRPr="009D50F8" w:rsidRDefault="00AA0025" w:rsidP="00AA0025">
      <w:pPr>
        <w:pStyle w:val="HTMLPreformatted"/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-s 192.168.1.100 -j DROP</w:t>
      </w:r>
    </w:p>
    <w:p w14:paraId="35485B9D" w14:textId="77777777" w:rsidR="00AA0025" w:rsidRPr="009D50F8" w:rsidRDefault="00AA0025" w:rsidP="00AA0025">
      <w:pPr>
        <w:pStyle w:val="Heading3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 xml:space="preserve">Step 9: Save </w:t>
      </w:r>
      <w:proofErr w:type="spellStart"/>
      <w:r w:rsidRPr="009D50F8">
        <w:rPr>
          <w:rStyle w:val="Strong"/>
          <w:b/>
          <w:bCs/>
          <w:sz w:val="24"/>
          <w:szCs w:val="24"/>
        </w:rPr>
        <w:t>IPTables</w:t>
      </w:r>
      <w:proofErr w:type="spellEnd"/>
      <w:r w:rsidRPr="009D50F8">
        <w:rPr>
          <w:rStyle w:val="Strong"/>
          <w:b/>
          <w:bCs/>
          <w:sz w:val="24"/>
          <w:szCs w:val="24"/>
        </w:rPr>
        <w:t xml:space="preserve"> Rules</w:t>
      </w:r>
    </w:p>
    <w:p w14:paraId="33EF5FC4" w14:textId="77777777" w:rsidR="00AA0025" w:rsidRPr="009D50F8" w:rsidRDefault="00AA0025" w:rsidP="00AA0025">
      <w:pPr>
        <w:pStyle w:val="NormalWeb"/>
        <w:numPr>
          <w:ilvl w:val="0"/>
          <w:numId w:val="17"/>
        </w:numPr>
      </w:pPr>
      <w:r w:rsidRPr="009D50F8">
        <w:t>Save the configured rules:</w:t>
      </w:r>
    </w:p>
    <w:p w14:paraId="1D68D542" w14:textId="57D77356" w:rsidR="00AA0025" w:rsidRPr="009D50F8" w:rsidRDefault="00AA0025" w:rsidP="00AA0025">
      <w:pPr>
        <w:pStyle w:val="HTMLPreformatted"/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50F8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D50F8">
        <w:rPr>
          <w:rStyle w:val="HTMLCode"/>
          <w:rFonts w:ascii="Times New Roman" w:hAnsi="Times New Roman" w:cs="Times New Roman"/>
          <w:sz w:val="24"/>
          <w:szCs w:val="24"/>
        </w:rPr>
        <w:t xml:space="preserve"> iptables-save &gt; firewall_rules.txt</w:t>
      </w:r>
    </w:p>
    <w:p w14:paraId="59CA0F61" w14:textId="77777777" w:rsidR="00AA0025" w:rsidRPr="009D50F8" w:rsidRDefault="00AA0025" w:rsidP="00AA0025">
      <w:pPr>
        <w:pStyle w:val="Heading2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Output</w:t>
      </w:r>
    </w:p>
    <w:p w14:paraId="37BCEFBE" w14:textId="77777777" w:rsidR="00AA0025" w:rsidRPr="009D50F8" w:rsidRDefault="00AA0025" w:rsidP="00AA0025">
      <w:pPr>
        <w:pStyle w:val="NormalWeb"/>
        <w:numPr>
          <w:ilvl w:val="0"/>
          <w:numId w:val="18"/>
        </w:numPr>
      </w:pPr>
      <w:r w:rsidRPr="009D50F8">
        <w:t>Firewall rules are successfully applied.</w:t>
      </w:r>
    </w:p>
    <w:p w14:paraId="2944A232" w14:textId="0823478E" w:rsidR="00AA0025" w:rsidRDefault="00AA0025" w:rsidP="00AA0025">
      <w:pPr>
        <w:pStyle w:val="NormalWeb"/>
        <w:numPr>
          <w:ilvl w:val="0"/>
          <w:numId w:val="18"/>
        </w:numPr>
      </w:pPr>
      <w:r w:rsidRPr="009D50F8">
        <w:t xml:space="preserve">Network traffic is filtered based on configured </w:t>
      </w:r>
      <w:proofErr w:type="spellStart"/>
      <w:r w:rsidRPr="009D50F8">
        <w:t>IPTables</w:t>
      </w:r>
      <w:proofErr w:type="spellEnd"/>
      <w:r w:rsidRPr="009D50F8">
        <w:t xml:space="preserve"> rules.</w:t>
      </w:r>
    </w:p>
    <w:p w14:paraId="4C7CBDF8" w14:textId="1E9905FC" w:rsidR="00A8522E" w:rsidRDefault="00A8522E" w:rsidP="00A8522E">
      <w:pPr>
        <w:pStyle w:val="NormalWeb"/>
        <w:jc w:val="center"/>
      </w:pPr>
      <w:r w:rsidRPr="00A8522E">
        <w:rPr>
          <w:noProof/>
        </w:rPr>
        <w:lastRenderedPageBreak/>
        <w:drawing>
          <wp:inline distT="0" distB="0" distL="0" distR="0" wp14:anchorId="488BFE28" wp14:editId="4504C67D">
            <wp:extent cx="5752271" cy="2624667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887"/>
                    <a:stretch/>
                  </pic:blipFill>
                  <pic:spPr bwMode="auto">
                    <a:xfrm>
                      <a:off x="0" y="0"/>
                      <a:ext cx="5763136" cy="262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3A7BA" w14:textId="77777777" w:rsidR="00FB19CA" w:rsidRDefault="00A8522E" w:rsidP="00A8522E">
      <w:pPr>
        <w:pStyle w:val="NormalWeb"/>
        <w:jc w:val="center"/>
      </w:pPr>
      <w:r w:rsidRPr="00A8522E">
        <w:rPr>
          <w:noProof/>
        </w:rPr>
        <w:drawing>
          <wp:inline distT="0" distB="0" distL="0" distR="0" wp14:anchorId="340845C7" wp14:editId="2B4CE938">
            <wp:extent cx="5733548" cy="2473569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146" cy="24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8DE9" w14:textId="22AB024A" w:rsidR="00A8522E" w:rsidRDefault="00A8522E" w:rsidP="00A8522E">
      <w:pPr>
        <w:pStyle w:val="NormalWeb"/>
        <w:jc w:val="center"/>
      </w:pPr>
      <w:r w:rsidRPr="00A8522E">
        <w:rPr>
          <w:noProof/>
        </w:rPr>
        <w:drawing>
          <wp:inline distT="0" distB="0" distL="0" distR="0" wp14:anchorId="157F2E38" wp14:editId="23A8ED79">
            <wp:extent cx="5721411" cy="9964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015" cy="100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0261" w14:textId="77777777" w:rsidR="00A8522E" w:rsidRPr="009D50F8" w:rsidRDefault="00A8522E" w:rsidP="00A8522E">
      <w:pPr>
        <w:pStyle w:val="NormalWeb"/>
        <w:jc w:val="center"/>
      </w:pPr>
    </w:p>
    <w:p w14:paraId="490F227E" w14:textId="77777777" w:rsidR="00AA0025" w:rsidRPr="009D50F8" w:rsidRDefault="00AA0025" w:rsidP="00C276DD">
      <w:pPr>
        <w:pStyle w:val="Heading2"/>
        <w:jc w:val="both"/>
        <w:rPr>
          <w:sz w:val="24"/>
          <w:szCs w:val="24"/>
        </w:rPr>
      </w:pPr>
      <w:r w:rsidRPr="009D50F8">
        <w:rPr>
          <w:rStyle w:val="Strong"/>
          <w:b/>
          <w:bCs/>
          <w:sz w:val="24"/>
          <w:szCs w:val="24"/>
        </w:rPr>
        <w:t>Result</w:t>
      </w:r>
    </w:p>
    <w:p w14:paraId="6A2EB792" w14:textId="17EB50CB" w:rsidR="004506B7" w:rsidRPr="009D50F8" w:rsidRDefault="00AA0025" w:rsidP="00F56696">
      <w:pPr>
        <w:pStyle w:val="NormalWeb"/>
        <w:jc w:val="both"/>
      </w:pPr>
      <w:r w:rsidRPr="009D50F8">
        <w:t xml:space="preserve">Various firewall configurations were successfully implemented using </w:t>
      </w:r>
      <w:proofErr w:type="spellStart"/>
      <w:r w:rsidRPr="009D50F8">
        <w:t>IPTables</w:t>
      </w:r>
      <w:proofErr w:type="spellEnd"/>
      <w:r w:rsidRPr="009D50F8">
        <w:t xml:space="preserve"> in Kali Linux.</w:t>
      </w:r>
      <w:r w:rsidRPr="009D50F8">
        <w:br/>
        <w:t>The experiment demonstrates how firewall rules can be used to control network traffic and improve system security.</w:t>
      </w:r>
    </w:p>
    <w:sectPr w:rsidR="004506B7" w:rsidRPr="009D50F8" w:rsidSect="00F566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6"/>
  </w:num>
  <w:num w:numId="5">
    <w:abstractNumId w:val="8"/>
  </w:num>
  <w:num w:numId="6">
    <w:abstractNumId w:val="6"/>
  </w:num>
  <w:num w:numId="7">
    <w:abstractNumId w:val="13"/>
  </w:num>
  <w:num w:numId="8">
    <w:abstractNumId w:val="14"/>
  </w:num>
  <w:num w:numId="9">
    <w:abstractNumId w:val="17"/>
  </w:num>
  <w:num w:numId="10">
    <w:abstractNumId w:val="7"/>
  </w:num>
  <w:num w:numId="11">
    <w:abstractNumId w:val="15"/>
  </w:num>
  <w:num w:numId="12">
    <w:abstractNumId w:val="10"/>
  </w:num>
  <w:num w:numId="13">
    <w:abstractNumId w:val="11"/>
  </w:num>
  <w:num w:numId="14">
    <w:abstractNumId w:val="4"/>
  </w:num>
  <w:num w:numId="15">
    <w:abstractNumId w:val="1"/>
  </w:num>
  <w:num w:numId="16">
    <w:abstractNumId w:val="3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2F7AAB"/>
    <w:rsid w:val="003018C9"/>
    <w:rsid w:val="004506B7"/>
    <w:rsid w:val="009D50F8"/>
    <w:rsid w:val="00A8522E"/>
    <w:rsid w:val="00AA0025"/>
    <w:rsid w:val="00C276DD"/>
    <w:rsid w:val="00E9668B"/>
    <w:rsid w:val="00F56696"/>
    <w:rsid w:val="00FB19CA"/>
    <w:rsid w:val="00FB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13</cp:revision>
  <dcterms:created xsi:type="dcterms:W3CDTF">2026-01-09T05:29:00Z</dcterms:created>
  <dcterms:modified xsi:type="dcterms:W3CDTF">2026-05-01T04:15:00Z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