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731F12" w14:textId="7EA4100A" w:rsidR="00914640" w:rsidRPr="00286890" w:rsidRDefault="002F7AAB" w:rsidP="0028689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bookmarkStart w:id="0" w:name="_Hlk228522428"/>
      <w:r w:rsidRPr="0028689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EXPERIMENT – </w:t>
      </w:r>
      <w:r w:rsidR="00914640" w:rsidRPr="00286890">
        <w:rPr>
          <w:rFonts w:ascii="Times New Roman" w:eastAsia="Times New Roman" w:hAnsi="Times New Roman" w:cs="Times New Roman"/>
          <w:b/>
          <w:bCs/>
          <w:sz w:val="28"/>
          <w:szCs w:val="28"/>
        </w:rPr>
        <w:t>8</w:t>
      </w:r>
    </w:p>
    <w:p w14:paraId="2C7B9E4D" w14:textId="77777777" w:rsidR="00914640" w:rsidRPr="00286890" w:rsidRDefault="00914640" w:rsidP="00286890">
      <w:pPr>
        <w:pStyle w:val="Heading1"/>
        <w:jc w:val="center"/>
        <w:rPr>
          <w:sz w:val="28"/>
          <w:szCs w:val="28"/>
          <w:u w:val="single"/>
        </w:rPr>
      </w:pPr>
      <w:r w:rsidRPr="00286890">
        <w:rPr>
          <w:rStyle w:val="Strong"/>
          <w:b/>
          <w:bCs/>
          <w:sz w:val="28"/>
          <w:szCs w:val="28"/>
          <w:u w:val="single"/>
        </w:rPr>
        <w:t xml:space="preserve">Privilege Escalation Using </w:t>
      </w:r>
      <w:proofErr w:type="spellStart"/>
      <w:r w:rsidRPr="00286890">
        <w:rPr>
          <w:rStyle w:val="Strong"/>
          <w:b/>
          <w:bCs/>
          <w:sz w:val="28"/>
          <w:szCs w:val="28"/>
          <w:u w:val="single"/>
        </w:rPr>
        <w:t>TryHackMe</w:t>
      </w:r>
      <w:proofErr w:type="spellEnd"/>
      <w:r w:rsidRPr="00286890">
        <w:rPr>
          <w:rStyle w:val="Strong"/>
          <w:b/>
          <w:bCs/>
          <w:sz w:val="28"/>
          <w:szCs w:val="28"/>
          <w:u w:val="single"/>
        </w:rPr>
        <w:t xml:space="preserve"> Platform</w:t>
      </w:r>
    </w:p>
    <w:p w14:paraId="1D74C29F" w14:textId="77777777" w:rsidR="00914640" w:rsidRPr="00914640" w:rsidRDefault="00914640" w:rsidP="00914640">
      <w:pPr>
        <w:pStyle w:val="Heading2"/>
        <w:rPr>
          <w:sz w:val="24"/>
          <w:szCs w:val="24"/>
        </w:rPr>
      </w:pPr>
      <w:r w:rsidRPr="00914640">
        <w:rPr>
          <w:rStyle w:val="Strong"/>
          <w:b/>
          <w:bCs/>
          <w:sz w:val="24"/>
          <w:szCs w:val="24"/>
        </w:rPr>
        <w:t>Aim</w:t>
      </w:r>
    </w:p>
    <w:p w14:paraId="774DDBAE" w14:textId="13F4788B" w:rsidR="00914640" w:rsidRPr="00914640" w:rsidRDefault="00914640" w:rsidP="00356932">
      <w:pPr>
        <w:pStyle w:val="NormalWeb"/>
      </w:pPr>
      <w:r w:rsidRPr="00914640">
        <w:t xml:space="preserve">To understand and demonstrate Linux privilege escalation techniques by exploiting system misconfigurations and vulnerabilities using the </w:t>
      </w:r>
      <w:proofErr w:type="spellStart"/>
      <w:r w:rsidRPr="00914640">
        <w:t>TryHackMe</w:t>
      </w:r>
      <w:proofErr w:type="spellEnd"/>
      <w:r w:rsidRPr="00914640">
        <w:t xml:space="preserve"> platform.</w:t>
      </w:r>
    </w:p>
    <w:p w14:paraId="00F19934" w14:textId="77777777" w:rsidR="00914640" w:rsidRPr="00914640" w:rsidRDefault="00914640" w:rsidP="00914640">
      <w:pPr>
        <w:pStyle w:val="Heading2"/>
        <w:rPr>
          <w:sz w:val="24"/>
          <w:szCs w:val="24"/>
        </w:rPr>
      </w:pPr>
      <w:r w:rsidRPr="00914640">
        <w:rPr>
          <w:rStyle w:val="Strong"/>
          <w:b/>
          <w:bCs/>
          <w:sz w:val="24"/>
          <w:szCs w:val="24"/>
        </w:rPr>
        <w:t>Tools / Platform Required</w:t>
      </w:r>
    </w:p>
    <w:p w14:paraId="4F8EFE16" w14:textId="77777777" w:rsidR="00914640" w:rsidRPr="00914640" w:rsidRDefault="00914640" w:rsidP="00914640">
      <w:pPr>
        <w:pStyle w:val="NormalWeb"/>
        <w:numPr>
          <w:ilvl w:val="0"/>
          <w:numId w:val="40"/>
        </w:numPr>
      </w:pPr>
      <w:r w:rsidRPr="00914640">
        <w:t>Web Browser (Chrome / Firefox)</w:t>
      </w:r>
    </w:p>
    <w:p w14:paraId="3BB6738D" w14:textId="77777777" w:rsidR="00914640" w:rsidRPr="00914640" w:rsidRDefault="00914640" w:rsidP="00914640">
      <w:pPr>
        <w:pStyle w:val="NormalWeb"/>
        <w:numPr>
          <w:ilvl w:val="0"/>
          <w:numId w:val="40"/>
        </w:numPr>
      </w:pPr>
      <w:r w:rsidRPr="00914640">
        <w:t>Internet Connection</w:t>
      </w:r>
    </w:p>
    <w:p w14:paraId="617BBA31" w14:textId="77777777" w:rsidR="00914640" w:rsidRPr="00914640" w:rsidRDefault="00914640" w:rsidP="00914640">
      <w:pPr>
        <w:pStyle w:val="NormalWeb"/>
        <w:numPr>
          <w:ilvl w:val="0"/>
          <w:numId w:val="40"/>
        </w:numPr>
      </w:pPr>
      <w:proofErr w:type="spellStart"/>
      <w:r w:rsidRPr="00914640">
        <w:t>TryHackMe</w:t>
      </w:r>
      <w:proofErr w:type="spellEnd"/>
      <w:r w:rsidRPr="00914640">
        <w:t xml:space="preserve"> Account (Already Created)</w:t>
      </w:r>
    </w:p>
    <w:p w14:paraId="62A2DF10" w14:textId="77777777" w:rsidR="00914640" w:rsidRPr="00914640" w:rsidRDefault="00914640" w:rsidP="00914640">
      <w:pPr>
        <w:pStyle w:val="NormalWeb"/>
        <w:numPr>
          <w:ilvl w:val="0"/>
          <w:numId w:val="40"/>
        </w:numPr>
      </w:pPr>
      <w:proofErr w:type="spellStart"/>
      <w:r w:rsidRPr="00914640">
        <w:t>TryHackMe</w:t>
      </w:r>
      <w:proofErr w:type="spellEnd"/>
      <w:r w:rsidRPr="00914640">
        <w:t xml:space="preserve"> </w:t>
      </w:r>
      <w:proofErr w:type="spellStart"/>
      <w:r w:rsidRPr="00914640">
        <w:t>AttackBox</w:t>
      </w:r>
      <w:proofErr w:type="spellEnd"/>
      <w:r w:rsidRPr="00914640">
        <w:t xml:space="preserve"> (Built-in Linux Environment)</w:t>
      </w:r>
    </w:p>
    <w:p w14:paraId="4617A09F" w14:textId="48B376F2" w:rsidR="00914640" w:rsidRPr="00356932" w:rsidRDefault="00914640" w:rsidP="00914640">
      <w:pPr>
        <w:pStyle w:val="NormalWeb"/>
        <w:numPr>
          <w:ilvl w:val="0"/>
          <w:numId w:val="40"/>
        </w:numPr>
      </w:pPr>
      <w:r w:rsidRPr="00914640">
        <w:t>Linux Privilege Escalation Tools (</w:t>
      </w:r>
      <w:proofErr w:type="spellStart"/>
      <w:r w:rsidRPr="00914640">
        <w:t>LinPEAS</w:t>
      </w:r>
      <w:proofErr w:type="spellEnd"/>
      <w:r w:rsidRPr="00914640">
        <w:t xml:space="preserve">, </w:t>
      </w:r>
      <w:proofErr w:type="spellStart"/>
      <w:r w:rsidRPr="00914640">
        <w:t>sudo</w:t>
      </w:r>
      <w:proofErr w:type="spellEnd"/>
      <w:r w:rsidRPr="00914640">
        <w:t>, find, etc.)</w:t>
      </w:r>
    </w:p>
    <w:p w14:paraId="1379D805" w14:textId="77777777" w:rsidR="00914640" w:rsidRPr="00914640" w:rsidRDefault="00914640" w:rsidP="00914640">
      <w:pPr>
        <w:pStyle w:val="Heading2"/>
        <w:rPr>
          <w:sz w:val="24"/>
          <w:szCs w:val="24"/>
        </w:rPr>
      </w:pPr>
      <w:r w:rsidRPr="00914640">
        <w:rPr>
          <w:rStyle w:val="Strong"/>
          <w:b/>
          <w:bCs/>
          <w:sz w:val="24"/>
          <w:szCs w:val="24"/>
        </w:rPr>
        <w:t>Theory (Brief)</w:t>
      </w:r>
    </w:p>
    <w:p w14:paraId="55632B97" w14:textId="619760D4" w:rsidR="00914640" w:rsidRPr="00914640" w:rsidRDefault="00914640" w:rsidP="00356932">
      <w:pPr>
        <w:pStyle w:val="NormalWeb"/>
      </w:pPr>
      <w:r w:rsidRPr="00914640">
        <w:t>Privilege Escalation is a technique used to gain higher-level permissions than originally assigned.</w:t>
      </w:r>
      <w:r w:rsidRPr="00914640">
        <w:br/>
        <w:t xml:space="preserve">In Linux systems, attackers often exploit misconfigured permissions, vulnerable binaries, or weak </w:t>
      </w:r>
      <w:proofErr w:type="spellStart"/>
      <w:r w:rsidRPr="00914640">
        <w:t>sudo</w:t>
      </w:r>
      <w:proofErr w:type="spellEnd"/>
      <w:r w:rsidRPr="00914640">
        <w:t xml:space="preserve"> rules to escalate from a normal user to root.</w:t>
      </w:r>
      <w:r w:rsidRPr="00914640">
        <w:br/>
      </w:r>
      <w:proofErr w:type="spellStart"/>
      <w:r w:rsidRPr="00914640">
        <w:t>TryHackMe</w:t>
      </w:r>
      <w:proofErr w:type="spellEnd"/>
      <w:r w:rsidRPr="00914640">
        <w:t xml:space="preserve"> provides a legal and controlled environment to practice privilege escalation techniques and understand real-world attack scenarios.</w:t>
      </w:r>
    </w:p>
    <w:p w14:paraId="588C1BCB" w14:textId="77777777" w:rsidR="00914640" w:rsidRPr="00914640" w:rsidRDefault="00914640" w:rsidP="00914640">
      <w:pPr>
        <w:pStyle w:val="Heading2"/>
        <w:rPr>
          <w:sz w:val="24"/>
          <w:szCs w:val="24"/>
        </w:rPr>
      </w:pPr>
      <w:r w:rsidRPr="00914640">
        <w:rPr>
          <w:rStyle w:val="Strong"/>
          <w:b/>
          <w:bCs/>
          <w:sz w:val="24"/>
          <w:szCs w:val="24"/>
        </w:rPr>
        <w:t>Steps to Perform the Experiment</w:t>
      </w:r>
    </w:p>
    <w:p w14:paraId="12130FB8" w14:textId="77777777" w:rsidR="00914640" w:rsidRPr="00914640" w:rsidRDefault="00914640" w:rsidP="00914640">
      <w:pPr>
        <w:pStyle w:val="Heading3"/>
        <w:rPr>
          <w:sz w:val="24"/>
          <w:szCs w:val="24"/>
        </w:rPr>
      </w:pPr>
      <w:r w:rsidRPr="00914640">
        <w:rPr>
          <w:rStyle w:val="Strong"/>
          <w:b/>
          <w:bCs/>
          <w:sz w:val="24"/>
          <w:szCs w:val="24"/>
        </w:rPr>
        <w:t xml:space="preserve">Step 1: Login to </w:t>
      </w:r>
      <w:proofErr w:type="spellStart"/>
      <w:r w:rsidRPr="00914640">
        <w:rPr>
          <w:rStyle w:val="Strong"/>
          <w:b/>
          <w:bCs/>
          <w:sz w:val="24"/>
          <w:szCs w:val="24"/>
        </w:rPr>
        <w:t>TryHackMe</w:t>
      </w:r>
      <w:proofErr w:type="spellEnd"/>
    </w:p>
    <w:p w14:paraId="004EB893" w14:textId="77777777" w:rsidR="00914640" w:rsidRPr="00914640" w:rsidRDefault="00914640" w:rsidP="00914640">
      <w:pPr>
        <w:pStyle w:val="NormalWeb"/>
        <w:numPr>
          <w:ilvl w:val="0"/>
          <w:numId w:val="41"/>
        </w:numPr>
      </w:pPr>
      <w:r w:rsidRPr="00914640">
        <w:t xml:space="preserve">Open browser and go to: </w:t>
      </w:r>
      <w:hyperlink r:id="rId5" w:history="1">
        <w:r w:rsidRPr="00914640">
          <w:rPr>
            <w:rStyle w:val="Hyperlink"/>
          </w:rPr>
          <w:t>https://tryhackme.com</w:t>
        </w:r>
      </w:hyperlink>
    </w:p>
    <w:p w14:paraId="41E3755A" w14:textId="0F93CE25" w:rsidR="00914640" w:rsidRPr="00356932" w:rsidRDefault="00914640" w:rsidP="00914640">
      <w:pPr>
        <w:pStyle w:val="NormalWeb"/>
        <w:numPr>
          <w:ilvl w:val="0"/>
          <w:numId w:val="41"/>
        </w:numPr>
      </w:pPr>
      <w:r w:rsidRPr="00914640">
        <w:t>Login using your registered credentials.</w:t>
      </w:r>
    </w:p>
    <w:p w14:paraId="4E19D68F" w14:textId="77777777" w:rsidR="00914640" w:rsidRPr="00914640" w:rsidRDefault="00914640" w:rsidP="00914640">
      <w:pPr>
        <w:pStyle w:val="Heading3"/>
        <w:rPr>
          <w:sz w:val="24"/>
          <w:szCs w:val="24"/>
        </w:rPr>
      </w:pPr>
      <w:r w:rsidRPr="00914640">
        <w:rPr>
          <w:rStyle w:val="Strong"/>
          <w:b/>
          <w:bCs/>
          <w:sz w:val="24"/>
          <w:szCs w:val="24"/>
        </w:rPr>
        <w:t>Step 2: Open Privilege Escalation Room</w:t>
      </w:r>
    </w:p>
    <w:p w14:paraId="5049161F" w14:textId="77777777" w:rsidR="00914640" w:rsidRPr="00914640" w:rsidRDefault="00914640" w:rsidP="00914640">
      <w:pPr>
        <w:pStyle w:val="NormalWeb"/>
        <w:numPr>
          <w:ilvl w:val="0"/>
          <w:numId w:val="42"/>
        </w:numPr>
      </w:pPr>
      <w:r w:rsidRPr="00914640">
        <w:t xml:space="preserve">In the search bar, type </w:t>
      </w:r>
      <w:r w:rsidRPr="00914640">
        <w:rPr>
          <w:rStyle w:val="Strong"/>
        </w:rPr>
        <w:t>Linux Privilege Escalation</w:t>
      </w:r>
      <w:r w:rsidRPr="00914640">
        <w:t>.</w:t>
      </w:r>
    </w:p>
    <w:p w14:paraId="1EE28BDD" w14:textId="77777777" w:rsidR="00914640" w:rsidRPr="00914640" w:rsidRDefault="00914640" w:rsidP="00914640">
      <w:pPr>
        <w:pStyle w:val="NormalWeb"/>
        <w:numPr>
          <w:ilvl w:val="0"/>
          <w:numId w:val="42"/>
        </w:numPr>
      </w:pPr>
      <w:r w:rsidRPr="00914640">
        <w:t>Click on the appropriate room.</w:t>
      </w:r>
    </w:p>
    <w:p w14:paraId="009A74C1" w14:textId="361ED126" w:rsidR="00914640" w:rsidRPr="00356932" w:rsidRDefault="00914640" w:rsidP="00914640">
      <w:pPr>
        <w:pStyle w:val="NormalWeb"/>
        <w:numPr>
          <w:ilvl w:val="0"/>
          <w:numId w:val="42"/>
        </w:numPr>
      </w:pPr>
      <w:r w:rsidRPr="00914640">
        <w:t xml:space="preserve">Click </w:t>
      </w:r>
      <w:r w:rsidRPr="00914640">
        <w:rPr>
          <w:rStyle w:val="Strong"/>
        </w:rPr>
        <w:t>Join Room</w:t>
      </w:r>
      <w:r w:rsidRPr="00914640">
        <w:t>.</w:t>
      </w:r>
    </w:p>
    <w:p w14:paraId="407DB534" w14:textId="77777777" w:rsidR="00914640" w:rsidRPr="00914640" w:rsidRDefault="00914640" w:rsidP="00914640">
      <w:pPr>
        <w:pStyle w:val="Heading3"/>
        <w:rPr>
          <w:sz w:val="24"/>
          <w:szCs w:val="24"/>
        </w:rPr>
      </w:pPr>
      <w:r w:rsidRPr="00914640">
        <w:rPr>
          <w:rStyle w:val="Strong"/>
          <w:b/>
          <w:bCs/>
          <w:sz w:val="24"/>
          <w:szCs w:val="24"/>
        </w:rPr>
        <w:t xml:space="preserve">Step 3: Start the </w:t>
      </w:r>
      <w:proofErr w:type="spellStart"/>
      <w:r w:rsidRPr="00914640">
        <w:rPr>
          <w:rStyle w:val="Strong"/>
          <w:b/>
          <w:bCs/>
          <w:sz w:val="24"/>
          <w:szCs w:val="24"/>
        </w:rPr>
        <w:t>AttackBox</w:t>
      </w:r>
      <w:proofErr w:type="spellEnd"/>
    </w:p>
    <w:p w14:paraId="319D625C" w14:textId="77777777" w:rsidR="00914640" w:rsidRPr="00914640" w:rsidRDefault="00914640" w:rsidP="00914640">
      <w:pPr>
        <w:pStyle w:val="NormalWeb"/>
        <w:numPr>
          <w:ilvl w:val="0"/>
          <w:numId w:val="43"/>
        </w:numPr>
      </w:pPr>
      <w:r w:rsidRPr="00914640">
        <w:t xml:space="preserve">Click </w:t>
      </w:r>
      <w:r w:rsidRPr="00914640">
        <w:rPr>
          <w:rStyle w:val="Strong"/>
        </w:rPr>
        <w:t xml:space="preserve">Start </w:t>
      </w:r>
      <w:proofErr w:type="spellStart"/>
      <w:r w:rsidRPr="00914640">
        <w:rPr>
          <w:rStyle w:val="Strong"/>
        </w:rPr>
        <w:t>AttackBox</w:t>
      </w:r>
      <w:proofErr w:type="spellEnd"/>
      <w:r w:rsidRPr="00914640">
        <w:t>.</w:t>
      </w:r>
    </w:p>
    <w:p w14:paraId="7DD339E3" w14:textId="77777777" w:rsidR="00914640" w:rsidRPr="00914640" w:rsidRDefault="00914640" w:rsidP="00914640">
      <w:pPr>
        <w:pStyle w:val="NormalWeb"/>
        <w:numPr>
          <w:ilvl w:val="0"/>
          <w:numId w:val="43"/>
        </w:numPr>
      </w:pPr>
      <w:r w:rsidRPr="00914640">
        <w:t>Wait for the Linux environment to load.</w:t>
      </w:r>
    </w:p>
    <w:p w14:paraId="3686807A" w14:textId="67AE600C" w:rsidR="00914640" w:rsidRPr="00356932" w:rsidRDefault="00914640" w:rsidP="00914640">
      <w:pPr>
        <w:pStyle w:val="NormalWeb"/>
        <w:numPr>
          <w:ilvl w:val="0"/>
          <w:numId w:val="43"/>
        </w:numPr>
      </w:pPr>
      <w:r w:rsidRPr="00914640">
        <w:t xml:space="preserve">Open the terminal inside </w:t>
      </w:r>
      <w:proofErr w:type="spellStart"/>
      <w:r w:rsidRPr="00914640">
        <w:t>AttackBox</w:t>
      </w:r>
      <w:proofErr w:type="spellEnd"/>
      <w:r w:rsidRPr="00914640">
        <w:t>.</w:t>
      </w:r>
    </w:p>
    <w:p w14:paraId="60FB8CA7" w14:textId="77777777" w:rsidR="00914640" w:rsidRPr="00914640" w:rsidRDefault="00914640" w:rsidP="00914640">
      <w:pPr>
        <w:pStyle w:val="Heading3"/>
        <w:rPr>
          <w:sz w:val="24"/>
          <w:szCs w:val="24"/>
        </w:rPr>
      </w:pPr>
      <w:r w:rsidRPr="00914640">
        <w:rPr>
          <w:rStyle w:val="Strong"/>
          <w:b/>
          <w:bCs/>
          <w:sz w:val="24"/>
          <w:szCs w:val="24"/>
        </w:rPr>
        <w:t>Step 4: Initial Enumeration</w:t>
      </w:r>
    </w:p>
    <w:p w14:paraId="2D4FD5AF" w14:textId="77777777" w:rsidR="00914640" w:rsidRPr="00914640" w:rsidRDefault="00914640" w:rsidP="00914640">
      <w:pPr>
        <w:pStyle w:val="NormalWeb"/>
        <w:numPr>
          <w:ilvl w:val="0"/>
          <w:numId w:val="44"/>
        </w:numPr>
      </w:pPr>
      <w:r w:rsidRPr="00914640">
        <w:t>Check current user:</w:t>
      </w:r>
    </w:p>
    <w:p w14:paraId="6AC56D71" w14:textId="77777777" w:rsidR="00914640" w:rsidRPr="00914640" w:rsidRDefault="00914640" w:rsidP="00914640">
      <w:pPr>
        <w:pStyle w:val="HTMLPreformatted"/>
        <w:numPr>
          <w:ilvl w:val="0"/>
          <w:numId w:val="44"/>
        </w:numPr>
        <w:tabs>
          <w:tab w:val="clear" w:pos="720"/>
        </w:tabs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914640">
        <w:rPr>
          <w:rStyle w:val="HTMLCode"/>
          <w:rFonts w:ascii="Times New Roman" w:hAnsi="Times New Roman" w:cs="Times New Roman"/>
          <w:sz w:val="24"/>
          <w:szCs w:val="24"/>
        </w:rPr>
        <w:t>whoami</w:t>
      </w:r>
      <w:proofErr w:type="spellEnd"/>
    </w:p>
    <w:p w14:paraId="33048435" w14:textId="77777777" w:rsidR="00914640" w:rsidRPr="00914640" w:rsidRDefault="00914640" w:rsidP="00914640">
      <w:pPr>
        <w:pStyle w:val="NormalWeb"/>
        <w:numPr>
          <w:ilvl w:val="0"/>
          <w:numId w:val="44"/>
        </w:numPr>
      </w:pPr>
      <w:r w:rsidRPr="00914640">
        <w:lastRenderedPageBreak/>
        <w:t>Check system information:</w:t>
      </w:r>
    </w:p>
    <w:p w14:paraId="4F50BE58" w14:textId="77777777" w:rsidR="00914640" w:rsidRPr="00914640" w:rsidRDefault="00914640" w:rsidP="00914640">
      <w:pPr>
        <w:pStyle w:val="HTMLPreformatted"/>
        <w:numPr>
          <w:ilvl w:val="0"/>
          <w:numId w:val="44"/>
        </w:numPr>
        <w:tabs>
          <w:tab w:val="clear" w:pos="720"/>
        </w:tabs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914640">
        <w:rPr>
          <w:rStyle w:val="HTMLCode"/>
          <w:rFonts w:ascii="Times New Roman" w:hAnsi="Times New Roman" w:cs="Times New Roman"/>
          <w:sz w:val="24"/>
          <w:szCs w:val="24"/>
        </w:rPr>
        <w:t>uname</w:t>
      </w:r>
      <w:proofErr w:type="spellEnd"/>
      <w:r w:rsidRPr="00914640">
        <w:rPr>
          <w:rStyle w:val="HTMLCode"/>
          <w:rFonts w:ascii="Times New Roman" w:hAnsi="Times New Roman" w:cs="Times New Roman"/>
          <w:sz w:val="24"/>
          <w:szCs w:val="24"/>
        </w:rPr>
        <w:t xml:space="preserve"> -a</w:t>
      </w:r>
    </w:p>
    <w:p w14:paraId="67A30EAF" w14:textId="77777777" w:rsidR="00914640" w:rsidRPr="00914640" w:rsidRDefault="00914640" w:rsidP="00914640">
      <w:pPr>
        <w:pStyle w:val="NormalWeb"/>
        <w:numPr>
          <w:ilvl w:val="0"/>
          <w:numId w:val="44"/>
        </w:numPr>
      </w:pPr>
      <w:r w:rsidRPr="00914640">
        <w:t xml:space="preserve">Check </w:t>
      </w:r>
      <w:proofErr w:type="spellStart"/>
      <w:r w:rsidRPr="00914640">
        <w:t>sudo</w:t>
      </w:r>
      <w:proofErr w:type="spellEnd"/>
      <w:r w:rsidRPr="00914640">
        <w:t xml:space="preserve"> permissions:</w:t>
      </w:r>
    </w:p>
    <w:p w14:paraId="77D8950A" w14:textId="5A0F10DA" w:rsidR="00914640" w:rsidRPr="00356932" w:rsidRDefault="00914640" w:rsidP="00914640">
      <w:pPr>
        <w:pStyle w:val="HTMLPreformatted"/>
        <w:numPr>
          <w:ilvl w:val="0"/>
          <w:numId w:val="44"/>
        </w:numPr>
        <w:tabs>
          <w:tab w:val="clear" w:pos="72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914640">
        <w:rPr>
          <w:rStyle w:val="HTMLCode"/>
          <w:rFonts w:ascii="Times New Roman" w:hAnsi="Times New Roman" w:cs="Times New Roman"/>
          <w:sz w:val="24"/>
          <w:szCs w:val="24"/>
        </w:rPr>
        <w:t>sudo</w:t>
      </w:r>
      <w:proofErr w:type="spellEnd"/>
      <w:r w:rsidRPr="00914640">
        <w:rPr>
          <w:rStyle w:val="HTMLCode"/>
          <w:rFonts w:ascii="Times New Roman" w:hAnsi="Times New Roman" w:cs="Times New Roman"/>
          <w:sz w:val="24"/>
          <w:szCs w:val="24"/>
        </w:rPr>
        <w:t xml:space="preserve"> -l</w:t>
      </w:r>
    </w:p>
    <w:p w14:paraId="4ADA8FC0" w14:textId="77777777" w:rsidR="00914640" w:rsidRPr="00914640" w:rsidRDefault="00914640" w:rsidP="00914640">
      <w:pPr>
        <w:pStyle w:val="Heading3"/>
        <w:rPr>
          <w:sz w:val="24"/>
          <w:szCs w:val="24"/>
        </w:rPr>
      </w:pPr>
      <w:r w:rsidRPr="00914640">
        <w:rPr>
          <w:rStyle w:val="Strong"/>
          <w:b/>
          <w:bCs/>
          <w:sz w:val="24"/>
          <w:szCs w:val="24"/>
        </w:rPr>
        <w:t>Step 5: Identify Privilege Escalation Vectors</w:t>
      </w:r>
    </w:p>
    <w:p w14:paraId="3DC9A0FA" w14:textId="77777777" w:rsidR="00914640" w:rsidRPr="00914640" w:rsidRDefault="00914640" w:rsidP="00914640">
      <w:pPr>
        <w:pStyle w:val="NormalWeb"/>
      </w:pPr>
      <w:r w:rsidRPr="00914640">
        <w:t>Common techniques explored:</w:t>
      </w:r>
    </w:p>
    <w:p w14:paraId="7B3163B2" w14:textId="77777777" w:rsidR="00914640" w:rsidRPr="00914640" w:rsidRDefault="00914640" w:rsidP="00914640">
      <w:pPr>
        <w:pStyle w:val="NormalWeb"/>
        <w:numPr>
          <w:ilvl w:val="0"/>
          <w:numId w:val="45"/>
        </w:numPr>
      </w:pPr>
      <w:r w:rsidRPr="00914640">
        <w:t>Sudo misconfigurations</w:t>
      </w:r>
    </w:p>
    <w:p w14:paraId="30CA8B71" w14:textId="77777777" w:rsidR="00914640" w:rsidRPr="00914640" w:rsidRDefault="00914640" w:rsidP="00914640">
      <w:pPr>
        <w:pStyle w:val="NormalWeb"/>
        <w:numPr>
          <w:ilvl w:val="0"/>
          <w:numId w:val="45"/>
        </w:numPr>
      </w:pPr>
      <w:r w:rsidRPr="00914640">
        <w:t>SUID binaries</w:t>
      </w:r>
    </w:p>
    <w:p w14:paraId="6554378E" w14:textId="77777777" w:rsidR="00914640" w:rsidRPr="00914640" w:rsidRDefault="00914640" w:rsidP="00914640">
      <w:pPr>
        <w:pStyle w:val="NormalWeb"/>
        <w:numPr>
          <w:ilvl w:val="0"/>
          <w:numId w:val="45"/>
        </w:numPr>
      </w:pPr>
      <w:r w:rsidRPr="00914640">
        <w:t>Weak file permissions</w:t>
      </w:r>
    </w:p>
    <w:p w14:paraId="6AE423B1" w14:textId="77777777" w:rsidR="00914640" w:rsidRPr="00914640" w:rsidRDefault="00914640" w:rsidP="00914640">
      <w:pPr>
        <w:pStyle w:val="NormalWeb"/>
        <w:numPr>
          <w:ilvl w:val="0"/>
          <w:numId w:val="45"/>
        </w:numPr>
      </w:pPr>
      <w:r w:rsidRPr="00914640">
        <w:t>Environment variable abuse</w:t>
      </w:r>
    </w:p>
    <w:p w14:paraId="4D3A26B9" w14:textId="77777777" w:rsidR="00914640" w:rsidRPr="00914640" w:rsidRDefault="00914640" w:rsidP="00914640">
      <w:pPr>
        <w:pStyle w:val="NormalWeb"/>
        <w:numPr>
          <w:ilvl w:val="0"/>
          <w:numId w:val="45"/>
        </w:numPr>
      </w:pPr>
      <w:r w:rsidRPr="00914640">
        <w:t>Cron job misconfigurations</w:t>
      </w:r>
    </w:p>
    <w:p w14:paraId="1957635F" w14:textId="2FC9F4D4" w:rsidR="00914640" w:rsidRPr="00914640" w:rsidRDefault="00914640" w:rsidP="00D921E9">
      <w:pPr>
        <w:pStyle w:val="NormalWeb"/>
      </w:pPr>
      <w:r w:rsidRPr="00914640">
        <w:t>Example command:</w:t>
      </w:r>
      <w:r w:rsidR="00D921E9">
        <w:t xml:space="preserve"> </w:t>
      </w:r>
      <w:r w:rsidRPr="00914640">
        <w:rPr>
          <w:rStyle w:val="HTMLCode"/>
          <w:rFonts w:ascii="Times New Roman" w:hAnsi="Times New Roman" w:cs="Times New Roman"/>
          <w:sz w:val="24"/>
          <w:szCs w:val="24"/>
        </w:rPr>
        <w:t>find / -perm -4000 2&gt;/dev/null</w:t>
      </w:r>
    </w:p>
    <w:p w14:paraId="488BFC1E" w14:textId="77777777" w:rsidR="00914640" w:rsidRPr="00914640" w:rsidRDefault="00914640" w:rsidP="00914640">
      <w:pPr>
        <w:pStyle w:val="Heading3"/>
        <w:rPr>
          <w:sz w:val="24"/>
          <w:szCs w:val="24"/>
        </w:rPr>
      </w:pPr>
      <w:r w:rsidRPr="00914640">
        <w:rPr>
          <w:rStyle w:val="Strong"/>
          <w:b/>
          <w:bCs/>
          <w:sz w:val="24"/>
          <w:szCs w:val="24"/>
        </w:rPr>
        <w:t>Step 6: Exploit Vulnerability</w:t>
      </w:r>
    </w:p>
    <w:p w14:paraId="3D53E51D" w14:textId="77777777" w:rsidR="00914640" w:rsidRPr="00914640" w:rsidRDefault="00914640" w:rsidP="00914640">
      <w:pPr>
        <w:pStyle w:val="NormalWeb"/>
        <w:numPr>
          <w:ilvl w:val="0"/>
          <w:numId w:val="46"/>
        </w:numPr>
      </w:pPr>
      <w:r w:rsidRPr="00914640">
        <w:t>Execute the vulnerable binary or misconfigured command.</w:t>
      </w:r>
    </w:p>
    <w:p w14:paraId="568957AF" w14:textId="77777777" w:rsidR="00914640" w:rsidRPr="00914640" w:rsidRDefault="00914640" w:rsidP="00914640">
      <w:pPr>
        <w:pStyle w:val="NormalWeb"/>
        <w:numPr>
          <w:ilvl w:val="0"/>
          <w:numId w:val="46"/>
        </w:numPr>
      </w:pPr>
      <w:r w:rsidRPr="00914640">
        <w:t>Escalate privileges to root user.</w:t>
      </w:r>
    </w:p>
    <w:p w14:paraId="6DF5BFB8" w14:textId="77777777" w:rsidR="00914640" w:rsidRPr="00914640" w:rsidRDefault="00914640" w:rsidP="00914640">
      <w:pPr>
        <w:pStyle w:val="NormalWeb"/>
        <w:numPr>
          <w:ilvl w:val="0"/>
          <w:numId w:val="46"/>
        </w:numPr>
      </w:pPr>
      <w:r w:rsidRPr="00914640">
        <w:t>Verify escalation:</w:t>
      </w:r>
    </w:p>
    <w:p w14:paraId="421E4CEB" w14:textId="46E4C3E0" w:rsidR="00914640" w:rsidRPr="00356932" w:rsidRDefault="00914640" w:rsidP="00914640">
      <w:pPr>
        <w:pStyle w:val="HTMLPreformatted"/>
        <w:numPr>
          <w:ilvl w:val="0"/>
          <w:numId w:val="46"/>
        </w:numPr>
        <w:tabs>
          <w:tab w:val="clear" w:pos="72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914640">
        <w:rPr>
          <w:rStyle w:val="HTMLCode"/>
          <w:rFonts w:ascii="Times New Roman" w:hAnsi="Times New Roman" w:cs="Times New Roman"/>
          <w:sz w:val="24"/>
          <w:szCs w:val="24"/>
        </w:rPr>
        <w:t>whoami</w:t>
      </w:r>
      <w:proofErr w:type="spellEnd"/>
    </w:p>
    <w:p w14:paraId="1F79B262" w14:textId="77777777" w:rsidR="00914640" w:rsidRPr="00914640" w:rsidRDefault="00914640" w:rsidP="00914640">
      <w:pPr>
        <w:pStyle w:val="Heading3"/>
        <w:rPr>
          <w:sz w:val="24"/>
          <w:szCs w:val="24"/>
        </w:rPr>
      </w:pPr>
      <w:r w:rsidRPr="00914640">
        <w:rPr>
          <w:rStyle w:val="Strong"/>
          <w:b/>
          <w:bCs/>
          <w:sz w:val="24"/>
          <w:szCs w:val="24"/>
        </w:rPr>
        <w:t>Step 7: Capture Flags / Complete Tasks</w:t>
      </w:r>
    </w:p>
    <w:p w14:paraId="1ABD195E" w14:textId="77777777" w:rsidR="00914640" w:rsidRPr="00914640" w:rsidRDefault="00914640" w:rsidP="00914640">
      <w:pPr>
        <w:pStyle w:val="NormalWeb"/>
        <w:numPr>
          <w:ilvl w:val="0"/>
          <w:numId w:val="47"/>
        </w:numPr>
      </w:pPr>
      <w:r w:rsidRPr="00914640">
        <w:t>Obtain root-level access.</w:t>
      </w:r>
    </w:p>
    <w:p w14:paraId="6382F4BA" w14:textId="77777777" w:rsidR="00914640" w:rsidRPr="00914640" w:rsidRDefault="00914640" w:rsidP="00914640">
      <w:pPr>
        <w:pStyle w:val="NormalWeb"/>
        <w:numPr>
          <w:ilvl w:val="0"/>
          <w:numId w:val="47"/>
        </w:numPr>
      </w:pPr>
      <w:r w:rsidRPr="00914640">
        <w:t>Capture the required flags.</w:t>
      </w:r>
    </w:p>
    <w:p w14:paraId="62757E3E" w14:textId="320F9210" w:rsidR="00914640" w:rsidRPr="00356932" w:rsidRDefault="00914640" w:rsidP="00914640">
      <w:pPr>
        <w:pStyle w:val="NormalWeb"/>
        <w:numPr>
          <w:ilvl w:val="0"/>
          <w:numId w:val="47"/>
        </w:numPr>
      </w:pPr>
      <w:r w:rsidRPr="00914640">
        <w:t>Mark all tasks as completed.</w:t>
      </w:r>
    </w:p>
    <w:p w14:paraId="5079008A" w14:textId="77777777" w:rsidR="00914640" w:rsidRPr="00914640" w:rsidRDefault="00914640" w:rsidP="00914640">
      <w:pPr>
        <w:pStyle w:val="Heading2"/>
        <w:rPr>
          <w:sz w:val="24"/>
          <w:szCs w:val="24"/>
        </w:rPr>
      </w:pPr>
      <w:r w:rsidRPr="00914640">
        <w:rPr>
          <w:rStyle w:val="Strong"/>
          <w:b/>
          <w:bCs/>
          <w:sz w:val="24"/>
          <w:szCs w:val="24"/>
        </w:rPr>
        <w:t>Output</w:t>
      </w:r>
    </w:p>
    <w:p w14:paraId="4D169D2D" w14:textId="77777777" w:rsidR="00914640" w:rsidRPr="00914640" w:rsidRDefault="00914640" w:rsidP="00914640">
      <w:pPr>
        <w:pStyle w:val="NormalWeb"/>
        <w:numPr>
          <w:ilvl w:val="0"/>
          <w:numId w:val="48"/>
        </w:numPr>
      </w:pPr>
      <w:r w:rsidRPr="00914640">
        <w:t>Successful privilege escalation from normal user to root.</w:t>
      </w:r>
    </w:p>
    <w:p w14:paraId="7798A887" w14:textId="77777777" w:rsidR="00914640" w:rsidRPr="00914640" w:rsidRDefault="00914640" w:rsidP="00914640">
      <w:pPr>
        <w:pStyle w:val="NormalWeb"/>
        <w:numPr>
          <w:ilvl w:val="0"/>
          <w:numId w:val="48"/>
        </w:numPr>
      </w:pPr>
      <w:r w:rsidRPr="00914640">
        <w:t>System commands executed with elevated privileges.</w:t>
      </w:r>
    </w:p>
    <w:p w14:paraId="3B9FF5F2" w14:textId="71C24660" w:rsidR="00D921E9" w:rsidRDefault="00914640" w:rsidP="00D921E9">
      <w:pPr>
        <w:pStyle w:val="NormalWeb"/>
        <w:numPr>
          <w:ilvl w:val="0"/>
          <w:numId w:val="48"/>
        </w:numPr>
      </w:pPr>
      <w:r w:rsidRPr="00914640">
        <w:t>Screenshots captured as proof of completion.</w:t>
      </w:r>
      <w:r w:rsidR="00D921E9">
        <w:br/>
      </w:r>
    </w:p>
    <w:p w14:paraId="7B4199EA" w14:textId="3139468F" w:rsidR="00D921E9" w:rsidRDefault="00D921E9" w:rsidP="00D921E9">
      <w:pPr>
        <w:pStyle w:val="NormalWeb"/>
        <w:jc w:val="center"/>
      </w:pPr>
      <w:r w:rsidRPr="00D921E9">
        <w:rPr>
          <w:noProof/>
        </w:rPr>
        <w:drawing>
          <wp:inline distT="0" distB="0" distL="0" distR="0" wp14:anchorId="371F8B29" wp14:editId="22C66E44">
            <wp:extent cx="5165789" cy="229616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69934" cy="229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C5557" w14:textId="79A58334" w:rsidR="00E703D0" w:rsidRDefault="00E703D0" w:rsidP="004F7C60">
      <w:pPr>
        <w:pStyle w:val="NormalWeb"/>
        <w:jc w:val="center"/>
      </w:pPr>
      <w:r>
        <w:rPr>
          <w:noProof/>
        </w:rPr>
        <w:lastRenderedPageBreak/>
        <w:drawing>
          <wp:inline distT="0" distB="0" distL="0" distR="0" wp14:anchorId="77E11B1E" wp14:editId="70E7EC50">
            <wp:extent cx="5164966" cy="16992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423"/>
                    <a:stretch/>
                  </pic:blipFill>
                  <pic:spPr bwMode="auto">
                    <a:xfrm>
                      <a:off x="0" y="0"/>
                      <a:ext cx="5174452" cy="1702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8E694C" w14:textId="20C011EE" w:rsidR="00E703D0" w:rsidRDefault="00E703D0" w:rsidP="004F7C60">
      <w:pPr>
        <w:pStyle w:val="NormalWeb"/>
        <w:jc w:val="center"/>
      </w:pPr>
      <w:r>
        <w:rPr>
          <w:noProof/>
        </w:rPr>
        <w:drawing>
          <wp:inline distT="0" distB="0" distL="0" distR="0" wp14:anchorId="314325D9" wp14:editId="7B2EBEB2">
            <wp:extent cx="5119912" cy="1554480"/>
            <wp:effectExtent l="0" t="0" r="508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495"/>
                    <a:stretch/>
                  </pic:blipFill>
                  <pic:spPr bwMode="auto">
                    <a:xfrm>
                      <a:off x="0" y="0"/>
                      <a:ext cx="5123981" cy="1555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6A1549" w14:textId="30FC0B24" w:rsidR="00E703D0" w:rsidRDefault="00E703D0" w:rsidP="004F7C60">
      <w:pPr>
        <w:pStyle w:val="NormalWeb"/>
        <w:jc w:val="center"/>
      </w:pPr>
      <w:r>
        <w:rPr>
          <w:noProof/>
        </w:rPr>
        <w:drawing>
          <wp:inline distT="0" distB="0" distL="0" distR="0" wp14:anchorId="47E49846" wp14:editId="72C88C1A">
            <wp:extent cx="5074920" cy="429001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6943" cy="435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4AB6DD" wp14:editId="31A70DEF">
            <wp:extent cx="5089482" cy="42290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5104" cy="435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92FE5" w14:textId="77777777" w:rsidR="004F7C60" w:rsidRDefault="00E703D0" w:rsidP="004F7C60">
      <w:pPr>
        <w:pStyle w:val="NormalWeb"/>
        <w:jc w:val="center"/>
      </w:pPr>
      <w:r>
        <w:rPr>
          <w:noProof/>
        </w:rPr>
        <w:drawing>
          <wp:inline distT="0" distB="0" distL="0" distR="0" wp14:anchorId="5DC17429" wp14:editId="17BBFDB4">
            <wp:extent cx="5113020" cy="296267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968" cy="300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F7C60">
        <w:rPr>
          <w:noProof/>
        </w:rPr>
        <w:drawing>
          <wp:inline distT="0" distB="0" distL="0" distR="0" wp14:anchorId="1D7A2117" wp14:editId="5B390D4D">
            <wp:extent cx="5119129" cy="336550"/>
            <wp:effectExtent l="0" t="0" r="5715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467"/>
                    <a:stretch/>
                  </pic:blipFill>
                  <pic:spPr bwMode="auto">
                    <a:xfrm>
                      <a:off x="0" y="0"/>
                      <a:ext cx="5156024" cy="338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19CAB3" w14:textId="77777777" w:rsidR="004F7C60" w:rsidRDefault="004F7C60" w:rsidP="004F7C60">
      <w:pPr>
        <w:pStyle w:val="NormalWeb"/>
        <w:jc w:val="center"/>
      </w:pPr>
      <w:r>
        <w:rPr>
          <w:noProof/>
        </w:rPr>
        <w:drawing>
          <wp:inline distT="0" distB="0" distL="0" distR="0" wp14:anchorId="167F25F4" wp14:editId="52CC364B">
            <wp:extent cx="5105400" cy="59561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547" cy="608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D63D16" wp14:editId="404F9223">
            <wp:extent cx="5113020" cy="342889"/>
            <wp:effectExtent l="0" t="0" r="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2775" cy="350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CF736" w14:textId="4B56A4A1" w:rsidR="004F7C60" w:rsidRPr="00356932" w:rsidRDefault="004F7C60" w:rsidP="002577BA">
      <w:pPr>
        <w:pStyle w:val="NormalWeb"/>
        <w:jc w:val="center"/>
      </w:pPr>
      <w:r>
        <w:rPr>
          <w:noProof/>
        </w:rPr>
        <w:drawing>
          <wp:inline distT="0" distB="0" distL="0" distR="0" wp14:anchorId="5F458C71" wp14:editId="6DB8F36A">
            <wp:extent cx="5067300" cy="86513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287" cy="875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C9569" w14:textId="77777777" w:rsidR="00914640" w:rsidRPr="00914640" w:rsidRDefault="00914640" w:rsidP="00914640">
      <w:pPr>
        <w:pStyle w:val="Heading2"/>
        <w:rPr>
          <w:sz w:val="24"/>
          <w:szCs w:val="24"/>
        </w:rPr>
      </w:pPr>
      <w:r w:rsidRPr="00914640">
        <w:rPr>
          <w:rStyle w:val="Strong"/>
          <w:b/>
          <w:bCs/>
          <w:sz w:val="24"/>
          <w:szCs w:val="24"/>
        </w:rPr>
        <w:t>Result</w:t>
      </w:r>
    </w:p>
    <w:p w14:paraId="6A2EB792" w14:textId="36C0201C" w:rsidR="004506B7" w:rsidRPr="00914640" w:rsidRDefault="00914640" w:rsidP="002577BA">
      <w:pPr>
        <w:pStyle w:val="NormalWeb"/>
        <w:jc w:val="both"/>
      </w:pPr>
      <w:r w:rsidRPr="00914640">
        <w:t xml:space="preserve">Thus, privilege escalation was successfully performed using the </w:t>
      </w:r>
      <w:proofErr w:type="spellStart"/>
      <w:r w:rsidRPr="00914640">
        <w:t>TryHackMe</w:t>
      </w:r>
      <w:proofErr w:type="spellEnd"/>
      <w:r w:rsidRPr="00914640">
        <w:t xml:space="preserve"> platform.</w:t>
      </w:r>
      <w:r w:rsidRPr="00914640">
        <w:br/>
        <w:t>The experiment provided hands-on understanding of Linux privilege escalation techniques and system security weaknesses.</w:t>
      </w:r>
      <w:bookmarkEnd w:id="0"/>
    </w:p>
    <w:sectPr w:rsidR="004506B7" w:rsidRPr="00914640" w:rsidSect="00286890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24ACD"/>
    <w:multiLevelType w:val="multilevel"/>
    <w:tmpl w:val="CA7C6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B7153E"/>
    <w:multiLevelType w:val="multilevel"/>
    <w:tmpl w:val="36FCC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F7AE4"/>
    <w:multiLevelType w:val="multilevel"/>
    <w:tmpl w:val="BFEC4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F35D04"/>
    <w:multiLevelType w:val="multilevel"/>
    <w:tmpl w:val="42BA4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313ED7"/>
    <w:multiLevelType w:val="multilevel"/>
    <w:tmpl w:val="05422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5B0FE5"/>
    <w:multiLevelType w:val="multilevel"/>
    <w:tmpl w:val="FEE08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8306F7"/>
    <w:multiLevelType w:val="multilevel"/>
    <w:tmpl w:val="D6D41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6A7933"/>
    <w:multiLevelType w:val="multilevel"/>
    <w:tmpl w:val="D2463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0A7ABF"/>
    <w:multiLevelType w:val="multilevel"/>
    <w:tmpl w:val="9092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655996"/>
    <w:multiLevelType w:val="multilevel"/>
    <w:tmpl w:val="0D642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F28337B"/>
    <w:multiLevelType w:val="multilevel"/>
    <w:tmpl w:val="41D6F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4D563D7"/>
    <w:multiLevelType w:val="multilevel"/>
    <w:tmpl w:val="E1A28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59B0B06"/>
    <w:multiLevelType w:val="multilevel"/>
    <w:tmpl w:val="4EAC6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7886EAA"/>
    <w:multiLevelType w:val="multilevel"/>
    <w:tmpl w:val="5B46F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81104B1"/>
    <w:multiLevelType w:val="multilevel"/>
    <w:tmpl w:val="6CB61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E1B39DD"/>
    <w:multiLevelType w:val="multilevel"/>
    <w:tmpl w:val="04FA6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2D162A9"/>
    <w:multiLevelType w:val="multilevel"/>
    <w:tmpl w:val="7A34B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4FD34C3"/>
    <w:multiLevelType w:val="multilevel"/>
    <w:tmpl w:val="A7E47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D139BE"/>
    <w:multiLevelType w:val="multilevel"/>
    <w:tmpl w:val="C1E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B05E16"/>
    <w:multiLevelType w:val="multilevel"/>
    <w:tmpl w:val="97400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BA8139F"/>
    <w:multiLevelType w:val="multilevel"/>
    <w:tmpl w:val="EB629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E3856F2"/>
    <w:multiLevelType w:val="multilevel"/>
    <w:tmpl w:val="7C8A1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2F054DC"/>
    <w:multiLevelType w:val="multilevel"/>
    <w:tmpl w:val="9D74D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31033D5"/>
    <w:multiLevelType w:val="multilevel"/>
    <w:tmpl w:val="568CA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4666DCE"/>
    <w:multiLevelType w:val="multilevel"/>
    <w:tmpl w:val="7730F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5B23510"/>
    <w:multiLevelType w:val="multilevel"/>
    <w:tmpl w:val="C8A29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5F2564C"/>
    <w:multiLevelType w:val="multilevel"/>
    <w:tmpl w:val="EDAC6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A5D312B"/>
    <w:multiLevelType w:val="multilevel"/>
    <w:tmpl w:val="F33E3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2230968"/>
    <w:multiLevelType w:val="multilevel"/>
    <w:tmpl w:val="FE20D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5A05154"/>
    <w:multiLevelType w:val="multilevel"/>
    <w:tmpl w:val="89E6B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8006ED3"/>
    <w:multiLevelType w:val="multilevel"/>
    <w:tmpl w:val="DEE82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8202D2B"/>
    <w:multiLevelType w:val="multilevel"/>
    <w:tmpl w:val="1AC2C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8BC0B56"/>
    <w:multiLevelType w:val="multilevel"/>
    <w:tmpl w:val="24505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E42280"/>
    <w:multiLevelType w:val="multilevel"/>
    <w:tmpl w:val="88A46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42D190D"/>
    <w:multiLevelType w:val="multilevel"/>
    <w:tmpl w:val="7BA2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590F07"/>
    <w:multiLevelType w:val="multilevel"/>
    <w:tmpl w:val="839C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491E27"/>
    <w:multiLevelType w:val="multilevel"/>
    <w:tmpl w:val="ED80D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A96774A"/>
    <w:multiLevelType w:val="multilevel"/>
    <w:tmpl w:val="64A80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F50A75"/>
    <w:multiLevelType w:val="multilevel"/>
    <w:tmpl w:val="9AFC4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1E0E1C"/>
    <w:multiLevelType w:val="multilevel"/>
    <w:tmpl w:val="DD2EF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7B146C6"/>
    <w:multiLevelType w:val="multilevel"/>
    <w:tmpl w:val="A02AD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B015055"/>
    <w:multiLevelType w:val="multilevel"/>
    <w:tmpl w:val="3CCCC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D3021B7"/>
    <w:multiLevelType w:val="multilevel"/>
    <w:tmpl w:val="25BA9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0860AA6"/>
    <w:multiLevelType w:val="multilevel"/>
    <w:tmpl w:val="6C42A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4813D0B"/>
    <w:multiLevelType w:val="multilevel"/>
    <w:tmpl w:val="3F38C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68E661F"/>
    <w:multiLevelType w:val="multilevel"/>
    <w:tmpl w:val="08806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6EC7FE2"/>
    <w:multiLevelType w:val="multilevel"/>
    <w:tmpl w:val="9EEAE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A825F7"/>
    <w:multiLevelType w:val="multilevel"/>
    <w:tmpl w:val="3D3C8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97C60E2"/>
    <w:multiLevelType w:val="multilevel"/>
    <w:tmpl w:val="19D67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8"/>
  </w:num>
  <w:num w:numId="3">
    <w:abstractNumId w:val="17"/>
  </w:num>
  <w:num w:numId="4">
    <w:abstractNumId w:val="41"/>
  </w:num>
  <w:num w:numId="5">
    <w:abstractNumId w:val="24"/>
  </w:num>
  <w:num w:numId="6">
    <w:abstractNumId w:val="21"/>
  </w:num>
  <w:num w:numId="7">
    <w:abstractNumId w:val="37"/>
  </w:num>
  <w:num w:numId="8">
    <w:abstractNumId w:val="38"/>
  </w:num>
  <w:num w:numId="9">
    <w:abstractNumId w:val="48"/>
  </w:num>
  <w:num w:numId="10">
    <w:abstractNumId w:val="23"/>
  </w:num>
  <w:num w:numId="11">
    <w:abstractNumId w:val="39"/>
  </w:num>
  <w:num w:numId="12">
    <w:abstractNumId w:val="29"/>
  </w:num>
  <w:num w:numId="13">
    <w:abstractNumId w:val="31"/>
  </w:num>
  <w:num w:numId="14">
    <w:abstractNumId w:val="12"/>
  </w:num>
  <w:num w:numId="15">
    <w:abstractNumId w:val="2"/>
  </w:num>
  <w:num w:numId="16">
    <w:abstractNumId w:val="11"/>
  </w:num>
  <w:num w:numId="17">
    <w:abstractNumId w:val="9"/>
  </w:num>
  <w:num w:numId="18">
    <w:abstractNumId w:val="35"/>
  </w:num>
  <w:num w:numId="19">
    <w:abstractNumId w:val="5"/>
  </w:num>
  <w:num w:numId="20">
    <w:abstractNumId w:val="22"/>
  </w:num>
  <w:num w:numId="21">
    <w:abstractNumId w:val="27"/>
  </w:num>
  <w:num w:numId="22">
    <w:abstractNumId w:val="44"/>
  </w:num>
  <w:num w:numId="23">
    <w:abstractNumId w:val="33"/>
  </w:num>
  <w:num w:numId="24">
    <w:abstractNumId w:val="26"/>
  </w:num>
  <w:num w:numId="25">
    <w:abstractNumId w:val="14"/>
  </w:num>
  <w:num w:numId="26">
    <w:abstractNumId w:val="0"/>
  </w:num>
  <w:num w:numId="27">
    <w:abstractNumId w:val="42"/>
  </w:num>
  <w:num w:numId="28">
    <w:abstractNumId w:val="3"/>
  </w:num>
  <w:num w:numId="29">
    <w:abstractNumId w:val="6"/>
  </w:num>
  <w:num w:numId="30">
    <w:abstractNumId w:val="7"/>
  </w:num>
  <w:num w:numId="31">
    <w:abstractNumId w:val="25"/>
  </w:num>
  <w:num w:numId="32">
    <w:abstractNumId w:val="16"/>
  </w:num>
  <w:num w:numId="33">
    <w:abstractNumId w:val="19"/>
  </w:num>
  <w:num w:numId="34">
    <w:abstractNumId w:val="40"/>
  </w:num>
  <w:num w:numId="35">
    <w:abstractNumId w:val="20"/>
  </w:num>
  <w:num w:numId="36">
    <w:abstractNumId w:val="30"/>
  </w:num>
  <w:num w:numId="37">
    <w:abstractNumId w:val="15"/>
  </w:num>
  <w:num w:numId="38">
    <w:abstractNumId w:val="4"/>
  </w:num>
  <w:num w:numId="39">
    <w:abstractNumId w:val="46"/>
  </w:num>
  <w:num w:numId="40">
    <w:abstractNumId w:val="8"/>
  </w:num>
  <w:num w:numId="41">
    <w:abstractNumId w:val="36"/>
  </w:num>
  <w:num w:numId="42">
    <w:abstractNumId w:val="45"/>
  </w:num>
  <w:num w:numId="43">
    <w:abstractNumId w:val="47"/>
  </w:num>
  <w:num w:numId="44">
    <w:abstractNumId w:val="10"/>
  </w:num>
  <w:num w:numId="45">
    <w:abstractNumId w:val="34"/>
  </w:num>
  <w:num w:numId="46">
    <w:abstractNumId w:val="13"/>
  </w:num>
  <w:num w:numId="47">
    <w:abstractNumId w:val="43"/>
  </w:num>
  <w:num w:numId="48">
    <w:abstractNumId w:val="18"/>
  </w:num>
  <w:num w:numId="49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6B7"/>
    <w:rsid w:val="00172A4E"/>
    <w:rsid w:val="002577BA"/>
    <w:rsid w:val="00286890"/>
    <w:rsid w:val="002F7AAB"/>
    <w:rsid w:val="003018C9"/>
    <w:rsid w:val="00356932"/>
    <w:rsid w:val="004506B7"/>
    <w:rsid w:val="00490D46"/>
    <w:rsid w:val="004C79F7"/>
    <w:rsid w:val="004F7C60"/>
    <w:rsid w:val="006947CB"/>
    <w:rsid w:val="00914640"/>
    <w:rsid w:val="0098387D"/>
    <w:rsid w:val="00AA0025"/>
    <w:rsid w:val="00B91F80"/>
    <w:rsid w:val="00C276DD"/>
    <w:rsid w:val="00D921E9"/>
    <w:rsid w:val="00E703D0"/>
    <w:rsid w:val="00E9668B"/>
    <w:rsid w:val="00F10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0FFAA"/>
  <w15:chartTrackingRefBased/>
  <w15:docId w15:val="{8F573F90-2792-42E4-B1A1-E95A92FD8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F7AA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F7AA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F7A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AA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F7AA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F7AA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2F7A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F7AA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F7A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F7AA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F7AA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2F7AA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477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13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0905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14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tryhackme.com/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3</Pages>
  <Words>345</Words>
  <Characters>1972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D.Y.Monish 204</cp:lastModifiedBy>
  <cp:revision>20</cp:revision>
  <dcterms:created xsi:type="dcterms:W3CDTF">2026-01-09T05:29:00Z</dcterms:created>
  <dcterms:modified xsi:type="dcterms:W3CDTF">2026-05-01T04:37:00Z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76754eee-f77f-429e-baa3-03209656c71f</vt:lpwstr>
  </property>
</Properties>
</file>