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588FA" w14:textId="5FFF6DA1" w:rsidR="006B39B4" w:rsidRPr="006B39B4" w:rsidRDefault="006B39B4" w:rsidP="006B39B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B39B4">
        <w:rPr>
          <w:rFonts w:ascii="Times New Roman" w:hAnsi="Times New Roman" w:cs="Times New Roman"/>
          <w:b/>
          <w:bCs/>
          <w:sz w:val="26"/>
          <w:szCs w:val="26"/>
        </w:rPr>
        <w:t xml:space="preserve">SOURCE CODE: </w:t>
      </w:r>
    </w:p>
    <w:p w14:paraId="4914C4B9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os</w:t>
      </w:r>
      <w:proofErr w:type="spellEnd"/>
    </w:p>
    <w:p w14:paraId="3CCBC83F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ssl</w:t>
      </w:r>
      <w:proofErr w:type="spellEnd"/>
    </w:p>
    <w:p w14:paraId="70CDE6F6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nltk</w:t>
      </w:r>
      <w:proofErr w:type="spellEnd"/>
    </w:p>
    <w:p w14:paraId="26224F8C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json</w:t>
      </w:r>
      <w:proofErr w:type="spellEnd"/>
    </w:p>
    <w:p w14:paraId="0D528228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streamlit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as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st</w:t>
      </w:r>
      <w:proofErr w:type="spellEnd"/>
    </w:p>
    <w:p w14:paraId="3157F945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import random</w:t>
      </w:r>
    </w:p>
    <w:p w14:paraId="1702A383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import re</w:t>
      </w:r>
    </w:p>
    <w:p w14:paraId="5B478B17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from collections import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defaultdict</w:t>
      </w:r>
      <w:proofErr w:type="spellEnd"/>
    </w:p>
    <w:p w14:paraId="62AFDB87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proofErr w:type="gramStart"/>
      <w:r w:rsidRPr="006B39B4">
        <w:rPr>
          <w:rFonts w:ascii="Times New Roman" w:hAnsi="Times New Roman" w:cs="Times New Roman"/>
          <w:sz w:val="26"/>
          <w:szCs w:val="26"/>
        </w:rPr>
        <w:t>sklearn.feature</w:t>
      </w:r>
      <w:proofErr w:type="gramEnd"/>
      <w:r w:rsidRPr="006B39B4">
        <w:rPr>
          <w:rFonts w:ascii="Times New Roman" w:hAnsi="Times New Roman" w:cs="Times New Roman"/>
          <w:sz w:val="26"/>
          <w:szCs w:val="26"/>
        </w:rPr>
        <w:t>_extraction.text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import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TfidfVectorizer</w:t>
      </w:r>
      <w:proofErr w:type="spellEnd"/>
    </w:p>
    <w:p w14:paraId="0F85B2A5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proofErr w:type="gramStart"/>
      <w:r w:rsidRPr="006B39B4">
        <w:rPr>
          <w:rFonts w:ascii="Times New Roman" w:hAnsi="Times New Roman" w:cs="Times New Roman"/>
          <w:sz w:val="26"/>
          <w:szCs w:val="26"/>
        </w:rPr>
        <w:t>sklearn.linear</w:t>
      </w:r>
      <w:proofErr w:type="gramEnd"/>
      <w:r w:rsidRPr="006B39B4">
        <w:rPr>
          <w:rFonts w:ascii="Times New Roman" w:hAnsi="Times New Roman" w:cs="Times New Roman"/>
          <w:sz w:val="26"/>
          <w:szCs w:val="26"/>
        </w:rPr>
        <w:t>_model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import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LogisticRegression</w:t>
      </w:r>
      <w:proofErr w:type="spellEnd"/>
    </w:p>
    <w:p w14:paraId="17232D4D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proofErr w:type="gramStart"/>
      <w:r w:rsidRPr="006B39B4">
        <w:rPr>
          <w:rFonts w:ascii="Times New Roman" w:hAnsi="Times New Roman" w:cs="Times New Roman"/>
          <w:sz w:val="26"/>
          <w:szCs w:val="26"/>
        </w:rPr>
        <w:t>nltk.tokenize</w:t>
      </w:r>
      <w:proofErr w:type="spellEnd"/>
      <w:proofErr w:type="gramEnd"/>
      <w:r w:rsidRPr="006B39B4">
        <w:rPr>
          <w:rFonts w:ascii="Times New Roman" w:hAnsi="Times New Roman" w:cs="Times New Roman"/>
          <w:sz w:val="26"/>
          <w:szCs w:val="26"/>
        </w:rPr>
        <w:t xml:space="preserve"> import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word_tokenize</w:t>
      </w:r>
      <w:proofErr w:type="spellEnd"/>
    </w:p>
    <w:p w14:paraId="40CC4BC5" w14:textId="78838EE4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import string</w:t>
      </w:r>
    </w:p>
    <w:p w14:paraId="7A07E3AE" w14:textId="3BB2434A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6B39B4">
        <w:rPr>
          <w:rFonts w:ascii="Times New Roman" w:hAnsi="Times New Roman" w:cs="Times New Roman"/>
          <w:sz w:val="26"/>
          <w:szCs w:val="26"/>
        </w:rPr>
        <w:t>ssl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._</w:t>
      </w:r>
      <w:proofErr w:type="spellStart"/>
      <w:proofErr w:type="gramEnd"/>
      <w:r w:rsidRPr="006B39B4">
        <w:rPr>
          <w:rFonts w:ascii="Times New Roman" w:hAnsi="Times New Roman" w:cs="Times New Roman"/>
          <w:sz w:val="26"/>
          <w:szCs w:val="26"/>
        </w:rPr>
        <w:t>create_default_https_context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ssl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._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create_unverified_context</w:t>
      </w:r>
      <w:proofErr w:type="spellEnd"/>
    </w:p>
    <w:p w14:paraId="17F8F734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B39B4">
        <w:rPr>
          <w:rFonts w:ascii="Times New Roman" w:hAnsi="Times New Roman" w:cs="Times New Roman"/>
          <w:sz w:val="26"/>
          <w:szCs w:val="26"/>
        </w:rPr>
        <w:t>nltk.</w:t>
      </w:r>
      <w:proofErr w:type="gramStart"/>
      <w:r w:rsidRPr="006B39B4">
        <w:rPr>
          <w:rFonts w:ascii="Times New Roman" w:hAnsi="Times New Roman" w:cs="Times New Roman"/>
          <w:sz w:val="26"/>
          <w:szCs w:val="26"/>
        </w:rPr>
        <w:t>data.path</w:t>
      </w:r>
      <w:proofErr w:type="gramEnd"/>
      <w:r w:rsidRPr="006B39B4">
        <w:rPr>
          <w:rFonts w:ascii="Times New Roman" w:hAnsi="Times New Roman" w:cs="Times New Roman"/>
          <w:sz w:val="26"/>
          <w:szCs w:val="26"/>
        </w:rPr>
        <w:t>.append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os.path.abspath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nltk_data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"))</w:t>
      </w:r>
    </w:p>
    <w:p w14:paraId="45303984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6B39B4">
        <w:rPr>
          <w:rFonts w:ascii="Times New Roman" w:hAnsi="Times New Roman" w:cs="Times New Roman"/>
          <w:sz w:val="26"/>
          <w:szCs w:val="26"/>
        </w:rPr>
        <w:t>nltk.download</w:t>
      </w:r>
      <w:proofErr w:type="spellEnd"/>
      <w:proofErr w:type="gramEnd"/>
      <w:r w:rsidRPr="006B39B4">
        <w:rPr>
          <w:rFonts w:ascii="Times New Roman" w:hAnsi="Times New Roman" w:cs="Times New Roman"/>
          <w:sz w:val="26"/>
          <w:szCs w:val="26"/>
        </w:rPr>
        <w:t>('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punkt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')</w:t>
      </w:r>
    </w:p>
    <w:p w14:paraId="41D29ED7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</w:p>
    <w:p w14:paraId="482482BC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departments = {</w:t>
      </w:r>
    </w:p>
    <w:p w14:paraId="3BB83DF7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cse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": [</w:t>
      </w:r>
    </w:p>
    <w:p w14:paraId="262DF424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N.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Bhalaji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– Principal",</w:t>
      </w:r>
    </w:p>
    <w:p w14:paraId="4BFBC086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D. C. Joy Winnie Wise – Professor",</w:t>
      </w:r>
    </w:p>
    <w:p w14:paraId="1415BE68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Lalitha R – Professor",</w:t>
      </w:r>
    </w:p>
    <w:p w14:paraId="21365A93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V. Anjana Devi – Professor",</w:t>
      </w:r>
    </w:p>
    <w:p w14:paraId="3D3D751F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R. Saravanan – Associate Professor",</w:t>
      </w:r>
    </w:p>
    <w:p w14:paraId="79C2F72E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Pandithurai O – Associate Professor",</w:t>
      </w:r>
    </w:p>
    <w:p w14:paraId="4791A682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T. Rajendran – Associate Professor",</w:t>
      </w:r>
    </w:p>
    <w:p w14:paraId="39AD9A60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Anwar Basha H. – Associate Professor",</w:t>
      </w:r>
    </w:p>
    <w:p w14:paraId="540823D9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"Ashok M – Associate Professor",</w:t>
      </w:r>
    </w:p>
    <w:p w14:paraId="575426E7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"C. Balaji – Associate Professor",</w:t>
      </w:r>
    </w:p>
    <w:p w14:paraId="52655B69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lastRenderedPageBreak/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T. Nithya – Assistant Professor",</w:t>
      </w:r>
    </w:p>
    <w:p w14:paraId="1570AFC7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Ranjith Kumar M.V. – Assistant Professor",</w:t>
      </w:r>
    </w:p>
    <w:p w14:paraId="1F141699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"C.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Chairmakani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– Assistant Professor",</w:t>
      </w:r>
    </w:p>
    <w:p w14:paraId="60B3B2FD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"AG. Noorul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Julaiha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– Assistant Professor",</w:t>
      </w:r>
    </w:p>
    <w:p w14:paraId="68E671B8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"B. Sriman – Assistant Professor",</w:t>
      </w:r>
    </w:p>
    <w:p w14:paraId="6BA58991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"R. Arunkumar – Assistant Professor",</w:t>
      </w:r>
    </w:p>
    <w:p w14:paraId="489B64D4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"Vijayalakshmi R. – Assistant Professor",</w:t>
      </w:r>
    </w:p>
    <w:p w14:paraId="0C77FB40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"S. H. Annie Silviya – Assistant Professor",</w:t>
      </w:r>
    </w:p>
    <w:p w14:paraId="71EE7EBE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"S. Uma – Assistant Professor",</w:t>
      </w:r>
    </w:p>
    <w:p w14:paraId="65813D93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"E. Venitha – Assistant Professor",</w:t>
      </w:r>
    </w:p>
    <w:p w14:paraId="2A2428AA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"C.S. Somu – Assistant Professor",</w:t>
      </w:r>
    </w:p>
    <w:p w14:paraId="4838C9B0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"G. Kavitha – Assistant Professor",</w:t>
      </w:r>
    </w:p>
    <w:p w14:paraId="459E4D2A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"E. Pooja – Assistant Professor",</w:t>
      </w:r>
    </w:p>
    <w:p w14:paraId="65031122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"G. Sumathi – Assistant Professor",</w:t>
      </w:r>
    </w:p>
    <w:p w14:paraId="41B52D21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"R. Tamilselvan – Assistant Professor",</w:t>
      </w:r>
    </w:p>
    <w:p w14:paraId="5E91146B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"J. Praveen Kumar – Assistant Professor",</w:t>
      </w:r>
    </w:p>
    <w:p w14:paraId="7EC92702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N. Indumathi – Assistant Professor",</w:t>
      </w:r>
    </w:p>
    <w:p w14:paraId="05EA6547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Pugazhvendan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I. – Professor of Practice",</w:t>
      </w:r>
    </w:p>
    <w:p w14:paraId="0C3BF77D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"Anantha Krishnan A. – Associate Professor of Practice",</w:t>
      </w:r>
    </w:p>
    <w:p w14:paraId="73922DB4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"Mugesh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Hariharasudan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– Assistant Professor of Practice"</w:t>
      </w:r>
    </w:p>
    <w:p w14:paraId="49F0548A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],</w:t>
      </w:r>
    </w:p>
    <w:p w14:paraId="23E81F9B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ece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": [</w:t>
      </w:r>
    </w:p>
    <w:p w14:paraId="1B113F40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Sundar Rangarajan – Professor",</w:t>
      </w:r>
    </w:p>
    <w:p w14:paraId="7FB427BA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G. Nirmala Priya – Professor",</w:t>
      </w:r>
    </w:p>
    <w:p w14:paraId="3D651497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M. Malathi – Professor",</w:t>
      </w:r>
    </w:p>
    <w:p w14:paraId="69D3AECF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H. Sivaram – Associate Professor",</w:t>
      </w:r>
    </w:p>
    <w:p w14:paraId="78E61FC0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E. Sivanantham – Associate Professor",</w:t>
      </w:r>
    </w:p>
    <w:p w14:paraId="2F5CFFD0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M. Chitra – Associate Professor",</w:t>
      </w:r>
    </w:p>
    <w:p w14:paraId="1DCE9A2B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R. Sanmuga Sundaram – Associate Professor",</w:t>
      </w:r>
    </w:p>
    <w:p w14:paraId="19FD21AA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lastRenderedPageBreak/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T.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Roosefert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Mohan – Associate Professor",</w:t>
      </w:r>
    </w:p>
    <w:p w14:paraId="1F013985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Chinnammal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V – Assistant Professor",</w:t>
      </w:r>
    </w:p>
    <w:p w14:paraId="0D087717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"Subashini V – Assistant Professor",</w:t>
      </w:r>
    </w:p>
    <w:p w14:paraId="18CD63AE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"Kalyan Kumar G – Assistant Professor",</w:t>
      </w:r>
    </w:p>
    <w:p w14:paraId="1A75D824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"Kalaivani S – Assistant Professor",</w:t>
      </w:r>
    </w:p>
    <w:p w14:paraId="35F18CF5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"Balaji A – Assistant Professor",</w:t>
      </w:r>
    </w:p>
    <w:p w14:paraId="0EB96F78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"Malarvizhi C – Assistant Professor",</w:t>
      </w:r>
    </w:p>
    <w:p w14:paraId="7AF6079C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"Vanathi A – Assistant Professor",</w:t>
      </w:r>
    </w:p>
    <w:p w14:paraId="4B8EF4A4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"Charulatha Srinivasan – Assistant Professor",</w:t>
      </w:r>
    </w:p>
    <w:p w14:paraId="464C12EA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Shofia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Priyadharshini D. – Assistant Professor",</w:t>
      </w:r>
    </w:p>
    <w:p w14:paraId="6F7E84F4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"S. Sangeetha – Assistant Professor"</w:t>
      </w:r>
    </w:p>
    <w:p w14:paraId="63BF7EB2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],</w:t>
      </w:r>
    </w:p>
    <w:p w14:paraId="446C6ED2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cce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": [</w:t>
      </w:r>
    </w:p>
    <w:p w14:paraId="0EE4474F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C. Ganesh – Professor",</w:t>
      </w:r>
    </w:p>
    <w:p w14:paraId="66904D15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S. Ashok Kumar – Professor",</w:t>
      </w:r>
    </w:p>
    <w:p w14:paraId="48E9FEFD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P. Sathish Kumar – Associate Professor",</w:t>
      </w:r>
    </w:p>
    <w:p w14:paraId="53E7FA03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"Manimaran B. – Assistant Professor",</w:t>
      </w:r>
    </w:p>
    <w:p w14:paraId="056F3796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"V. Sushmitha – Assistant Professor",</w:t>
      </w:r>
    </w:p>
    <w:p w14:paraId="16B41796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"S. Bharath – Assistant Professor",</w:t>
      </w:r>
    </w:p>
    <w:p w14:paraId="15F9A1C6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"G. Saravanan – Assistant Professor",</w:t>
      </w:r>
    </w:p>
    <w:p w14:paraId="24BFD8F6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"N. Dharmaraj – Assistant Professor",</w:t>
      </w:r>
    </w:p>
    <w:p w14:paraId="6EF31966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Vigneshvar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D. – Associate Professor of Practice"</w:t>
      </w:r>
    </w:p>
    <w:p w14:paraId="7F225B8E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],</w:t>
      </w:r>
    </w:p>
    <w:p w14:paraId="641F6061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"</w:t>
      </w:r>
      <w:proofErr w:type="spellStart"/>
      <w:proofErr w:type="gramStart"/>
      <w:r w:rsidRPr="006B39B4">
        <w:rPr>
          <w:rFonts w:ascii="Times New Roman" w:hAnsi="Times New Roman" w:cs="Times New Roman"/>
          <w:sz w:val="26"/>
          <w:szCs w:val="26"/>
        </w:rPr>
        <w:t>ee</w:t>
      </w:r>
      <w:proofErr w:type="gramEnd"/>
      <w:r w:rsidRPr="006B39B4">
        <w:rPr>
          <w:rFonts w:ascii="Times New Roman" w:hAnsi="Times New Roman" w:cs="Times New Roman"/>
          <w:sz w:val="26"/>
          <w:szCs w:val="26"/>
        </w:rPr>
        <w:t>_vlsi_d&amp;t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": [</w:t>
      </w:r>
    </w:p>
    <w:p w14:paraId="22C14494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I. Chandra – Professor",</w:t>
      </w:r>
    </w:p>
    <w:p w14:paraId="6B70A559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"Franklin Telfer L – Assistant Professor",</w:t>
      </w:r>
    </w:p>
    <w:p w14:paraId="5B844164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Sheela S – Assistant Professor"</w:t>
      </w:r>
    </w:p>
    <w:p w14:paraId="7BCD6F1E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],</w:t>
      </w:r>
    </w:p>
    <w:p w14:paraId="132CD148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"</w:t>
      </w:r>
      <w:proofErr w:type="spellStart"/>
      <w:proofErr w:type="gramStart"/>
      <w:r w:rsidRPr="006B39B4">
        <w:rPr>
          <w:rFonts w:ascii="Times New Roman" w:hAnsi="Times New Roman" w:cs="Times New Roman"/>
          <w:sz w:val="26"/>
          <w:szCs w:val="26"/>
        </w:rPr>
        <w:t>ec</w:t>
      </w:r>
      <w:proofErr w:type="gramEnd"/>
      <w:r w:rsidRPr="006B39B4">
        <w:rPr>
          <w:rFonts w:ascii="Times New Roman" w:hAnsi="Times New Roman" w:cs="Times New Roman"/>
          <w:sz w:val="26"/>
          <w:szCs w:val="26"/>
        </w:rPr>
        <w:t>_vlsi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": [</w:t>
      </w:r>
    </w:p>
    <w:p w14:paraId="3965628A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lastRenderedPageBreak/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S. Manjula – Professor",</w:t>
      </w:r>
    </w:p>
    <w:p w14:paraId="0182287F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"Jayamani K – Assistant Professor",</w:t>
      </w:r>
    </w:p>
    <w:p w14:paraId="795833E0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"Monica M. – Assistant Professor",</w:t>
      </w:r>
    </w:p>
    <w:p w14:paraId="47CB0ADE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Monikapreethi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S.K. – Assistant Professor"</w:t>
      </w:r>
    </w:p>
    <w:p w14:paraId="536CBAA4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],</w:t>
      </w:r>
    </w:p>
    <w:p w14:paraId="0D41172C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csbs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": [</w:t>
      </w:r>
    </w:p>
    <w:p w14:paraId="1522B48D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K. Ramkumar – Professor",</w:t>
      </w:r>
    </w:p>
    <w:p w14:paraId="6F753639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Subha S – Associate Professor",</w:t>
      </w:r>
    </w:p>
    <w:p w14:paraId="7EAE20F7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S. Sridhar – Associate Professor",</w:t>
      </w:r>
    </w:p>
    <w:p w14:paraId="79339219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"M. Babu – Associate Professor",</w:t>
      </w:r>
    </w:p>
    <w:p w14:paraId="4A78B85A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"Loganayaki D – Assistant Professor",</w:t>
      </w:r>
    </w:p>
    <w:p w14:paraId="1445247F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"S. Sathiyan – Assistant Professor",</w:t>
      </w:r>
    </w:p>
    <w:p w14:paraId="3B95E0C6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"K. Fouzia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Sulthana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– Assistant Professor",</w:t>
      </w:r>
    </w:p>
    <w:p w14:paraId="7FDCCE16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"T. Pandiarajan – Assistant Professor",</w:t>
      </w:r>
    </w:p>
    <w:p w14:paraId="54DB311B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"R. Deepak – Assistant Professor",</w:t>
      </w:r>
    </w:p>
    <w:p w14:paraId="77F7B03F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"M. Baskar – Assistant Professor",</w:t>
      </w:r>
    </w:p>
    <w:p w14:paraId="7431601D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"K. Jayashree – Assistant Professor",</w:t>
      </w:r>
    </w:p>
    <w:p w14:paraId="254122DC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"J. Lakshmikanth – Assistant Professor",</w:t>
      </w:r>
    </w:p>
    <w:p w14:paraId="4EE3222B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P. Kalaivani – Assistant Professor",</w:t>
      </w:r>
    </w:p>
    <w:p w14:paraId="7AA2BA10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J. Maria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Arockia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Dass – Assistant Professor",</w:t>
      </w:r>
    </w:p>
    <w:p w14:paraId="4FC8EDF9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"P.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Jyothy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– Professor of Practice"</w:t>
      </w:r>
    </w:p>
    <w:p w14:paraId="6A5E5487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],</w:t>
      </w:r>
    </w:p>
    <w:p w14:paraId="3FDDAE89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"</w:t>
      </w:r>
      <w:proofErr w:type="spellStart"/>
      <w:proofErr w:type="gramStart"/>
      <w:r w:rsidRPr="006B39B4">
        <w:rPr>
          <w:rFonts w:ascii="Times New Roman" w:hAnsi="Times New Roman" w:cs="Times New Roman"/>
          <w:sz w:val="26"/>
          <w:szCs w:val="26"/>
        </w:rPr>
        <w:t>ai</w:t>
      </w:r>
      <w:proofErr w:type="gramEnd"/>
      <w:r w:rsidRPr="006B39B4">
        <w:rPr>
          <w:rFonts w:ascii="Times New Roman" w:hAnsi="Times New Roman" w:cs="Times New Roman"/>
          <w:sz w:val="26"/>
          <w:szCs w:val="26"/>
        </w:rPr>
        <w:t>_ds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": [</w:t>
      </w:r>
    </w:p>
    <w:p w14:paraId="367DA266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N. Kanagavalli – Assistant Professor",</w:t>
      </w:r>
    </w:p>
    <w:p w14:paraId="0CCBFAB9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A. Arthi – Professor",</w:t>
      </w:r>
    </w:p>
    <w:p w14:paraId="085E529E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Srivenkateswaran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C. – Professor",</w:t>
      </w:r>
    </w:p>
    <w:p w14:paraId="25942ED9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M. Vivekanandan – Associate Professor",</w:t>
      </w:r>
    </w:p>
    <w:p w14:paraId="40D5FE31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B.N. Karthik – Associate Professor",</w:t>
      </w:r>
    </w:p>
    <w:p w14:paraId="6C8582F4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S. Niranjana – Assistant Professor",</w:t>
      </w:r>
    </w:p>
    <w:p w14:paraId="58FDACB8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lastRenderedPageBreak/>
        <w:t>        "R. Kennady – Assistant Professor",</w:t>
      </w:r>
    </w:p>
    <w:p w14:paraId="16D80635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"S. Saranya – Assistant Professor",</w:t>
      </w:r>
    </w:p>
    <w:p w14:paraId="7872E04A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"S. Selvakumaran – Assistant Professor",</w:t>
      </w:r>
    </w:p>
    <w:p w14:paraId="6A136A32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"R. Saranya – Assistant Professor",</w:t>
      </w:r>
    </w:p>
    <w:p w14:paraId="05DDEEFD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"R. Kalaiyarasi – Assistant Professor",</w:t>
      </w:r>
    </w:p>
    <w:p w14:paraId="2E2605D3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"V. Deepa – Assistant Professor",</w:t>
      </w:r>
    </w:p>
    <w:p w14:paraId="03BA460C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"B. Sasikala – Assistant Professor",</w:t>
      </w:r>
    </w:p>
    <w:p w14:paraId="1C1DFE66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"M. Bhavani – Assistant Professor",</w:t>
      </w:r>
    </w:p>
    <w:p w14:paraId="45B53FD5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"S. Vaijayanthi – Assistant Professor",</w:t>
      </w:r>
    </w:p>
    <w:p w14:paraId="555EB1BC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"S.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Sahunthala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– Assistant Professor",</w:t>
      </w:r>
    </w:p>
    <w:p w14:paraId="2CD54D98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"T. Sam Paul – Assistant Professor",</w:t>
      </w:r>
    </w:p>
    <w:p w14:paraId="0E0E80F6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"G. Baby Saral – Assistant Professor",</w:t>
      </w:r>
    </w:p>
    <w:p w14:paraId="5D760E72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"M. Sneha – Assistant Professor",</w:t>
      </w:r>
    </w:p>
    <w:p w14:paraId="15150448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Kalaiselvi S. – Assistant Professor",</w:t>
      </w:r>
    </w:p>
    <w:p w14:paraId="625201F7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"A. Anbumani – Assistant Professor",</w:t>
      </w:r>
    </w:p>
    <w:p w14:paraId="7F224954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"H. Hemal Babu – Assistant Professor",</w:t>
      </w:r>
    </w:p>
    <w:p w14:paraId="61640B3B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"V. Madhan – Assistant Professor",</w:t>
      </w:r>
    </w:p>
    <w:p w14:paraId="560FD00B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"Javis Jerald – Professor of Practice",</w:t>
      </w:r>
    </w:p>
    <w:p w14:paraId="37AD0845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"Nandhini – Assistant Professor of Practice",</w:t>
      </w:r>
    </w:p>
    <w:p w14:paraId="0423037B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"K. Subashini – Assistant Professor of Practice",</w:t>
      </w:r>
    </w:p>
    <w:p w14:paraId="4E4932F1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"Farzana B. – Assistant Professor of Practice"</w:t>
      </w:r>
    </w:p>
    <w:p w14:paraId="6934164C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],</w:t>
      </w:r>
    </w:p>
    <w:p w14:paraId="0E485E25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"</w:t>
      </w:r>
      <w:proofErr w:type="spellStart"/>
      <w:proofErr w:type="gramStart"/>
      <w:r w:rsidRPr="006B39B4">
        <w:rPr>
          <w:rFonts w:ascii="Times New Roman" w:hAnsi="Times New Roman" w:cs="Times New Roman"/>
          <w:sz w:val="26"/>
          <w:szCs w:val="26"/>
        </w:rPr>
        <w:t>cse</w:t>
      </w:r>
      <w:proofErr w:type="gramEnd"/>
      <w:r w:rsidRPr="006B39B4">
        <w:rPr>
          <w:rFonts w:ascii="Times New Roman" w:hAnsi="Times New Roman" w:cs="Times New Roman"/>
          <w:sz w:val="26"/>
          <w:szCs w:val="26"/>
        </w:rPr>
        <w:t>_ai_ml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": [</w:t>
      </w:r>
    </w:p>
    <w:p w14:paraId="09506093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K. Regin Bose – Professor",</w:t>
      </w:r>
    </w:p>
    <w:p w14:paraId="6B95A48B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"S. Shanthana – Assistant Professor",</w:t>
      </w:r>
    </w:p>
    <w:p w14:paraId="66D64ABA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"F. Merlin Christo – Assistant Professor",</w:t>
      </w:r>
    </w:p>
    <w:p w14:paraId="45FDA081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"C.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Gethara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Gowri – Assistant Professor",</w:t>
      </w:r>
    </w:p>
    <w:p w14:paraId="2E035406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"P.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Somasundari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– Assistant Professor",</w:t>
      </w:r>
    </w:p>
    <w:p w14:paraId="50BB37E1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"K.G. Sara Rose – Professor of Practice"</w:t>
      </w:r>
    </w:p>
    <w:p w14:paraId="395B9A71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lastRenderedPageBreak/>
        <w:t>    ],</w:t>
      </w:r>
    </w:p>
    <w:p w14:paraId="0A40A384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"mechanical": [</w:t>
      </w:r>
    </w:p>
    <w:p w14:paraId="6CCDB6D9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N.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Pragadish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– Professor",</w:t>
      </w:r>
    </w:p>
    <w:p w14:paraId="2AEC9001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Deepak Suresh – Professor",</w:t>
      </w:r>
    </w:p>
    <w:p w14:paraId="505D42DD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"Rajeswaran P. S. – Professor",</w:t>
      </w:r>
    </w:p>
    <w:p w14:paraId="24DB0396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Rajesh Kanna S. K. – Professor",</w:t>
      </w:r>
    </w:p>
    <w:p w14:paraId="0125492B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M.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Bakkiyaraj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– Associate Professor",</w:t>
      </w:r>
    </w:p>
    <w:p w14:paraId="0E74A887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Muthu G – Associate Professor",</w:t>
      </w:r>
    </w:p>
    <w:p w14:paraId="2C71F579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Sai Krishnan G – Assistant Professor",</w:t>
      </w:r>
    </w:p>
    <w:p w14:paraId="2AE2EB4D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N.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Sivashanmugam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– Assistant Professor",</w:t>
      </w:r>
    </w:p>
    <w:p w14:paraId="5E69BDFA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S. Bharani Kumar – Assistant Professor",</w:t>
      </w:r>
    </w:p>
    <w:p w14:paraId="19AA0F94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"Srinivasan S. – Assistant Professor",</w:t>
      </w:r>
    </w:p>
    <w:p w14:paraId="2C246434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"Vivek S – Assistant Professor"</w:t>
      </w:r>
    </w:p>
    <w:p w14:paraId="0B24E4A7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]</w:t>
      </w:r>
    </w:p>
    <w:p w14:paraId="21649244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}</w:t>
      </w:r>
    </w:p>
    <w:p w14:paraId="2A4C0C01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</w:p>
    <w:p w14:paraId="144B8334" w14:textId="6A0DC839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B39B4">
        <w:rPr>
          <w:rFonts w:ascii="Times New Roman" w:hAnsi="Times New Roman" w:cs="Times New Roman"/>
          <w:sz w:val="26"/>
          <w:szCs w:val="26"/>
        </w:rPr>
        <w:t>member_to_departments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defaultdict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(list)</w:t>
      </w:r>
    </w:p>
    <w:p w14:paraId="2FF5191D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for department, members in </w:t>
      </w:r>
      <w:proofErr w:type="spellStart"/>
      <w:proofErr w:type="gramStart"/>
      <w:r w:rsidRPr="006B39B4">
        <w:rPr>
          <w:rFonts w:ascii="Times New Roman" w:hAnsi="Times New Roman" w:cs="Times New Roman"/>
          <w:sz w:val="26"/>
          <w:szCs w:val="26"/>
        </w:rPr>
        <w:t>departments.items</w:t>
      </w:r>
      <w:proofErr w:type="spellEnd"/>
      <w:proofErr w:type="gramEnd"/>
      <w:r w:rsidRPr="006B39B4">
        <w:rPr>
          <w:rFonts w:ascii="Times New Roman" w:hAnsi="Times New Roman" w:cs="Times New Roman"/>
          <w:sz w:val="26"/>
          <w:szCs w:val="26"/>
        </w:rPr>
        <w:t>():</w:t>
      </w:r>
    </w:p>
    <w:p w14:paraId="68D1425A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for member in members:</w:t>
      </w:r>
    </w:p>
    <w:p w14:paraId="3EEB6836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name = </w:t>
      </w:r>
      <w:proofErr w:type="spellStart"/>
      <w:proofErr w:type="gramStart"/>
      <w:r w:rsidRPr="006B39B4">
        <w:rPr>
          <w:rFonts w:ascii="Times New Roman" w:hAnsi="Times New Roman" w:cs="Times New Roman"/>
          <w:sz w:val="26"/>
          <w:szCs w:val="26"/>
        </w:rPr>
        <w:t>member.split</w:t>
      </w:r>
      <w:proofErr w:type="spellEnd"/>
      <w:proofErr w:type="gramEnd"/>
      <w:r w:rsidRPr="006B39B4">
        <w:rPr>
          <w:rFonts w:ascii="Times New Roman" w:hAnsi="Times New Roman" w:cs="Times New Roman"/>
          <w:sz w:val="26"/>
          <w:szCs w:val="26"/>
        </w:rPr>
        <w:t>("–")[0].strip().lower()</w:t>
      </w:r>
    </w:p>
    <w:p w14:paraId="6809C093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member_to_departments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[name</w:t>
      </w:r>
      <w:proofErr w:type="gramStart"/>
      <w:r w:rsidRPr="006B39B4">
        <w:rPr>
          <w:rFonts w:ascii="Times New Roman" w:hAnsi="Times New Roman" w:cs="Times New Roman"/>
          <w:sz w:val="26"/>
          <w:szCs w:val="26"/>
        </w:rPr>
        <w:t>].append</w:t>
      </w:r>
      <w:proofErr w:type="gramEnd"/>
      <w:r w:rsidRPr="006B39B4">
        <w:rPr>
          <w:rFonts w:ascii="Times New Roman" w:hAnsi="Times New Roman" w:cs="Times New Roman"/>
          <w:sz w:val="26"/>
          <w:szCs w:val="26"/>
        </w:rPr>
        <w:t>(department)</w:t>
      </w:r>
    </w:p>
    <w:p w14:paraId="08020627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B39B4">
        <w:rPr>
          <w:rFonts w:ascii="Times New Roman" w:hAnsi="Times New Roman" w:cs="Times New Roman"/>
          <w:sz w:val="26"/>
          <w:szCs w:val="26"/>
        </w:rPr>
        <w:t>first_name_to_members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defaultdict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(list)</w:t>
      </w:r>
    </w:p>
    <w:p w14:paraId="50B2B645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for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member_full_name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member_to_departments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:</w:t>
      </w:r>
    </w:p>
    <w:p w14:paraId="7307666E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first_name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member_full_</w:t>
      </w:r>
      <w:proofErr w:type="gramStart"/>
      <w:r w:rsidRPr="006B39B4">
        <w:rPr>
          <w:rFonts w:ascii="Times New Roman" w:hAnsi="Times New Roman" w:cs="Times New Roman"/>
          <w:sz w:val="26"/>
          <w:szCs w:val="26"/>
        </w:rPr>
        <w:t>name.split</w:t>
      </w:r>
      <w:proofErr w:type="spellEnd"/>
      <w:proofErr w:type="gramEnd"/>
      <w:r w:rsidRPr="006B39B4">
        <w:rPr>
          <w:rFonts w:ascii="Times New Roman" w:hAnsi="Times New Roman" w:cs="Times New Roman"/>
          <w:sz w:val="26"/>
          <w:szCs w:val="26"/>
        </w:rPr>
        <w:t>()[0]</w:t>
      </w:r>
    </w:p>
    <w:p w14:paraId="7DF18357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first_name_to_members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first_name</w:t>
      </w:r>
      <w:proofErr w:type="spellEnd"/>
      <w:proofErr w:type="gramStart"/>
      <w:r w:rsidRPr="006B39B4">
        <w:rPr>
          <w:rFonts w:ascii="Times New Roman" w:hAnsi="Times New Roman" w:cs="Times New Roman"/>
          <w:sz w:val="26"/>
          <w:szCs w:val="26"/>
        </w:rPr>
        <w:t>].append</w:t>
      </w:r>
      <w:proofErr w:type="gramEnd"/>
      <w:r w:rsidRPr="006B39B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member_full_name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)</w:t>
      </w:r>
    </w:p>
    <w:p w14:paraId="30EE3D9B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</w:p>
    <w:p w14:paraId="3EBE2FA9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load_intents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file_path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):</w:t>
      </w:r>
    </w:p>
    <w:p w14:paraId="213743C2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with </w:t>
      </w:r>
      <w:proofErr w:type="gramStart"/>
      <w:r w:rsidRPr="006B39B4">
        <w:rPr>
          <w:rFonts w:ascii="Times New Roman" w:hAnsi="Times New Roman" w:cs="Times New Roman"/>
          <w:sz w:val="26"/>
          <w:szCs w:val="26"/>
        </w:rPr>
        <w:t>open(</w:t>
      </w:r>
      <w:proofErr w:type="spellStart"/>
      <w:proofErr w:type="gramEnd"/>
      <w:r w:rsidRPr="006B39B4">
        <w:rPr>
          <w:rFonts w:ascii="Times New Roman" w:hAnsi="Times New Roman" w:cs="Times New Roman"/>
          <w:sz w:val="26"/>
          <w:szCs w:val="26"/>
        </w:rPr>
        <w:t>file_path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, 'r', encoding='utf-8') as file:</w:t>
      </w:r>
    </w:p>
    <w:p w14:paraId="602F2964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intents = </w:t>
      </w:r>
      <w:proofErr w:type="spellStart"/>
      <w:proofErr w:type="gramStart"/>
      <w:r w:rsidRPr="006B39B4">
        <w:rPr>
          <w:rFonts w:ascii="Times New Roman" w:hAnsi="Times New Roman" w:cs="Times New Roman"/>
          <w:sz w:val="26"/>
          <w:szCs w:val="26"/>
        </w:rPr>
        <w:t>json.load</w:t>
      </w:r>
      <w:proofErr w:type="spellEnd"/>
      <w:proofErr w:type="gramEnd"/>
      <w:r w:rsidRPr="006B39B4">
        <w:rPr>
          <w:rFonts w:ascii="Times New Roman" w:hAnsi="Times New Roman" w:cs="Times New Roman"/>
          <w:sz w:val="26"/>
          <w:szCs w:val="26"/>
        </w:rPr>
        <w:t>(file)</w:t>
      </w:r>
    </w:p>
    <w:p w14:paraId="0C53B8D9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lastRenderedPageBreak/>
        <w:t>    return intents</w:t>
      </w:r>
    </w:p>
    <w:p w14:paraId="02E7164E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</w:p>
    <w:p w14:paraId="764F6E06" w14:textId="0E4377CD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B39B4">
        <w:rPr>
          <w:rFonts w:ascii="Times New Roman" w:hAnsi="Times New Roman" w:cs="Times New Roman"/>
          <w:sz w:val="26"/>
          <w:szCs w:val="26"/>
        </w:rPr>
        <w:t>intents_file_path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= "D:\Mridula\stud chatbot\Final Code\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intents.json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"  </w:t>
      </w:r>
    </w:p>
    <w:p w14:paraId="603CC528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intents =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load_intents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intents_file_path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)</w:t>
      </w:r>
    </w:p>
    <w:p w14:paraId="633FBA36" w14:textId="3D3DC3F8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</w:p>
    <w:p w14:paraId="1ED788B4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vectorizer = </w:t>
      </w:r>
      <w:proofErr w:type="spellStart"/>
      <w:proofErr w:type="gramStart"/>
      <w:r w:rsidRPr="006B39B4">
        <w:rPr>
          <w:rFonts w:ascii="Times New Roman" w:hAnsi="Times New Roman" w:cs="Times New Roman"/>
          <w:sz w:val="26"/>
          <w:szCs w:val="26"/>
        </w:rPr>
        <w:t>TfidfVectorizer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B39B4">
        <w:rPr>
          <w:rFonts w:ascii="Times New Roman" w:hAnsi="Times New Roman" w:cs="Times New Roman"/>
          <w:sz w:val="26"/>
          <w:szCs w:val="26"/>
        </w:rPr>
        <w:t>)</w:t>
      </w:r>
    </w:p>
    <w:p w14:paraId="4DA4281F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B39B4">
        <w:rPr>
          <w:rFonts w:ascii="Times New Roman" w:hAnsi="Times New Roman" w:cs="Times New Roman"/>
          <w:sz w:val="26"/>
          <w:szCs w:val="26"/>
        </w:rPr>
        <w:t>clf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6B39B4">
        <w:rPr>
          <w:rFonts w:ascii="Times New Roman" w:hAnsi="Times New Roman" w:cs="Times New Roman"/>
          <w:sz w:val="26"/>
          <w:szCs w:val="26"/>
        </w:rPr>
        <w:t>LogisticRegression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6B39B4">
        <w:rPr>
          <w:rFonts w:ascii="Times New Roman" w:hAnsi="Times New Roman" w:cs="Times New Roman"/>
          <w:sz w:val="26"/>
          <w:szCs w:val="26"/>
        </w:rPr>
        <w:t>random_state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=0,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max_iter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=10000)</w:t>
      </w:r>
    </w:p>
    <w:p w14:paraId="7545980B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tags = []</w:t>
      </w:r>
    </w:p>
    <w:p w14:paraId="09E6DFC7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patterns = []</w:t>
      </w:r>
    </w:p>
    <w:p w14:paraId="7923797B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for intent in intents['intents']:</w:t>
      </w:r>
    </w:p>
    <w:p w14:paraId="60F8599E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for pattern in intent['patterns']:</w:t>
      </w:r>
    </w:p>
    <w:p w14:paraId="3292FF01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proofErr w:type="gramStart"/>
      <w:r w:rsidRPr="006B39B4">
        <w:rPr>
          <w:rFonts w:ascii="Times New Roman" w:hAnsi="Times New Roman" w:cs="Times New Roman"/>
          <w:sz w:val="26"/>
          <w:szCs w:val="26"/>
        </w:rPr>
        <w:t>tags.append</w:t>
      </w:r>
      <w:proofErr w:type="spellEnd"/>
      <w:proofErr w:type="gramEnd"/>
      <w:r w:rsidRPr="006B39B4">
        <w:rPr>
          <w:rFonts w:ascii="Times New Roman" w:hAnsi="Times New Roman" w:cs="Times New Roman"/>
          <w:sz w:val="26"/>
          <w:szCs w:val="26"/>
        </w:rPr>
        <w:t>(intent['tag'])</w:t>
      </w:r>
    </w:p>
    <w:p w14:paraId="4C4DA5D3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proofErr w:type="gramStart"/>
      <w:r w:rsidRPr="006B39B4">
        <w:rPr>
          <w:rFonts w:ascii="Times New Roman" w:hAnsi="Times New Roman" w:cs="Times New Roman"/>
          <w:sz w:val="26"/>
          <w:szCs w:val="26"/>
        </w:rPr>
        <w:t>patterns.append</w:t>
      </w:r>
      <w:proofErr w:type="spellEnd"/>
      <w:proofErr w:type="gramEnd"/>
      <w:r w:rsidRPr="006B39B4">
        <w:rPr>
          <w:rFonts w:ascii="Times New Roman" w:hAnsi="Times New Roman" w:cs="Times New Roman"/>
          <w:sz w:val="26"/>
          <w:szCs w:val="26"/>
        </w:rPr>
        <w:t>(pattern)</w:t>
      </w:r>
    </w:p>
    <w:p w14:paraId="627D02B6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x =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vectorizer.fit_transform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(patterns)</w:t>
      </w:r>
    </w:p>
    <w:p w14:paraId="70DDEA23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y = tags</w:t>
      </w:r>
    </w:p>
    <w:p w14:paraId="0C6C41BF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6B39B4">
        <w:rPr>
          <w:rFonts w:ascii="Times New Roman" w:hAnsi="Times New Roman" w:cs="Times New Roman"/>
          <w:sz w:val="26"/>
          <w:szCs w:val="26"/>
        </w:rPr>
        <w:t>clf.fit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B39B4">
        <w:rPr>
          <w:rFonts w:ascii="Times New Roman" w:hAnsi="Times New Roman" w:cs="Times New Roman"/>
          <w:sz w:val="26"/>
          <w:szCs w:val="26"/>
        </w:rPr>
        <w:t>x, y)</w:t>
      </w:r>
    </w:p>
    <w:p w14:paraId="3022E7C6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</w:p>
    <w:p w14:paraId="2FEC16B5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preprocess_text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(text):</w:t>
      </w:r>
    </w:p>
    <w:p w14:paraId="0F2FF426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text = </w:t>
      </w:r>
      <w:proofErr w:type="spellStart"/>
      <w:proofErr w:type="gramStart"/>
      <w:r w:rsidRPr="006B39B4">
        <w:rPr>
          <w:rFonts w:ascii="Times New Roman" w:hAnsi="Times New Roman" w:cs="Times New Roman"/>
          <w:sz w:val="26"/>
          <w:szCs w:val="26"/>
        </w:rPr>
        <w:t>text.lower</w:t>
      </w:r>
      <w:proofErr w:type="spellEnd"/>
      <w:proofErr w:type="gramEnd"/>
      <w:r w:rsidRPr="006B39B4">
        <w:rPr>
          <w:rFonts w:ascii="Times New Roman" w:hAnsi="Times New Roman" w:cs="Times New Roman"/>
          <w:sz w:val="26"/>
          <w:szCs w:val="26"/>
        </w:rPr>
        <w:t>()</w:t>
      </w:r>
    </w:p>
    <w:p w14:paraId="3DB619D7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text = </w:t>
      </w:r>
      <w:proofErr w:type="spellStart"/>
      <w:proofErr w:type="gramStart"/>
      <w:r w:rsidRPr="006B39B4">
        <w:rPr>
          <w:rFonts w:ascii="Times New Roman" w:hAnsi="Times New Roman" w:cs="Times New Roman"/>
          <w:sz w:val="26"/>
          <w:szCs w:val="26"/>
        </w:rPr>
        <w:t>text.translate</w:t>
      </w:r>
      <w:proofErr w:type="spellEnd"/>
      <w:proofErr w:type="gramEnd"/>
      <w:r w:rsidRPr="006B39B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str.maketrans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('', '',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string.punctuation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))</w:t>
      </w:r>
    </w:p>
    <w:p w14:paraId="0E0A2440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return text</w:t>
      </w:r>
    </w:p>
    <w:p w14:paraId="361D683E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</w:p>
    <w:p w14:paraId="2134E6D2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extract_name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(tokens):</w:t>
      </w:r>
    </w:p>
    <w:p w14:paraId="0587C708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if 'does' in tokens:</w:t>
      </w:r>
    </w:p>
    <w:p w14:paraId="44EB2EFC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idx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6B39B4">
        <w:rPr>
          <w:rFonts w:ascii="Times New Roman" w:hAnsi="Times New Roman" w:cs="Times New Roman"/>
          <w:sz w:val="26"/>
          <w:szCs w:val="26"/>
        </w:rPr>
        <w:t>tokens.index</w:t>
      </w:r>
      <w:proofErr w:type="spellEnd"/>
      <w:proofErr w:type="gramEnd"/>
      <w:r w:rsidRPr="006B39B4">
        <w:rPr>
          <w:rFonts w:ascii="Times New Roman" w:hAnsi="Times New Roman" w:cs="Times New Roman"/>
          <w:sz w:val="26"/>
          <w:szCs w:val="26"/>
        </w:rPr>
        <w:t>('does')</w:t>
      </w:r>
    </w:p>
    <w:p w14:paraId="0D76526A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name_tokens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6B39B4">
        <w:rPr>
          <w:rFonts w:ascii="Times New Roman" w:hAnsi="Times New Roman" w:cs="Times New Roman"/>
          <w:sz w:val="26"/>
          <w:szCs w:val="26"/>
        </w:rPr>
        <w:t>tokens[</w:t>
      </w:r>
      <w:proofErr w:type="spellStart"/>
      <w:proofErr w:type="gramEnd"/>
      <w:r w:rsidRPr="006B39B4">
        <w:rPr>
          <w:rFonts w:ascii="Times New Roman" w:hAnsi="Times New Roman" w:cs="Times New Roman"/>
          <w:sz w:val="26"/>
          <w:szCs w:val="26"/>
        </w:rPr>
        <w:t>idx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+ 1:]</w:t>
      </w:r>
    </w:p>
    <w:p w14:paraId="0F447052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stopwords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= {'belong', 'to', 'department'}</w:t>
      </w:r>
    </w:p>
    <w:p w14:paraId="4F95BC06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name = ' </w:t>
      </w:r>
      <w:proofErr w:type="gramStart"/>
      <w:r w:rsidRPr="006B39B4">
        <w:rPr>
          <w:rFonts w:ascii="Times New Roman" w:hAnsi="Times New Roman" w:cs="Times New Roman"/>
          <w:sz w:val="26"/>
          <w:szCs w:val="26"/>
        </w:rPr>
        <w:t>'.join</w:t>
      </w:r>
      <w:proofErr w:type="gramEnd"/>
      <w:r w:rsidRPr="006B39B4">
        <w:rPr>
          <w:rFonts w:ascii="Times New Roman" w:hAnsi="Times New Roman" w:cs="Times New Roman"/>
          <w:sz w:val="26"/>
          <w:szCs w:val="26"/>
        </w:rPr>
        <w:t xml:space="preserve">([token for token in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name_tokens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if token not in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stopwords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])</w:t>
      </w:r>
    </w:p>
    <w:p w14:paraId="3E5B21E6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return </w:t>
      </w:r>
      <w:proofErr w:type="spellStart"/>
      <w:proofErr w:type="gramStart"/>
      <w:r w:rsidRPr="006B39B4">
        <w:rPr>
          <w:rFonts w:ascii="Times New Roman" w:hAnsi="Times New Roman" w:cs="Times New Roman"/>
          <w:sz w:val="26"/>
          <w:szCs w:val="26"/>
        </w:rPr>
        <w:t>name.strip</w:t>
      </w:r>
      <w:proofErr w:type="spellEnd"/>
      <w:proofErr w:type="gramEnd"/>
      <w:r w:rsidRPr="006B39B4">
        <w:rPr>
          <w:rFonts w:ascii="Times New Roman" w:hAnsi="Times New Roman" w:cs="Times New Roman"/>
          <w:sz w:val="26"/>
          <w:szCs w:val="26"/>
        </w:rPr>
        <w:t>()</w:t>
      </w:r>
    </w:p>
    <w:p w14:paraId="493047BA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lastRenderedPageBreak/>
        <w:t xml:space="preserve">   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elif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'belong' in tokens:</w:t>
      </w:r>
    </w:p>
    <w:p w14:paraId="5C3C75DF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idx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6B39B4">
        <w:rPr>
          <w:rFonts w:ascii="Times New Roman" w:hAnsi="Times New Roman" w:cs="Times New Roman"/>
          <w:sz w:val="26"/>
          <w:szCs w:val="26"/>
        </w:rPr>
        <w:t>tokens.index</w:t>
      </w:r>
      <w:proofErr w:type="spellEnd"/>
      <w:proofErr w:type="gramEnd"/>
      <w:r w:rsidRPr="006B39B4">
        <w:rPr>
          <w:rFonts w:ascii="Times New Roman" w:hAnsi="Times New Roman" w:cs="Times New Roman"/>
          <w:sz w:val="26"/>
          <w:szCs w:val="26"/>
        </w:rPr>
        <w:t>('belong')</w:t>
      </w:r>
    </w:p>
    <w:p w14:paraId="1682DAE9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name_tokens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6B39B4">
        <w:rPr>
          <w:rFonts w:ascii="Times New Roman" w:hAnsi="Times New Roman" w:cs="Times New Roman"/>
          <w:sz w:val="26"/>
          <w:szCs w:val="26"/>
        </w:rPr>
        <w:t>tokens[</w:t>
      </w:r>
      <w:proofErr w:type="spellStart"/>
      <w:proofErr w:type="gramEnd"/>
      <w:r w:rsidRPr="006B39B4">
        <w:rPr>
          <w:rFonts w:ascii="Times New Roman" w:hAnsi="Times New Roman" w:cs="Times New Roman"/>
          <w:sz w:val="26"/>
          <w:szCs w:val="26"/>
        </w:rPr>
        <w:t>idx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+ 1:]</w:t>
      </w:r>
    </w:p>
    <w:p w14:paraId="3514C987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stopwords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= {'to', 'department'}</w:t>
      </w:r>
    </w:p>
    <w:p w14:paraId="79841250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name = ' </w:t>
      </w:r>
      <w:proofErr w:type="gramStart"/>
      <w:r w:rsidRPr="006B39B4">
        <w:rPr>
          <w:rFonts w:ascii="Times New Roman" w:hAnsi="Times New Roman" w:cs="Times New Roman"/>
          <w:sz w:val="26"/>
          <w:szCs w:val="26"/>
        </w:rPr>
        <w:t>'.join</w:t>
      </w:r>
      <w:proofErr w:type="gramEnd"/>
      <w:r w:rsidRPr="006B39B4">
        <w:rPr>
          <w:rFonts w:ascii="Times New Roman" w:hAnsi="Times New Roman" w:cs="Times New Roman"/>
          <w:sz w:val="26"/>
          <w:szCs w:val="26"/>
        </w:rPr>
        <w:t xml:space="preserve">([token for token in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name_tokens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if token not in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stopwords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])</w:t>
      </w:r>
    </w:p>
    <w:p w14:paraId="5ABF71D6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return </w:t>
      </w:r>
      <w:proofErr w:type="spellStart"/>
      <w:proofErr w:type="gramStart"/>
      <w:r w:rsidRPr="006B39B4">
        <w:rPr>
          <w:rFonts w:ascii="Times New Roman" w:hAnsi="Times New Roman" w:cs="Times New Roman"/>
          <w:sz w:val="26"/>
          <w:szCs w:val="26"/>
        </w:rPr>
        <w:t>name.strip</w:t>
      </w:r>
      <w:proofErr w:type="spellEnd"/>
      <w:proofErr w:type="gramEnd"/>
      <w:r w:rsidRPr="006B39B4">
        <w:rPr>
          <w:rFonts w:ascii="Times New Roman" w:hAnsi="Times New Roman" w:cs="Times New Roman"/>
          <w:sz w:val="26"/>
          <w:szCs w:val="26"/>
        </w:rPr>
        <w:t>()</w:t>
      </w:r>
    </w:p>
    <w:p w14:paraId="7D7EF26F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elif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'is' in tokens:</w:t>
      </w:r>
    </w:p>
    <w:p w14:paraId="0A278869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idx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6B39B4">
        <w:rPr>
          <w:rFonts w:ascii="Times New Roman" w:hAnsi="Times New Roman" w:cs="Times New Roman"/>
          <w:sz w:val="26"/>
          <w:szCs w:val="26"/>
        </w:rPr>
        <w:t>tokens.index</w:t>
      </w:r>
      <w:proofErr w:type="spellEnd"/>
      <w:proofErr w:type="gramEnd"/>
      <w:r w:rsidRPr="006B39B4">
        <w:rPr>
          <w:rFonts w:ascii="Times New Roman" w:hAnsi="Times New Roman" w:cs="Times New Roman"/>
          <w:sz w:val="26"/>
          <w:szCs w:val="26"/>
        </w:rPr>
        <w:t>('is')</w:t>
      </w:r>
    </w:p>
    <w:p w14:paraId="29A8CFD4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name_tokens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6B39B4">
        <w:rPr>
          <w:rFonts w:ascii="Times New Roman" w:hAnsi="Times New Roman" w:cs="Times New Roman"/>
          <w:sz w:val="26"/>
          <w:szCs w:val="26"/>
        </w:rPr>
        <w:t>tokens[</w:t>
      </w:r>
      <w:proofErr w:type="spellStart"/>
      <w:proofErr w:type="gramEnd"/>
      <w:r w:rsidRPr="006B39B4">
        <w:rPr>
          <w:rFonts w:ascii="Times New Roman" w:hAnsi="Times New Roman" w:cs="Times New Roman"/>
          <w:sz w:val="26"/>
          <w:szCs w:val="26"/>
        </w:rPr>
        <w:t>idx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+ 1:]</w:t>
      </w:r>
    </w:p>
    <w:p w14:paraId="4C39CDE2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stopwords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= {'in', 'which', 'department'}</w:t>
      </w:r>
    </w:p>
    <w:p w14:paraId="609C3715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name = ' </w:t>
      </w:r>
      <w:proofErr w:type="gramStart"/>
      <w:r w:rsidRPr="006B39B4">
        <w:rPr>
          <w:rFonts w:ascii="Times New Roman" w:hAnsi="Times New Roman" w:cs="Times New Roman"/>
          <w:sz w:val="26"/>
          <w:szCs w:val="26"/>
        </w:rPr>
        <w:t>'.join</w:t>
      </w:r>
      <w:proofErr w:type="gramEnd"/>
      <w:r w:rsidRPr="006B39B4">
        <w:rPr>
          <w:rFonts w:ascii="Times New Roman" w:hAnsi="Times New Roman" w:cs="Times New Roman"/>
          <w:sz w:val="26"/>
          <w:szCs w:val="26"/>
        </w:rPr>
        <w:t xml:space="preserve">([token for token in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name_tokens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if token not in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stopwords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])</w:t>
      </w:r>
    </w:p>
    <w:p w14:paraId="63FA149E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return </w:t>
      </w:r>
      <w:proofErr w:type="spellStart"/>
      <w:proofErr w:type="gramStart"/>
      <w:r w:rsidRPr="006B39B4">
        <w:rPr>
          <w:rFonts w:ascii="Times New Roman" w:hAnsi="Times New Roman" w:cs="Times New Roman"/>
          <w:sz w:val="26"/>
          <w:szCs w:val="26"/>
        </w:rPr>
        <w:t>name.strip</w:t>
      </w:r>
      <w:proofErr w:type="spellEnd"/>
      <w:proofErr w:type="gramEnd"/>
      <w:r w:rsidRPr="006B39B4">
        <w:rPr>
          <w:rFonts w:ascii="Times New Roman" w:hAnsi="Times New Roman" w:cs="Times New Roman"/>
          <w:sz w:val="26"/>
          <w:szCs w:val="26"/>
        </w:rPr>
        <w:t>()</w:t>
      </w:r>
    </w:p>
    <w:p w14:paraId="0BF5D222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else:</w:t>
      </w:r>
    </w:p>
    <w:p w14:paraId="708B28EE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return </w:t>
      </w:r>
      <w:proofErr w:type="gramStart"/>
      <w:r w:rsidRPr="006B39B4">
        <w:rPr>
          <w:rFonts w:ascii="Times New Roman" w:hAnsi="Times New Roman" w:cs="Times New Roman"/>
          <w:sz w:val="26"/>
          <w:szCs w:val="26"/>
        </w:rPr>
        <w:t>tokens[</w:t>
      </w:r>
      <w:proofErr w:type="gramEnd"/>
      <w:r w:rsidRPr="006B39B4">
        <w:rPr>
          <w:rFonts w:ascii="Times New Roman" w:hAnsi="Times New Roman" w:cs="Times New Roman"/>
          <w:sz w:val="26"/>
          <w:szCs w:val="26"/>
        </w:rPr>
        <w:t>-1] if tokens else ""</w:t>
      </w:r>
    </w:p>
    <w:p w14:paraId="25AE36B6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</w:p>
    <w:p w14:paraId="2775AE86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get_intent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user_input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):</w:t>
      </w:r>
    </w:p>
    <w:p w14:paraId="68B50C51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tokens =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word_tokenize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preprocess_text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user_input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))</w:t>
      </w:r>
    </w:p>
    <w:p w14:paraId="04A65DC4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</w:t>
      </w:r>
    </w:p>
    <w:p w14:paraId="7D67CF9D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if </w:t>
      </w:r>
      <w:proofErr w:type="gramStart"/>
      <w:r w:rsidRPr="006B39B4">
        <w:rPr>
          <w:rFonts w:ascii="Times New Roman" w:hAnsi="Times New Roman" w:cs="Times New Roman"/>
          <w:sz w:val="26"/>
          <w:szCs w:val="26"/>
        </w:rPr>
        <w:t>any(</w:t>
      </w:r>
      <w:proofErr w:type="gramEnd"/>
      <w:r w:rsidRPr="006B39B4">
        <w:rPr>
          <w:rFonts w:ascii="Times New Roman" w:hAnsi="Times New Roman" w:cs="Times New Roman"/>
          <w:sz w:val="26"/>
          <w:szCs w:val="26"/>
        </w:rPr>
        <w:t>word in tokens for word in ["what", "list", "give", "show", "all"]):</w:t>
      </w:r>
    </w:p>
    <w:p w14:paraId="1294A8B5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for department in </w:t>
      </w:r>
      <w:proofErr w:type="spellStart"/>
      <w:proofErr w:type="gramStart"/>
      <w:r w:rsidRPr="006B39B4">
        <w:rPr>
          <w:rFonts w:ascii="Times New Roman" w:hAnsi="Times New Roman" w:cs="Times New Roman"/>
          <w:sz w:val="26"/>
          <w:szCs w:val="26"/>
        </w:rPr>
        <w:t>departments.keys</w:t>
      </w:r>
      <w:proofErr w:type="spellEnd"/>
      <w:proofErr w:type="gramEnd"/>
      <w:r w:rsidRPr="006B39B4">
        <w:rPr>
          <w:rFonts w:ascii="Times New Roman" w:hAnsi="Times New Roman" w:cs="Times New Roman"/>
          <w:sz w:val="26"/>
          <w:szCs w:val="26"/>
        </w:rPr>
        <w:t>():</w:t>
      </w:r>
    </w:p>
    <w:p w14:paraId="6C18E62B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   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department_tokens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6B39B4">
        <w:rPr>
          <w:rFonts w:ascii="Times New Roman" w:hAnsi="Times New Roman" w:cs="Times New Roman"/>
          <w:sz w:val="26"/>
          <w:szCs w:val="26"/>
        </w:rPr>
        <w:t>department.replace</w:t>
      </w:r>
      <w:proofErr w:type="spellEnd"/>
      <w:proofErr w:type="gramEnd"/>
      <w:r w:rsidRPr="006B39B4">
        <w:rPr>
          <w:rFonts w:ascii="Times New Roman" w:hAnsi="Times New Roman" w:cs="Times New Roman"/>
          <w:sz w:val="26"/>
          <w:szCs w:val="26"/>
        </w:rPr>
        <w:t>("_", " ").split()</w:t>
      </w:r>
    </w:p>
    <w:p w14:paraId="1242E53A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    if </w:t>
      </w:r>
      <w:proofErr w:type="gramStart"/>
      <w:r w:rsidRPr="006B39B4">
        <w:rPr>
          <w:rFonts w:ascii="Times New Roman" w:hAnsi="Times New Roman" w:cs="Times New Roman"/>
          <w:sz w:val="26"/>
          <w:szCs w:val="26"/>
        </w:rPr>
        <w:t>any(</w:t>
      </w:r>
      <w:proofErr w:type="gramEnd"/>
      <w:r w:rsidRPr="006B39B4">
        <w:rPr>
          <w:rFonts w:ascii="Times New Roman" w:hAnsi="Times New Roman" w:cs="Times New Roman"/>
          <w:sz w:val="26"/>
          <w:szCs w:val="26"/>
        </w:rPr>
        <w:t xml:space="preserve">token in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department_tokens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for token in tokens):</w:t>
      </w:r>
    </w:p>
    <w:p w14:paraId="2B60A13D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        return ("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list_members_intent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", department)</w:t>
      </w:r>
    </w:p>
    <w:p w14:paraId="3516595B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</w:t>
      </w:r>
    </w:p>
    <w:p w14:paraId="356EDABD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if </w:t>
      </w:r>
      <w:proofErr w:type="gramStart"/>
      <w:r w:rsidRPr="006B39B4">
        <w:rPr>
          <w:rFonts w:ascii="Times New Roman" w:hAnsi="Times New Roman" w:cs="Times New Roman"/>
          <w:sz w:val="26"/>
          <w:szCs w:val="26"/>
        </w:rPr>
        <w:t>any(</w:t>
      </w:r>
      <w:proofErr w:type="gramEnd"/>
      <w:r w:rsidRPr="006B39B4">
        <w:rPr>
          <w:rFonts w:ascii="Times New Roman" w:hAnsi="Times New Roman" w:cs="Times New Roman"/>
          <w:sz w:val="26"/>
          <w:szCs w:val="26"/>
        </w:rPr>
        <w:t>word in tokens for word in ["which", "does", "belong", "belongs", "is"]):</w:t>
      </w:r>
    </w:p>
    <w:p w14:paraId="78CA66F7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name =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extract_name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(tokens)</w:t>
      </w:r>
    </w:p>
    <w:p w14:paraId="07DCF790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if name:</w:t>
      </w:r>
    </w:p>
    <w:p w14:paraId="4311FD18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    return ("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find_department_intent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", name)</w:t>
      </w:r>
    </w:p>
    <w:p w14:paraId="24275AE3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</w:t>
      </w:r>
    </w:p>
    <w:p w14:paraId="14D66FCA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lastRenderedPageBreak/>
        <w:t>    return ("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unknown_intent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", None)</w:t>
      </w:r>
    </w:p>
    <w:p w14:paraId="018B4A24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</w:p>
    <w:p w14:paraId="57A7EB91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format_department_name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department_key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):</w:t>
      </w:r>
    </w:p>
    <w:p w14:paraId="6005051F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format_mapping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= {</w:t>
      </w:r>
    </w:p>
    <w:p w14:paraId="3BA26DB3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cse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": "CSE",</w:t>
      </w:r>
    </w:p>
    <w:p w14:paraId="61573408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ece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": "ECE",</w:t>
      </w:r>
    </w:p>
    <w:p w14:paraId="69740619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cce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": "CCE (Computer and Communication)",</w:t>
      </w:r>
    </w:p>
    <w:p w14:paraId="231ADC34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proofErr w:type="gramStart"/>
      <w:r w:rsidRPr="006B39B4">
        <w:rPr>
          <w:rFonts w:ascii="Times New Roman" w:hAnsi="Times New Roman" w:cs="Times New Roman"/>
          <w:sz w:val="26"/>
          <w:szCs w:val="26"/>
        </w:rPr>
        <w:t>ee</w:t>
      </w:r>
      <w:proofErr w:type="gramEnd"/>
      <w:r w:rsidRPr="006B39B4">
        <w:rPr>
          <w:rFonts w:ascii="Times New Roman" w:hAnsi="Times New Roman" w:cs="Times New Roman"/>
          <w:sz w:val="26"/>
          <w:szCs w:val="26"/>
        </w:rPr>
        <w:t>_vlsi_d&amp;t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": "EE VLSI D&amp;T",</w:t>
      </w:r>
    </w:p>
    <w:p w14:paraId="587E78AD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proofErr w:type="gramStart"/>
      <w:r w:rsidRPr="006B39B4">
        <w:rPr>
          <w:rFonts w:ascii="Times New Roman" w:hAnsi="Times New Roman" w:cs="Times New Roman"/>
          <w:sz w:val="26"/>
          <w:szCs w:val="26"/>
        </w:rPr>
        <w:t>ec</w:t>
      </w:r>
      <w:proofErr w:type="gramEnd"/>
      <w:r w:rsidRPr="006B39B4">
        <w:rPr>
          <w:rFonts w:ascii="Times New Roman" w:hAnsi="Times New Roman" w:cs="Times New Roman"/>
          <w:sz w:val="26"/>
          <w:szCs w:val="26"/>
        </w:rPr>
        <w:t>_vlsi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": "EC VLSI",</w:t>
      </w:r>
    </w:p>
    <w:p w14:paraId="06E8711F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csbs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": "CSBS (Computer Science and Business Systems)",</w:t>
      </w:r>
    </w:p>
    <w:p w14:paraId="1E4877CC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proofErr w:type="gramStart"/>
      <w:r w:rsidRPr="006B39B4">
        <w:rPr>
          <w:rFonts w:ascii="Times New Roman" w:hAnsi="Times New Roman" w:cs="Times New Roman"/>
          <w:sz w:val="26"/>
          <w:szCs w:val="26"/>
        </w:rPr>
        <w:t>ai</w:t>
      </w:r>
      <w:proofErr w:type="gramEnd"/>
      <w:r w:rsidRPr="006B39B4">
        <w:rPr>
          <w:rFonts w:ascii="Times New Roman" w:hAnsi="Times New Roman" w:cs="Times New Roman"/>
          <w:sz w:val="26"/>
          <w:szCs w:val="26"/>
        </w:rPr>
        <w:t>_ds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": "AI&amp;DS (Artificial Intelligence and Data Science)",</w:t>
      </w:r>
    </w:p>
    <w:p w14:paraId="5D28962A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</w:t>
      </w:r>
      <w:proofErr w:type="spellStart"/>
      <w:proofErr w:type="gramStart"/>
      <w:r w:rsidRPr="006B39B4">
        <w:rPr>
          <w:rFonts w:ascii="Times New Roman" w:hAnsi="Times New Roman" w:cs="Times New Roman"/>
          <w:sz w:val="26"/>
          <w:szCs w:val="26"/>
        </w:rPr>
        <w:t>cse</w:t>
      </w:r>
      <w:proofErr w:type="gramEnd"/>
      <w:r w:rsidRPr="006B39B4">
        <w:rPr>
          <w:rFonts w:ascii="Times New Roman" w:hAnsi="Times New Roman" w:cs="Times New Roman"/>
          <w:sz w:val="26"/>
          <w:szCs w:val="26"/>
        </w:rPr>
        <w:t>_ai_ml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": "CSE (AI&amp;ML)",</w:t>
      </w:r>
    </w:p>
    <w:p w14:paraId="7915A6EA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"mechanical": "Mechanical"</w:t>
      </w:r>
    </w:p>
    <w:p w14:paraId="4EB16128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}</w:t>
      </w:r>
    </w:p>
    <w:p w14:paraId="05E92901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return </w:t>
      </w:r>
      <w:proofErr w:type="spellStart"/>
      <w:proofErr w:type="gramStart"/>
      <w:r w:rsidRPr="006B39B4">
        <w:rPr>
          <w:rFonts w:ascii="Times New Roman" w:hAnsi="Times New Roman" w:cs="Times New Roman"/>
          <w:sz w:val="26"/>
          <w:szCs w:val="26"/>
        </w:rPr>
        <w:t>format_mapping.get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6B39B4">
        <w:rPr>
          <w:rFonts w:ascii="Times New Roman" w:hAnsi="Times New Roman" w:cs="Times New Roman"/>
          <w:sz w:val="26"/>
          <w:szCs w:val="26"/>
        </w:rPr>
        <w:t>department_key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department_key.upper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())</w:t>
      </w:r>
    </w:p>
    <w:p w14:paraId="5CD6CD4C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</w:p>
    <w:p w14:paraId="378ED6D1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def </w:t>
      </w:r>
      <w:proofErr w:type="gramStart"/>
      <w:r w:rsidRPr="006B39B4">
        <w:rPr>
          <w:rFonts w:ascii="Times New Roman" w:hAnsi="Times New Roman" w:cs="Times New Roman"/>
          <w:sz w:val="26"/>
          <w:szCs w:val="26"/>
        </w:rPr>
        <w:t>respond(</w:t>
      </w:r>
      <w:proofErr w:type="gramEnd"/>
      <w:r w:rsidRPr="006B39B4">
        <w:rPr>
          <w:rFonts w:ascii="Times New Roman" w:hAnsi="Times New Roman" w:cs="Times New Roman"/>
          <w:sz w:val="26"/>
          <w:szCs w:val="26"/>
        </w:rPr>
        <w:t>intent, data):</w:t>
      </w:r>
    </w:p>
    <w:p w14:paraId="7DD3F394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if intent ==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list_members_intent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":</w:t>
      </w:r>
    </w:p>
    <w:p w14:paraId="473464EF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department = data</w:t>
      </w:r>
    </w:p>
    <w:p w14:paraId="4010FB84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department_display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format_department_name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(department)</w:t>
      </w:r>
    </w:p>
    <w:p w14:paraId="668DD6DC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members = </w:t>
      </w:r>
      <w:proofErr w:type="spellStart"/>
      <w:proofErr w:type="gramStart"/>
      <w:r w:rsidRPr="006B39B4">
        <w:rPr>
          <w:rFonts w:ascii="Times New Roman" w:hAnsi="Times New Roman" w:cs="Times New Roman"/>
          <w:sz w:val="26"/>
          <w:szCs w:val="26"/>
        </w:rPr>
        <w:t>departments.get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B39B4">
        <w:rPr>
          <w:rFonts w:ascii="Times New Roman" w:hAnsi="Times New Roman" w:cs="Times New Roman"/>
          <w:sz w:val="26"/>
          <w:szCs w:val="26"/>
        </w:rPr>
        <w:t>department, [])</w:t>
      </w:r>
    </w:p>
    <w:p w14:paraId="6A78A2F1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if members:</w:t>
      </w:r>
    </w:p>
    <w:p w14:paraId="310FDC68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    response =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f"The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members of the {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department_display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} Department are:\n" + "\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n</w:t>
      </w:r>
      <w:proofErr w:type="gramStart"/>
      <w:r w:rsidRPr="006B39B4">
        <w:rPr>
          <w:rFonts w:ascii="Times New Roman" w:hAnsi="Times New Roman" w:cs="Times New Roman"/>
          <w:sz w:val="26"/>
          <w:szCs w:val="26"/>
        </w:rPr>
        <w:t>".join</w:t>
      </w:r>
      <w:proofErr w:type="spellEnd"/>
      <w:proofErr w:type="gramEnd"/>
      <w:r w:rsidRPr="006B39B4">
        <w:rPr>
          <w:rFonts w:ascii="Times New Roman" w:hAnsi="Times New Roman" w:cs="Times New Roman"/>
          <w:sz w:val="26"/>
          <w:szCs w:val="26"/>
        </w:rPr>
        <w:t>(members)</w:t>
      </w:r>
    </w:p>
    <w:p w14:paraId="488747FD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else:</w:t>
      </w:r>
    </w:p>
    <w:p w14:paraId="08E19652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    response =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f"I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don't have information about the {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department_display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} Department."</w:t>
      </w:r>
    </w:p>
    <w:p w14:paraId="5150805C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return response</w:t>
      </w:r>
    </w:p>
    <w:p w14:paraId="18592895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</w:t>
      </w:r>
    </w:p>
    <w:p w14:paraId="2F76A9D5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lastRenderedPageBreak/>
        <w:t xml:space="preserve">   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elif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intent ==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find_department_intent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":</w:t>
      </w:r>
    </w:p>
    <w:p w14:paraId="765E11B7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name_query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6B39B4">
        <w:rPr>
          <w:rFonts w:ascii="Times New Roman" w:hAnsi="Times New Roman" w:cs="Times New Roman"/>
          <w:sz w:val="26"/>
          <w:szCs w:val="26"/>
        </w:rPr>
        <w:t>data.lower</w:t>
      </w:r>
      <w:proofErr w:type="spellEnd"/>
      <w:proofErr w:type="gramEnd"/>
      <w:r w:rsidRPr="006B39B4">
        <w:rPr>
          <w:rFonts w:ascii="Times New Roman" w:hAnsi="Times New Roman" w:cs="Times New Roman"/>
          <w:sz w:val="26"/>
          <w:szCs w:val="26"/>
        </w:rPr>
        <w:t>()</w:t>
      </w:r>
    </w:p>
    <w:p w14:paraId="11DA824F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matching_departments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6B39B4">
        <w:rPr>
          <w:rFonts w:ascii="Times New Roman" w:hAnsi="Times New Roman" w:cs="Times New Roman"/>
          <w:sz w:val="26"/>
          <w:szCs w:val="26"/>
        </w:rPr>
        <w:t>set(</w:t>
      </w:r>
      <w:proofErr w:type="gramEnd"/>
      <w:r w:rsidRPr="006B39B4">
        <w:rPr>
          <w:rFonts w:ascii="Times New Roman" w:hAnsi="Times New Roman" w:cs="Times New Roman"/>
          <w:sz w:val="26"/>
          <w:szCs w:val="26"/>
        </w:rPr>
        <w:t>)</w:t>
      </w:r>
    </w:p>
    <w:p w14:paraId="06C5C8AD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matching_members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= []</w:t>
      </w:r>
    </w:p>
    <w:p w14:paraId="6CB03C42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</w:p>
    <w:p w14:paraId="40049EA5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for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member_full_name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, deps in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member_to_</w:t>
      </w:r>
      <w:proofErr w:type="gramStart"/>
      <w:r w:rsidRPr="006B39B4">
        <w:rPr>
          <w:rFonts w:ascii="Times New Roman" w:hAnsi="Times New Roman" w:cs="Times New Roman"/>
          <w:sz w:val="26"/>
          <w:szCs w:val="26"/>
        </w:rPr>
        <w:t>departments.items</w:t>
      </w:r>
      <w:proofErr w:type="spellEnd"/>
      <w:proofErr w:type="gramEnd"/>
      <w:r w:rsidRPr="006B39B4">
        <w:rPr>
          <w:rFonts w:ascii="Times New Roman" w:hAnsi="Times New Roman" w:cs="Times New Roman"/>
          <w:sz w:val="26"/>
          <w:szCs w:val="26"/>
        </w:rPr>
        <w:t>():</w:t>
      </w:r>
    </w:p>
    <w:p w14:paraId="0C4704B9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    if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name_query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member_full_name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:</w:t>
      </w:r>
    </w:p>
    <w:p w14:paraId="1B8CEC73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       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matching_</w:t>
      </w:r>
      <w:proofErr w:type="gramStart"/>
      <w:r w:rsidRPr="006B39B4">
        <w:rPr>
          <w:rFonts w:ascii="Times New Roman" w:hAnsi="Times New Roman" w:cs="Times New Roman"/>
          <w:sz w:val="26"/>
          <w:szCs w:val="26"/>
        </w:rPr>
        <w:t>departments.update</w:t>
      </w:r>
      <w:proofErr w:type="spellEnd"/>
      <w:proofErr w:type="gramEnd"/>
      <w:r w:rsidRPr="006B39B4">
        <w:rPr>
          <w:rFonts w:ascii="Times New Roman" w:hAnsi="Times New Roman" w:cs="Times New Roman"/>
          <w:sz w:val="26"/>
          <w:szCs w:val="26"/>
        </w:rPr>
        <w:t>(deps)</w:t>
      </w:r>
    </w:p>
    <w:p w14:paraId="0857B6F2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       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matching_</w:t>
      </w:r>
      <w:proofErr w:type="gramStart"/>
      <w:r w:rsidRPr="006B39B4">
        <w:rPr>
          <w:rFonts w:ascii="Times New Roman" w:hAnsi="Times New Roman" w:cs="Times New Roman"/>
          <w:sz w:val="26"/>
          <w:szCs w:val="26"/>
        </w:rPr>
        <w:t>members.append</w:t>
      </w:r>
      <w:proofErr w:type="spellEnd"/>
      <w:proofErr w:type="gramEnd"/>
      <w:r w:rsidRPr="006B39B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member_full_name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)</w:t>
      </w:r>
    </w:p>
    <w:p w14:paraId="28121A1D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</w:t>
      </w:r>
    </w:p>
    <w:p w14:paraId="598086DA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if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matching_departments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:</w:t>
      </w:r>
    </w:p>
    <w:p w14:paraId="32C23B81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    if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matching_departments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) == 1:</w:t>
      </w:r>
    </w:p>
    <w:p w14:paraId="60718353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       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department_display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format_department_name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(next(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iter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matching_departments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)))</w:t>
      </w:r>
    </w:p>
    <w:p w14:paraId="7DC80195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        response =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f"The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name '{data}' belongs to the {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department_display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} Department."</w:t>
      </w:r>
    </w:p>
    <w:p w14:paraId="7CF1A9AF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    else:</w:t>
      </w:r>
    </w:p>
    <w:p w14:paraId="5E07A8D1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       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departments_display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= ", </w:t>
      </w:r>
      <w:proofErr w:type="gramStart"/>
      <w:r w:rsidRPr="006B39B4">
        <w:rPr>
          <w:rFonts w:ascii="Times New Roman" w:hAnsi="Times New Roman" w:cs="Times New Roman"/>
          <w:sz w:val="26"/>
          <w:szCs w:val="26"/>
        </w:rPr>
        <w:t>".join</w:t>
      </w:r>
      <w:proofErr w:type="gramEnd"/>
      <w:r w:rsidRPr="006B39B4">
        <w:rPr>
          <w:rFonts w:ascii="Times New Roman" w:hAnsi="Times New Roman" w:cs="Times New Roman"/>
          <w:sz w:val="26"/>
          <w:szCs w:val="26"/>
        </w:rPr>
        <w:t>([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format_department_name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(dep) for dep in sorted(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matching_departments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)])</w:t>
      </w:r>
    </w:p>
    <w:p w14:paraId="66E438B5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        response =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f"The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name '{data}' belongs to the following departments: {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departments_display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}."</w:t>
      </w:r>
    </w:p>
    <w:p w14:paraId="5C606F57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    return response</w:t>
      </w:r>
    </w:p>
    <w:p w14:paraId="7A9C328C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else:</w:t>
      </w:r>
    </w:p>
    <w:p w14:paraId="554C0BCF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    return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f"Sorry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Pr="006B39B4">
        <w:rPr>
          <w:rFonts w:ascii="Times New Roman" w:hAnsi="Times New Roman" w:cs="Times New Roman"/>
          <w:sz w:val="26"/>
          <w:szCs w:val="26"/>
        </w:rPr>
        <w:t>We</w:t>
      </w:r>
      <w:proofErr w:type="gramEnd"/>
      <w:r w:rsidRPr="006B39B4">
        <w:rPr>
          <w:rFonts w:ascii="Times New Roman" w:hAnsi="Times New Roman" w:cs="Times New Roman"/>
          <w:sz w:val="26"/>
          <w:szCs w:val="26"/>
        </w:rPr>
        <w:t xml:space="preserve"> still trying to find data for the question you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rised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. Please fill the form to token rise and try again later. Please fill this form to rise token https://forms.gle/vq7AgNXznn8rxrALA "</w:t>
      </w:r>
    </w:p>
    <w:p w14:paraId="616DF437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</w:t>
      </w:r>
    </w:p>
    <w:p w14:paraId="523ED106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else:</w:t>
      </w:r>
    </w:p>
    <w:p w14:paraId="4EE5B45C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return "I'm sorry, I didn't understand that. Could you please rephrase? if you are still not getting satisfied answer, please fill this form to rise the token https://forms.gle/vq7AgNXznn8rxrALA "</w:t>
      </w:r>
    </w:p>
    <w:p w14:paraId="5D451DD0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</w:p>
    <w:p w14:paraId="3F95A016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chatbot_logic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input_text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):</w:t>
      </w:r>
    </w:p>
    <w:p w14:paraId="6A2B3891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input_text_lower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input_</w:t>
      </w:r>
      <w:proofErr w:type="gramStart"/>
      <w:r w:rsidRPr="006B39B4">
        <w:rPr>
          <w:rFonts w:ascii="Times New Roman" w:hAnsi="Times New Roman" w:cs="Times New Roman"/>
          <w:sz w:val="26"/>
          <w:szCs w:val="26"/>
        </w:rPr>
        <w:t>text.lower</w:t>
      </w:r>
      <w:proofErr w:type="spellEnd"/>
      <w:proofErr w:type="gramEnd"/>
      <w:r w:rsidRPr="006B39B4">
        <w:rPr>
          <w:rFonts w:ascii="Times New Roman" w:hAnsi="Times New Roman" w:cs="Times New Roman"/>
          <w:sz w:val="26"/>
          <w:szCs w:val="26"/>
        </w:rPr>
        <w:t>().strip()</w:t>
      </w:r>
    </w:p>
    <w:p w14:paraId="172604F2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</w:p>
    <w:p w14:paraId="28986B77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matched_tags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6B39B4">
        <w:rPr>
          <w:rFonts w:ascii="Times New Roman" w:hAnsi="Times New Roman" w:cs="Times New Roman"/>
          <w:sz w:val="26"/>
          <w:szCs w:val="26"/>
        </w:rPr>
        <w:t>set(</w:t>
      </w:r>
      <w:proofErr w:type="gramEnd"/>
      <w:r w:rsidRPr="006B39B4">
        <w:rPr>
          <w:rFonts w:ascii="Times New Roman" w:hAnsi="Times New Roman" w:cs="Times New Roman"/>
          <w:sz w:val="26"/>
          <w:szCs w:val="26"/>
        </w:rPr>
        <w:t>)</w:t>
      </w:r>
    </w:p>
    <w:p w14:paraId="7A5F8CDE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for intent in intents['intents']:</w:t>
      </w:r>
    </w:p>
    <w:p w14:paraId="3EAC1C48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for pattern in intent['patterns']:</w:t>
      </w:r>
    </w:p>
    <w:p w14:paraId="6BC5C4E7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    regex = </w:t>
      </w:r>
      <w:proofErr w:type="spellStart"/>
      <w:proofErr w:type="gramStart"/>
      <w:r w:rsidRPr="006B39B4">
        <w:rPr>
          <w:rFonts w:ascii="Times New Roman" w:hAnsi="Times New Roman" w:cs="Times New Roman"/>
          <w:sz w:val="26"/>
          <w:szCs w:val="26"/>
        </w:rPr>
        <w:t>re.compile</w:t>
      </w:r>
      <w:proofErr w:type="spellEnd"/>
      <w:proofErr w:type="gramEnd"/>
      <w:r w:rsidRPr="006B39B4">
        <w:rPr>
          <w:rFonts w:ascii="Times New Roman" w:hAnsi="Times New Roman" w:cs="Times New Roman"/>
          <w:sz w:val="26"/>
          <w:szCs w:val="26"/>
        </w:rPr>
        <w:t xml:space="preserve">(r'\b' +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re.escape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pattern.lower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()) + r'\b')</w:t>
      </w:r>
    </w:p>
    <w:p w14:paraId="1D1FCE74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    if </w:t>
      </w:r>
      <w:proofErr w:type="spellStart"/>
      <w:proofErr w:type="gramStart"/>
      <w:r w:rsidRPr="006B39B4">
        <w:rPr>
          <w:rFonts w:ascii="Times New Roman" w:hAnsi="Times New Roman" w:cs="Times New Roman"/>
          <w:sz w:val="26"/>
          <w:szCs w:val="26"/>
        </w:rPr>
        <w:t>regex.search</w:t>
      </w:r>
      <w:proofErr w:type="spellEnd"/>
      <w:proofErr w:type="gramEnd"/>
      <w:r w:rsidRPr="006B39B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input_text_lower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):</w:t>
      </w:r>
    </w:p>
    <w:p w14:paraId="683FE76B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       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matched_tags.add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(intent['tag'])</w:t>
      </w:r>
    </w:p>
    <w:p w14:paraId="769DE54F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</w:p>
    <w:p w14:paraId="2273080E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if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matched_tags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:</w:t>
      </w:r>
    </w:p>
    <w:p w14:paraId="3208BA68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responses = []</w:t>
      </w:r>
    </w:p>
    <w:p w14:paraId="13E3FFE6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for tag in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matched_tags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:</w:t>
      </w:r>
    </w:p>
    <w:p w14:paraId="2CDCE569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    for intent in intents['intents']:</w:t>
      </w:r>
    </w:p>
    <w:p w14:paraId="3159B23B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        if intent['tag'] == tag:</w:t>
      </w:r>
    </w:p>
    <w:p w14:paraId="5917470A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            </w:t>
      </w:r>
      <w:proofErr w:type="spellStart"/>
      <w:proofErr w:type="gramStart"/>
      <w:r w:rsidRPr="006B39B4">
        <w:rPr>
          <w:rFonts w:ascii="Times New Roman" w:hAnsi="Times New Roman" w:cs="Times New Roman"/>
          <w:sz w:val="26"/>
          <w:szCs w:val="26"/>
        </w:rPr>
        <w:t>responses.append</w:t>
      </w:r>
      <w:proofErr w:type="spellEnd"/>
      <w:proofErr w:type="gramEnd"/>
      <w:r w:rsidRPr="006B39B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random.choice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(intent['responses']))</w:t>
      </w:r>
    </w:p>
    <w:p w14:paraId="6D0D4104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            break</w:t>
      </w:r>
    </w:p>
    <w:p w14:paraId="3084365B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combined_response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= "\n\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n</w:t>
      </w:r>
      <w:proofErr w:type="gramStart"/>
      <w:r w:rsidRPr="006B39B4">
        <w:rPr>
          <w:rFonts w:ascii="Times New Roman" w:hAnsi="Times New Roman" w:cs="Times New Roman"/>
          <w:sz w:val="26"/>
          <w:szCs w:val="26"/>
        </w:rPr>
        <w:t>".join</w:t>
      </w:r>
      <w:proofErr w:type="spellEnd"/>
      <w:proofErr w:type="gramEnd"/>
      <w:r w:rsidRPr="006B39B4">
        <w:rPr>
          <w:rFonts w:ascii="Times New Roman" w:hAnsi="Times New Roman" w:cs="Times New Roman"/>
          <w:sz w:val="26"/>
          <w:szCs w:val="26"/>
        </w:rPr>
        <w:t>(responses)</w:t>
      </w:r>
    </w:p>
    <w:p w14:paraId="603EB716" w14:textId="593D4CC0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return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combined_response</w:t>
      </w:r>
      <w:proofErr w:type="spellEnd"/>
    </w:p>
    <w:p w14:paraId="6102B5F6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intent, data =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get_intent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input_text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)</w:t>
      </w:r>
    </w:p>
    <w:p w14:paraId="400B7895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response = </w:t>
      </w:r>
      <w:proofErr w:type="gramStart"/>
      <w:r w:rsidRPr="006B39B4">
        <w:rPr>
          <w:rFonts w:ascii="Times New Roman" w:hAnsi="Times New Roman" w:cs="Times New Roman"/>
          <w:sz w:val="26"/>
          <w:szCs w:val="26"/>
        </w:rPr>
        <w:t>respond(</w:t>
      </w:r>
      <w:proofErr w:type="gramEnd"/>
      <w:r w:rsidRPr="006B39B4">
        <w:rPr>
          <w:rFonts w:ascii="Times New Roman" w:hAnsi="Times New Roman" w:cs="Times New Roman"/>
          <w:sz w:val="26"/>
          <w:szCs w:val="26"/>
        </w:rPr>
        <w:t>intent, data)</w:t>
      </w:r>
    </w:p>
    <w:p w14:paraId="131DBA48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if </w:t>
      </w:r>
      <w:proofErr w:type="gramStart"/>
      <w:r w:rsidRPr="006B39B4">
        <w:rPr>
          <w:rFonts w:ascii="Times New Roman" w:hAnsi="Times New Roman" w:cs="Times New Roman"/>
          <w:sz w:val="26"/>
          <w:szCs w:val="26"/>
        </w:rPr>
        <w:t>intent !</w:t>
      </w:r>
      <w:proofErr w:type="gramEnd"/>
      <w:r w:rsidRPr="006B39B4">
        <w:rPr>
          <w:rFonts w:ascii="Times New Roman" w:hAnsi="Times New Roman" w:cs="Times New Roman"/>
          <w:sz w:val="26"/>
          <w:szCs w:val="26"/>
        </w:rPr>
        <w:t>= "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unknown_intent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":</w:t>
      </w:r>
    </w:p>
    <w:p w14:paraId="2C7C8DA7" w14:textId="2310DEBA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    return response</w:t>
      </w:r>
    </w:p>
    <w:p w14:paraId="4152F9E3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input_vector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6B39B4">
        <w:rPr>
          <w:rFonts w:ascii="Times New Roman" w:hAnsi="Times New Roman" w:cs="Times New Roman"/>
          <w:sz w:val="26"/>
          <w:szCs w:val="26"/>
        </w:rPr>
        <w:t>vectorizer.transform</w:t>
      </w:r>
      <w:proofErr w:type="spellEnd"/>
      <w:proofErr w:type="gramEnd"/>
      <w:r w:rsidRPr="006B39B4">
        <w:rPr>
          <w:rFonts w:ascii="Times New Roman" w:hAnsi="Times New Roman" w:cs="Times New Roman"/>
          <w:sz w:val="26"/>
          <w:szCs w:val="26"/>
        </w:rPr>
        <w:t>([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input_text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])</w:t>
      </w:r>
    </w:p>
    <w:p w14:paraId="43D40016" w14:textId="4DA3E18E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predicted_tag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6B39B4">
        <w:rPr>
          <w:rFonts w:ascii="Times New Roman" w:hAnsi="Times New Roman" w:cs="Times New Roman"/>
          <w:sz w:val="26"/>
          <w:szCs w:val="26"/>
        </w:rPr>
        <w:t>clf.predict</w:t>
      </w:r>
      <w:proofErr w:type="spellEnd"/>
      <w:proofErr w:type="gramEnd"/>
      <w:r w:rsidRPr="006B39B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input_vector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)[0]</w:t>
      </w:r>
    </w:p>
    <w:p w14:paraId="37141593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for intent in intents['intents']:</w:t>
      </w:r>
    </w:p>
    <w:p w14:paraId="188C6A1E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if intent['tag'] ==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predicted_tag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:</w:t>
      </w:r>
    </w:p>
    <w:p w14:paraId="5DCFBFD6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        return </w:t>
      </w:r>
      <w:proofErr w:type="spellStart"/>
      <w:proofErr w:type="gramStart"/>
      <w:r w:rsidRPr="006B39B4">
        <w:rPr>
          <w:rFonts w:ascii="Times New Roman" w:hAnsi="Times New Roman" w:cs="Times New Roman"/>
          <w:sz w:val="26"/>
          <w:szCs w:val="26"/>
        </w:rPr>
        <w:t>random.choice</w:t>
      </w:r>
      <w:proofErr w:type="spellEnd"/>
      <w:proofErr w:type="gramEnd"/>
      <w:r w:rsidRPr="006B39B4">
        <w:rPr>
          <w:rFonts w:ascii="Times New Roman" w:hAnsi="Times New Roman" w:cs="Times New Roman"/>
          <w:sz w:val="26"/>
          <w:szCs w:val="26"/>
        </w:rPr>
        <w:t>(intent['responses'])</w:t>
      </w:r>
    </w:p>
    <w:p w14:paraId="05FF64C4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</w:p>
    <w:p w14:paraId="1104D277" w14:textId="0593E906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>    return "I'm sorry, I didn't understand that. Can you please rephrase?"</w:t>
      </w:r>
    </w:p>
    <w:p w14:paraId="5E94A8F8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</w:p>
    <w:p w14:paraId="17B25663" w14:textId="6E8DB69F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streamlit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as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st</w:t>
      </w:r>
      <w:proofErr w:type="spellEnd"/>
    </w:p>
    <w:p w14:paraId="77D0048B" w14:textId="44904AAD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6B39B4">
        <w:rPr>
          <w:rFonts w:ascii="Times New Roman" w:hAnsi="Times New Roman" w:cs="Times New Roman"/>
          <w:sz w:val="26"/>
          <w:szCs w:val="26"/>
        </w:rPr>
        <w:t>st.title</w:t>
      </w:r>
      <w:proofErr w:type="spellEnd"/>
      <w:proofErr w:type="gramEnd"/>
      <w:r w:rsidRPr="006B39B4">
        <w:rPr>
          <w:rFonts w:ascii="Times New Roman" w:hAnsi="Times New Roman" w:cs="Times New Roman"/>
          <w:sz w:val="26"/>
          <w:szCs w:val="26"/>
        </w:rPr>
        <w:t>("RIT Student Assistance Chatbot")</w:t>
      </w:r>
    </w:p>
    <w:p w14:paraId="19F0A22E" w14:textId="469E5E31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user_input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st.text_</w:t>
      </w:r>
      <w:proofErr w:type="gramStart"/>
      <w:r w:rsidRPr="006B39B4">
        <w:rPr>
          <w:rFonts w:ascii="Times New Roman" w:hAnsi="Times New Roman" w:cs="Times New Roman"/>
          <w:sz w:val="26"/>
          <w:szCs w:val="26"/>
        </w:rPr>
        <w:t>input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B39B4">
        <w:rPr>
          <w:rFonts w:ascii="Times New Roman" w:hAnsi="Times New Roman" w:cs="Times New Roman"/>
          <w:sz w:val="26"/>
          <w:szCs w:val="26"/>
        </w:rPr>
        <w:t>"The RIT Student Assistance Chatbot is designed to help students with quick answers to common inquiries about academics, campus services, and more. It provides 24/7 support for tasks like finding information on courses, events, and campus resources, making student life easier and more efficient.")</w:t>
      </w:r>
    </w:p>
    <w:p w14:paraId="3F8A7902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6B39B4">
        <w:rPr>
          <w:rFonts w:ascii="Times New Roman" w:hAnsi="Times New Roman" w:cs="Times New Roman"/>
          <w:sz w:val="26"/>
          <w:szCs w:val="26"/>
        </w:rPr>
        <w:t>st.write</w:t>
      </w:r>
      <w:proofErr w:type="spellEnd"/>
      <w:proofErr w:type="gramEnd"/>
      <w:r w:rsidRPr="006B39B4">
        <w:rPr>
          <w:rFonts w:ascii="Times New Roman" w:hAnsi="Times New Roman" w:cs="Times New Roman"/>
          <w:sz w:val="26"/>
          <w:szCs w:val="26"/>
        </w:rPr>
        <w:t>("The RIT Student Assistance Chatbot is designed to help students with quick answers to common inquiries about academics, campus services, and more. It provides 24/7 support for tasks like finding information on courses, events, and campus resources, making student life easier and more efficient.")</w:t>
      </w:r>
    </w:p>
    <w:p w14:paraId="3E511858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6B39B4">
        <w:rPr>
          <w:rFonts w:ascii="Times New Roman" w:hAnsi="Times New Roman" w:cs="Times New Roman"/>
          <w:sz w:val="26"/>
          <w:szCs w:val="26"/>
        </w:rPr>
        <w:t>st.write</w:t>
      </w:r>
      <w:proofErr w:type="spellEnd"/>
      <w:proofErr w:type="gramEnd"/>
      <w:r w:rsidRPr="006B39B4">
        <w:rPr>
          <w:rFonts w:ascii="Times New Roman" w:hAnsi="Times New Roman" w:cs="Times New Roman"/>
          <w:sz w:val="26"/>
          <w:szCs w:val="26"/>
        </w:rPr>
        <w:t>("")  # This adds a horizontal rule (break line)</w:t>
      </w:r>
    </w:p>
    <w:p w14:paraId="481FC0E9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</w:p>
    <w:p w14:paraId="61FD94B6" w14:textId="08232064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B39B4">
        <w:rPr>
          <w:rFonts w:ascii="Times New Roman" w:hAnsi="Times New Roman" w:cs="Times New Roman"/>
          <w:sz w:val="26"/>
          <w:szCs w:val="26"/>
        </w:rPr>
        <w:t>user_input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st.text_</w:t>
      </w:r>
      <w:proofErr w:type="gramStart"/>
      <w:r w:rsidRPr="006B39B4">
        <w:rPr>
          <w:rFonts w:ascii="Times New Roman" w:hAnsi="Times New Roman" w:cs="Times New Roman"/>
          <w:sz w:val="26"/>
          <w:szCs w:val="26"/>
        </w:rPr>
        <w:t>input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B39B4">
        <w:rPr>
          <w:rFonts w:ascii="Times New Roman" w:hAnsi="Times New Roman" w:cs="Times New Roman"/>
          <w:sz w:val="26"/>
          <w:szCs w:val="26"/>
        </w:rPr>
        <w:t>"Type your message here:")</w:t>
      </w:r>
    </w:p>
    <w:p w14:paraId="583EFA35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if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user_input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:</w:t>
      </w:r>
    </w:p>
    <w:p w14:paraId="0311B945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response = 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chatbot_logic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B39B4">
        <w:rPr>
          <w:rFonts w:ascii="Times New Roman" w:hAnsi="Times New Roman" w:cs="Times New Roman"/>
          <w:sz w:val="26"/>
          <w:szCs w:val="26"/>
        </w:rPr>
        <w:t>user_input</w:t>
      </w:r>
      <w:proofErr w:type="spellEnd"/>
      <w:r w:rsidRPr="006B39B4">
        <w:rPr>
          <w:rFonts w:ascii="Times New Roman" w:hAnsi="Times New Roman" w:cs="Times New Roman"/>
          <w:sz w:val="26"/>
          <w:szCs w:val="26"/>
        </w:rPr>
        <w:t>)</w:t>
      </w:r>
    </w:p>
    <w:p w14:paraId="59FD42C3" w14:textId="77777777" w:rsidR="006B39B4" w:rsidRPr="006B39B4" w:rsidRDefault="006B39B4" w:rsidP="006B39B4">
      <w:pPr>
        <w:rPr>
          <w:rFonts w:ascii="Times New Roman" w:hAnsi="Times New Roman" w:cs="Times New Roman"/>
          <w:sz w:val="26"/>
          <w:szCs w:val="26"/>
        </w:rPr>
      </w:pPr>
      <w:r w:rsidRPr="006B39B4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6B39B4">
        <w:rPr>
          <w:rFonts w:ascii="Times New Roman" w:hAnsi="Times New Roman" w:cs="Times New Roman"/>
          <w:sz w:val="26"/>
          <w:szCs w:val="26"/>
        </w:rPr>
        <w:t>st.write</w:t>
      </w:r>
      <w:proofErr w:type="spellEnd"/>
      <w:proofErr w:type="gramEnd"/>
      <w:r w:rsidRPr="006B39B4">
        <w:rPr>
          <w:rFonts w:ascii="Times New Roman" w:hAnsi="Times New Roman" w:cs="Times New Roman"/>
          <w:sz w:val="26"/>
          <w:szCs w:val="26"/>
        </w:rPr>
        <w:t xml:space="preserve">(response) </w:t>
      </w:r>
    </w:p>
    <w:p w14:paraId="15B0F274" w14:textId="77777777" w:rsidR="006B39B4" w:rsidRPr="006B39B4" w:rsidRDefault="006B39B4">
      <w:pPr>
        <w:rPr>
          <w:rFonts w:ascii="Times New Roman" w:hAnsi="Times New Roman" w:cs="Times New Roman"/>
          <w:sz w:val="26"/>
          <w:szCs w:val="26"/>
        </w:rPr>
      </w:pPr>
    </w:p>
    <w:sectPr w:rsidR="006B39B4" w:rsidRPr="006B3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B4"/>
    <w:rsid w:val="006B39B4"/>
    <w:rsid w:val="00912FA3"/>
    <w:rsid w:val="00942645"/>
    <w:rsid w:val="00B82C93"/>
    <w:rsid w:val="00CC3775"/>
    <w:rsid w:val="00F3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8ADD"/>
  <w15:chartTrackingRefBased/>
  <w15:docId w15:val="{5912521B-A989-445C-B9F9-BB92E582B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B3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6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2017</Words>
  <Characters>11500</Characters>
  <Application>Microsoft Office Word</Application>
  <DocSecurity>0</DocSecurity>
  <Lines>95</Lines>
  <Paragraphs>26</Paragraphs>
  <ScaleCrop>false</ScaleCrop>
  <Company/>
  <LinksUpToDate>false</LinksUpToDate>
  <CharactersWithSpaces>13491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MRIDULA SRIRAMAN</dc:creator>
  <cp:keywords/>
  <dc:description/>
  <cp:lastModifiedBy>MRIDULA SRIRAMAN</cp:lastModifiedBy>
  <cp:revision>1</cp:revision>
  <dcterms:created xsi:type="dcterms:W3CDTF">2024-10-20T16:33:00Z</dcterms:created>
  <dcterms:modified xsi:type="dcterms:W3CDTF">2024-10-20T16:37:00Z</dcterms:modified>
</cp:coreProperties>
</file>