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E9AB4" w14:textId="55255586" w:rsidR="00A33CCB" w:rsidRPr="00FB56FA" w:rsidRDefault="00FB56FA" w:rsidP="00FB56FA">
      <w:pPr>
        <w:rPr>
          <w:rFonts w:ascii="Times New Roman" w:hAnsi="Times New Roman" w:cs="Times New Roman"/>
          <w:b/>
          <w:bCs/>
          <w:sz w:val="20"/>
          <w:szCs w:val="20"/>
        </w:rPr>
      </w:pPr>
      <w:r w:rsidRPr="00FB56FA">
        <w:rPr>
          <w:rFonts w:ascii="Times New Roman" w:hAnsi="Times New Roman" w:cs="Times New Roman"/>
          <w:b/>
          <w:bCs/>
          <w:sz w:val="30"/>
          <w:szCs w:val="30"/>
        </w:rPr>
        <w:t>DATASET</w:t>
      </w:r>
      <w:r w:rsidRPr="00FB56FA">
        <w:rPr>
          <w:rFonts w:ascii="Times New Roman" w:hAnsi="Times New Roman" w:cs="Times New Roman"/>
          <w:b/>
          <w:bCs/>
          <w:sz w:val="20"/>
          <w:szCs w:val="20"/>
        </w:rPr>
        <w:t>:</w:t>
      </w:r>
    </w:p>
    <w:p w14:paraId="458B2F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w:t>
      </w:r>
    </w:p>
    <w:p w14:paraId="07B926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"intents</w:t>
      </w:r>
      <w:proofErr w:type="gramStart"/>
      <w:r w:rsidRPr="00FB56FA">
        <w:rPr>
          <w:rFonts w:ascii="Times New Roman" w:hAnsi="Times New Roman" w:cs="Times New Roman"/>
          <w:sz w:val="20"/>
          <w:szCs w:val="20"/>
        </w:rPr>
        <w:t>" :</w:t>
      </w:r>
      <w:proofErr w:type="gramEnd"/>
      <w:r w:rsidRPr="00FB56FA">
        <w:rPr>
          <w:rFonts w:ascii="Times New Roman" w:hAnsi="Times New Roman" w:cs="Times New Roman"/>
          <w:sz w:val="20"/>
          <w:szCs w:val="20"/>
        </w:rPr>
        <w:t xml:space="preserve"> [</w:t>
      </w:r>
    </w:p>
    <w:p w14:paraId="64FE53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BD909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greeting_hello</w:t>
      </w:r>
      <w:proofErr w:type="spellEnd"/>
      <w:r w:rsidRPr="00FB56FA">
        <w:rPr>
          <w:rFonts w:ascii="Times New Roman" w:hAnsi="Times New Roman" w:cs="Times New Roman"/>
          <w:sz w:val="20"/>
          <w:szCs w:val="20"/>
        </w:rPr>
        <w:t>",</w:t>
      </w:r>
    </w:p>
    <w:p w14:paraId="205A61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65A7B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"hello",</w:t>
      </w:r>
    </w:p>
    <w:p w14:paraId="183769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"hi",</w:t>
      </w:r>
    </w:p>
    <w:p w14:paraId="20C6A6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yoo</w:t>
      </w:r>
      <w:proofErr w:type="spellEnd"/>
      <w:r w:rsidRPr="00FB56FA">
        <w:rPr>
          <w:rFonts w:ascii="Times New Roman" w:hAnsi="Times New Roman" w:cs="Times New Roman"/>
          <w:sz w:val="20"/>
          <w:szCs w:val="20"/>
        </w:rPr>
        <w:t>",</w:t>
      </w:r>
    </w:p>
    <w:p w14:paraId="7FDD9B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yeahh</w:t>
      </w:r>
      <w:proofErr w:type="spellEnd"/>
      <w:r w:rsidRPr="00FB56FA">
        <w:rPr>
          <w:rFonts w:ascii="Times New Roman" w:hAnsi="Times New Roman" w:cs="Times New Roman"/>
          <w:sz w:val="20"/>
          <w:szCs w:val="20"/>
        </w:rPr>
        <w:t>"</w:t>
      </w:r>
    </w:p>
    <w:p w14:paraId="73A0F9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1922C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["Hi there", "Hello", "Hey", "Hi, All Good"]</w:t>
      </w:r>
    </w:p>
    <w:p w14:paraId="5FAFDC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BDA495" w14:textId="77777777" w:rsidR="00FB56FA" w:rsidRPr="00FB56FA" w:rsidRDefault="00FB56FA" w:rsidP="00FB56FA">
      <w:pPr>
        <w:rPr>
          <w:rFonts w:ascii="Times New Roman" w:hAnsi="Times New Roman" w:cs="Times New Roman"/>
          <w:sz w:val="20"/>
          <w:szCs w:val="20"/>
        </w:rPr>
      </w:pPr>
    </w:p>
    <w:p w14:paraId="1E5FE9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08075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greeting_inquiry</w:t>
      </w:r>
      <w:proofErr w:type="spellEnd"/>
      <w:r w:rsidRPr="00FB56FA">
        <w:rPr>
          <w:rFonts w:ascii="Times New Roman" w:hAnsi="Times New Roman" w:cs="Times New Roman"/>
          <w:sz w:val="20"/>
          <w:szCs w:val="20"/>
        </w:rPr>
        <w:t>",</w:t>
      </w:r>
    </w:p>
    <w:p w14:paraId="3B2005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67273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you?",</w:t>
      </w:r>
    </w:p>
    <w:p w14:paraId="7FBD10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"Hi, how's it going?",</w:t>
      </w:r>
    </w:p>
    <w:p w14:paraId="133106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"Hello, how's everything?",</w:t>
      </w:r>
    </w:p>
    <w:p w14:paraId="5ACF90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"Hey, what's up with you?",</w:t>
      </w:r>
    </w:p>
    <w:p w14:paraId="67D945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"Hi, how's life treating you?",</w:t>
      </w:r>
    </w:p>
    <w:p w14:paraId="15543D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"Hello, what are you up to today?",</w:t>
      </w:r>
    </w:p>
    <w:p w14:paraId="5BC423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"Hey, how's your week going?"</w:t>
      </w:r>
    </w:p>
    <w:p w14:paraId="0E8788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07C9A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["I'm doing well, thank you!", "All is good, how about you?", "I'm fine, how are you?", "Everything's great!"]</w:t>
      </w:r>
    </w:p>
    <w:p w14:paraId="472E80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E16964A" w14:textId="77777777" w:rsidR="00FB56FA" w:rsidRPr="00FB56FA" w:rsidRDefault="00FB56FA" w:rsidP="00FB56FA">
      <w:pPr>
        <w:rPr>
          <w:rFonts w:ascii="Times New Roman" w:hAnsi="Times New Roman" w:cs="Times New Roman"/>
          <w:sz w:val="20"/>
          <w:szCs w:val="20"/>
        </w:rPr>
      </w:pPr>
    </w:p>
    <w:p w14:paraId="239085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A55B9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about_rit</w:t>
      </w:r>
      <w:proofErr w:type="spellEnd"/>
      <w:r w:rsidRPr="00FB56FA">
        <w:rPr>
          <w:rFonts w:ascii="Times New Roman" w:hAnsi="Times New Roman" w:cs="Times New Roman"/>
          <w:sz w:val="20"/>
          <w:szCs w:val="20"/>
        </w:rPr>
        <w:t>",</w:t>
      </w:r>
    </w:p>
    <w:p w14:paraId="45CB92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DB53A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C8E1C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12E9D0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"Rajalakshmi institute of technology",</w:t>
      </w:r>
    </w:p>
    <w:p w14:paraId="2EFFB7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RIT",</w:t>
      </w:r>
    </w:p>
    <w:p w14:paraId="23245A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Rajalakshmi Institute of Technology?",</w:t>
      </w:r>
    </w:p>
    <w:p w14:paraId="44A435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RIT?",</w:t>
      </w:r>
    </w:p>
    <w:p w14:paraId="6AAE28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give me information about RIT?",</w:t>
      </w:r>
    </w:p>
    <w:p w14:paraId="365150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RIT stand for?",</w:t>
      </w:r>
    </w:p>
    <w:p w14:paraId="6886A7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Rajalakshmi Institute of Technology",</w:t>
      </w:r>
    </w:p>
    <w:p w14:paraId="10C884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history of RIT?",</w:t>
      </w:r>
    </w:p>
    <w:p w14:paraId="778289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was RIT established?"</w:t>
      </w:r>
    </w:p>
    <w:p w14:paraId="65F45C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A97AB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794DD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is a prominent engineering college located in Chennai, Tamil Nadu, India. Established in 2008, it is part of the Rajalakshmi Educational Trust. The institute is known for its commitment to quality education and research in engineering and technology.",</w:t>
      </w:r>
    </w:p>
    <w:p w14:paraId="050E00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"Located in Chennai, Tamil Nadu, India, Rajalakshmi Institute of Technology (RIT) was established in 2008 and is part of the Rajalakshmi Educational Trust. It is recognized for its dedication to delivering high-quality education and promoting research in various engineering and technological fields.",</w:t>
      </w:r>
    </w:p>
    <w:p w14:paraId="052F5D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is an esteemed engineering institution in Chennai, Tamil Nadu, India. Since its inception in 2008, under the Rajalakshmi Educational Trust, RIT has been committed to advancing education and research, making a significant impact in the fields of engineering and technology."</w:t>
      </w:r>
    </w:p>
    <w:p w14:paraId="053024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2FBC8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04123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DF3D9D9" w14:textId="77777777" w:rsidR="00FB56FA" w:rsidRPr="00FB56FA" w:rsidRDefault="00FB56FA" w:rsidP="00FB56FA">
      <w:pPr>
        <w:rPr>
          <w:rFonts w:ascii="Times New Roman" w:hAnsi="Times New Roman" w:cs="Times New Roman"/>
          <w:sz w:val="20"/>
          <w:szCs w:val="20"/>
        </w:rPr>
      </w:pPr>
    </w:p>
    <w:p w14:paraId="1EF93F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B008A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"location",</w:t>
      </w:r>
    </w:p>
    <w:p w14:paraId="3EE0A1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["location", "located", "Address", "address", "Where is Rajalakshmi Institute of Technology?", "What is the address of RIT?", "Location of RIT", "where is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 xml:space="preserve"> campus located"],</w:t>
      </w:r>
    </w:p>
    <w:p w14:paraId="4AAE7D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["Rajalakshmi Institute of Technology is located at Bangalore Highway Road, </w:t>
      </w:r>
      <w:proofErr w:type="spellStart"/>
      <w:r w:rsidRPr="00FB56FA">
        <w:rPr>
          <w:rFonts w:ascii="Times New Roman" w:hAnsi="Times New Roman" w:cs="Times New Roman"/>
          <w:sz w:val="20"/>
          <w:szCs w:val="20"/>
        </w:rPr>
        <w:t>Kuthambakkam</w:t>
      </w:r>
      <w:proofErr w:type="spellEnd"/>
      <w:r w:rsidRPr="00FB56FA">
        <w:rPr>
          <w:rFonts w:ascii="Times New Roman" w:hAnsi="Times New Roman" w:cs="Times New Roman"/>
          <w:sz w:val="20"/>
          <w:szCs w:val="20"/>
        </w:rPr>
        <w:t>, Chennai, Tamil Nadu - 600124. Please click this link for google map of RIT: https://maps.app.goo.gl/T9iTX5hZ8gTu9Ceo7"]</w:t>
      </w:r>
    </w:p>
    <w:p w14:paraId="2314EF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53BE0A4" w14:textId="77777777" w:rsidR="00FB56FA" w:rsidRPr="00FB56FA" w:rsidRDefault="00FB56FA" w:rsidP="00FB56FA">
      <w:pPr>
        <w:rPr>
          <w:rFonts w:ascii="Times New Roman" w:hAnsi="Times New Roman" w:cs="Times New Roman"/>
          <w:sz w:val="20"/>
          <w:szCs w:val="20"/>
        </w:rPr>
      </w:pPr>
    </w:p>
    <w:p w14:paraId="1525EC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AE0DE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campus_size</w:t>
      </w:r>
      <w:proofErr w:type="spellEnd"/>
      <w:r w:rsidRPr="00FB56FA">
        <w:rPr>
          <w:rFonts w:ascii="Times New Roman" w:hAnsi="Times New Roman" w:cs="Times New Roman"/>
          <w:sz w:val="20"/>
          <w:szCs w:val="20"/>
        </w:rPr>
        <w:t>",</w:t>
      </w:r>
    </w:p>
    <w:p w14:paraId="4FC84B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["size", "campus", "How big is the RIT campus?", "Tell me about RIT's campus", "What facilities does RIT have?"],</w:t>
      </w:r>
    </w:p>
    <w:p w14:paraId="5215B3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["The campus is spread over a sprawling area and features modern infrastructure, including well-equipped classrooms, laboratories, libraries, and recreational facilities."]</w:t>
      </w:r>
    </w:p>
    <w:p w14:paraId="259C4D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57B412" w14:textId="77777777" w:rsidR="00FB56FA" w:rsidRPr="00FB56FA" w:rsidRDefault="00FB56FA" w:rsidP="00FB56FA">
      <w:pPr>
        <w:rPr>
          <w:rFonts w:ascii="Times New Roman" w:hAnsi="Times New Roman" w:cs="Times New Roman"/>
          <w:sz w:val="20"/>
          <w:szCs w:val="20"/>
        </w:rPr>
      </w:pPr>
    </w:p>
    <w:p w14:paraId="57A409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B1DBE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"contact",</w:t>
      </w:r>
    </w:p>
    <w:p w14:paraId="4F2DF2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["Contact", "contact", "phone number", "</w:t>
      </w:r>
      <w:proofErr w:type="spellStart"/>
      <w:r w:rsidRPr="00FB56FA">
        <w:rPr>
          <w:rFonts w:ascii="Times New Roman" w:hAnsi="Times New Roman" w:cs="Times New Roman"/>
          <w:sz w:val="20"/>
          <w:szCs w:val="20"/>
        </w:rPr>
        <w:t>phno</w:t>
      </w:r>
      <w:proofErr w:type="spellEnd"/>
      <w:r w:rsidRPr="00FB56FA">
        <w:rPr>
          <w:rFonts w:ascii="Times New Roman" w:hAnsi="Times New Roman" w:cs="Times New Roman"/>
          <w:sz w:val="20"/>
          <w:szCs w:val="20"/>
        </w:rPr>
        <w:t>", "Ph no", "</w:t>
      </w:r>
      <w:proofErr w:type="spellStart"/>
      <w:r w:rsidRPr="00FB56FA">
        <w:rPr>
          <w:rFonts w:ascii="Times New Roman" w:hAnsi="Times New Roman" w:cs="Times New Roman"/>
          <w:sz w:val="20"/>
          <w:szCs w:val="20"/>
        </w:rPr>
        <w:t>ph</w:t>
      </w:r>
      <w:proofErr w:type="spellEnd"/>
      <w:r w:rsidRPr="00FB56FA">
        <w:rPr>
          <w:rFonts w:ascii="Times New Roman" w:hAnsi="Times New Roman" w:cs="Times New Roman"/>
          <w:sz w:val="20"/>
          <w:szCs w:val="20"/>
        </w:rPr>
        <w:t xml:space="preserve"> no", "How do I contact RIT?", "What is the contact number of Rajalakshmi Institute of Technology?", "How can I reach RIT?"],</w:t>
      </w:r>
    </w:p>
    <w:p w14:paraId="30C68A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["You can contact RIT at +91 9500099988 / 9500099977 or +91 44 6718 1600 / 61."]</w:t>
      </w:r>
    </w:p>
    <w:p w14:paraId="4BC175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7CDD9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F2D46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6F22B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"Website",</w:t>
      </w:r>
    </w:p>
    <w:p w14:paraId="236DE2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["Website", "website", "What is the website address of RIT?", "How can I website RIT?", "website of Rajalakshmi Institute of Technology?"],</w:t>
      </w:r>
    </w:p>
    <w:p w14:paraId="4996AA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["Website: https://ritchennai.org/."]</w:t>
      </w:r>
    </w:p>
    <w:p w14:paraId="340A84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29245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0835A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social_media</w:t>
      </w:r>
      <w:proofErr w:type="spellEnd"/>
      <w:r w:rsidRPr="00FB56FA">
        <w:rPr>
          <w:rFonts w:ascii="Times New Roman" w:hAnsi="Times New Roman" w:cs="Times New Roman"/>
          <w:sz w:val="20"/>
          <w:szCs w:val="20"/>
        </w:rPr>
        <w:t>",</w:t>
      </w:r>
    </w:p>
    <w:p w14:paraId="1A22EC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["social media", "Social media", "Social Media", "Where can I find RIT on social media?", "Social media of RIT?", "Does RIT have Instagram or Facebook?"],</w:t>
      </w:r>
    </w:p>
    <w:p w14:paraId="48E56D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4AB1A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"You can follow Rajalakshmi Institute of Technology on social media:\</w:t>
      </w:r>
      <w:proofErr w:type="spellStart"/>
      <w:r w:rsidRPr="00FB56FA">
        <w:rPr>
          <w:rFonts w:ascii="Times New Roman" w:hAnsi="Times New Roman" w:cs="Times New Roman"/>
          <w:sz w:val="20"/>
          <w:szCs w:val="20"/>
        </w:rPr>
        <w:t>nInstagram</w:t>
      </w:r>
      <w:proofErr w:type="spellEnd"/>
      <w:r w:rsidRPr="00FB56FA">
        <w:rPr>
          <w:rFonts w:ascii="Times New Roman" w:hAnsi="Times New Roman" w:cs="Times New Roman"/>
          <w:sz w:val="20"/>
          <w:szCs w:val="20"/>
        </w:rPr>
        <w:t>: https://www.instagram.com/ritchennai/\nFacebook: https://www.facebook.com/ritchennai/\nLinkedIn: https://www.linkedin.com/school/rajalakshmi-institute-of-technology/\nTwitter: https://twitter.com/x/migrate?tok=7b2265223a222f7269745f6368656e6e6169222c2274223a313732373737323733337d28bbd7f227aa9ca304f92bf433bac89f\nYouTube: https://www.youtube.com/channel/UCPWnV_VE1M4aRXJoBMqq3DQ"</w:t>
      </w:r>
    </w:p>
    <w:p w14:paraId="53375E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E3FF1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61D969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2747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"principal",</w:t>
      </w:r>
    </w:p>
    <w:p w14:paraId="15F54E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["Principal", "principal", "Who is the principal of Rajalakshmi Institute of Technology?", "Tell me about the principal of RIT", "Who is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w:t>
      </w:r>
    </w:p>
    <w:p w14:paraId="7EBF33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8235C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 xml:space="preserve"> serves as the principal of Rajalakshmi Institute of Technology, bringing over 20 years of experience in academia. He earned his B.E. and M.E. in Computer Science and Engineering, followed by a PhD from Anna University, focusing on Trust-Based Routing for MANETs. His research interests include Trust in IoT and Blockchain Technologies, as well as Cybersecurity through Machine Learning. Certified as an Ethical </w:t>
      </w:r>
      <w:r w:rsidRPr="00FB56FA">
        <w:rPr>
          <w:rFonts w:ascii="Times New Roman" w:hAnsi="Times New Roman" w:cs="Times New Roman"/>
          <w:sz w:val="20"/>
          <w:szCs w:val="20"/>
        </w:rPr>
        <w:lastRenderedPageBreak/>
        <w:t xml:space="preserve">Hacker and Blockchain Associate,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 xml:space="preserve"> has authored over 60 research articles and mentored eight PhD scholars. He is also an active Startup Mentor and has collaborated with several technology firms.",</w:t>
      </w:r>
    </w:p>
    <w:p w14:paraId="4FABAD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"With more than two decades of experience,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 xml:space="preserve"> is the principal of Rajalakshmi Institute of Technology. He holds a B.E. and M.E. in Computer Science and Engineering and a PhD from Anna University, specializing in Trust-Based Routing for MANETs. His research delves into Trust in IoT and Blockchain Technologies and includes work on Machine Learning for Cybersecurity.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 xml:space="preserve"> is an Ethical Hacker and a Certified Blockchain Associate, boasting over 60 published articles. He has successfully guided eight PhD scholars and actively </w:t>
      </w:r>
      <w:proofErr w:type="gramStart"/>
      <w:r w:rsidRPr="00FB56FA">
        <w:rPr>
          <w:rFonts w:ascii="Times New Roman" w:hAnsi="Times New Roman" w:cs="Times New Roman"/>
          <w:sz w:val="20"/>
          <w:szCs w:val="20"/>
        </w:rPr>
        <w:t>mentors</w:t>
      </w:r>
      <w:proofErr w:type="gramEnd"/>
      <w:r w:rsidRPr="00FB56FA">
        <w:rPr>
          <w:rFonts w:ascii="Times New Roman" w:hAnsi="Times New Roman" w:cs="Times New Roman"/>
          <w:sz w:val="20"/>
          <w:szCs w:val="20"/>
        </w:rPr>
        <w:t xml:space="preserve"> start-ups while engaging in consultancy with various tech companies.",</w:t>
      </w:r>
    </w:p>
    <w:p w14:paraId="081C20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 xml:space="preserve"> is the principal of Rajalakshmi Institute of Technology and has a rich academic background spanning over 20 years. He holds a B.E. and M.E. in Computer Science and Engineering, along with a PhD from Anna University in Trust-Based Routing for MANETs. His research interests encompass Trust in IoT and Blockchain Technologies and Machine Learning applications in Cybersecurity. He is a certified Ethical Hacker and Blockchain Associate, with over 60 articles published. Additionally,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 xml:space="preserve"> has mentored eight PhD scholars and plays an active role as a Startup Mentor, collaborating with multiple technology organizations."</w:t>
      </w:r>
    </w:p>
    <w:p w14:paraId="3A27E8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80417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0012A05" w14:textId="77777777" w:rsidR="00FB56FA" w:rsidRPr="00FB56FA" w:rsidRDefault="00FB56FA" w:rsidP="00FB56FA">
      <w:pPr>
        <w:rPr>
          <w:rFonts w:ascii="Times New Roman" w:hAnsi="Times New Roman" w:cs="Times New Roman"/>
          <w:sz w:val="20"/>
          <w:szCs w:val="20"/>
        </w:rPr>
      </w:pPr>
    </w:p>
    <w:p w14:paraId="07B5D67D" w14:textId="77777777" w:rsidR="00FB56FA" w:rsidRPr="00FB56FA" w:rsidRDefault="00FB56FA" w:rsidP="00FB56FA">
      <w:pPr>
        <w:rPr>
          <w:rFonts w:ascii="Times New Roman" w:hAnsi="Times New Roman" w:cs="Times New Roman"/>
          <w:sz w:val="20"/>
          <w:szCs w:val="20"/>
        </w:rPr>
      </w:pPr>
    </w:p>
    <w:p w14:paraId="65F236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82681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admission_requirements</w:t>
      </w:r>
      <w:proofErr w:type="spellEnd"/>
      <w:r w:rsidRPr="00FB56FA">
        <w:rPr>
          <w:rFonts w:ascii="Times New Roman" w:hAnsi="Times New Roman" w:cs="Times New Roman"/>
          <w:sz w:val="20"/>
          <w:szCs w:val="20"/>
        </w:rPr>
        <w:t>",</w:t>
      </w:r>
    </w:p>
    <w:p w14:paraId="183C27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["admission requirement", "</w:t>
      </w:r>
      <w:proofErr w:type="spellStart"/>
      <w:r w:rsidRPr="00FB56FA">
        <w:rPr>
          <w:rFonts w:ascii="Times New Roman" w:hAnsi="Times New Roman" w:cs="Times New Roman"/>
          <w:sz w:val="20"/>
          <w:szCs w:val="20"/>
        </w:rPr>
        <w:t>eligibity</w:t>
      </w:r>
      <w:proofErr w:type="spellEnd"/>
      <w:r w:rsidRPr="00FB56FA">
        <w:rPr>
          <w:rFonts w:ascii="Times New Roman" w:hAnsi="Times New Roman" w:cs="Times New Roman"/>
          <w:sz w:val="20"/>
          <w:szCs w:val="20"/>
        </w:rPr>
        <w:t>", "</w:t>
      </w:r>
      <w:proofErr w:type="spellStart"/>
      <w:r w:rsidRPr="00FB56FA">
        <w:rPr>
          <w:rFonts w:ascii="Times New Roman" w:hAnsi="Times New Roman" w:cs="Times New Roman"/>
          <w:sz w:val="20"/>
          <w:szCs w:val="20"/>
        </w:rPr>
        <w:t>Eligibity</w:t>
      </w:r>
      <w:proofErr w:type="spellEnd"/>
      <w:r w:rsidRPr="00FB56FA">
        <w:rPr>
          <w:rFonts w:ascii="Times New Roman" w:hAnsi="Times New Roman" w:cs="Times New Roman"/>
          <w:sz w:val="20"/>
          <w:szCs w:val="20"/>
        </w:rPr>
        <w:t>", "criteria", "admission", "admission process", "What are the admission requirements for RIT?", "How can I get admission to RIT?", "What is the eligibility for B.E. programs at RIT?"],</w:t>
      </w:r>
    </w:p>
    <w:p w14:paraId="56D32E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EA7A6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"Candidates seeking admission to the Undergraduate Programs (B.E.) at Rajalakshmi Institute of Technology must </w:t>
      </w:r>
      <w:proofErr w:type="spellStart"/>
      <w:r w:rsidRPr="00FB56FA">
        <w:rPr>
          <w:rFonts w:ascii="Times New Roman" w:hAnsi="Times New Roman" w:cs="Times New Roman"/>
          <w:sz w:val="20"/>
          <w:szCs w:val="20"/>
        </w:rPr>
        <w:t>fulfill</w:t>
      </w:r>
      <w:proofErr w:type="spellEnd"/>
      <w:r w:rsidRPr="00FB56FA">
        <w:rPr>
          <w:rFonts w:ascii="Times New Roman" w:hAnsi="Times New Roman" w:cs="Times New Roman"/>
          <w:sz w:val="20"/>
          <w:szCs w:val="20"/>
        </w:rPr>
        <w:t xml:space="preserve"> specific eligibility criteria. They should have completed 10+2 (or equivalent) from a recognized board, with Physics, Chemistry, and Mathematics as their core subjects. Generally, a minimum aggregate score of 50% (or as stipulated by the relevant authorities) in the qualifying examination is required, although those from reserved categories may have relaxed eligibility criteria as per government regulations. Admission is primarily based on the scores achieved in the Tamil Nadu Engineering Admissions (TNEA) organized by the Directorate of Technical Education, Tamil Nadu. To secure a seat in their desired program, candidates need to register for TNEA and participate in the </w:t>
      </w:r>
      <w:proofErr w:type="spellStart"/>
      <w:r w:rsidRPr="00FB56FA">
        <w:rPr>
          <w:rFonts w:ascii="Times New Roman" w:hAnsi="Times New Roman" w:cs="Times New Roman"/>
          <w:sz w:val="20"/>
          <w:szCs w:val="20"/>
        </w:rPr>
        <w:t>counseling</w:t>
      </w:r>
      <w:proofErr w:type="spellEnd"/>
      <w:r w:rsidRPr="00FB56FA">
        <w:rPr>
          <w:rFonts w:ascii="Times New Roman" w:hAnsi="Times New Roman" w:cs="Times New Roman"/>
          <w:sz w:val="20"/>
          <w:szCs w:val="20"/>
        </w:rPr>
        <w:t xml:space="preserve"> process.",</w:t>
      </w:r>
    </w:p>
    <w:p w14:paraId="00BE31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"For admission to the Undergraduate Programs (B.E.) at Rajalakshmi Institute of Technology, candidates must meet certain eligibility requirements. They must have completed their 10+2 (or equivalent) from a recognized board, having studied Physics, Chemistry, and Mathematics as core subjects. Typically, a minimum aggregate score of 50% (or as specified by relevant authorities) in the qualifying examination is required, with government regulations allowing for relaxed criteria for candidates from reserved categories. The admission process mainly relies on the scores from the Tamil Nadu Engineering Admissions (TNEA) conducted by the Directorate of Technical Education, Tamil Nadu. Candidates are required to register for TNEA and take part in the </w:t>
      </w:r>
      <w:proofErr w:type="spellStart"/>
      <w:r w:rsidRPr="00FB56FA">
        <w:rPr>
          <w:rFonts w:ascii="Times New Roman" w:hAnsi="Times New Roman" w:cs="Times New Roman"/>
          <w:sz w:val="20"/>
          <w:szCs w:val="20"/>
        </w:rPr>
        <w:t>counseling</w:t>
      </w:r>
      <w:proofErr w:type="spellEnd"/>
      <w:r w:rsidRPr="00FB56FA">
        <w:rPr>
          <w:rFonts w:ascii="Times New Roman" w:hAnsi="Times New Roman" w:cs="Times New Roman"/>
          <w:sz w:val="20"/>
          <w:szCs w:val="20"/>
        </w:rPr>
        <w:t xml:space="preserve"> process to secure a seat in their chosen program.",</w:t>
      </w:r>
    </w:p>
    <w:p w14:paraId="1B6A6E7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apply for the Undergraduate Programs (B.E.) at Rajalakshmi Institute of Technology, applicants must meet specific eligibility criteria. This includes completing 10+2 (or equivalent) from a recognized board, with Physics, Chemistry, and Mathematics as core subjects. Generally, an aggregate score of 50% (or as specified by relevant authorities) in the qualifying examination is required, with possible relaxations for reserved category candidates in line with government regulations. The admission process is primarily based on the scores obtained in the Tamil Nadu Engineering Admissions (TNEA), which is conducted by the Directorate </w:t>
      </w:r>
      <w:r w:rsidRPr="00FB56FA">
        <w:rPr>
          <w:rFonts w:ascii="Times New Roman" w:hAnsi="Times New Roman" w:cs="Times New Roman"/>
          <w:sz w:val="20"/>
          <w:szCs w:val="20"/>
        </w:rPr>
        <w:lastRenderedPageBreak/>
        <w:t xml:space="preserve">of Technical Education, Tamil Nadu. Candidates must register for TNEA and participate in the </w:t>
      </w:r>
      <w:proofErr w:type="spellStart"/>
      <w:r w:rsidRPr="00FB56FA">
        <w:rPr>
          <w:rFonts w:ascii="Times New Roman" w:hAnsi="Times New Roman" w:cs="Times New Roman"/>
          <w:sz w:val="20"/>
          <w:szCs w:val="20"/>
        </w:rPr>
        <w:t>counseling</w:t>
      </w:r>
      <w:proofErr w:type="spellEnd"/>
      <w:r w:rsidRPr="00FB56FA">
        <w:rPr>
          <w:rFonts w:ascii="Times New Roman" w:hAnsi="Times New Roman" w:cs="Times New Roman"/>
          <w:sz w:val="20"/>
          <w:szCs w:val="20"/>
        </w:rPr>
        <w:t xml:space="preserve"> process to secure a place in their desired program."</w:t>
      </w:r>
    </w:p>
    <w:p w14:paraId="5D1DB9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85044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A5D1982" w14:textId="77777777" w:rsidR="00FB56FA" w:rsidRPr="00FB56FA" w:rsidRDefault="00FB56FA" w:rsidP="00FB56FA">
      <w:pPr>
        <w:rPr>
          <w:rFonts w:ascii="Times New Roman" w:hAnsi="Times New Roman" w:cs="Times New Roman"/>
          <w:sz w:val="20"/>
          <w:szCs w:val="20"/>
        </w:rPr>
      </w:pPr>
    </w:p>
    <w:p w14:paraId="00A84DE6" w14:textId="77777777" w:rsidR="00FB56FA" w:rsidRPr="00FB56FA" w:rsidRDefault="00FB56FA" w:rsidP="00FB56FA">
      <w:pPr>
        <w:rPr>
          <w:rFonts w:ascii="Times New Roman" w:hAnsi="Times New Roman" w:cs="Times New Roman"/>
          <w:sz w:val="20"/>
          <w:szCs w:val="20"/>
        </w:rPr>
      </w:pPr>
    </w:p>
    <w:p w14:paraId="53C110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0A1DA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admission_steps</w:t>
      </w:r>
      <w:proofErr w:type="spellEnd"/>
      <w:r w:rsidRPr="00FB56FA">
        <w:rPr>
          <w:rFonts w:ascii="Times New Roman" w:hAnsi="Times New Roman" w:cs="Times New Roman"/>
          <w:sz w:val="20"/>
          <w:szCs w:val="20"/>
        </w:rPr>
        <w:t>",</w:t>
      </w:r>
    </w:p>
    <w:p w14:paraId="4C41D5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["apply", "Apply", "How do I apply for admission to RIT?", "What are the steps to apply at RIT?", "How can I submit an application at RIT?"],</w:t>
      </w:r>
    </w:p>
    <w:p w14:paraId="149B370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19BA7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apply for admission to Rajalakshmi Institute of Technology, visit https://apply.ritchennai.org/ and complete the following steps: register yourself, verify your email, fill out the online application form, and submit it. Your registered email ID will be used for all communications until </w:t>
      </w:r>
      <w:proofErr w:type="spellStart"/>
      <w:r w:rsidRPr="00FB56FA">
        <w:rPr>
          <w:rFonts w:ascii="Times New Roman" w:hAnsi="Times New Roman" w:cs="Times New Roman"/>
          <w:sz w:val="20"/>
          <w:szCs w:val="20"/>
        </w:rPr>
        <w:t>enrollment</w:t>
      </w:r>
      <w:proofErr w:type="spellEnd"/>
      <w:r w:rsidRPr="00FB56FA">
        <w:rPr>
          <w:rFonts w:ascii="Times New Roman" w:hAnsi="Times New Roman" w:cs="Times New Roman"/>
          <w:sz w:val="20"/>
          <w:szCs w:val="20"/>
        </w:rPr>
        <w:t>, and changes to this email are not allowed. For any inquiries, please use the Rajalakshmi Institute of Technology Query Management System (QMS) for faster responses rather than emailing. After verifying your email, access the 'Any Queries? Ask US' option in your dashboard to submit your query.",</w:t>
      </w:r>
    </w:p>
    <w:p w14:paraId="6B69E8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initiate your application for Rajalakshmi Institute of Technology, go to https://apply.ritchennai.org/ and follow these steps: first, register and verify your email. Next, complete the online application form and submit it. The email ID you provide will serve as your primary contact until </w:t>
      </w:r>
      <w:proofErr w:type="spellStart"/>
      <w:r w:rsidRPr="00FB56FA">
        <w:rPr>
          <w:rFonts w:ascii="Times New Roman" w:hAnsi="Times New Roman" w:cs="Times New Roman"/>
          <w:sz w:val="20"/>
          <w:szCs w:val="20"/>
        </w:rPr>
        <w:t>enrollment</w:t>
      </w:r>
      <w:proofErr w:type="spellEnd"/>
      <w:r w:rsidRPr="00FB56FA">
        <w:rPr>
          <w:rFonts w:ascii="Times New Roman" w:hAnsi="Times New Roman" w:cs="Times New Roman"/>
          <w:sz w:val="20"/>
          <w:szCs w:val="20"/>
        </w:rPr>
        <w:t xml:space="preserve"> is finalized, and no changes to it will be permitted. For any questions, please utilize the Rajalakshmi Institute of Technology Query Management System (QMS) instead of emailing. Once registered and your email is verified, click on 'Any Queries? Ask </w:t>
      </w:r>
      <w:proofErr w:type="gramStart"/>
      <w:r w:rsidRPr="00FB56FA">
        <w:rPr>
          <w:rFonts w:ascii="Times New Roman" w:hAnsi="Times New Roman" w:cs="Times New Roman"/>
          <w:sz w:val="20"/>
          <w:szCs w:val="20"/>
        </w:rPr>
        <w:t>US'</w:t>
      </w:r>
      <w:proofErr w:type="gramEnd"/>
      <w:r w:rsidRPr="00FB56FA">
        <w:rPr>
          <w:rFonts w:ascii="Times New Roman" w:hAnsi="Times New Roman" w:cs="Times New Roman"/>
          <w:sz w:val="20"/>
          <w:szCs w:val="20"/>
        </w:rPr>
        <w:t xml:space="preserve"> in your dashboard to submit your question.",       </w:t>
      </w:r>
    </w:p>
    <w:p w14:paraId="5916DC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apply for admission to Rajalakshmi Institute of Technology, navigate to https://apply.ritchennai.org/ and complete these steps: register yourself, verify your email address, fill out the online application, and submit it. The email ID you use during registration will be your main contact point until </w:t>
      </w:r>
      <w:proofErr w:type="spellStart"/>
      <w:r w:rsidRPr="00FB56FA">
        <w:rPr>
          <w:rFonts w:ascii="Times New Roman" w:hAnsi="Times New Roman" w:cs="Times New Roman"/>
          <w:sz w:val="20"/>
          <w:szCs w:val="20"/>
        </w:rPr>
        <w:t>enrollment</w:t>
      </w:r>
      <w:proofErr w:type="spellEnd"/>
      <w:r w:rsidRPr="00FB56FA">
        <w:rPr>
          <w:rFonts w:ascii="Times New Roman" w:hAnsi="Times New Roman" w:cs="Times New Roman"/>
          <w:sz w:val="20"/>
          <w:szCs w:val="20"/>
        </w:rPr>
        <w:t>, and changes are not allowed. For quick assistance, use the Rajalakshmi Institute of Technology Query Management System (QMS) rather than emailing. After verifying your email, go to your dashboard, click on 'Any Queries? Ask US,' select a query category, and submit your inquiry."</w:t>
      </w:r>
    </w:p>
    <w:p w14:paraId="5D0949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8649B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6B6F7A0" w14:textId="77777777" w:rsidR="00FB56FA" w:rsidRPr="00FB56FA" w:rsidRDefault="00FB56FA" w:rsidP="00FB56FA">
      <w:pPr>
        <w:rPr>
          <w:rFonts w:ascii="Times New Roman" w:hAnsi="Times New Roman" w:cs="Times New Roman"/>
          <w:sz w:val="20"/>
          <w:szCs w:val="20"/>
        </w:rPr>
      </w:pPr>
    </w:p>
    <w:p w14:paraId="444692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27A04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departments_list</w:t>
      </w:r>
      <w:proofErr w:type="spellEnd"/>
      <w:r w:rsidRPr="00FB56FA">
        <w:rPr>
          <w:rFonts w:ascii="Times New Roman" w:hAnsi="Times New Roman" w:cs="Times New Roman"/>
          <w:sz w:val="20"/>
          <w:szCs w:val="20"/>
        </w:rPr>
        <w:t>",</w:t>
      </w:r>
    </w:p>
    <w:p w14:paraId="7E1740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["course", "course details", "courses", "Department list", "depart list", "dept list", "list of all departments", "What are the departments?", "List all departments", "What departments are available?"],</w:t>
      </w:r>
    </w:p>
    <w:p w14:paraId="5D07F8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5DF4F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"Here is the list of departments: \n1. B.E. Computer Science &amp; Engineering \n2. </w:t>
      </w:r>
      <w:proofErr w:type="spellStart"/>
      <w:proofErr w:type="gramStart"/>
      <w:r w:rsidRPr="00FB56FA">
        <w:rPr>
          <w:rFonts w:ascii="Times New Roman" w:hAnsi="Times New Roman" w:cs="Times New Roman"/>
          <w:sz w:val="20"/>
          <w:szCs w:val="20"/>
        </w:rPr>
        <w:t>B.Tech</w:t>
      </w:r>
      <w:proofErr w:type="spellEnd"/>
      <w:proofErr w:type="gramEnd"/>
      <w:r w:rsidRPr="00FB56FA">
        <w:rPr>
          <w:rFonts w:ascii="Times New Roman" w:hAnsi="Times New Roman" w:cs="Times New Roman"/>
          <w:sz w:val="20"/>
          <w:szCs w:val="20"/>
        </w:rPr>
        <w:t xml:space="preserve"> Artificial Intelligence &amp; Data Science \n3. B.E. Electronics &amp; Communication Engineering \n4. B.E. Computer &amp; Communication Engineering \n5. B.E. Mechanical Engineering \n6. </w:t>
      </w:r>
      <w:proofErr w:type="spellStart"/>
      <w:proofErr w:type="gramStart"/>
      <w:r w:rsidRPr="00FB56FA">
        <w:rPr>
          <w:rFonts w:ascii="Times New Roman" w:hAnsi="Times New Roman" w:cs="Times New Roman"/>
          <w:sz w:val="20"/>
          <w:szCs w:val="20"/>
        </w:rPr>
        <w:t>B.Tech</w:t>
      </w:r>
      <w:proofErr w:type="spellEnd"/>
      <w:proofErr w:type="gramEnd"/>
      <w:r w:rsidRPr="00FB56FA">
        <w:rPr>
          <w:rFonts w:ascii="Times New Roman" w:hAnsi="Times New Roman" w:cs="Times New Roman"/>
          <w:sz w:val="20"/>
          <w:szCs w:val="20"/>
        </w:rPr>
        <w:t xml:space="preserve"> Computer Science and Business Systems \n7. B.E. Electronic Engineering (VLSI) \n8. B.E. Bio Technology \n9. B.E. Computer Science &amp; Engineering (Artificial Intelligence and Machine Learning)"</w:t>
      </w:r>
    </w:p>
    <w:p w14:paraId="32EFE7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89B60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3BC3E3F3" w14:textId="77777777" w:rsidR="00FB56FA" w:rsidRPr="00FB56FA" w:rsidRDefault="00FB56FA" w:rsidP="00FB56FA">
      <w:pPr>
        <w:rPr>
          <w:rFonts w:ascii="Times New Roman" w:hAnsi="Times New Roman" w:cs="Times New Roman"/>
          <w:sz w:val="20"/>
          <w:szCs w:val="20"/>
        </w:rPr>
      </w:pPr>
    </w:p>
    <w:p w14:paraId="650CB4D2" w14:textId="77777777" w:rsidR="00FB56FA" w:rsidRPr="00FB56FA" w:rsidRDefault="00FB56FA" w:rsidP="00FB56FA">
      <w:pPr>
        <w:rPr>
          <w:rFonts w:ascii="Times New Roman" w:hAnsi="Times New Roman" w:cs="Times New Roman"/>
          <w:sz w:val="20"/>
          <w:szCs w:val="20"/>
        </w:rPr>
      </w:pPr>
    </w:p>
    <w:p w14:paraId="3381CA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3FDE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faculty_list</w:t>
      </w:r>
      <w:proofErr w:type="spellEnd"/>
      <w:r w:rsidRPr="00FB56FA">
        <w:rPr>
          <w:rFonts w:ascii="Times New Roman" w:hAnsi="Times New Roman" w:cs="Times New Roman"/>
          <w:sz w:val="20"/>
          <w:szCs w:val="20"/>
        </w:rPr>
        <w:t>",</w:t>
      </w:r>
    </w:p>
    <w:p w14:paraId="4E4C02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4FB79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faculty list", </w:t>
      </w:r>
    </w:p>
    <w:p w14:paraId="4E6543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faculty</w:t>
      </w:r>
      <w:proofErr w:type="gramEnd"/>
      <w:r w:rsidRPr="00FB56FA">
        <w:rPr>
          <w:rFonts w:ascii="Times New Roman" w:hAnsi="Times New Roman" w:cs="Times New Roman"/>
          <w:sz w:val="20"/>
          <w:szCs w:val="20"/>
        </w:rPr>
        <w:t xml:space="preserve"> of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 xml:space="preserve">", </w:t>
      </w:r>
    </w:p>
    <w:p w14:paraId="1DE0A1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faculty</w:t>
      </w:r>
      <w:proofErr w:type="gramEnd"/>
      <w:r w:rsidRPr="00FB56FA">
        <w:rPr>
          <w:rFonts w:ascii="Times New Roman" w:hAnsi="Times New Roman" w:cs="Times New Roman"/>
          <w:sz w:val="20"/>
          <w:szCs w:val="20"/>
        </w:rPr>
        <w:t xml:space="preserve"> member", </w:t>
      </w:r>
    </w:p>
    <w:p w14:paraId="4D950B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faculty</w:t>
      </w:r>
      <w:proofErr w:type="gramEnd"/>
      <w:r w:rsidRPr="00FB56FA">
        <w:rPr>
          <w:rFonts w:ascii="Times New Roman" w:hAnsi="Times New Roman" w:cs="Times New Roman"/>
          <w:sz w:val="20"/>
          <w:szCs w:val="20"/>
        </w:rPr>
        <w:t xml:space="preserve"> members of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w:t>
      </w:r>
    </w:p>
    <w:p w14:paraId="69E05B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list</w:t>
      </w:r>
      <w:proofErr w:type="gramEnd"/>
      <w:r w:rsidRPr="00FB56FA">
        <w:rPr>
          <w:rFonts w:ascii="Times New Roman" w:hAnsi="Times New Roman" w:cs="Times New Roman"/>
          <w:sz w:val="20"/>
          <w:szCs w:val="20"/>
        </w:rPr>
        <w:t xml:space="preserve"> of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 xml:space="preserve"> department faculties", </w:t>
      </w:r>
    </w:p>
    <w:p w14:paraId="5F1A6A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list</w:t>
      </w:r>
      <w:proofErr w:type="gramEnd"/>
      <w:r w:rsidRPr="00FB56FA">
        <w:rPr>
          <w:rFonts w:ascii="Times New Roman" w:hAnsi="Times New Roman" w:cs="Times New Roman"/>
          <w:sz w:val="20"/>
          <w:szCs w:val="20"/>
        </w:rPr>
        <w:t xml:space="preserve"> of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 xml:space="preserve"> department faculty", </w:t>
      </w:r>
    </w:p>
    <w:p w14:paraId="13704F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members in the CSE Department?", </w:t>
      </w:r>
    </w:p>
    <w:p w14:paraId="56AB8A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list the faculties of CSE at RIT?", </w:t>
      </w:r>
    </w:p>
    <w:p w14:paraId="0DDB5E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teaches in the CSE Department at RIT?"</w:t>
      </w:r>
    </w:p>
    <w:p w14:paraId="33B5D5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1C5AE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7CD5D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"CSE Department Faculty Members:\n1.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 xml:space="preserve"> – Principal\n2.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D. C. Joy Winnie Wise – Professor\n3.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Lalitha R – Professor\n4.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V. Anjana Devi – Professor\n5.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R. Saravanan – Associate Professor\n6.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Pandithurai O – Associate Professor\n7.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T. Rajendran – Associate Professor\n8.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Anwar Basha H. – Associate Professor\n9. Ashok M – Associate Professor\n10. C. Balaji – Associate Professor\n11.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T. Nithya – Assistant Professor\n12.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Ranjith Kumar M.V. – Assistant Professor\n13. C. </w:t>
      </w:r>
      <w:proofErr w:type="spellStart"/>
      <w:r w:rsidRPr="00FB56FA">
        <w:rPr>
          <w:rFonts w:ascii="Times New Roman" w:hAnsi="Times New Roman" w:cs="Times New Roman"/>
          <w:sz w:val="20"/>
          <w:szCs w:val="20"/>
        </w:rPr>
        <w:t>Chairmakani</w:t>
      </w:r>
      <w:proofErr w:type="spellEnd"/>
      <w:r w:rsidRPr="00FB56FA">
        <w:rPr>
          <w:rFonts w:ascii="Times New Roman" w:hAnsi="Times New Roman" w:cs="Times New Roman"/>
          <w:sz w:val="20"/>
          <w:szCs w:val="20"/>
        </w:rPr>
        <w:t xml:space="preserve"> – Assistant Professor\n14. AG. Noorul </w:t>
      </w:r>
      <w:proofErr w:type="spellStart"/>
      <w:r w:rsidRPr="00FB56FA">
        <w:rPr>
          <w:rFonts w:ascii="Times New Roman" w:hAnsi="Times New Roman" w:cs="Times New Roman"/>
          <w:sz w:val="20"/>
          <w:szCs w:val="20"/>
        </w:rPr>
        <w:t>Julaiha</w:t>
      </w:r>
      <w:proofErr w:type="spellEnd"/>
      <w:r w:rsidRPr="00FB56FA">
        <w:rPr>
          <w:rFonts w:ascii="Times New Roman" w:hAnsi="Times New Roman" w:cs="Times New Roman"/>
          <w:sz w:val="20"/>
          <w:szCs w:val="20"/>
        </w:rPr>
        <w:t xml:space="preserve"> – Assistant Professor\n15. B. Sriman – Assistant Professor\n16. R. Arunkumar – Assistant Professor\n17. Vijayalakshmi R. – Assistant Professor\n18. S. H. Annie Silviya – Assistant Professor\n19. S. Uma – Assistant Professor\n20. E. Venitha – Assistant Professor\n21. C.S. Somu – Assistant Professor\n22. G. Kavitha – Assistant Professor\n23. E. Pooja – Assistant Professor\n24. G. Sumathi – Assistant Professor\n25. R. Tamilselvan – Assistant Professor\n26. J. Praveen Kumar – Assistant Professor\n27.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Indumathi – Assistant Professor\n28. </w:t>
      </w:r>
      <w:proofErr w:type="spellStart"/>
      <w:r w:rsidRPr="00FB56FA">
        <w:rPr>
          <w:rFonts w:ascii="Times New Roman" w:hAnsi="Times New Roman" w:cs="Times New Roman"/>
          <w:sz w:val="20"/>
          <w:szCs w:val="20"/>
        </w:rPr>
        <w:t>Pugazhvendan</w:t>
      </w:r>
      <w:proofErr w:type="spellEnd"/>
      <w:r w:rsidRPr="00FB56FA">
        <w:rPr>
          <w:rFonts w:ascii="Times New Roman" w:hAnsi="Times New Roman" w:cs="Times New Roman"/>
          <w:sz w:val="20"/>
          <w:szCs w:val="20"/>
        </w:rPr>
        <w:t xml:space="preserve"> I. – Professor of Practice\n29. Anantha Krishnan A. – Associate Professor of Practice\n30. Mugesh </w:t>
      </w:r>
      <w:proofErr w:type="spellStart"/>
      <w:r w:rsidRPr="00FB56FA">
        <w:rPr>
          <w:rFonts w:ascii="Times New Roman" w:hAnsi="Times New Roman" w:cs="Times New Roman"/>
          <w:sz w:val="20"/>
          <w:szCs w:val="20"/>
        </w:rPr>
        <w:t>Hariharasudan</w:t>
      </w:r>
      <w:proofErr w:type="spellEnd"/>
      <w:r w:rsidRPr="00FB56FA">
        <w:rPr>
          <w:rFonts w:ascii="Times New Roman" w:hAnsi="Times New Roman" w:cs="Times New Roman"/>
          <w:sz w:val="20"/>
          <w:szCs w:val="20"/>
        </w:rPr>
        <w:t xml:space="preserve"> – Assistant Professor of Practice"</w:t>
      </w:r>
    </w:p>
    <w:p w14:paraId="1C8802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8E1AC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 </w:t>
      </w:r>
    </w:p>
    <w:p w14:paraId="74AE0A62" w14:textId="77777777" w:rsidR="00FB56FA" w:rsidRPr="00FB56FA" w:rsidRDefault="00FB56FA" w:rsidP="00FB56FA">
      <w:pPr>
        <w:rPr>
          <w:rFonts w:ascii="Times New Roman" w:hAnsi="Times New Roman" w:cs="Times New Roman"/>
          <w:sz w:val="20"/>
          <w:szCs w:val="20"/>
        </w:rPr>
      </w:pPr>
    </w:p>
    <w:p w14:paraId="53D145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E5EF30E" w14:textId="77777777" w:rsidR="00FB56FA" w:rsidRPr="00FB56FA" w:rsidRDefault="00FB56FA" w:rsidP="00FB56FA">
      <w:pPr>
        <w:rPr>
          <w:rFonts w:ascii="Times New Roman" w:hAnsi="Times New Roman" w:cs="Times New Roman"/>
          <w:sz w:val="20"/>
          <w:szCs w:val="20"/>
        </w:rPr>
      </w:pPr>
    </w:p>
    <w:p w14:paraId="3B9F13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0C12C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ece_faculty_list</w:t>
      </w:r>
      <w:proofErr w:type="spellEnd"/>
      <w:r w:rsidRPr="00FB56FA">
        <w:rPr>
          <w:rFonts w:ascii="Times New Roman" w:hAnsi="Times New Roman" w:cs="Times New Roman"/>
          <w:sz w:val="20"/>
          <w:szCs w:val="20"/>
        </w:rPr>
        <w:t>",</w:t>
      </w:r>
    </w:p>
    <w:p w14:paraId="6DE2A2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 xml:space="preserve"> faculty list", "faculty list of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 xml:space="preserve">", "list of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 xml:space="preserve"> department faculties", "list of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 xml:space="preserve"> department </w:t>
      </w:r>
      <w:proofErr w:type="spellStart"/>
      <w:r w:rsidRPr="00FB56FA">
        <w:rPr>
          <w:rFonts w:ascii="Times New Roman" w:hAnsi="Times New Roman" w:cs="Times New Roman"/>
          <w:sz w:val="20"/>
          <w:szCs w:val="20"/>
        </w:rPr>
        <w:t>faculty","Who</w:t>
      </w:r>
      <w:proofErr w:type="spellEnd"/>
      <w:r w:rsidRPr="00FB56FA">
        <w:rPr>
          <w:rFonts w:ascii="Times New Roman" w:hAnsi="Times New Roman" w:cs="Times New Roman"/>
          <w:sz w:val="20"/>
          <w:szCs w:val="20"/>
        </w:rPr>
        <w:t xml:space="preserve"> are the faculty members in the ECE Department?", "Can you list the faculties of ECE at RIT?", "Who teaches in the ECE Department at RIT?"],</w:t>
      </w:r>
    </w:p>
    <w:p w14:paraId="2A8D6D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w:t>
      </w:r>
    </w:p>
    <w:p w14:paraId="0EB30E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"ECE Department Faculty Members:\n1.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Rangarajan – Professor\n2.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G. Nirmala Priya – Professor\n3.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 Malathi – Professor\n4.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H. Sivaram – Associate Professor\n5.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E. Sivanantham – Associate Professor\n6.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 Chitra – Associate Professor\n7.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R. Sanmuga Sundaram – Associate Professor\n8.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T. </w:t>
      </w:r>
      <w:proofErr w:type="spellStart"/>
      <w:r w:rsidRPr="00FB56FA">
        <w:rPr>
          <w:rFonts w:ascii="Times New Roman" w:hAnsi="Times New Roman" w:cs="Times New Roman"/>
          <w:sz w:val="20"/>
          <w:szCs w:val="20"/>
        </w:rPr>
        <w:t>Roosefert</w:t>
      </w:r>
      <w:proofErr w:type="spellEnd"/>
      <w:r w:rsidRPr="00FB56FA">
        <w:rPr>
          <w:rFonts w:ascii="Times New Roman" w:hAnsi="Times New Roman" w:cs="Times New Roman"/>
          <w:sz w:val="20"/>
          <w:szCs w:val="20"/>
        </w:rPr>
        <w:t xml:space="preserve"> Mohan – Associate Professor\n9. </w:t>
      </w:r>
      <w:proofErr w:type="spellStart"/>
      <w:r w:rsidRPr="00FB56FA">
        <w:rPr>
          <w:rFonts w:ascii="Times New Roman" w:hAnsi="Times New Roman" w:cs="Times New Roman"/>
          <w:sz w:val="20"/>
          <w:szCs w:val="20"/>
        </w:rPr>
        <w:t>Chinnammal</w:t>
      </w:r>
      <w:proofErr w:type="spellEnd"/>
      <w:r w:rsidRPr="00FB56FA">
        <w:rPr>
          <w:rFonts w:ascii="Times New Roman" w:hAnsi="Times New Roman" w:cs="Times New Roman"/>
          <w:sz w:val="20"/>
          <w:szCs w:val="20"/>
        </w:rPr>
        <w:t xml:space="preserve"> V – Assistant Professor\n10. Subashini V – Assistant Professor\n11. Kalyan Kumar G – Assistant Professor\n12. Kalaivani S – Assistant Professor\n13. Balaji A – Assistant Professor\n14. Malarvizhi C – Assistant Professor\n15. Vanathi A – Assistant Professor\n16. Charulatha Srinivasan – Assistant Professor\n17. </w:t>
      </w:r>
      <w:proofErr w:type="spellStart"/>
      <w:r w:rsidRPr="00FB56FA">
        <w:rPr>
          <w:rFonts w:ascii="Times New Roman" w:hAnsi="Times New Roman" w:cs="Times New Roman"/>
          <w:sz w:val="20"/>
          <w:szCs w:val="20"/>
        </w:rPr>
        <w:t>Shofia</w:t>
      </w:r>
      <w:proofErr w:type="spellEnd"/>
      <w:r w:rsidRPr="00FB56FA">
        <w:rPr>
          <w:rFonts w:ascii="Times New Roman" w:hAnsi="Times New Roman" w:cs="Times New Roman"/>
          <w:sz w:val="20"/>
          <w:szCs w:val="20"/>
        </w:rPr>
        <w:t xml:space="preserve"> Priyadharshini D. – Assistant Professor\n18. S. Sangeetha – Assistant Professor"</w:t>
      </w:r>
    </w:p>
    <w:p w14:paraId="0647F4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16C1B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B6235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1A54F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cce_faculty_list</w:t>
      </w:r>
      <w:proofErr w:type="spellEnd"/>
      <w:r w:rsidRPr="00FB56FA">
        <w:rPr>
          <w:rFonts w:ascii="Times New Roman" w:hAnsi="Times New Roman" w:cs="Times New Roman"/>
          <w:sz w:val="20"/>
          <w:szCs w:val="20"/>
        </w:rPr>
        <w:t>",</w:t>
      </w:r>
    </w:p>
    <w:p w14:paraId="3DDA71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["CCE department","</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 xml:space="preserve"> faculty list</w:t>
      </w:r>
      <w:proofErr w:type="gramStart"/>
      <w:r w:rsidRPr="00FB56FA">
        <w:rPr>
          <w:rFonts w:ascii="Times New Roman" w:hAnsi="Times New Roman" w:cs="Times New Roman"/>
          <w:sz w:val="20"/>
          <w:szCs w:val="20"/>
        </w:rPr>
        <w:t>",  "</w:t>
      </w:r>
      <w:proofErr w:type="spellStart"/>
      <w:proofErr w:type="gramEnd"/>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 xml:space="preserve"> department", "list of </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 xml:space="preserve"> department faculties", "list of </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 xml:space="preserve"> department faculty", "Who are the faculty members in the CCE Department?", "Can you list the faculties of CCE at RIT?", "Who teaches in the CCE Department at RIT?"],</w:t>
      </w:r>
    </w:p>
    <w:p w14:paraId="003EF9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B070A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"CCE Department Faculty Members:\n1.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C. Ganesh – Professor\n2.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Ashok Kumar – Professor\n3.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P. Sathish Kumar – Associate Professor\n4. Manimaran B. – Assistant Professor\n5. V. Sushmitha – Assistant Professor\n6. S. Bharath – Assistant Professor\n7. G. Saravanan – Assistant Professor\n8. N. Dharmaraj – Assistant Professor\n9. </w:t>
      </w:r>
      <w:proofErr w:type="spellStart"/>
      <w:r w:rsidRPr="00FB56FA">
        <w:rPr>
          <w:rFonts w:ascii="Times New Roman" w:hAnsi="Times New Roman" w:cs="Times New Roman"/>
          <w:sz w:val="20"/>
          <w:szCs w:val="20"/>
        </w:rPr>
        <w:t>Vigneshvar</w:t>
      </w:r>
      <w:proofErr w:type="spellEnd"/>
      <w:r w:rsidRPr="00FB56FA">
        <w:rPr>
          <w:rFonts w:ascii="Times New Roman" w:hAnsi="Times New Roman" w:cs="Times New Roman"/>
          <w:sz w:val="20"/>
          <w:szCs w:val="20"/>
        </w:rPr>
        <w:t xml:space="preserve"> D. – Associate Professor of Practice"</w:t>
      </w:r>
    </w:p>
    <w:p w14:paraId="283492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E592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927CC8C" w14:textId="77777777" w:rsidR="00FB56FA" w:rsidRPr="00FB56FA" w:rsidRDefault="00FB56FA" w:rsidP="00FB56FA">
      <w:pPr>
        <w:rPr>
          <w:rFonts w:ascii="Times New Roman" w:hAnsi="Times New Roman" w:cs="Times New Roman"/>
          <w:sz w:val="20"/>
          <w:szCs w:val="20"/>
        </w:rPr>
      </w:pPr>
    </w:p>
    <w:p w14:paraId="26DED0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CE99C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ec_vlsi_faculty_list</w:t>
      </w:r>
      <w:proofErr w:type="spellEnd"/>
      <w:r w:rsidRPr="00FB56FA">
        <w:rPr>
          <w:rFonts w:ascii="Times New Roman" w:hAnsi="Times New Roman" w:cs="Times New Roman"/>
          <w:sz w:val="20"/>
          <w:szCs w:val="20"/>
        </w:rPr>
        <w:t>",</w:t>
      </w:r>
    </w:p>
    <w:p w14:paraId="392ACA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9AF47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"VLSI staff",</w:t>
      </w:r>
    </w:p>
    <w:p w14:paraId="14546A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 of VLSI",</w:t>
      </w:r>
    </w:p>
    <w:p w14:paraId="058D6A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"VLSI staffs",</w:t>
      </w:r>
    </w:p>
    <w:p w14:paraId="1D407F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VLSI",</w:t>
      </w:r>
    </w:p>
    <w:p w14:paraId="4E55EF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"VLSI Design staff",</w:t>
      </w:r>
    </w:p>
    <w:p w14:paraId="51D312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VLSI Design",</w:t>
      </w:r>
    </w:p>
    <w:p w14:paraId="298890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"EC VLSI department", "</w:t>
      </w:r>
      <w:proofErr w:type="spellStart"/>
      <w:r w:rsidRPr="00FB56FA">
        <w:rPr>
          <w:rFonts w:ascii="Times New Roman" w:hAnsi="Times New Roman" w:cs="Times New Roman"/>
          <w:sz w:val="20"/>
          <w:szCs w:val="20"/>
        </w:rPr>
        <w:t>vlsi</w:t>
      </w:r>
      <w:proofErr w:type="spellEnd"/>
      <w:r w:rsidRPr="00FB56FA">
        <w:rPr>
          <w:rFonts w:ascii="Times New Roman" w:hAnsi="Times New Roman" w:cs="Times New Roman"/>
          <w:sz w:val="20"/>
          <w:szCs w:val="20"/>
        </w:rPr>
        <w:t xml:space="preserve"> faculty list","</w:t>
      </w:r>
      <w:proofErr w:type="spellStart"/>
      <w:r w:rsidRPr="00FB56FA">
        <w:rPr>
          <w:rFonts w:ascii="Times New Roman" w:hAnsi="Times New Roman" w:cs="Times New Roman"/>
          <w:sz w:val="20"/>
          <w:szCs w:val="20"/>
        </w:rPr>
        <w:t>ec</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vlsi</w:t>
      </w:r>
      <w:proofErr w:type="spellEnd"/>
      <w:r w:rsidRPr="00FB56FA">
        <w:rPr>
          <w:rFonts w:ascii="Times New Roman" w:hAnsi="Times New Roman" w:cs="Times New Roman"/>
          <w:sz w:val="20"/>
          <w:szCs w:val="20"/>
        </w:rPr>
        <w:t xml:space="preserve"> department", "list of </w:t>
      </w:r>
      <w:proofErr w:type="spellStart"/>
      <w:r w:rsidRPr="00FB56FA">
        <w:rPr>
          <w:rFonts w:ascii="Times New Roman" w:hAnsi="Times New Roman" w:cs="Times New Roman"/>
          <w:sz w:val="20"/>
          <w:szCs w:val="20"/>
        </w:rPr>
        <w:t>ec_vlsi</w:t>
      </w:r>
      <w:proofErr w:type="spellEnd"/>
      <w:r w:rsidRPr="00FB56FA">
        <w:rPr>
          <w:rFonts w:ascii="Times New Roman" w:hAnsi="Times New Roman" w:cs="Times New Roman"/>
          <w:sz w:val="20"/>
          <w:szCs w:val="20"/>
        </w:rPr>
        <w:t xml:space="preserve"> department faculties", "list of </w:t>
      </w:r>
      <w:proofErr w:type="spellStart"/>
      <w:r w:rsidRPr="00FB56FA">
        <w:rPr>
          <w:rFonts w:ascii="Times New Roman" w:hAnsi="Times New Roman" w:cs="Times New Roman"/>
          <w:sz w:val="20"/>
          <w:szCs w:val="20"/>
        </w:rPr>
        <w:t>ec_vlsi</w:t>
      </w:r>
      <w:proofErr w:type="spellEnd"/>
      <w:r w:rsidRPr="00FB56FA">
        <w:rPr>
          <w:rFonts w:ascii="Times New Roman" w:hAnsi="Times New Roman" w:cs="Times New Roman"/>
          <w:sz w:val="20"/>
          <w:szCs w:val="20"/>
        </w:rPr>
        <w:t xml:space="preserve"> department </w:t>
      </w:r>
      <w:proofErr w:type="spellStart"/>
      <w:r w:rsidRPr="00FB56FA">
        <w:rPr>
          <w:rFonts w:ascii="Times New Roman" w:hAnsi="Times New Roman" w:cs="Times New Roman"/>
          <w:sz w:val="20"/>
          <w:szCs w:val="20"/>
        </w:rPr>
        <w:t>faculty","Who</w:t>
      </w:r>
      <w:proofErr w:type="spellEnd"/>
      <w:r w:rsidRPr="00FB56FA">
        <w:rPr>
          <w:rFonts w:ascii="Times New Roman" w:hAnsi="Times New Roman" w:cs="Times New Roman"/>
          <w:sz w:val="20"/>
          <w:szCs w:val="20"/>
        </w:rPr>
        <w:t xml:space="preserve"> are the faculty members in the EE VLSI Department?", "Can you list the faculties of EE VLSI at RIT?", "Who teaches in the EE VLSI Department at RIT?"</w:t>
      </w:r>
      <w:proofErr w:type="gramStart"/>
      <w:r w:rsidRPr="00FB56FA">
        <w:rPr>
          <w:rFonts w:ascii="Times New Roman" w:hAnsi="Times New Roman" w:cs="Times New Roman"/>
          <w:sz w:val="20"/>
          <w:szCs w:val="20"/>
        </w:rPr>
        <w:t xml:space="preserve">],   </w:t>
      </w:r>
      <w:proofErr w:type="gramEnd"/>
      <w:r w:rsidRPr="00FB56FA">
        <w:rPr>
          <w:rFonts w:ascii="Times New Roman" w:hAnsi="Times New Roman" w:cs="Times New Roman"/>
          <w:sz w:val="20"/>
          <w:szCs w:val="20"/>
        </w:rPr>
        <w:t xml:space="preserve">         "responses": [</w:t>
      </w:r>
    </w:p>
    <w:p w14:paraId="771DE4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"EC (Electronics and Communication) VLSI Department Faculty Members:\n1.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Manjula – Professor\n2. Jayamani K – Assistant Professor\n3. Monica M. – Assistant Professor\n4. </w:t>
      </w:r>
      <w:proofErr w:type="spellStart"/>
      <w:r w:rsidRPr="00FB56FA">
        <w:rPr>
          <w:rFonts w:ascii="Times New Roman" w:hAnsi="Times New Roman" w:cs="Times New Roman"/>
          <w:sz w:val="20"/>
          <w:szCs w:val="20"/>
        </w:rPr>
        <w:t>Monikapreethi</w:t>
      </w:r>
      <w:proofErr w:type="spellEnd"/>
      <w:r w:rsidRPr="00FB56FA">
        <w:rPr>
          <w:rFonts w:ascii="Times New Roman" w:hAnsi="Times New Roman" w:cs="Times New Roman"/>
          <w:sz w:val="20"/>
          <w:szCs w:val="20"/>
        </w:rPr>
        <w:t xml:space="preserve"> S.K. – Assistant Professor"</w:t>
      </w:r>
    </w:p>
    <w:p w14:paraId="50D627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2B272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52D25D45" w14:textId="77777777" w:rsidR="00FB56FA" w:rsidRPr="00FB56FA" w:rsidRDefault="00FB56FA" w:rsidP="00FB56FA">
      <w:pPr>
        <w:rPr>
          <w:rFonts w:ascii="Times New Roman" w:hAnsi="Times New Roman" w:cs="Times New Roman"/>
          <w:sz w:val="20"/>
          <w:szCs w:val="20"/>
        </w:rPr>
      </w:pPr>
    </w:p>
    <w:p w14:paraId="6B50F9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C8A4B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"aids department",</w:t>
      </w:r>
    </w:p>
    <w:p w14:paraId="007438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59EBC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"AIDS staff",</w:t>
      </w:r>
    </w:p>
    <w:p w14:paraId="35BAFE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 of AIDS",</w:t>
      </w:r>
    </w:p>
    <w:p w14:paraId="61BD36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"AIDS staffs",</w:t>
      </w:r>
    </w:p>
    <w:p w14:paraId="32DF7D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AIDS",</w:t>
      </w:r>
    </w:p>
    <w:p w14:paraId="42E8E9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Data Science staff",</w:t>
      </w:r>
    </w:p>
    <w:p w14:paraId="7C4536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Artificial Intelligence and Data Science",</w:t>
      </w:r>
    </w:p>
    <w:p w14:paraId="065970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"AIDS </w:t>
      </w:r>
      <w:proofErr w:type="spellStart"/>
      <w:r w:rsidRPr="00FB56FA">
        <w:rPr>
          <w:rFonts w:ascii="Times New Roman" w:hAnsi="Times New Roman" w:cs="Times New Roman"/>
          <w:sz w:val="20"/>
          <w:szCs w:val="20"/>
        </w:rPr>
        <w:t>department","aids</w:t>
      </w:r>
      <w:proofErr w:type="spellEnd"/>
      <w:r w:rsidRPr="00FB56FA">
        <w:rPr>
          <w:rFonts w:ascii="Times New Roman" w:hAnsi="Times New Roman" w:cs="Times New Roman"/>
          <w:sz w:val="20"/>
          <w:szCs w:val="20"/>
        </w:rPr>
        <w:t xml:space="preserve"> faculty </w:t>
      </w:r>
      <w:proofErr w:type="spellStart"/>
      <w:r w:rsidRPr="00FB56FA">
        <w:rPr>
          <w:rFonts w:ascii="Times New Roman" w:hAnsi="Times New Roman" w:cs="Times New Roman"/>
          <w:sz w:val="20"/>
          <w:szCs w:val="20"/>
        </w:rPr>
        <w:t>list","faculty</w:t>
      </w:r>
      <w:proofErr w:type="spellEnd"/>
      <w:r w:rsidRPr="00FB56FA">
        <w:rPr>
          <w:rFonts w:ascii="Times New Roman" w:hAnsi="Times New Roman" w:cs="Times New Roman"/>
          <w:sz w:val="20"/>
          <w:szCs w:val="20"/>
        </w:rPr>
        <w:t xml:space="preserve"> members</w:t>
      </w:r>
      <w:proofErr w:type="gramStart"/>
      <w:r w:rsidRPr="00FB56FA">
        <w:rPr>
          <w:rFonts w:ascii="Times New Roman" w:hAnsi="Times New Roman" w:cs="Times New Roman"/>
          <w:sz w:val="20"/>
          <w:szCs w:val="20"/>
        </w:rPr>
        <w:t>" ,</w:t>
      </w:r>
      <w:proofErr w:type="gramEnd"/>
      <w:r w:rsidRPr="00FB56FA">
        <w:rPr>
          <w:rFonts w:ascii="Times New Roman" w:hAnsi="Times New Roman" w:cs="Times New Roman"/>
          <w:sz w:val="20"/>
          <w:szCs w:val="20"/>
        </w:rPr>
        <w:t xml:space="preserve">"AIDS </w:t>
      </w:r>
      <w:proofErr w:type="spellStart"/>
      <w:r w:rsidRPr="00FB56FA">
        <w:rPr>
          <w:rFonts w:ascii="Times New Roman" w:hAnsi="Times New Roman" w:cs="Times New Roman"/>
          <w:sz w:val="20"/>
          <w:szCs w:val="20"/>
        </w:rPr>
        <w:t>department","aids</w:t>
      </w:r>
      <w:proofErr w:type="spellEnd"/>
      <w:r w:rsidRPr="00FB56FA">
        <w:rPr>
          <w:rFonts w:ascii="Times New Roman" w:hAnsi="Times New Roman" w:cs="Times New Roman"/>
          <w:sz w:val="20"/>
          <w:szCs w:val="20"/>
        </w:rPr>
        <w:t xml:space="preserve"> department", "list of aids department faculties", "list of aids department </w:t>
      </w:r>
      <w:proofErr w:type="spellStart"/>
      <w:r w:rsidRPr="00FB56FA">
        <w:rPr>
          <w:rFonts w:ascii="Times New Roman" w:hAnsi="Times New Roman" w:cs="Times New Roman"/>
          <w:sz w:val="20"/>
          <w:szCs w:val="20"/>
        </w:rPr>
        <w:t>faculty","Who</w:t>
      </w:r>
      <w:proofErr w:type="spellEnd"/>
      <w:r w:rsidRPr="00FB56FA">
        <w:rPr>
          <w:rFonts w:ascii="Times New Roman" w:hAnsi="Times New Roman" w:cs="Times New Roman"/>
          <w:sz w:val="20"/>
          <w:szCs w:val="20"/>
        </w:rPr>
        <w:t xml:space="preserve"> are the faculty members in the AI&amp;DS department?", "List the professors in the Artificial Intelligence and Data Science department", "AI and DS department faculty"],</w:t>
      </w:r>
    </w:p>
    <w:p w14:paraId="30474E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A97279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"Here are the faculty members of the AI&amp;DS department: \n1.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Kanagavalli – Assistant Professor \n2.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A. Arthi – Professor \n3.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Srivenkateswaran</w:t>
      </w:r>
      <w:proofErr w:type="spellEnd"/>
      <w:r w:rsidRPr="00FB56FA">
        <w:rPr>
          <w:rFonts w:ascii="Times New Roman" w:hAnsi="Times New Roman" w:cs="Times New Roman"/>
          <w:sz w:val="20"/>
          <w:szCs w:val="20"/>
        </w:rPr>
        <w:t xml:space="preserve"> C. – Professor \n4.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 Vivekanandan – Associate Professor \n5.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B.N. Karthik – Associate Professor \n6.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Niranjana – Assistant Professor \n7. R. Kennady – Assistant Professor \n8. S. Saranya – Assistant Professor \n9. S. Selvakumaran – Assistant Professor \n10. R. Saranya – Assistant Professor \n11. R. Kalaiyarasi – Assistant Professor \n12. V. Deepa – Assistant Professor \n13. B. Sasikala – Assistant Professor \n14. M. Bhavani – Assistant Professor \n15. S. Vaijayanthi – Assistant Professor \n16. S. </w:t>
      </w:r>
      <w:proofErr w:type="spellStart"/>
      <w:r w:rsidRPr="00FB56FA">
        <w:rPr>
          <w:rFonts w:ascii="Times New Roman" w:hAnsi="Times New Roman" w:cs="Times New Roman"/>
          <w:sz w:val="20"/>
          <w:szCs w:val="20"/>
        </w:rPr>
        <w:t>Sahunthala</w:t>
      </w:r>
      <w:proofErr w:type="spellEnd"/>
      <w:r w:rsidRPr="00FB56FA">
        <w:rPr>
          <w:rFonts w:ascii="Times New Roman" w:hAnsi="Times New Roman" w:cs="Times New Roman"/>
          <w:sz w:val="20"/>
          <w:szCs w:val="20"/>
        </w:rPr>
        <w:t xml:space="preserve"> – Assistant Professor \n17. T. Sam Paul – Assistant Professor \n18. G. Baby Saral – Assistant Professor \n19. M. Sneha – Assistant Professor \n20.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Kalaiselvi S. – Assistant Professor \n21. A. Anbumani – Assistant Professor \n22. H. Hemal Babu – Assistant Professor \n23. V. Madhan – Assistant Professor \n24. Javis Jerald – Professor of Practice \n25. Nandhini – Assistant Professor of Practice \n26. K. Subashini – Assistant Professor of Practice \n27. Farzana B. – Assistant Professor of Practice"</w:t>
      </w:r>
    </w:p>
    <w:p w14:paraId="53D6E7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66FBE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7E49412" w14:textId="77777777" w:rsidR="00FB56FA" w:rsidRPr="00FB56FA" w:rsidRDefault="00FB56FA" w:rsidP="00FB56FA">
      <w:pPr>
        <w:rPr>
          <w:rFonts w:ascii="Times New Roman" w:hAnsi="Times New Roman" w:cs="Times New Roman"/>
          <w:sz w:val="20"/>
          <w:szCs w:val="20"/>
        </w:rPr>
      </w:pPr>
    </w:p>
    <w:p w14:paraId="571159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9E5B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 xml:space="preserve"> department",</w:t>
      </w:r>
    </w:p>
    <w:p w14:paraId="0924E8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8082D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"CSBS staff",</w:t>
      </w:r>
    </w:p>
    <w:p w14:paraId="1CD2E92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 of CSBS",</w:t>
      </w:r>
    </w:p>
    <w:p w14:paraId="6247F7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"CSBS staffs",</w:t>
      </w:r>
    </w:p>
    <w:p w14:paraId="7DF1C4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CSBS",</w:t>
      </w:r>
    </w:p>
    <w:p w14:paraId="3F02C3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"Computer Science and Business Systems staff",</w:t>
      </w:r>
    </w:p>
    <w:p w14:paraId="6804E1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Computer Science and Business Systems",</w:t>
      </w:r>
    </w:p>
    <w:p w14:paraId="1E3F05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"CSBS department","</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 xml:space="preserve"> faculty list",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 xml:space="preserve"> department", "list of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 xml:space="preserve"> department faculties", "list of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 xml:space="preserve"> department </w:t>
      </w:r>
      <w:proofErr w:type="spellStart"/>
      <w:r w:rsidRPr="00FB56FA">
        <w:rPr>
          <w:rFonts w:ascii="Times New Roman" w:hAnsi="Times New Roman" w:cs="Times New Roman"/>
          <w:sz w:val="20"/>
          <w:szCs w:val="20"/>
        </w:rPr>
        <w:t>faculty","Who</w:t>
      </w:r>
      <w:proofErr w:type="spellEnd"/>
      <w:r w:rsidRPr="00FB56FA">
        <w:rPr>
          <w:rFonts w:ascii="Times New Roman" w:hAnsi="Times New Roman" w:cs="Times New Roman"/>
          <w:sz w:val="20"/>
          <w:szCs w:val="20"/>
        </w:rPr>
        <w:t xml:space="preserve"> are the faculty members in the CSBS department?", "List the professors in the Computer Science and Business Systems department", "CSBS department faculty"],</w:t>
      </w:r>
    </w:p>
    <w:p w14:paraId="72B30E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A3AB2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"Here are the faculty members of the CSBS department: \n1.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K. Ramkumar – Professor \n2.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Subha S – Associate Professor \n3.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Sridhar – Associate Professor \n4. M. Babu – Associate Professor \n5. Loganayaki D – Assistant Professor \n6. S. Sathiyan – Assistant Professor \n7. K. Fouzia </w:t>
      </w:r>
      <w:proofErr w:type="spellStart"/>
      <w:r w:rsidRPr="00FB56FA">
        <w:rPr>
          <w:rFonts w:ascii="Times New Roman" w:hAnsi="Times New Roman" w:cs="Times New Roman"/>
          <w:sz w:val="20"/>
          <w:szCs w:val="20"/>
        </w:rPr>
        <w:t>Sulthana</w:t>
      </w:r>
      <w:proofErr w:type="spellEnd"/>
      <w:r w:rsidRPr="00FB56FA">
        <w:rPr>
          <w:rFonts w:ascii="Times New Roman" w:hAnsi="Times New Roman" w:cs="Times New Roman"/>
          <w:sz w:val="20"/>
          <w:szCs w:val="20"/>
        </w:rPr>
        <w:t xml:space="preserve"> – Assistant Professor \n8. T. Pandiarajan – Assistant Professor \n9. R. Deepak – Assistant Professor \n10. M. Baskar – Assistant Professor \n11. K. Jayashree – Assistant Professor \n12. J. Lakshmikanth – Assistant Professor \n13.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P. Kalaivani – Assistant Professor \n14.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J. Maria </w:t>
      </w:r>
      <w:proofErr w:type="spellStart"/>
      <w:r w:rsidRPr="00FB56FA">
        <w:rPr>
          <w:rFonts w:ascii="Times New Roman" w:hAnsi="Times New Roman" w:cs="Times New Roman"/>
          <w:sz w:val="20"/>
          <w:szCs w:val="20"/>
        </w:rPr>
        <w:t>Arockia</w:t>
      </w:r>
      <w:proofErr w:type="spellEnd"/>
      <w:r w:rsidRPr="00FB56FA">
        <w:rPr>
          <w:rFonts w:ascii="Times New Roman" w:hAnsi="Times New Roman" w:cs="Times New Roman"/>
          <w:sz w:val="20"/>
          <w:szCs w:val="20"/>
        </w:rPr>
        <w:t xml:space="preserve"> Dass – Assistant Professor \n15. P. </w:t>
      </w:r>
      <w:proofErr w:type="spellStart"/>
      <w:r w:rsidRPr="00FB56FA">
        <w:rPr>
          <w:rFonts w:ascii="Times New Roman" w:hAnsi="Times New Roman" w:cs="Times New Roman"/>
          <w:sz w:val="20"/>
          <w:szCs w:val="20"/>
        </w:rPr>
        <w:t>Jyothy</w:t>
      </w:r>
      <w:proofErr w:type="spellEnd"/>
      <w:r w:rsidRPr="00FB56FA">
        <w:rPr>
          <w:rFonts w:ascii="Times New Roman" w:hAnsi="Times New Roman" w:cs="Times New Roman"/>
          <w:sz w:val="20"/>
          <w:szCs w:val="20"/>
        </w:rPr>
        <w:t xml:space="preserve"> – Professor of Practice"</w:t>
      </w:r>
    </w:p>
    <w:p w14:paraId="18DC7C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DABD5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427AF76" w14:textId="77777777" w:rsidR="00FB56FA" w:rsidRPr="00FB56FA" w:rsidRDefault="00FB56FA" w:rsidP="00FB56FA">
      <w:pPr>
        <w:rPr>
          <w:rFonts w:ascii="Times New Roman" w:hAnsi="Times New Roman" w:cs="Times New Roman"/>
          <w:sz w:val="20"/>
          <w:szCs w:val="20"/>
        </w:rPr>
      </w:pPr>
    </w:p>
    <w:p w14:paraId="2182F4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7F6E3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 xml:space="preserve"> department",</w:t>
      </w:r>
    </w:p>
    <w:p w14:paraId="158441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DDA94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"AIML staff",</w:t>
      </w:r>
    </w:p>
    <w:p w14:paraId="158F1FF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 of AIML",</w:t>
      </w:r>
    </w:p>
    <w:p w14:paraId="2EC9E3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"AIML staffs",</w:t>
      </w:r>
    </w:p>
    <w:p w14:paraId="121B3C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AIML",</w:t>
      </w:r>
    </w:p>
    <w:p w14:paraId="39F6BB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staff",</w:t>
      </w:r>
    </w:p>
    <w:p w14:paraId="497708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Artificial Intelligence and Machine Learning",</w:t>
      </w:r>
    </w:p>
    <w:p w14:paraId="7681C9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faculty list",</w:t>
      </w:r>
    </w:p>
    <w:p w14:paraId="6C1504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list</w:t>
      </w:r>
      <w:proofErr w:type="gramEnd"/>
      <w:r w:rsidRPr="00FB56FA">
        <w:rPr>
          <w:rFonts w:ascii="Times New Roman" w:hAnsi="Times New Roman" w:cs="Times New Roman"/>
          <w:sz w:val="20"/>
          <w:szCs w:val="20"/>
        </w:rPr>
        <w:t xml:space="preserve"> of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 xml:space="preserve"> faculties", </w:t>
      </w:r>
    </w:p>
    <w:p w14:paraId="7D6957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"list of </w:t>
      </w:r>
      <w:proofErr w:type="spellStart"/>
      <w:proofErr w:type="gram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 xml:space="preserve">  faculty</w:t>
      </w:r>
      <w:proofErr w:type="gramEnd"/>
      <w:r w:rsidRPr="00FB56FA">
        <w:rPr>
          <w:rFonts w:ascii="Times New Roman" w:hAnsi="Times New Roman" w:cs="Times New Roman"/>
          <w:sz w:val="20"/>
          <w:szCs w:val="20"/>
        </w:rPr>
        <w:t>",</w:t>
      </w:r>
    </w:p>
    <w:p w14:paraId="4D61C2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members in the AI&amp;ML department?", </w:t>
      </w:r>
    </w:p>
    <w:p w14:paraId="3A6611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"List the professors in the Artificial Intelligence and Machine Learning department", </w:t>
      </w:r>
    </w:p>
    <w:p w14:paraId="78C3E0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"AI and ML faculty"],</w:t>
      </w:r>
    </w:p>
    <w:p w14:paraId="0D808C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79B73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"Here are the faculty members of the AI&amp;ML department: \n1.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K. Regin Bose – Professor \n2. S. Shanthana – Assistant Professor \n3. F. Merlin Christo – Assistant Professor \n4. C. </w:t>
      </w:r>
      <w:proofErr w:type="spellStart"/>
      <w:r w:rsidRPr="00FB56FA">
        <w:rPr>
          <w:rFonts w:ascii="Times New Roman" w:hAnsi="Times New Roman" w:cs="Times New Roman"/>
          <w:sz w:val="20"/>
          <w:szCs w:val="20"/>
        </w:rPr>
        <w:t>Gethara</w:t>
      </w:r>
      <w:proofErr w:type="spellEnd"/>
      <w:r w:rsidRPr="00FB56FA">
        <w:rPr>
          <w:rFonts w:ascii="Times New Roman" w:hAnsi="Times New Roman" w:cs="Times New Roman"/>
          <w:sz w:val="20"/>
          <w:szCs w:val="20"/>
        </w:rPr>
        <w:t xml:space="preserve"> Gowri – Assistant Professor \n5. P. </w:t>
      </w:r>
      <w:proofErr w:type="spellStart"/>
      <w:r w:rsidRPr="00FB56FA">
        <w:rPr>
          <w:rFonts w:ascii="Times New Roman" w:hAnsi="Times New Roman" w:cs="Times New Roman"/>
          <w:sz w:val="20"/>
          <w:szCs w:val="20"/>
        </w:rPr>
        <w:t>Somasundari</w:t>
      </w:r>
      <w:proofErr w:type="spellEnd"/>
      <w:r w:rsidRPr="00FB56FA">
        <w:rPr>
          <w:rFonts w:ascii="Times New Roman" w:hAnsi="Times New Roman" w:cs="Times New Roman"/>
          <w:sz w:val="20"/>
          <w:szCs w:val="20"/>
        </w:rPr>
        <w:t xml:space="preserve"> – Assistant Professor \n6. K.G. Sara Rose – Professor of Practice"</w:t>
      </w:r>
    </w:p>
    <w:p w14:paraId="41B477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62C2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EDC4D65" w14:textId="77777777" w:rsidR="00FB56FA" w:rsidRPr="00FB56FA" w:rsidRDefault="00FB56FA" w:rsidP="00FB56FA">
      <w:pPr>
        <w:rPr>
          <w:rFonts w:ascii="Times New Roman" w:hAnsi="Times New Roman" w:cs="Times New Roman"/>
          <w:sz w:val="20"/>
          <w:szCs w:val="20"/>
        </w:rPr>
      </w:pPr>
    </w:p>
    <w:p w14:paraId="2491F2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E2378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Mechanical_department</w:t>
      </w:r>
      <w:proofErr w:type="spellEnd"/>
      <w:r w:rsidRPr="00FB56FA">
        <w:rPr>
          <w:rFonts w:ascii="Times New Roman" w:hAnsi="Times New Roman" w:cs="Times New Roman"/>
          <w:sz w:val="20"/>
          <w:szCs w:val="20"/>
        </w:rPr>
        <w:t>",</w:t>
      </w:r>
    </w:p>
    <w:p w14:paraId="01D1AC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"patterns": [</w:t>
      </w:r>
    </w:p>
    <w:p w14:paraId="63CEA0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"MECH staff",</w:t>
      </w:r>
    </w:p>
    <w:p w14:paraId="08EAE03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 of MECH",</w:t>
      </w:r>
    </w:p>
    <w:p w14:paraId="35A758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"MECH staffs",</w:t>
      </w:r>
    </w:p>
    <w:p w14:paraId="6FEB75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MECH",</w:t>
      </w:r>
    </w:p>
    <w:p w14:paraId="370A4E9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"Mechanical Engineering staff",</w:t>
      </w:r>
    </w:p>
    <w:p w14:paraId="217698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"Staffs of Mechanical Engineering",</w:t>
      </w:r>
    </w:p>
    <w:p w14:paraId="5DB7F6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department","faculty</w:t>
      </w:r>
      <w:proofErr w:type="spellEnd"/>
      <w:r w:rsidRPr="00FB56FA">
        <w:rPr>
          <w:rFonts w:ascii="Times New Roman" w:hAnsi="Times New Roman" w:cs="Times New Roman"/>
          <w:sz w:val="20"/>
          <w:szCs w:val="20"/>
        </w:rPr>
        <w:t xml:space="preserve"> members of mech", </w:t>
      </w:r>
    </w:p>
    <w:p w14:paraId="7567EB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"faculty members of mechanical</w:t>
      </w:r>
      <w:proofErr w:type="gramStart"/>
      <w:r w:rsidRPr="00FB56FA">
        <w:rPr>
          <w:rFonts w:ascii="Times New Roman" w:hAnsi="Times New Roman" w:cs="Times New Roman"/>
          <w:sz w:val="20"/>
          <w:szCs w:val="20"/>
        </w:rPr>
        <w:t>" ,</w:t>
      </w:r>
      <w:proofErr w:type="gramEnd"/>
      <w:r w:rsidRPr="00FB56FA">
        <w:rPr>
          <w:rFonts w:ascii="Times New Roman" w:hAnsi="Times New Roman" w:cs="Times New Roman"/>
          <w:sz w:val="20"/>
          <w:szCs w:val="20"/>
        </w:rPr>
        <w:t xml:space="preserve"> </w:t>
      </w:r>
    </w:p>
    <w:p w14:paraId="2EC55A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faculty</w:t>
      </w:r>
      <w:proofErr w:type="gramEnd"/>
      <w:r w:rsidRPr="00FB56FA">
        <w:rPr>
          <w:rFonts w:ascii="Times New Roman" w:hAnsi="Times New Roman" w:cs="Times New Roman"/>
          <w:sz w:val="20"/>
          <w:szCs w:val="20"/>
        </w:rPr>
        <w:t xml:space="preserve"> members of mechanical department", </w:t>
      </w:r>
    </w:p>
    <w:p w14:paraId="643ACE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faculty list"</w:t>
      </w:r>
    </w:p>
    <w:p w14:paraId="3F0E5A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4B1F8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A99FB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"Here are the faculty members of the Mechanical department: \n1.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w:t>
      </w:r>
      <w:proofErr w:type="spellStart"/>
      <w:r w:rsidRPr="00FB56FA">
        <w:rPr>
          <w:rFonts w:ascii="Times New Roman" w:hAnsi="Times New Roman" w:cs="Times New Roman"/>
          <w:sz w:val="20"/>
          <w:szCs w:val="20"/>
        </w:rPr>
        <w:t>Pragadish</w:t>
      </w:r>
      <w:proofErr w:type="spellEnd"/>
      <w:r w:rsidRPr="00FB56FA">
        <w:rPr>
          <w:rFonts w:ascii="Times New Roman" w:hAnsi="Times New Roman" w:cs="Times New Roman"/>
          <w:sz w:val="20"/>
          <w:szCs w:val="20"/>
        </w:rPr>
        <w:t xml:space="preserve"> – Professor \n2. Rajeswaran P. S. – Professor \n3.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Rajesh Kanna S. K. – Professor \n4.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 </w:t>
      </w:r>
      <w:proofErr w:type="spellStart"/>
      <w:r w:rsidRPr="00FB56FA">
        <w:rPr>
          <w:rFonts w:ascii="Times New Roman" w:hAnsi="Times New Roman" w:cs="Times New Roman"/>
          <w:sz w:val="20"/>
          <w:szCs w:val="20"/>
        </w:rPr>
        <w:t>Bakkiyaraj</w:t>
      </w:r>
      <w:proofErr w:type="spellEnd"/>
      <w:r w:rsidRPr="00FB56FA">
        <w:rPr>
          <w:rFonts w:ascii="Times New Roman" w:hAnsi="Times New Roman" w:cs="Times New Roman"/>
          <w:sz w:val="20"/>
          <w:szCs w:val="20"/>
        </w:rPr>
        <w:t xml:space="preserve"> – Associate Professor \n5.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Muthu G – Associate Professor \n6.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Sai Krishnan G – Assistant Professor \n7.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w:t>
      </w:r>
      <w:proofErr w:type="spellStart"/>
      <w:r w:rsidRPr="00FB56FA">
        <w:rPr>
          <w:rFonts w:ascii="Times New Roman" w:hAnsi="Times New Roman" w:cs="Times New Roman"/>
          <w:sz w:val="20"/>
          <w:szCs w:val="20"/>
        </w:rPr>
        <w:t>Sivashanmugam</w:t>
      </w:r>
      <w:proofErr w:type="spellEnd"/>
      <w:r w:rsidRPr="00FB56FA">
        <w:rPr>
          <w:rFonts w:ascii="Times New Roman" w:hAnsi="Times New Roman" w:cs="Times New Roman"/>
          <w:sz w:val="20"/>
          <w:szCs w:val="20"/>
        </w:rPr>
        <w:t xml:space="preserve"> – Assistant Professor \n8.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Bharani Kumar – Assistant Professor \n9. Srinivasan S. – Assistant Professor \n10. Vivek S – Assistant Professor"</w:t>
      </w:r>
    </w:p>
    <w:p w14:paraId="605A6C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811AA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8D7E081" w14:textId="77777777" w:rsidR="00FB56FA" w:rsidRPr="00FB56FA" w:rsidRDefault="00FB56FA" w:rsidP="00FB56FA">
      <w:pPr>
        <w:rPr>
          <w:rFonts w:ascii="Times New Roman" w:hAnsi="Times New Roman" w:cs="Times New Roman"/>
          <w:sz w:val="20"/>
          <w:szCs w:val="20"/>
        </w:rPr>
      </w:pPr>
    </w:p>
    <w:p w14:paraId="7CCC7F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C43DB5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class_schedules</w:t>
      </w:r>
      <w:proofErr w:type="spellEnd"/>
      <w:r w:rsidRPr="00FB56FA">
        <w:rPr>
          <w:rFonts w:ascii="Times New Roman" w:hAnsi="Times New Roman" w:cs="Times New Roman"/>
          <w:sz w:val="20"/>
          <w:szCs w:val="20"/>
        </w:rPr>
        <w:t>",</w:t>
      </w:r>
    </w:p>
    <w:p w14:paraId="624184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683EB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class</w:t>
      </w:r>
      <w:proofErr w:type="gramEnd"/>
      <w:r w:rsidRPr="00FB56FA">
        <w:rPr>
          <w:rFonts w:ascii="Times New Roman" w:hAnsi="Times New Roman" w:cs="Times New Roman"/>
          <w:sz w:val="20"/>
          <w:szCs w:val="20"/>
        </w:rPr>
        <w:t xml:space="preserve"> schedules",</w:t>
      </w:r>
    </w:p>
    <w:p w14:paraId="0DFADD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the class schedules?",</w:t>
      </w:r>
    </w:p>
    <w:p w14:paraId="6C1583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link for the class schedules?",</w:t>
      </w:r>
    </w:p>
    <w:p w14:paraId="106FAF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class schedules?"</w:t>
      </w:r>
    </w:p>
    <w:p w14:paraId="27B991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19CA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981D4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"Class Schedules:\</w:t>
      </w:r>
      <w:proofErr w:type="spellStart"/>
      <w:r w:rsidRPr="00FB56FA">
        <w:rPr>
          <w:rFonts w:ascii="Times New Roman" w:hAnsi="Times New Roman" w:cs="Times New Roman"/>
          <w:sz w:val="20"/>
          <w:szCs w:val="20"/>
        </w:rPr>
        <w:t>nPlease</w:t>
      </w:r>
      <w:proofErr w:type="spellEnd"/>
      <w:r w:rsidRPr="00FB56FA">
        <w:rPr>
          <w:rFonts w:ascii="Times New Roman" w:hAnsi="Times New Roman" w:cs="Times New Roman"/>
          <w:sz w:val="20"/>
          <w:szCs w:val="20"/>
        </w:rPr>
        <w:t xml:space="preserve"> refer to this link:\nWWW.LINKPODANUM.COM"</w:t>
      </w:r>
    </w:p>
    <w:p w14:paraId="24D050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6A9F7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19478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7F29C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16476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counseling_academic_services</w:t>
      </w:r>
      <w:proofErr w:type="spellEnd"/>
      <w:r w:rsidRPr="00FB56FA">
        <w:rPr>
          <w:rFonts w:ascii="Times New Roman" w:hAnsi="Times New Roman" w:cs="Times New Roman"/>
          <w:sz w:val="20"/>
          <w:szCs w:val="20"/>
        </w:rPr>
        <w:t>",</w:t>
      </w:r>
    </w:p>
    <w:p w14:paraId="5633E4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"patterns": [</w:t>
      </w:r>
    </w:p>
    <w:p w14:paraId="1FCD15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counseling</w:t>
      </w:r>
      <w:proofErr w:type="spellEnd"/>
      <w:proofErr w:type="gramEnd"/>
      <w:r w:rsidRPr="00FB56FA">
        <w:rPr>
          <w:rFonts w:ascii="Times New Roman" w:hAnsi="Times New Roman" w:cs="Times New Roman"/>
          <w:sz w:val="20"/>
          <w:szCs w:val="20"/>
        </w:rPr>
        <w:t xml:space="preserve"> services",</w:t>
      </w:r>
    </w:p>
    <w:p w14:paraId="19B0A6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academic</w:t>
      </w:r>
      <w:proofErr w:type="gramEnd"/>
      <w:r w:rsidRPr="00FB56FA">
        <w:rPr>
          <w:rFonts w:ascii="Times New Roman" w:hAnsi="Times New Roman" w:cs="Times New Roman"/>
          <w:sz w:val="20"/>
          <w:szCs w:val="20"/>
        </w:rPr>
        <w:t xml:space="preserve"> services",</w:t>
      </w:r>
    </w:p>
    <w:p w14:paraId="28F12F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counseling</w:t>
      </w:r>
      <w:proofErr w:type="spellEnd"/>
      <w:proofErr w:type="gramEnd"/>
      <w:r w:rsidRPr="00FB56FA">
        <w:rPr>
          <w:rFonts w:ascii="Times New Roman" w:hAnsi="Times New Roman" w:cs="Times New Roman"/>
          <w:sz w:val="20"/>
          <w:szCs w:val="20"/>
        </w:rPr>
        <w:t xml:space="preserve"> academic services",</w:t>
      </w:r>
    </w:p>
    <w:p w14:paraId="47A903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w:t>
      </w:r>
      <w:proofErr w:type="spellStart"/>
      <w:r w:rsidRPr="00FB56FA">
        <w:rPr>
          <w:rFonts w:ascii="Times New Roman" w:hAnsi="Times New Roman" w:cs="Times New Roman"/>
          <w:sz w:val="20"/>
          <w:szCs w:val="20"/>
        </w:rPr>
        <w:t>counseling</w:t>
      </w:r>
      <w:proofErr w:type="spellEnd"/>
      <w:r w:rsidRPr="00FB56FA">
        <w:rPr>
          <w:rFonts w:ascii="Times New Roman" w:hAnsi="Times New Roman" w:cs="Times New Roman"/>
          <w:sz w:val="20"/>
          <w:szCs w:val="20"/>
        </w:rPr>
        <w:t xml:space="preserve"> and academic services available?",</w:t>
      </w:r>
    </w:p>
    <w:p w14:paraId="39EA37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can I contact for </w:t>
      </w:r>
      <w:proofErr w:type="spellStart"/>
      <w:r w:rsidRPr="00FB56FA">
        <w:rPr>
          <w:rFonts w:ascii="Times New Roman" w:hAnsi="Times New Roman" w:cs="Times New Roman"/>
          <w:sz w:val="20"/>
          <w:szCs w:val="20"/>
        </w:rPr>
        <w:t>counseling</w:t>
      </w:r>
      <w:proofErr w:type="spellEnd"/>
      <w:r w:rsidRPr="00FB56FA">
        <w:rPr>
          <w:rFonts w:ascii="Times New Roman" w:hAnsi="Times New Roman" w:cs="Times New Roman"/>
          <w:sz w:val="20"/>
          <w:szCs w:val="20"/>
        </w:rPr>
        <w:t xml:space="preserve"> services?",</w:t>
      </w:r>
    </w:p>
    <w:p w14:paraId="696E3D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contact numbers for academic services?"</w:t>
      </w:r>
    </w:p>
    <w:p w14:paraId="4549A3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507DF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A24A5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Counseling</w:t>
      </w:r>
      <w:proofErr w:type="spellEnd"/>
      <w:r w:rsidRPr="00FB56FA">
        <w:rPr>
          <w:rFonts w:ascii="Times New Roman" w:hAnsi="Times New Roman" w:cs="Times New Roman"/>
          <w:sz w:val="20"/>
          <w:szCs w:val="20"/>
        </w:rPr>
        <w:t xml:space="preserve"> and Academic Services:\</w:t>
      </w:r>
      <w:proofErr w:type="spellStart"/>
      <w:r w:rsidRPr="00FB56FA">
        <w:rPr>
          <w:rFonts w:ascii="Times New Roman" w:hAnsi="Times New Roman" w:cs="Times New Roman"/>
          <w:sz w:val="20"/>
          <w:szCs w:val="20"/>
        </w:rPr>
        <w:t>nGOWTHAMAN</w:t>
      </w:r>
      <w:proofErr w:type="spellEnd"/>
      <w:r w:rsidRPr="00FB56FA">
        <w:rPr>
          <w:rFonts w:ascii="Times New Roman" w:hAnsi="Times New Roman" w:cs="Times New Roman"/>
          <w:sz w:val="20"/>
          <w:szCs w:val="20"/>
        </w:rPr>
        <w:t>: 321654789\</w:t>
      </w:r>
      <w:proofErr w:type="spellStart"/>
      <w:r w:rsidRPr="00FB56FA">
        <w:rPr>
          <w:rFonts w:ascii="Times New Roman" w:hAnsi="Times New Roman" w:cs="Times New Roman"/>
          <w:sz w:val="20"/>
          <w:szCs w:val="20"/>
        </w:rPr>
        <w:t>nDEEPAK</w:t>
      </w:r>
      <w:proofErr w:type="spellEnd"/>
      <w:r w:rsidRPr="00FB56FA">
        <w:rPr>
          <w:rFonts w:ascii="Times New Roman" w:hAnsi="Times New Roman" w:cs="Times New Roman"/>
          <w:sz w:val="20"/>
          <w:szCs w:val="20"/>
        </w:rPr>
        <w:t>: 15697563145\</w:t>
      </w:r>
      <w:proofErr w:type="spellStart"/>
      <w:r w:rsidRPr="00FB56FA">
        <w:rPr>
          <w:rFonts w:ascii="Times New Roman" w:hAnsi="Times New Roman" w:cs="Times New Roman"/>
          <w:sz w:val="20"/>
          <w:szCs w:val="20"/>
        </w:rPr>
        <w:t>nBABU</w:t>
      </w:r>
      <w:proofErr w:type="spellEnd"/>
      <w:r w:rsidRPr="00FB56FA">
        <w:rPr>
          <w:rFonts w:ascii="Times New Roman" w:hAnsi="Times New Roman" w:cs="Times New Roman"/>
          <w:sz w:val="20"/>
          <w:szCs w:val="20"/>
        </w:rPr>
        <w:t>: 75632656856\</w:t>
      </w:r>
      <w:proofErr w:type="spellStart"/>
      <w:r w:rsidRPr="00FB56FA">
        <w:rPr>
          <w:rFonts w:ascii="Times New Roman" w:hAnsi="Times New Roman" w:cs="Times New Roman"/>
          <w:sz w:val="20"/>
          <w:szCs w:val="20"/>
        </w:rPr>
        <w:t>nBHASKAR</w:t>
      </w:r>
      <w:proofErr w:type="spellEnd"/>
      <w:r w:rsidRPr="00FB56FA">
        <w:rPr>
          <w:rFonts w:ascii="Times New Roman" w:hAnsi="Times New Roman" w:cs="Times New Roman"/>
          <w:sz w:val="20"/>
          <w:szCs w:val="20"/>
        </w:rPr>
        <w:t>: 78765234869"</w:t>
      </w:r>
    </w:p>
    <w:p w14:paraId="3AF146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51A5E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F9EE084" w14:textId="77777777" w:rsidR="00FB56FA" w:rsidRPr="00FB56FA" w:rsidRDefault="00FB56FA" w:rsidP="00FB56FA">
      <w:pPr>
        <w:rPr>
          <w:rFonts w:ascii="Times New Roman" w:hAnsi="Times New Roman" w:cs="Times New Roman"/>
          <w:sz w:val="20"/>
          <w:szCs w:val="20"/>
        </w:rPr>
      </w:pPr>
    </w:p>
    <w:p w14:paraId="3D1820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19B85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elective_core_subjects</w:t>
      </w:r>
      <w:proofErr w:type="spellEnd"/>
      <w:r w:rsidRPr="00FB56FA">
        <w:rPr>
          <w:rFonts w:ascii="Times New Roman" w:hAnsi="Times New Roman" w:cs="Times New Roman"/>
          <w:sz w:val="20"/>
          <w:szCs w:val="20"/>
        </w:rPr>
        <w:t>",</w:t>
      </w:r>
    </w:p>
    <w:p w14:paraId="266DED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23D32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elective</w:t>
      </w:r>
      <w:proofErr w:type="gramEnd"/>
      <w:r w:rsidRPr="00FB56FA">
        <w:rPr>
          <w:rFonts w:ascii="Times New Roman" w:hAnsi="Times New Roman" w:cs="Times New Roman"/>
          <w:sz w:val="20"/>
          <w:szCs w:val="20"/>
        </w:rPr>
        <w:t xml:space="preserve"> core subjects",</w:t>
      </w:r>
    </w:p>
    <w:p w14:paraId="60D57A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elective</w:t>
      </w:r>
      <w:proofErr w:type="gramEnd"/>
      <w:r w:rsidRPr="00FB56FA">
        <w:rPr>
          <w:rFonts w:ascii="Times New Roman" w:hAnsi="Times New Roman" w:cs="Times New Roman"/>
          <w:sz w:val="20"/>
          <w:szCs w:val="20"/>
        </w:rPr>
        <w:t xml:space="preserve"> subjects",</w:t>
      </w:r>
    </w:p>
    <w:p w14:paraId="78B6BF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core</w:t>
      </w:r>
      <w:proofErr w:type="gramEnd"/>
      <w:r w:rsidRPr="00FB56FA">
        <w:rPr>
          <w:rFonts w:ascii="Times New Roman" w:hAnsi="Times New Roman" w:cs="Times New Roman"/>
          <w:sz w:val="20"/>
          <w:szCs w:val="20"/>
        </w:rPr>
        <w:t xml:space="preserve"> subjects",</w:t>
      </w:r>
    </w:p>
    <w:p w14:paraId="15E129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the elective and core subjects?",</w:t>
      </w:r>
    </w:p>
    <w:p w14:paraId="7A0B64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link for the elective and core subjects?",</w:t>
      </w:r>
    </w:p>
    <w:p w14:paraId="22109E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elective and core subjects?"</w:t>
      </w:r>
    </w:p>
    <w:p w14:paraId="729971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B032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995B3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"Elective and Core Subjects:\</w:t>
      </w:r>
      <w:proofErr w:type="spellStart"/>
      <w:r w:rsidRPr="00FB56FA">
        <w:rPr>
          <w:rFonts w:ascii="Times New Roman" w:hAnsi="Times New Roman" w:cs="Times New Roman"/>
          <w:sz w:val="20"/>
          <w:szCs w:val="20"/>
        </w:rPr>
        <w:t>nPlease</w:t>
      </w:r>
      <w:proofErr w:type="spellEnd"/>
      <w:r w:rsidRPr="00FB56FA">
        <w:rPr>
          <w:rFonts w:ascii="Times New Roman" w:hAnsi="Times New Roman" w:cs="Times New Roman"/>
          <w:sz w:val="20"/>
          <w:szCs w:val="20"/>
        </w:rPr>
        <w:t xml:space="preserve"> refer to this link:\nWWW.LINKPODANUM.COM"</w:t>
      </w:r>
    </w:p>
    <w:p w14:paraId="1F1411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FEAEA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23DFE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F4EF5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378C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health_services</w:t>
      </w:r>
      <w:proofErr w:type="spellEnd"/>
      <w:r w:rsidRPr="00FB56FA">
        <w:rPr>
          <w:rFonts w:ascii="Times New Roman" w:hAnsi="Times New Roman" w:cs="Times New Roman"/>
          <w:sz w:val="20"/>
          <w:szCs w:val="20"/>
        </w:rPr>
        <w:t>",</w:t>
      </w:r>
    </w:p>
    <w:p w14:paraId="051D1B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8A27B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health</w:t>
      </w:r>
      <w:proofErr w:type="gramEnd"/>
      <w:r w:rsidRPr="00FB56FA">
        <w:rPr>
          <w:rFonts w:ascii="Times New Roman" w:hAnsi="Times New Roman" w:cs="Times New Roman"/>
          <w:sz w:val="20"/>
          <w:szCs w:val="20"/>
        </w:rPr>
        <w:t xml:space="preserve"> services",</w:t>
      </w:r>
    </w:p>
    <w:p w14:paraId="1C789C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"health",</w:t>
      </w:r>
    </w:p>
    <w:p w14:paraId="5A172A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first</w:t>
      </w:r>
      <w:proofErr w:type="gramEnd"/>
      <w:r w:rsidRPr="00FB56FA">
        <w:rPr>
          <w:rFonts w:ascii="Times New Roman" w:hAnsi="Times New Roman" w:cs="Times New Roman"/>
          <w:sz w:val="20"/>
          <w:szCs w:val="20"/>
        </w:rPr>
        <w:t xml:space="preserve"> aid",</w:t>
      </w:r>
    </w:p>
    <w:p w14:paraId="45D826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"hospital",</w:t>
      </w:r>
    </w:p>
    <w:p w14:paraId="103FCA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health services are provided at RIT?",</w:t>
      </w:r>
    </w:p>
    <w:p w14:paraId="7A3CF0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health services at RIT?",</w:t>
      </w:r>
    </w:p>
    <w:p w14:paraId="0EEDCB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does RIT offer for health services?"</w:t>
      </w:r>
    </w:p>
    <w:p w14:paraId="53A4B2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06C89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EEBF5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"Health Services: At Rajalakshmi Institute of Technology (RIT), student and staff well-being </w:t>
      </w:r>
      <w:proofErr w:type="gramStart"/>
      <w:r w:rsidRPr="00FB56FA">
        <w:rPr>
          <w:rFonts w:ascii="Times New Roman" w:hAnsi="Times New Roman" w:cs="Times New Roman"/>
          <w:sz w:val="20"/>
          <w:szCs w:val="20"/>
        </w:rPr>
        <w:t>is</w:t>
      </w:r>
      <w:proofErr w:type="gramEnd"/>
      <w:r w:rsidRPr="00FB56FA">
        <w:rPr>
          <w:rFonts w:ascii="Times New Roman" w:hAnsi="Times New Roman" w:cs="Times New Roman"/>
          <w:sz w:val="20"/>
          <w:szCs w:val="20"/>
        </w:rPr>
        <w:t xml:space="preserve"> prioritized through comprehensive health services. The institute is equipped with a dedicated medical room that contains essential first-aid supplies and basic medications for handling minor injuries and common health issues. On-campus medical professionals are available for consultations and emergencies. First-aid kits are distributed in critical locations, including laboratories and workshops. In case of severe medical conditions, RIT collaborates with local hospitals to provide immediate access to advanced healthcare, ensuring both routine and emergency medical needs are adequately addressed.",</w:t>
      </w:r>
    </w:p>
    <w:p w14:paraId="0D2840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"Health Services: Rajalakshmi Institute of Technology (RIT) is committed to maintaining the health of its students and staff by offering extensive health services. The campus includes a medical room outfitted with necessary first-aid supplies and basic medications for common ailments and minor injuries. Trained healthcare professionals are available on campus or can be contacted for emergencies. Strategically placed first-aid kits can be found in various locations, including labs and workshops. For serious medical issues, RIT has partnerships with nearby hospitals, facilitating prompt access to comprehensive healthcare services for both routine and emergency situations.",</w:t>
      </w:r>
    </w:p>
    <w:p w14:paraId="5C4B6A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"Health Services: At Rajalakshmi Institute of Technology (RIT), the health of students and staff is a top priority, supported by a range of health services. The institute features a medical room that is well-stocked with first-aid supplies and basic medications to address minor injuries and common illnesses. Trained medical personnel are readily available for emergencies or consultations. First-aid kits are located throughout key areas of the campus, including labs and workshops. In emergencies requiring advanced care, RIT has established partnerships with local hospitals to ensure quick access to necessary healthcare services, effectively managing both routine and emergency health needs."</w:t>
      </w:r>
    </w:p>
    <w:p w14:paraId="54413213" w14:textId="77777777" w:rsidR="00FB56FA" w:rsidRPr="00FB56FA" w:rsidRDefault="00FB56FA" w:rsidP="00FB56FA">
      <w:pPr>
        <w:rPr>
          <w:rFonts w:ascii="Times New Roman" w:hAnsi="Times New Roman" w:cs="Times New Roman"/>
          <w:sz w:val="20"/>
          <w:szCs w:val="20"/>
        </w:rPr>
      </w:pPr>
    </w:p>
    <w:p w14:paraId="642AD5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A5222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C14D8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6C038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"Financial Services",</w:t>
      </w:r>
    </w:p>
    <w:p w14:paraId="77330B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C5704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"scholarship",</w:t>
      </w:r>
    </w:p>
    <w:p w14:paraId="315FA8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financial</w:t>
      </w:r>
      <w:proofErr w:type="gramEnd"/>
      <w:r w:rsidRPr="00FB56FA">
        <w:rPr>
          <w:rFonts w:ascii="Times New Roman" w:hAnsi="Times New Roman" w:cs="Times New Roman"/>
          <w:sz w:val="20"/>
          <w:szCs w:val="20"/>
        </w:rPr>
        <w:t xml:space="preserve"> services",</w:t>
      </w:r>
    </w:p>
    <w:p w14:paraId="3DC49F3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scholarships are available at RIT?",</w:t>
      </w:r>
    </w:p>
    <w:p w14:paraId="3B1DEA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get financial aid at Rajalakshmi Institute of Technology?",</w:t>
      </w:r>
    </w:p>
    <w:p w14:paraId="05C8C6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financial support options does RIT offer?"</w:t>
      </w:r>
    </w:p>
    <w:p w14:paraId="026F4E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2D21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57C26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provides a range of scholarships and financial assistance programs aimed at helping students achieve their educational aspirations. Among these are merit-based </w:t>
      </w:r>
      <w:r w:rsidRPr="00FB56FA">
        <w:rPr>
          <w:rFonts w:ascii="Times New Roman" w:hAnsi="Times New Roman" w:cs="Times New Roman"/>
          <w:sz w:val="20"/>
          <w:szCs w:val="20"/>
        </w:rPr>
        <w:lastRenderedPageBreak/>
        <w:t>scholarships for exemplary academic performance, government-sponsored scholarships for reserved category students, and need-based aid for those from economically weaker backgrounds. One notable initiative is the 7.5B scheme, targeting students from Tamil Nadu state board schools who gain admission through the government's 7.5% reservation policy for government school attendees. Additionally, RIT partners with external organizations, such as the Sabari Foundation, to offer financial support covering tuition and other educational costs, ensuring that students can pursue their studies without financial burdens.",</w:t>
      </w:r>
    </w:p>
    <w:p w14:paraId="36EFD1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a variety of scholarships and financial aid programs are available to assist students in achieving their academic ambitions. These include merit-based scholarships awarded for high academic achievements, government scholarships for students in reserved categories, and financial assistance for those facing economic hardships. Noteworthy among these is the 7.5B scheme, specifically for students from Tamil Nadu state board schools who qualify under the 7.5% reservation policy for government school students. RIT also collaborates with external entities like the Sabari Foundation to provide deserving students with financial aid that covers tuition and related expenses, ensuring they can focus on their education without monetary constraints.",</w:t>
      </w:r>
    </w:p>
    <w:p w14:paraId="294CC2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offers a wide array of scholarships and financial support options designed to help students reach their educational goals. These include merit-based scholarships for those with exceptional academic records, government scholarships aimed at reserved category students, and need-based assistance for individuals from economically disadvantaged backgrounds. The institute also features the 7.5B scheme, catering specifically to Tamil Nadu state board school students who are admitted under the 7.5% reservation policy for government school attendees. Additionally, RIT works with external organizations, such as the Sabari Foundation, to provide financial aid that covers tuition fees and other educational costs, ensuring that students can pursue their studies without financial worries."</w:t>
      </w:r>
    </w:p>
    <w:p w14:paraId="00BC66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6A1F7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EA3999F" w14:textId="77777777" w:rsidR="00FB56FA" w:rsidRPr="00FB56FA" w:rsidRDefault="00FB56FA" w:rsidP="00FB56FA">
      <w:pPr>
        <w:rPr>
          <w:rFonts w:ascii="Times New Roman" w:hAnsi="Times New Roman" w:cs="Times New Roman"/>
          <w:sz w:val="20"/>
          <w:szCs w:val="20"/>
        </w:rPr>
      </w:pPr>
    </w:p>
    <w:p w14:paraId="054938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4FD51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events_and_concerts</w:t>
      </w:r>
      <w:proofErr w:type="spellEnd"/>
      <w:r w:rsidRPr="00FB56FA">
        <w:rPr>
          <w:rFonts w:ascii="Times New Roman" w:hAnsi="Times New Roman" w:cs="Times New Roman"/>
          <w:sz w:val="20"/>
          <w:szCs w:val="20"/>
        </w:rPr>
        <w:t>",</w:t>
      </w:r>
    </w:p>
    <w:p w14:paraId="65300A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["events", "Events", "</w:t>
      </w:r>
      <w:proofErr w:type="spellStart"/>
      <w:r w:rsidRPr="00FB56FA">
        <w:rPr>
          <w:rFonts w:ascii="Times New Roman" w:hAnsi="Times New Roman" w:cs="Times New Roman"/>
          <w:sz w:val="20"/>
          <w:szCs w:val="20"/>
        </w:rPr>
        <w:t>culturals</w:t>
      </w:r>
      <w:proofErr w:type="spellEnd"/>
      <w:r w:rsidRPr="00FB56FA">
        <w:rPr>
          <w:rFonts w:ascii="Times New Roman" w:hAnsi="Times New Roman" w:cs="Times New Roman"/>
          <w:sz w:val="20"/>
          <w:szCs w:val="20"/>
        </w:rPr>
        <w:t xml:space="preserve">", "events at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 "Tell me about events at RIT", "What is Yatra?", "Describe the cultural festival at RIT", "What activities are included in Yatra?"],</w:t>
      </w:r>
    </w:p>
    <w:p w14:paraId="7F224C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1DAB4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"Yatra is Rajalakshmi Institute of Technology's (RIT) annual cultural festival, celebrated with immense enthusiasm by students. This vibrant event lasts for two to three days and includes a variety of activities such as music, dance, drama, and fashion shows, providing a platform for students to showcase their talents and creativity. The festival fosters community spirit and collaboration among participants. Renowned celebrities from the film and music industries often grace the event, enhancing its appeal and attracting a larger audience from nearby colleges. Additionally, recent editions of Yatra have featured workshops, seminars, and exhibitions aimed at promoting innovation and skill development, all organized by students under faculty guidance. Yatra is a highlight of RIT's academic calendar, offering students a chance to express themselves while creating lasting memories and connections. For more details about recent events and activities, visit the official RIT website or check college event listings. Please visit the link for further details: https://www.instagram.com/yatra_rit?igsh=NTBjdXkwajZ0amUw",</w:t>
      </w:r>
    </w:p>
    <w:p w14:paraId="1E3D61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"Yatra, the annual cultural festival of Rajalakshmi Institute of Technology (RIT), is celebrated with great zeal among the student community. Spanning two to three days, this event showcases a wide range of activities, including music performances, dance competitions, drama, and fashion shows, enabling students to exhibit their creative talents. The festival also invites prominent personalities from the film and music sectors, adding to the excitement and attracting participants from other institutions, making it a major cultural event in the region. In recent years, Yatra has incorporated workshops, seminars, and exhibitions that focus on fostering innovation and skill development. The festival is primarily organized by students with faculty support, encouraging leadership and teamwork. Ultimately, Yatra stands out in RIT’s academic calendar, allowing </w:t>
      </w:r>
      <w:r w:rsidRPr="00FB56FA">
        <w:rPr>
          <w:rFonts w:ascii="Times New Roman" w:hAnsi="Times New Roman" w:cs="Times New Roman"/>
          <w:sz w:val="20"/>
          <w:szCs w:val="20"/>
        </w:rPr>
        <w:lastRenderedPageBreak/>
        <w:t>students to express their creativity and forge lasting friendships. For additional information about recent activities during Yatra, please refer to the official RIT website or college event updates. Please visit the link for further details: https://www.instagram.com/yatra_rit?igsh=NTBjdXkwajZ0amUw",</w:t>
      </w:r>
    </w:p>
    <w:p w14:paraId="33D553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"Yatra is the vibrant cultural festival held annually at Rajalakshmi Institute of Technology (RIT), marked by enthusiastic participation from students. The festival lasts for two to three days and encompasses a wide variety of events, including music, dance, drama, and fashion shows, allowing students to showcase their creativity. The event often features guest performances by famous celebrities from the film and music industries, which not only heightens the festival's allure but also draws audiences from other colleges, making it a significant cultural celebration in the area. In addition, Yatra has recently included workshops, seminars, and exhibitions that promote innovation and skill-building among participants. This festival is organized by students with mentorship from faculty, fostering teamwork and leadership. Yatra is a highlight of the academic year at RIT, providing students with opportunities to creatively express themselves while forming lasting memories and connections. For more insights into recent events during Yatra, visit the official RIT website or check the college’s event listings. Please visit the link for further details: https://www.instagram.com/yatra_rit?igsh=NTBjdXkwajZ0amUw"          </w:t>
      </w:r>
      <w:proofErr w:type="gramStart"/>
      <w:r w:rsidRPr="00FB56FA">
        <w:rPr>
          <w:rFonts w:ascii="Times New Roman" w:hAnsi="Times New Roman" w:cs="Times New Roman"/>
          <w:sz w:val="20"/>
          <w:szCs w:val="20"/>
        </w:rPr>
        <w:t xml:space="preserve">  ]</w:t>
      </w:r>
      <w:proofErr w:type="gramEnd"/>
    </w:p>
    <w:p w14:paraId="19FD45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468D161" w14:textId="77777777" w:rsidR="00FB56FA" w:rsidRPr="00FB56FA" w:rsidRDefault="00FB56FA" w:rsidP="00FB56FA">
      <w:pPr>
        <w:rPr>
          <w:rFonts w:ascii="Times New Roman" w:hAnsi="Times New Roman" w:cs="Times New Roman"/>
          <w:sz w:val="20"/>
          <w:szCs w:val="20"/>
        </w:rPr>
      </w:pPr>
    </w:p>
    <w:p w14:paraId="643543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A7676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clubs_list</w:t>
      </w:r>
      <w:proofErr w:type="spellEnd"/>
      <w:r w:rsidRPr="00FB56FA">
        <w:rPr>
          <w:rFonts w:ascii="Times New Roman" w:hAnsi="Times New Roman" w:cs="Times New Roman"/>
          <w:sz w:val="20"/>
          <w:szCs w:val="20"/>
        </w:rPr>
        <w:t>",</w:t>
      </w:r>
    </w:p>
    <w:p w14:paraId="5D9F5A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["clubs?", "Clubs", "list of all </w:t>
      </w:r>
      <w:proofErr w:type="spellStart"/>
      <w:r w:rsidRPr="00FB56FA">
        <w:rPr>
          <w:rFonts w:ascii="Times New Roman" w:hAnsi="Times New Roman" w:cs="Times New Roman"/>
          <w:sz w:val="20"/>
          <w:szCs w:val="20"/>
        </w:rPr>
        <w:t>clubs","list</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clubs","clubs</w:t>
      </w:r>
      <w:proofErr w:type="spellEnd"/>
      <w:r w:rsidRPr="00FB56FA">
        <w:rPr>
          <w:rFonts w:ascii="Times New Roman" w:hAnsi="Times New Roman" w:cs="Times New Roman"/>
          <w:sz w:val="20"/>
          <w:szCs w:val="20"/>
        </w:rPr>
        <w:t xml:space="preserve"> list", "list the clubs", "What clubs are available at RIT?", "List the clubs at RIT", "What student clubs can I join?"],</w:t>
      </w:r>
    </w:p>
    <w:p w14:paraId="45600A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088C2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"There are currently 18 clubs available in RIT. Here is a list of clubs at Rajalakshmi Institute of Technology (RIT): \n1. UBA \n2. YUVA Club \n3. National Service Scheme (NSS) \n4. Youth Red Cross (YRC) \n5. Rotaract Club \n6. Women Empowerment Club \n7.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Club \n8.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\n9. STEAM Club \n10. Fusion Language Club \n11.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 xml:space="preserve"> \n12. Artist League \n13. Photography Club \n14. Podcast Club \n15. Nippon Club \n16. Women Empowerment \n17. Telugu Club \n18. </w:t>
      </w:r>
      <w:proofErr w:type="spellStart"/>
      <w:r w:rsidRPr="00FB56FA">
        <w:rPr>
          <w:rFonts w:ascii="Times New Roman" w:hAnsi="Times New Roman" w:cs="Times New Roman"/>
          <w:sz w:val="20"/>
          <w:szCs w:val="20"/>
        </w:rPr>
        <w:t>Mediastic</w:t>
      </w:r>
      <w:proofErr w:type="spellEnd"/>
      <w:r w:rsidRPr="00FB56FA">
        <w:rPr>
          <w:rFonts w:ascii="Times New Roman" w:hAnsi="Times New Roman" w:cs="Times New Roman"/>
          <w:sz w:val="20"/>
          <w:szCs w:val="20"/>
        </w:rPr>
        <w:t xml:space="preserve"> Hub"</w:t>
      </w:r>
    </w:p>
    <w:p w14:paraId="699AEA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73100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FB23A9" w14:textId="77777777" w:rsidR="00FB56FA" w:rsidRPr="00FB56FA" w:rsidRDefault="00FB56FA" w:rsidP="00FB56FA">
      <w:pPr>
        <w:rPr>
          <w:rFonts w:ascii="Times New Roman" w:hAnsi="Times New Roman" w:cs="Times New Roman"/>
          <w:sz w:val="20"/>
          <w:szCs w:val="20"/>
        </w:rPr>
      </w:pPr>
    </w:p>
    <w:p w14:paraId="1693CA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EBF50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sports_info</w:t>
      </w:r>
      <w:proofErr w:type="spellEnd"/>
      <w:r w:rsidRPr="00FB56FA">
        <w:rPr>
          <w:rFonts w:ascii="Times New Roman" w:hAnsi="Times New Roman" w:cs="Times New Roman"/>
          <w:sz w:val="20"/>
          <w:szCs w:val="20"/>
        </w:rPr>
        <w:t>",</w:t>
      </w:r>
    </w:p>
    <w:p w14:paraId="4C7F1A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["sports", "Sports", "What sports are available at RIT?", "Tell me about sports at RIT", "What sports facilities does RIT offer?", "What are RIT's sports achievements?"],</w:t>
      </w:r>
    </w:p>
    <w:p w14:paraId="43168A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2C103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is dedicated to fostering a vibrant sports culture by offering both indoor and outdoor facilities for various games, including football, cricket, basketball, volleyball, badminton, chess, and kabaddi. The institute organizes an annual sports meet, encouraging students to participate in numerous tournaments. In recent years, RIT has celebrated several notable achievements, such as finishing 4th in the Anna University Zone-2 Kabaddi tournament in 2018, placing 4th in the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MGR Trophy cricket tournament, becoming runners-up in the 2019 ROTO Olympics basketball event, and winning 1st place in the National Level Karate Championship in 2019. Please contact the given number for </w:t>
      </w:r>
      <w:proofErr w:type="spellStart"/>
      <w:r w:rsidRPr="00FB56FA">
        <w:rPr>
          <w:rFonts w:ascii="Times New Roman" w:hAnsi="Times New Roman" w:cs="Times New Roman"/>
          <w:sz w:val="20"/>
          <w:szCs w:val="20"/>
        </w:rPr>
        <w:t>furthur</w:t>
      </w:r>
      <w:proofErr w:type="spellEnd"/>
      <w:r w:rsidRPr="00FB56FA">
        <w:rPr>
          <w:rFonts w:ascii="Times New Roman" w:hAnsi="Times New Roman" w:cs="Times New Roman"/>
          <w:sz w:val="20"/>
          <w:szCs w:val="20"/>
        </w:rPr>
        <w:t xml:space="preserve"> details: Dinesh \n +919500294567 ",</w:t>
      </w:r>
    </w:p>
    <w:p w14:paraId="51A75D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both indoor and outdoor sports are promoted actively, with facilities available for a variety of games, such as football, cricket, basketball, volleyball, badminton, chess, </w:t>
      </w:r>
      <w:r w:rsidRPr="00FB56FA">
        <w:rPr>
          <w:rFonts w:ascii="Times New Roman" w:hAnsi="Times New Roman" w:cs="Times New Roman"/>
          <w:sz w:val="20"/>
          <w:szCs w:val="20"/>
        </w:rPr>
        <w:lastRenderedPageBreak/>
        <w:t xml:space="preserve">and kabaddi. The institute hosts an annual sports meet, which encourages student participation in competitive events. Recent accomplishments highlight RIT's success in sports, including a 4th place finish in the Anna University Zone-2 Kabaddi tournament in 2018, 4th position in the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MGR Trophy cricket tournament, runners-up status in the 2019 ROTO Olympics basketball event, and a victory in the National Level Karate Championship in 2019. Please contact the given number for </w:t>
      </w:r>
      <w:proofErr w:type="spellStart"/>
      <w:r w:rsidRPr="00FB56FA">
        <w:rPr>
          <w:rFonts w:ascii="Times New Roman" w:hAnsi="Times New Roman" w:cs="Times New Roman"/>
          <w:sz w:val="20"/>
          <w:szCs w:val="20"/>
        </w:rPr>
        <w:t>furthur</w:t>
      </w:r>
      <w:proofErr w:type="spellEnd"/>
      <w:r w:rsidRPr="00FB56FA">
        <w:rPr>
          <w:rFonts w:ascii="Times New Roman" w:hAnsi="Times New Roman" w:cs="Times New Roman"/>
          <w:sz w:val="20"/>
          <w:szCs w:val="20"/>
        </w:rPr>
        <w:t xml:space="preserve"> details: Dinesh \n +919500294567 ",</w:t>
      </w:r>
    </w:p>
    <w:p w14:paraId="1CABDC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emphasizes the importance of sports by providing excellent facilities for both indoor and outdoor activities. Students can engage in various games, including football, cricket, basketball, volleyball, badminton, chess, and kabaddi. The institute hosts an annual sports meet that fosters participation in competitive tournaments. Over the years, RIT has achieved significant milestones in sports, such as securing 4th place in the Anna University Zone-2 Kabaddi tournament (2018), finishing 4th in the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MGR Trophy cricket tournament, becoming runners-up in the 2019 ROTO Olympics basketball event, and winning 1st place in the National Level Karate Championship in 2019. Please contact the given number for </w:t>
      </w:r>
      <w:proofErr w:type="spellStart"/>
      <w:r w:rsidRPr="00FB56FA">
        <w:rPr>
          <w:rFonts w:ascii="Times New Roman" w:hAnsi="Times New Roman" w:cs="Times New Roman"/>
          <w:sz w:val="20"/>
          <w:szCs w:val="20"/>
        </w:rPr>
        <w:t>furthur</w:t>
      </w:r>
      <w:proofErr w:type="spellEnd"/>
      <w:r w:rsidRPr="00FB56FA">
        <w:rPr>
          <w:rFonts w:ascii="Times New Roman" w:hAnsi="Times New Roman" w:cs="Times New Roman"/>
          <w:sz w:val="20"/>
          <w:szCs w:val="20"/>
        </w:rPr>
        <w:t xml:space="preserve"> details: Dinesh \n +919500294567 "</w:t>
      </w:r>
    </w:p>
    <w:p w14:paraId="08315917" w14:textId="77777777" w:rsidR="00FB56FA" w:rsidRPr="00FB56FA" w:rsidRDefault="00FB56FA" w:rsidP="00FB56FA">
      <w:pPr>
        <w:rPr>
          <w:rFonts w:ascii="Times New Roman" w:hAnsi="Times New Roman" w:cs="Times New Roman"/>
          <w:sz w:val="20"/>
          <w:szCs w:val="20"/>
        </w:rPr>
      </w:pPr>
    </w:p>
    <w:p w14:paraId="68338C83" w14:textId="77777777" w:rsidR="00FB56FA" w:rsidRPr="00FB56FA" w:rsidRDefault="00FB56FA" w:rsidP="00FB56FA">
      <w:pPr>
        <w:rPr>
          <w:rFonts w:ascii="Times New Roman" w:hAnsi="Times New Roman" w:cs="Times New Roman"/>
          <w:sz w:val="20"/>
          <w:szCs w:val="20"/>
        </w:rPr>
      </w:pPr>
    </w:p>
    <w:p w14:paraId="1CA270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EC3DD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 </w:t>
      </w:r>
    </w:p>
    <w:p w14:paraId="5B0DF99D" w14:textId="77777777" w:rsidR="00FB56FA" w:rsidRPr="00FB56FA" w:rsidRDefault="00FB56FA" w:rsidP="00FB56FA">
      <w:pPr>
        <w:rPr>
          <w:rFonts w:ascii="Times New Roman" w:hAnsi="Times New Roman" w:cs="Times New Roman"/>
          <w:sz w:val="20"/>
          <w:szCs w:val="20"/>
        </w:rPr>
      </w:pPr>
    </w:p>
    <w:p w14:paraId="422DD4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344C6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nss_ncc_info</w:t>
      </w:r>
      <w:proofErr w:type="spellEnd"/>
      <w:r w:rsidRPr="00FB56FA">
        <w:rPr>
          <w:rFonts w:ascii="Times New Roman" w:hAnsi="Times New Roman" w:cs="Times New Roman"/>
          <w:sz w:val="20"/>
          <w:szCs w:val="20"/>
        </w:rPr>
        <w:t>",</w:t>
      </w:r>
    </w:p>
    <w:p w14:paraId="30713B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roofErr w:type="spellStart"/>
      <w:r w:rsidRPr="00FB56FA">
        <w:rPr>
          <w:rFonts w:ascii="Times New Roman" w:hAnsi="Times New Roman" w:cs="Times New Roman"/>
          <w:sz w:val="20"/>
          <w:szCs w:val="20"/>
        </w:rPr>
        <w:t>nss</w:t>
      </w:r>
      <w:proofErr w:type="spellEnd"/>
      <w:r w:rsidRPr="00FB56FA">
        <w:rPr>
          <w:rFonts w:ascii="Times New Roman" w:hAnsi="Times New Roman" w:cs="Times New Roman"/>
          <w:sz w:val="20"/>
          <w:szCs w:val="20"/>
        </w:rPr>
        <w:t>", "</w:t>
      </w:r>
      <w:proofErr w:type="spellStart"/>
      <w:r w:rsidRPr="00FB56FA">
        <w:rPr>
          <w:rFonts w:ascii="Times New Roman" w:hAnsi="Times New Roman" w:cs="Times New Roman"/>
          <w:sz w:val="20"/>
          <w:szCs w:val="20"/>
        </w:rPr>
        <w:t>ncc</w:t>
      </w:r>
      <w:proofErr w:type="spellEnd"/>
      <w:r w:rsidRPr="00FB56FA">
        <w:rPr>
          <w:rFonts w:ascii="Times New Roman" w:hAnsi="Times New Roman" w:cs="Times New Roman"/>
          <w:sz w:val="20"/>
          <w:szCs w:val="20"/>
        </w:rPr>
        <w:t>", "</w:t>
      </w:r>
      <w:proofErr w:type="spellStart"/>
      <w:r w:rsidRPr="00FB56FA">
        <w:rPr>
          <w:rFonts w:ascii="Times New Roman" w:hAnsi="Times New Roman" w:cs="Times New Roman"/>
          <w:sz w:val="20"/>
          <w:szCs w:val="20"/>
        </w:rPr>
        <w:t>nss</w:t>
      </w:r>
      <w:proofErr w:type="spellEnd"/>
      <w:r w:rsidRPr="00FB56FA">
        <w:rPr>
          <w:rFonts w:ascii="Times New Roman" w:hAnsi="Times New Roman" w:cs="Times New Roman"/>
          <w:sz w:val="20"/>
          <w:szCs w:val="20"/>
        </w:rPr>
        <w:t xml:space="preserve"> and </w:t>
      </w:r>
      <w:proofErr w:type="spellStart"/>
      <w:r w:rsidRPr="00FB56FA">
        <w:rPr>
          <w:rFonts w:ascii="Times New Roman" w:hAnsi="Times New Roman" w:cs="Times New Roman"/>
          <w:sz w:val="20"/>
          <w:szCs w:val="20"/>
        </w:rPr>
        <w:t>ncc</w:t>
      </w:r>
      <w:proofErr w:type="spellEnd"/>
      <w:r w:rsidRPr="00FB56FA">
        <w:rPr>
          <w:rFonts w:ascii="Times New Roman" w:hAnsi="Times New Roman" w:cs="Times New Roman"/>
          <w:sz w:val="20"/>
          <w:szCs w:val="20"/>
        </w:rPr>
        <w:t>", "What is NSS and NCC?", "Tell me about the NSS and NCC clubs at RIT", "What are the objectives of NSS and NCC?"],</w:t>
      </w:r>
    </w:p>
    <w:p w14:paraId="030465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AC274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NSS (National Service Scheme) and NCC (National Cadet Corps) clubs focus on strengthening ties with the community and fostering self-awareness among their members. These clubs encourage individuals to gain a deeper understanding of the challenges and needs of their community while reflecting on their own responsibilities. This heightened awareness cultivates a strong sense of social and civic responsibility, inspiring members to take an active role in community development. Furthermore, the clubs strive to harness their combined knowledge and skills to devise effective solutions for both personal and community-wide challenges. The objectives of these clubs cultivate a socially conscious, responsible membership that is committed to enhancing community welfare.",</w:t>
      </w:r>
    </w:p>
    <w:p w14:paraId="70FDB0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NSS (National Service Scheme) and NCC (National Cadet Corps) clubs at Rajalakshmi Institute of Technology (RIT) are dedicated to fostering a strong relationship with the local community and enhancing self-awareness among their members. Participants are encouraged to delve into the community's needs and challenges, reflecting on their roles and responsibilities. This understanding nurtures a profound sense of social and civic duty, motivating members to get involved in community development efforts. In addition, the clubs aim to utilize their collective expertise to formulate practical solutions to address both individual concerns and broader community issues. These goals foster a membership that is engaged, socially responsible, and dedicated to contributing positively to the community.",</w:t>
      </w:r>
    </w:p>
    <w:p w14:paraId="4F734F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NSS (National Service Scheme) and NCC (National Cadet Corps) clubs are designed to create strong bonds with the community and promote self-awareness among students. Members are encouraged to gain insights into the community’s needs and obstacles while also contemplating their own roles within it. This level of awareness builds a strong sense of social and civic responsibility, driving members to participate actively in initiatives aimed at community enhancement. Moreover, the clubs emphasize the importance of applying their collective knowledge and skills to develop practical solutions for various individual and community challenges. The clubs’ objectives support the creation of a membership that is socially aware, responsible, and focused on making a meaningful difference in society."</w:t>
      </w:r>
    </w:p>
    <w:p w14:paraId="15CB59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353F08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E3F53BD" w14:textId="77777777" w:rsidR="00FB56FA" w:rsidRPr="00FB56FA" w:rsidRDefault="00FB56FA" w:rsidP="00FB56FA">
      <w:pPr>
        <w:rPr>
          <w:rFonts w:ascii="Times New Roman" w:hAnsi="Times New Roman" w:cs="Times New Roman"/>
          <w:sz w:val="20"/>
          <w:szCs w:val="20"/>
        </w:rPr>
      </w:pPr>
    </w:p>
    <w:p w14:paraId="6E7C57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32341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exam_details</w:t>
      </w:r>
      <w:proofErr w:type="spellEnd"/>
      <w:r w:rsidRPr="00FB56FA">
        <w:rPr>
          <w:rFonts w:ascii="Times New Roman" w:hAnsi="Times New Roman" w:cs="Times New Roman"/>
          <w:sz w:val="20"/>
          <w:szCs w:val="20"/>
        </w:rPr>
        <w:t>",</w:t>
      </w:r>
    </w:p>
    <w:p w14:paraId="6A850D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D5C76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exam</w:t>
      </w:r>
      <w:proofErr w:type="gramEnd"/>
      <w:r w:rsidRPr="00FB56FA">
        <w:rPr>
          <w:rFonts w:ascii="Times New Roman" w:hAnsi="Times New Roman" w:cs="Times New Roman"/>
          <w:sz w:val="20"/>
          <w:szCs w:val="20"/>
        </w:rPr>
        <w:t xml:space="preserve"> details",</w:t>
      </w:r>
    </w:p>
    <w:p w14:paraId="2F3AEE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exam</w:t>
      </w:r>
      <w:proofErr w:type="gramEnd"/>
      <w:r w:rsidRPr="00FB56FA">
        <w:rPr>
          <w:rFonts w:ascii="Times New Roman" w:hAnsi="Times New Roman" w:cs="Times New Roman"/>
          <w:sz w:val="20"/>
          <w:szCs w:val="20"/>
        </w:rPr>
        <w:t xml:space="preserve"> rules",</w:t>
      </w:r>
    </w:p>
    <w:p w14:paraId="02D9DB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eligibility</w:t>
      </w:r>
      <w:proofErr w:type="gramEnd"/>
      <w:r w:rsidRPr="00FB56FA">
        <w:rPr>
          <w:rFonts w:ascii="Times New Roman" w:hAnsi="Times New Roman" w:cs="Times New Roman"/>
          <w:sz w:val="20"/>
          <w:szCs w:val="20"/>
        </w:rPr>
        <w:t xml:space="preserve"> for writing final exam",</w:t>
      </w:r>
    </w:p>
    <w:p w14:paraId="7ABF4E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"eligibility",</w:t>
      </w:r>
    </w:p>
    <w:p w14:paraId="182E89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examination rules at RIT?",</w:t>
      </w:r>
    </w:p>
    <w:p w14:paraId="4C524F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 students need to know about the exam procedures?",</w:t>
      </w:r>
    </w:p>
    <w:p w14:paraId="0CC6A9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guidelines for taking exams at Rajalakshmi Institute of Technology?"</w:t>
      </w:r>
    </w:p>
    <w:p w14:paraId="3C65AD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3C75D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26218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be eligible for exams, students must meet attendance requirements and submit all coursework on time. It is mandatory to carry valid identification, such as a student ID card, into the exam hall, where personal belongings like bags and electronic devices are not permitted. Students are advised to arrive at least 15 minutes early, as those arriving late may not be allowed to enter. During the exam, maintaining silence and avoiding disruptive conduct is crucial. Any form of cheating or attempts to gain an unfair advantage will not be tolerated and may result in disciplinary action. Only materials approved by the instructor are allowed, and possession of unauthorized items may lead to disqualification. Students should carefully read the question paper, follow instructions, and raise their hands for any issues. Responses must be clearly written in blue or black ink, avoiding stray marks. At the conclusion of the exam, students must submit their answer sheets as directed and cannot exit until the time is up, except in emergencies. Finally, students should leave the hall quietly and not discuss the exam until all have finished.",</w:t>
      </w:r>
    </w:p>
    <w:p w14:paraId="786437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"Students are required to </w:t>
      </w:r>
      <w:proofErr w:type="spellStart"/>
      <w:r w:rsidRPr="00FB56FA">
        <w:rPr>
          <w:rFonts w:ascii="Times New Roman" w:hAnsi="Times New Roman" w:cs="Times New Roman"/>
          <w:sz w:val="20"/>
          <w:szCs w:val="20"/>
        </w:rPr>
        <w:t>fulfill</w:t>
      </w:r>
      <w:proofErr w:type="spellEnd"/>
      <w:r w:rsidRPr="00FB56FA">
        <w:rPr>
          <w:rFonts w:ascii="Times New Roman" w:hAnsi="Times New Roman" w:cs="Times New Roman"/>
          <w:sz w:val="20"/>
          <w:szCs w:val="20"/>
        </w:rPr>
        <w:t xml:space="preserve"> attendance obligations and ensure all assignments are submitted by the deadlines to qualify for examinations. A valid student ID card must be presented upon entering the exam hall, where bags and electronic devices are prohibited. Students should report to the examination venue at least 15 minutes before the start; those arriving late may be denied entry. It is important to maintain silence and avoid any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xml:space="preserve"> that may disrupt others. Cheating or any attempts to gain an unfair advantage are strictly forbidden and could lead to disciplinary consequences. Only materials that have been approved by the instructor are permissible during the exam, and any unauthorized items discovered may result in disqualification. Students should thoroughly read the question paper, follow the provided instructions, and alert the invigilator of any discrepancies. Answers must be written legibly in blue or black ink, without stray marks. At the end of the exam, students must submit their answer sheets according to the invigilator’s instructions and cannot leave until the allotted time has expired, except in emergencies. After the exam, students should exit quietly and refrain from discussing it until everyone has completed the test.",</w:t>
      </w:r>
    </w:p>
    <w:p w14:paraId="37B915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qualify for examinations, students must meet the specified attendance criteria and submit all assignments by the due dates. A valid identification card, such as a student ID, is necessary for entry into the exam hall, where personal items like bags and electronic gadgets are not allowed. Students are encouraged to arrive at least 15 minutes early, as latecomers may be denied entry. During the examination, it is vital to maintain silence and avoid disruptive actions. Cheating or attempts to gain an unfair edge are prohibited and may lead to disciplinary measures. Only instructor-approved materials can be used, and unauthorized items may result in disqualification. Students must read the question paper carefully, adhere to the given instructions, and </w:t>
      </w:r>
      <w:r w:rsidRPr="00FB56FA">
        <w:rPr>
          <w:rFonts w:ascii="Times New Roman" w:hAnsi="Times New Roman" w:cs="Times New Roman"/>
          <w:sz w:val="20"/>
          <w:szCs w:val="20"/>
        </w:rPr>
        <w:lastRenderedPageBreak/>
        <w:t>notify the invigilator of any inconsistencies. Answers should be written clearly in blue or black ink, ensuring there are no stray marks. At the end of the examination, students must submit their answer sheets as instructed and may not leave the hall until the time is up, except in emergencies. Finally, students should exit quietly and avoid discussing the exam until all participants have completed it."</w:t>
      </w:r>
    </w:p>
    <w:p w14:paraId="52847D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FD289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AE871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2547B9B" w14:textId="77777777" w:rsidR="00FB56FA" w:rsidRPr="00FB56FA" w:rsidRDefault="00FB56FA" w:rsidP="00FB56FA">
      <w:pPr>
        <w:rPr>
          <w:rFonts w:ascii="Times New Roman" w:hAnsi="Times New Roman" w:cs="Times New Roman"/>
          <w:sz w:val="20"/>
          <w:szCs w:val="20"/>
        </w:rPr>
      </w:pPr>
    </w:p>
    <w:p w14:paraId="4E1699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40562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ims_portal</w:t>
      </w:r>
      <w:proofErr w:type="spellEnd"/>
      <w:r w:rsidRPr="00FB56FA">
        <w:rPr>
          <w:rFonts w:ascii="Times New Roman" w:hAnsi="Times New Roman" w:cs="Times New Roman"/>
          <w:sz w:val="20"/>
          <w:szCs w:val="20"/>
        </w:rPr>
        <w:t>",</w:t>
      </w:r>
    </w:p>
    <w:p w14:paraId="6DA604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50FEA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"IMS",</w:t>
      </w:r>
    </w:p>
    <w:p w14:paraId="1E987A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ims</w:t>
      </w:r>
      <w:proofErr w:type="spellEnd"/>
      <w:proofErr w:type="gramEnd"/>
      <w:r w:rsidRPr="00FB56FA">
        <w:rPr>
          <w:rFonts w:ascii="Times New Roman" w:hAnsi="Times New Roman" w:cs="Times New Roman"/>
          <w:sz w:val="20"/>
          <w:szCs w:val="20"/>
        </w:rPr>
        <w:t xml:space="preserve"> portal",</w:t>
      </w:r>
    </w:p>
    <w:p w14:paraId="5AB271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can we check our </w:t>
      </w:r>
      <w:proofErr w:type="spellStart"/>
      <w:r w:rsidRPr="00FB56FA">
        <w:rPr>
          <w:rFonts w:ascii="Times New Roman" w:hAnsi="Times New Roman" w:cs="Times New Roman"/>
          <w:sz w:val="20"/>
          <w:szCs w:val="20"/>
        </w:rPr>
        <w:t>sem</w:t>
      </w:r>
      <w:proofErr w:type="spellEnd"/>
      <w:r w:rsidRPr="00FB56FA">
        <w:rPr>
          <w:rFonts w:ascii="Times New Roman" w:hAnsi="Times New Roman" w:cs="Times New Roman"/>
          <w:sz w:val="20"/>
          <w:szCs w:val="20"/>
        </w:rPr>
        <w:t xml:space="preserve"> marks?",</w:t>
      </w:r>
    </w:p>
    <w:p w14:paraId="0AAAF4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can we check our marks",</w:t>
      </w:r>
    </w:p>
    <w:p w14:paraId="5B749E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to check attendance",</w:t>
      </w:r>
    </w:p>
    <w:p w14:paraId="23FE5A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"results",</w:t>
      </w:r>
    </w:p>
    <w:p w14:paraId="6FF102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IMS platform?",</w:t>
      </w:r>
    </w:p>
    <w:p w14:paraId="0C03E6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Information Management System at RIT?",</w:t>
      </w:r>
    </w:p>
    <w:p w14:paraId="0CA714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features does the IMS provide for students?"</w:t>
      </w:r>
    </w:p>
    <w:p w14:paraId="00D30D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BCBBA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1B473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Technology's Information Management System (IMS) is a user-friendly platform designed to streamline academic processes for students and faculty. This system allows students to easily check their CAT marks, attendance records, and assignment grades. They can also submit OD (On Duty) requests and leave applications online, minimizing paperwork and ensuring quick approvals. Furthermore, IMS provides access to important academic notifications and updates. To log in, students use their registration number as the User ID and their registered mobile number as the password. By consolidating all student-related information, IMS aids students in tracking their academic progress and fosters easy communication with faculty members. For further details, students can visit the IMS login page https://ims.ritchennai.edu.in/login ",</w:t>
      </w:r>
    </w:p>
    <w:p w14:paraId="52B27E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Information Management System (IMS) at Rajalakshmi Institute of Technology is an integrated portal designed to enhance academic processes for students and faculty. Through this platform, students can conveniently view their CAT marks, attendance records, and grades for assignments. Additionally, the system allows for the online submission of OD (On Duty) requests and leave applications, reducing the need for paperwork and facilitating prompt approvals. Students also have access to essential academic notifications and updates. They can log in with their registration number as the User ID and their registered mobile number as the password. By centralizing student information, IMS supports students in monitoring their academic journey and simplifies communication with faculty. More information can be found on the IMS login page. For further details, students can visit the IMS login page https://ims.ritchennai.edu.in/login ",</w:t>
      </w:r>
    </w:p>
    <w:p w14:paraId="24BC29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offers the Information Management System (IMS), a comprehensive platform that simplifies academic processes for students and faculty. This portal enables students to view their CAT marks, attendance details, and assignment grades effortlessly. It also allows them to submit </w:t>
      </w:r>
      <w:r w:rsidRPr="00FB56FA">
        <w:rPr>
          <w:rFonts w:ascii="Times New Roman" w:hAnsi="Times New Roman" w:cs="Times New Roman"/>
          <w:sz w:val="20"/>
          <w:szCs w:val="20"/>
        </w:rPr>
        <w:lastRenderedPageBreak/>
        <w:t xml:space="preserve">OD (On Duty) requests and leave applications online, thereby reducing paperwork and ensuring timely processing. Additionally, IMS provides access to vital academic notifications and updates. Students can log in using their registration number as the User ID and their mobile number registered with the institution as the password. By consolidating all relevant student information, IMS helps students stay organized with their academic responsibilities and encourages effective communication with </w:t>
      </w:r>
      <w:proofErr w:type="spellStart"/>
      <w:proofErr w:type="gramStart"/>
      <w:r w:rsidRPr="00FB56FA">
        <w:rPr>
          <w:rFonts w:ascii="Times New Roman" w:hAnsi="Times New Roman" w:cs="Times New Roman"/>
          <w:sz w:val="20"/>
          <w:szCs w:val="20"/>
        </w:rPr>
        <w:t>faculty.For</w:t>
      </w:r>
      <w:proofErr w:type="spellEnd"/>
      <w:proofErr w:type="gramEnd"/>
      <w:r w:rsidRPr="00FB56FA">
        <w:rPr>
          <w:rFonts w:ascii="Times New Roman" w:hAnsi="Times New Roman" w:cs="Times New Roman"/>
          <w:sz w:val="20"/>
          <w:szCs w:val="20"/>
        </w:rPr>
        <w:t xml:space="preserve"> further details, students can visit the IMS login page https://ims.ritchennai.edu.in/login "</w:t>
      </w:r>
    </w:p>
    <w:p w14:paraId="6184B6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B65E8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9B5D7B" w14:textId="77777777" w:rsidR="00FB56FA" w:rsidRPr="00FB56FA" w:rsidRDefault="00FB56FA" w:rsidP="00FB56FA">
      <w:pPr>
        <w:rPr>
          <w:rFonts w:ascii="Times New Roman" w:hAnsi="Times New Roman" w:cs="Times New Roman"/>
          <w:sz w:val="20"/>
          <w:szCs w:val="20"/>
        </w:rPr>
      </w:pPr>
    </w:p>
    <w:p w14:paraId="165E19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303C5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moodle</w:t>
      </w:r>
      <w:proofErr w:type="spellEnd"/>
      <w:r w:rsidRPr="00FB56FA">
        <w:rPr>
          <w:rFonts w:ascii="Times New Roman" w:hAnsi="Times New Roman" w:cs="Times New Roman"/>
          <w:sz w:val="20"/>
          <w:szCs w:val="20"/>
        </w:rPr>
        <w:t>",</w:t>
      </w:r>
    </w:p>
    <w:p w14:paraId="32C2157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ABF78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"Moodle",</w:t>
      </w:r>
    </w:p>
    <w:p w14:paraId="7E86B4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Moodle?",</w:t>
      </w:r>
    </w:p>
    <w:p w14:paraId="10BC4A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"assignments",</w:t>
      </w:r>
    </w:p>
    <w:p w14:paraId="22752E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"assignment",</w:t>
      </w:r>
    </w:p>
    <w:p w14:paraId="048D91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Moodle portal at RIT",</w:t>
      </w:r>
    </w:p>
    <w:p w14:paraId="460A004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access Moodle?",</w:t>
      </w:r>
    </w:p>
    <w:p w14:paraId="08B91D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features does Moodle offer?",</w:t>
      </w:r>
    </w:p>
    <w:p w14:paraId="40AD87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log in to Moodle?",</w:t>
      </w:r>
    </w:p>
    <w:p w14:paraId="5C3219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can I do on the Moodle platform?"</w:t>
      </w:r>
    </w:p>
    <w:p w14:paraId="09034B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E78AF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6F2EB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"Moodle is an extensive online learning platform created by Rajalakshmi Institute of Technology (RIT) to improve the educational experience for its students. This platform acts as a central location for a variety of academic activities, enabling students to submit assignments, access course materials, and participate in discussions with classmates and instructors. Students can log in using their registration number as the default username and set their password to 'rit@1234.' This straightforward login process facilitates easy navigation through course content and efficient management of academic tasks. Besides assignment submissions and course notes, Moodle also provides features like quizzes, forums, and grading systems, promoting a more interactive and collaborative learning atmosphere. This essential tool helps RIT students stay organized and engaged with their studies. For further information on Moodle and its features, students can refer to the official RIT Moodle page. Download the app from the given link: https://play.google.com/store/apps/details?id=com.moodle.moodlemobile",</w:t>
      </w:r>
    </w:p>
    <w:p w14:paraId="402EE6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has developed Moodle, a robust online learning platform designed to enhance students' educational experiences. Acting as a centralized hub, Moodle allows students to submit assignments, access course notes, and engage in peer and instructor discussions. Students can log in using their registration number as the default username, with the password set to 'rit@1234,' ensuring easy access to course materials and academic responsibilities. In addition to basic functionalities, Moodle includes interactive features such as quizzes, forums, and grading systems, creating a collaborative learning environment. This vital tool enables RIT students to remain organized and connected with their coursework. For additional information about Moodle and its functionalities, students are encouraged to visit the official RIT Moodle page. Download the app from the given link: https://play.google.com/store/apps/details?id=com.moodle.moodlemobile",</w:t>
      </w:r>
    </w:p>
    <w:p w14:paraId="625CD5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"Moodle, developed by Rajalakshmi Institute of Technology (RIT), is an all-encompassing online learning platform that aims to enrich students' educational experiences. This platform serves as a one-stop destination for various academic tasks, allowing students to submit assignments, access course notes, and interact with both peers and instructors. Students can easily log in using their registration number as their default username and set their password to 'rit@1234.' This convenient access allows for efficient navigation of course materials and management of academic responsibilities. Beyond assignment submissions and note access, Moodle features quizzes, forums, and grading systems to foster an interactive and collaborative learning environment. This essential resource keeps RIT students organized and engaged with their studies. Students seeking more information on Moodle and its features can check the official RIT Moodle page. Download the app from the given link: https://play.google.com/store/apps/details?id=com.moodle.moodlemobile"</w:t>
      </w:r>
    </w:p>
    <w:p w14:paraId="1E71C8B2" w14:textId="77777777" w:rsidR="00FB56FA" w:rsidRPr="00FB56FA" w:rsidRDefault="00FB56FA" w:rsidP="00FB56FA">
      <w:pPr>
        <w:rPr>
          <w:rFonts w:ascii="Times New Roman" w:hAnsi="Times New Roman" w:cs="Times New Roman"/>
          <w:sz w:val="20"/>
          <w:szCs w:val="20"/>
        </w:rPr>
      </w:pPr>
    </w:p>
    <w:p w14:paraId="0E2D16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2D185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AF797B5" w14:textId="77777777" w:rsidR="00FB56FA" w:rsidRPr="00FB56FA" w:rsidRDefault="00FB56FA" w:rsidP="00FB56FA">
      <w:pPr>
        <w:rPr>
          <w:rFonts w:ascii="Times New Roman" w:hAnsi="Times New Roman" w:cs="Times New Roman"/>
          <w:sz w:val="20"/>
          <w:szCs w:val="20"/>
        </w:rPr>
      </w:pPr>
    </w:p>
    <w:p w14:paraId="3783EC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B0634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fee_payment</w:t>
      </w:r>
      <w:proofErr w:type="spellEnd"/>
      <w:r w:rsidRPr="00FB56FA">
        <w:rPr>
          <w:rFonts w:ascii="Times New Roman" w:hAnsi="Times New Roman" w:cs="Times New Roman"/>
          <w:sz w:val="20"/>
          <w:szCs w:val="20"/>
        </w:rPr>
        <w:t>",</w:t>
      </w:r>
    </w:p>
    <w:p w14:paraId="181371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CFFEC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"Fee payment",</w:t>
      </w:r>
    </w:p>
    <w:p w14:paraId="411280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fee</w:t>
      </w:r>
      <w:proofErr w:type="gramEnd"/>
      <w:r w:rsidRPr="00FB56FA">
        <w:rPr>
          <w:rFonts w:ascii="Times New Roman" w:hAnsi="Times New Roman" w:cs="Times New Roman"/>
          <w:sz w:val="20"/>
          <w:szCs w:val="20"/>
        </w:rPr>
        <w:t xml:space="preserve"> payment",</w:t>
      </w:r>
    </w:p>
    <w:p w14:paraId="7DE64D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fee</w:t>
      </w:r>
      <w:proofErr w:type="gramEnd"/>
      <w:r w:rsidRPr="00FB56FA">
        <w:rPr>
          <w:rFonts w:ascii="Times New Roman" w:hAnsi="Times New Roman" w:cs="Times New Roman"/>
          <w:sz w:val="20"/>
          <w:szCs w:val="20"/>
        </w:rPr>
        <w:t xml:space="preserve"> payment link",</w:t>
      </w:r>
    </w:p>
    <w:p w14:paraId="07403E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pay my college fees at RIT?",</w:t>
      </w:r>
    </w:p>
    <w:p w14:paraId="46AA5F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fee payment process at Rajalakshmi Institute of Technology?",</w:t>
      </w:r>
    </w:p>
    <w:p w14:paraId="112D41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online fee payment system at RIT",</w:t>
      </w:r>
    </w:p>
    <w:p w14:paraId="103515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the fee payment link?",</w:t>
      </w:r>
    </w:p>
    <w:p w14:paraId="5F98BD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payment options available for college fees?",</w:t>
      </w:r>
    </w:p>
    <w:p w14:paraId="01ADEB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access the RIT online fee payment portal?"</w:t>
      </w:r>
    </w:p>
    <w:p w14:paraId="084195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7133E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863FE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facilitate fee payments at Rajalakshmi Institute of Technology (RIT), students can utilize the online payment system. Begin by navigating to the RIT Online Fee Payment (</w:t>
      </w:r>
      <w:proofErr w:type="spellStart"/>
      <w:r w:rsidRPr="00FB56FA">
        <w:rPr>
          <w:rFonts w:ascii="Times New Roman" w:hAnsi="Times New Roman" w:cs="Times New Roman"/>
          <w:sz w:val="20"/>
          <w:szCs w:val="20"/>
        </w:rPr>
        <w:t>BillDesk</w:t>
      </w:r>
      <w:proofErr w:type="spellEnd"/>
      <w:r w:rsidRPr="00FB56FA">
        <w:rPr>
          <w:rFonts w:ascii="Times New Roman" w:hAnsi="Times New Roman" w:cs="Times New Roman"/>
          <w:sz w:val="20"/>
          <w:szCs w:val="20"/>
        </w:rPr>
        <w:t>) portal using the provided link. Log in with your registration number as the username, and your password should be your date of birth in the format dd-mm-</w:t>
      </w:r>
      <w:proofErr w:type="spellStart"/>
      <w:r w:rsidRPr="00FB56FA">
        <w:rPr>
          <w:rFonts w:ascii="Times New Roman" w:hAnsi="Times New Roman" w:cs="Times New Roman"/>
          <w:sz w:val="20"/>
          <w:szCs w:val="20"/>
        </w:rPr>
        <w:t>yyyy</w:t>
      </w:r>
      <w:proofErr w:type="spellEnd"/>
      <w:r w:rsidRPr="00FB56FA">
        <w:rPr>
          <w:rFonts w:ascii="Times New Roman" w:hAnsi="Times New Roman" w:cs="Times New Roman"/>
          <w:sz w:val="20"/>
          <w:szCs w:val="20"/>
        </w:rPr>
        <w:t xml:space="preserve"> (or </w:t>
      </w:r>
      <w:proofErr w:type="spellStart"/>
      <w:r w:rsidRPr="00FB56FA">
        <w:rPr>
          <w:rFonts w:ascii="Times New Roman" w:hAnsi="Times New Roman" w:cs="Times New Roman"/>
          <w:sz w:val="20"/>
          <w:szCs w:val="20"/>
        </w:rPr>
        <w:t>ddmmyyyy</w:t>
      </w:r>
      <w:proofErr w:type="spellEnd"/>
      <w:r w:rsidRPr="00FB56FA">
        <w:rPr>
          <w:rFonts w:ascii="Times New Roman" w:hAnsi="Times New Roman" w:cs="Times New Roman"/>
          <w:sz w:val="20"/>
          <w:szCs w:val="20"/>
        </w:rPr>
        <w:t>). Once logged in, select the fee type you wish to pay, such as the Annual Fee Package. Choose your preferred payment method, which may include options like Net Banking, Debit Card, Credit Card, or Wallet. Follow the subsequent instructions to finalize your payment. Don’t forget to save the payment confirmation slip for future reference. For more information, visit the official RIT website.",</w:t>
      </w:r>
    </w:p>
    <w:p w14:paraId="4F1C42C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"Paying college fees at Rajalakshmi Institute of Technology (RIT) is made simple through the online payment system. Access the RIT Online Fee Payment (</w:t>
      </w:r>
      <w:proofErr w:type="spellStart"/>
      <w:r w:rsidRPr="00FB56FA">
        <w:rPr>
          <w:rFonts w:ascii="Times New Roman" w:hAnsi="Times New Roman" w:cs="Times New Roman"/>
          <w:sz w:val="20"/>
          <w:szCs w:val="20"/>
        </w:rPr>
        <w:t>BillDesk</w:t>
      </w:r>
      <w:proofErr w:type="spellEnd"/>
      <w:r w:rsidRPr="00FB56FA">
        <w:rPr>
          <w:rFonts w:ascii="Times New Roman" w:hAnsi="Times New Roman" w:cs="Times New Roman"/>
          <w:sz w:val="20"/>
          <w:szCs w:val="20"/>
        </w:rPr>
        <w:t>) portal, where you'll log in using your registration number as the username and your date of birth formatted as dd-mm-</w:t>
      </w:r>
      <w:proofErr w:type="spellStart"/>
      <w:r w:rsidRPr="00FB56FA">
        <w:rPr>
          <w:rFonts w:ascii="Times New Roman" w:hAnsi="Times New Roman" w:cs="Times New Roman"/>
          <w:sz w:val="20"/>
          <w:szCs w:val="20"/>
        </w:rPr>
        <w:t>yyyy</w:t>
      </w:r>
      <w:proofErr w:type="spellEnd"/>
      <w:r w:rsidRPr="00FB56FA">
        <w:rPr>
          <w:rFonts w:ascii="Times New Roman" w:hAnsi="Times New Roman" w:cs="Times New Roman"/>
          <w:sz w:val="20"/>
          <w:szCs w:val="20"/>
        </w:rPr>
        <w:t xml:space="preserve"> (or </w:t>
      </w:r>
      <w:proofErr w:type="spellStart"/>
      <w:r w:rsidRPr="00FB56FA">
        <w:rPr>
          <w:rFonts w:ascii="Times New Roman" w:hAnsi="Times New Roman" w:cs="Times New Roman"/>
          <w:sz w:val="20"/>
          <w:szCs w:val="20"/>
        </w:rPr>
        <w:t>ddmmyyyy</w:t>
      </w:r>
      <w:proofErr w:type="spellEnd"/>
      <w:r w:rsidRPr="00FB56FA">
        <w:rPr>
          <w:rFonts w:ascii="Times New Roman" w:hAnsi="Times New Roman" w:cs="Times New Roman"/>
          <w:sz w:val="20"/>
          <w:szCs w:val="20"/>
        </w:rPr>
        <w:t>) as your password. After logging in, select your desired fee category, such as the Annual Fee Package, and choose from various payment options like Net Banking or Credit Card. Complete the payment process as instructed and retain your payment confirmation slip for records. Additional details can be found on the official RIT website.",</w:t>
      </w:r>
    </w:p>
    <w:p w14:paraId="0A3A61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"If you're looking to pay your college fees at Rajalakshmi Institute of Technology (RIT), the online payment system makes it a breeze! Just head over to the RIT Online Fee Payment (</w:t>
      </w:r>
      <w:proofErr w:type="spellStart"/>
      <w:r w:rsidRPr="00FB56FA">
        <w:rPr>
          <w:rFonts w:ascii="Times New Roman" w:hAnsi="Times New Roman" w:cs="Times New Roman"/>
          <w:sz w:val="20"/>
          <w:szCs w:val="20"/>
        </w:rPr>
        <w:t>BillDesk</w:t>
      </w:r>
      <w:proofErr w:type="spellEnd"/>
      <w:r w:rsidRPr="00FB56FA">
        <w:rPr>
          <w:rFonts w:ascii="Times New Roman" w:hAnsi="Times New Roman" w:cs="Times New Roman"/>
          <w:sz w:val="20"/>
          <w:szCs w:val="20"/>
        </w:rPr>
        <w:t>) portal. You'll need to log in using your registration number as your username and your date of birth in the format dd-mm-</w:t>
      </w:r>
      <w:proofErr w:type="spellStart"/>
      <w:r w:rsidRPr="00FB56FA">
        <w:rPr>
          <w:rFonts w:ascii="Times New Roman" w:hAnsi="Times New Roman" w:cs="Times New Roman"/>
          <w:sz w:val="20"/>
          <w:szCs w:val="20"/>
        </w:rPr>
        <w:t>yyyy</w:t>
      </w:r>
      <w:proofErr w:type="spellEnd"/>
      <w:r w:rsidRPr="00FB56FA">
        <w:rPr>
          <w:rFonts w:ascii="Times New Roman" w:hAnsi="Times New Roman" w:cs="Times New Roman"/>
          <w:sz w:val="20"/>
          <w:szCs w:val="20"/>
        </w:rPr>
        <w:t xml:space="preserve"> (or </w:t>
      </w:r>
      <w:proofErr w:type="spellStart"/>
      <w:r w:rsidRPr="00FB56FA">
        <w:rPr>
          <w:rFonts w:ascii="Times New Roman" w:hAnsi="Times New Roman" w:cs="Times New Roman"/>
          <w:sz w:val="20"/>
          <w:szCs w:val="20"/>
        </w:rPr>
        <w:t>ddmmyyyy</w:t>
      </w:r>
      <w:proofErr w:type="spellEnd"/>
      <w:r w:rsidRPr="00FB56FA">
        <w:rPr>
          <w:rFonts w:ascii="Times New Roman" w:hAnsi="Times New Roman" w:cs="Times New Roman"/>
          <w:sz w:val="20"/>
          <w:szCs w:val="20"/>
        </w:rPr>
        <w:t>) as your password. Once you're in, pick the fee type you need to pay, like the Annual Fee Package, and choose how you'd like to pay—whether that's through Net Banking, a Debit Card, or even a Wallet. Make sure to follow the prompts to complete your payment. Afterward, hang on to that confirmation slip; you'll want it for your records. For any more details, just check out the official RIT website!"</w:t>
      </w:r>
    </w:p>
    <w:p w14:paraId="7CC0EE3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08007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AACB103" w14:textId="77777777" w:rsidR="00FB56FA" w:rsidRPr="00FB56FA" w:rsidRDefault="00FB56FA" w:rsidP="00FB56FA">
      <w:pPr>
        <w:rPr>
          <w:rFonts w:ascii="Times New Roman" w:hAnsi="Times New Roman" w:cs="Times New Roman"/>
          <w:sz w:val="20"/>
          <w:szCs w:val="20"/>
        </w:rPr>
      </w:pPr>
    </w:p>
    <w:p w14:paraId="6E0F8F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5F043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Academeic</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w:t>
      </w:r>
    </w:p>
    <w:p w14:paraId="4D6924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5B09F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w:t>
      </w:r>
    </w:p>
    <w:p w14:paraId="73EC29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"academic",</w:t>
      </w:r>
    </w:p>
    <w:p w14:paraId="45FCA9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academic</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w:t>
      </w:r>
    </w:p>
    <w:p w14:paraId="08F071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academic</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xml:space="preserve"> link",</w:t>
      </w:r>
    </w:p>
    <w:p w14:paraId="0B4350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academic calendar?",</w:t>
      </w:r>
    </w:p>
    <w:p w14:paraId="307CCE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find important dates for the semester?",</w:t>
      </w:r>
    </w:p>
    <w:p w14:paraId="3F054A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are included in the academic calendar?",</w:t>
      </w:r>
    </w:p>
    <w:p w14:paraId="48FF82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specific holidays mentioned in the academic calendar?",</w:t>
      </w:r>
    </w:p>
    <w:p w14:paraId="0D2EE0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Continuous Assessment Tests?",</w:t>
      </w:r>
    </w:p>
    <w:p w14:paraId="5A5582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are the end-semester exams scheduled?",</w:t>
      </w:r>
    </w:p>
    <w:p w14:paraId="1D86C7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keep track of extracurricular activities?",</w:t>
      </w:r>
    </w:p>
    <w:p w14:paraId="568E8D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link to access the academic calendar?",</w:t>
      </w:r>
    </w:p>
    <w:p w14:paraId="35DEAE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purpose of the academic calendar?",</w:t>
      </w:r>
    </w:p>
    <w:p w14:paraId="3AEA46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see the academic calendar for the next semester?"</w:t>
      </w:r>
    </w:p>
    <w:p w14:paraId="4890BC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39584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A01A1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"An academic calendar outlines the semester's activities and important dates for students and faculty, including working days, holidays, assessment dates (like Continuous Assessment Tests and end-semester exams), student council events, extracurricular activities, and key academic deadlines, helping students manage their time and participate in campus events effectively. </w:t>
      </w:r>
      <w:proofErr w:type="spellStart"/>
      <w:r w:rsidRPr="00FB56FA">
        <w:rPr>
          <w:rFonts w:ascii="Times New Roman" w:hAnsi="Times New Roman" w:cs="Times New Roman"/>
          <w:sz w:val="20"/>
          <w:szCs w:val="20"/>
        </w:rPr>
        <w:t>PLease</w:t>
      </w:r>
      <w:proofErr w:type="spellEnd"/>
      <w:r w:rsidRPr="00FB56FA">
        <w:rPr>
          <w:rFonts w:ascii="Times New Roman" w:hAnsi="Times New Roman" w:cs="Times New Roman"/>
          <w:sz w:val="20"/>
          <w:szCs w:val="20"/>
        </w:rPr>
        <w:t xml:space="preserve"> Refer to this Drive link for Academic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https://drive.google.com/drive/folders/1qWxJnkMqDtIt4np2DbXHqrb5rPqTNhjL?usp=sharing"</w:t>
      </w:r>
    </w:p>
    <w:p w14:paraId="3B9C39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34D69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 </w:t>
      </w:r>
    </w:p>
    <w:p w14:paraId="7BD33DC3" w14:textId="77777777" w:rsidR="00FB56FA" w:rsidRPr="00FB56FA" w:rsidRDefault="00FB56FA" w:rsidP="00FB56FA">
      <w:pPr>
        <w:rPr>
          <w:rFonts w:ascii="Times New Roman" w:hAnsi="Times New Roman" w:cs="Times New Roman"/>
          <w:sz w:val="20"/>
          <w:szCs w:val="20"/>
        </w:rPr>
      </w:pPr>
    </w:p>
    <w:p w14:paraId="71F54B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A6678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"tag": "Student feedback",</w:t>
      </w:r>
    </w:p>
    <w:p w14:paraId="782143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F15AB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student</w:t>
      </w:r>
      <w:proofErr w:type="gramEnd"/>
      <w:r w:rsidRPr="00FB56FA">
        <w:rPr>
          <w:rFonts w:ascii="Times New Roman" w:hAnsi="Times New Roman" w:cs="Times New Roman"/>
          <w:sz w:val="20"/>
          <w:szCs w:val="20"/>
        </w:rPr>
        <w:t xml:space="preserve"> feedback",</w:t>
      </w:r>
    </w:p>
    <w:p w14:paraId="6D53CC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"feedback",</w:t>
      </w:r>
    </w:p>
    <w:p w14:paraId="42E512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student feedback process at RIT?",</w:t>
      </w:r>
    </w:p>
    <w:p w14:paraId="6908F7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give feedback as a student?",</w:t>
      </w:r>
    </w:p>
    <w:p w14:paraId="181415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student feedback anonymous?",</w:t>
      </w:r>
    </w:p>
    <w:p w14:paraId="557776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purpose of student feedback?",</w:t>
      </w:r>
    </w:p>
    <w:p w14:paraId="6307E9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the academic calendar?",</w:t>
      </w:r>
    </w:p>
    <w:p w14:paraId="4195B7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is student feedback collected?",</w:t>
      </w:r>
    </w:p>
    <w:p w14:paraId="27AEA2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topics can I provide feedback on?",</w:t>
      </w:r>
    </w:p>
    <w:p w14:paraId="71A422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reviews the student feedback at RIT?",</w:t>
      </w:r>
    </w:p>
    <w:p w14:paraId="40C531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changes made based on student feedback?",</w:t>
      </w:r>
    </w:p>
    <w:p w14:paraId="68173D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is student feedback collected?",</w:t>
      </w:r>
    </w:p>
    <w:p w14:paraId="5EAEDD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see the results of student feedback?",</w:t>
      </w:r>
    </w:p>
    <w:p w14:paraId="7580BA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deadline for submitting feedback?",</w:t>
      </w:r>
    </w:p>
    <w:p w14:paraId="66891C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format for giving feedback?",</w:t>
      </w:r>
    </w:p>
    <w:p w14:paraId="350744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give feedback about faculty members?",</w:t>
      </w:r>
    </w:p>
    <w:p w14:paraId="72E140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 for the current semester?"</w:t>
      </w:r>
    </w:p>
    <w:p w14:paraId="468041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15819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BC99F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"Student feedback is entirely anonymous, allowing students to freely express their opinions and suggestions. This process encourages honest input to help improve college management and enhance the overall academic environment. </w:t>
      </w:r>
      <w:proofErr w:type="spellStart"/>
      <w:r w:rsidRPr="00FB56FA">
        <w:rPr>
          <w:rFonts w:ascii="Times New Roman" w:hAnsi="Times New Roman" w:cs="Times New Roman"/>
          <w:sz w:val="20"/>
          <w:szCs w:val="20"/>
        </w:rPr>
        <w:t>PLease</w:t>
      </w:r>
      <w:proofErr w:type="spellEnd"/>
      <w:r w:rsidRPr="00FB56FA">
        <w:rPr>
          <w:rFonts w:ascii="Times New Roman" w:hAnsi="Times New Roman" w:cs="Times New Roman"/>
          <w:sz w:val="20"/>
          <w:szCs w:val="20"/>
        </w:rPr>
        <w:t xml:space="preserve"> Refer to this Google form for student feedback: https://docs.google.com/forms/d/17B3PyAfD9kM4jWZgI7H9djy-TtnvNrCMdoWRprjH8zs/edit"</w:t>
      </w:r>
    </w:p>
    <w:p w14:paraId="30F98D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0B84B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 </w:t>
      </w:r>
    </w:p>
    <w:p w14:paraId="692773A6" w14:textId="77777777" w:rsidR="00FB56FA" w:rsidRPr="00FB56FA" w:rsidRDefault="00FB56FA" w:rsidP="00FB56FA">
      <w:pPr>
        <w:rPr>
          <w:rFonts w:ascii="Times New Roman" w:hAnsi="Times New Roman" w:cs="Times New Roman"/>
          <w:sz w:val="20"/>
          <w:szCs w:val="20"/>
        </w:rPr>
      </w:pPr>
    </w:p>
    <w:p w14:paraId="298CA3EA" w14:textId="77777777" w:rsidR="00FB56FA" w:rsidRPr="00FB56FA" w:rsidRDefault="00FB56FA" w:rsidP="00FB56FA">
      <w:pPr>
        <w:rPr>
          <w:rFonts w:ascii="Times New Roman" w:hAnsi="Times New Roman" w:cs="Times New Roman"/>
          <w:sz w:val="20"/>
          <w:szCs w:val="20"/>
        </w:rPr>
      </w:pPr>
    </w:p>
    <w:p w14:paraId="1378FE1C" w14:textId="77777777" w:rsidR="00FB56FA" w:rsidRPr="00FB56FA" w:rsidRDefault="00FB56FA" w:rsidP="00FB56FA">
      <w:pPr>
        <w:rPr>
          <w:rFonts w:ascii="Times New Roman" w:hAnsi="Times New Roman" w:cs="Times New Roman"/>
          <w:sz w:val="20"/>
          <w:szCs w:val="20"/>
        </w:rPr>
      </w:pPr>
    </w:p>
    <w:p w14:paraId="23B931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2A107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"transportation",</w:t>
      </w:r>
    </w:p>
    <w:p w14:paraId="46A5FC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8C5F4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"Transport",</w:t>
      </w:r>
    </w:p>
    <w:p w14:paraId="0D4EFC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"transport",</w:t>
      </w:r>
    </w:p>
    <w:p w14:paraId="2A3A9C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"transportation",</w:t>
      </w:r>
    </w:p>
    <w:p w14:paraId="259CB6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"Route",</w:t>
      </w:r>
    </w:p>
    <w:p w14:paraId="0820F8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"route",</w:t>
      </w:r>
    </w:p>
    <w:p w14:paraId="73E3B4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"routes",</w:t>
      </w:r>
    </w:p>
    <w:p w14:paraId="019E4F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bus</w:t>
      </w:r>
      <w:proofErr w:type="gramEnd"/>
      <w:r w:rsidRPr="00FB56FA">
        <w:rPr>
          <w:rFonts w:ascii="Times New Roman" w:hAnsi="Times New Roman" w:cs="Times New Roman"/>
          <w:sz w:val="20"/>
          <w:szCs w:val="20"/>
        </w:rPr>
        <w:t xml:space="preserve"> no",</w:t>
      </w:r>
    </w:p>
    <w:p w14:paraId="316C7E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bus</w:t>
      </w:r>
      <w:proofErr w:type="gramEnd"/>
      <w:r w:rsidRPr="00FB56FA">
        <w:rPr>
          <w:rFonts w:ascii="Times New Roman" w:hAnsi="Times New Roman" w:cs="Times New Roman"/>
          <w:sz w:val="20"/>
          <w:szCs w:val="20"/>
        </w:rPr>
        <w:t xml:space="preserve"> number",</w:t>
      </w:r>
    </w:p>
    <w:p w14:paraId="2A3915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bus</w:t>
      </w:r>
      <w:proofErr w:type="gramEnd"/>
      <w:r w:rsidRPr="00FB56FA">
        <w:rPr>
          <w:rFonts w:ascii="Times New Roman" w:hAnsi="Times New Roman" w:cs="Times New Roman"/>
          <w:sz w:val="20"/>
          <w:szCs w:val="20"/>
        </w:rPr>
        <w:t xml:space="preserve"> route",</w:t>
      </w:r>
    </w:p>
    <w:p w14:paraId="6B0702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w:t>
      </w:r>
    </w:p>
    <w:p w14:paraId="06FE7F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"Transportation services",</w:t>
      </w:r>
    </w:p>
    <w:p w14:paraId="6C7AA3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access transportation at RIT?",</w:t>
      </w:r>
    </w:p>
    <w:p w14:paraId="37D135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areas does the transportation system at RIT cover?",</w:t>
      </w:r>
    </w:p>
    <w:p w14:paraId="6FF4D9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bus scheduling work at RIT?",</w:t>
      </w:r>
    </w:p>
    <w:p w14:paraId="1F4EA9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safety measures are in place for the bus services?",</w:t>
      </w:r>
    </w:p>
    <w:p w14:paraId="27D2C2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transportation fee for students?",</w:t>
      </w:r>
    </w:p>
    <w:p w14:paraId="5B76D8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obtain information about the transportation fee structure?",</w:t>
      </w:r>
    </w:p>
    <w:p w14:paraId="7969FB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 buses at RIT equipped with GPS tracking systems?",</w:t>
      </w:r>
    </w:p>
    <w:p w14:paraId="71D257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process for students to register for transportation services?",</w:t>
      </w:r>
    </w:p>
    <w:p w14:paraId="2D6C1C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specific pick-up points for the buses?",</w:t>
      </w:r>
    </w:p>
    <w:p w14:paraId="27990F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ensure timely arrival of students to their lectures?",</w:t>
      </w:r>
    </w:p>
    <w:p w14:paraId="35F782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staff members also use the transportation services?",</w:t>
      </w:r>
    </w:p>
    <w:p w14:paraId="734F70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major locations served by the RIT buses?",</w:t>
      </w:r>
    </w:p>
    <w:p w14:paraId="49A1DA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the bus routes planned to minimize travel time?",</w:t>
      </w:r>
    </w:p>
    <w:p w14:paraId="6140FD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students do if they miss their bus?",</w:t>
      </w:r>
    </w:p>
    <w:p w14:paraId="154A6B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discounts available for transportation fees?",</w:t>
      </w:r>
    </w:p>
    <w:p w14:paraId="630135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steps does RIT take to maintain the buses?",</w:t>
      </w:r>
    </w:p>
    <w:p w14:paraId="407C41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changes to the bus schedule communicated to students?",</w:t>
      </w:r>
    </w:p>
    <w:p w14:paraId="79E1A4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happens in case of a bus breakdown?",</w:t>
      </w:r>
    </w:p>
    <w:p w14:paraId="60651D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contact person for transportation services?" </w:t>
      </w:r>
    </w:p>
    <w:p w14:paraId="22197F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73C44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E27A8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provides a comprehensive transportation system for its students and staff, featuring a fleet of buses covering major areas in Chennai, including Anna Nagar, Tambaram, T. Nagar, </w:t>
      </w:r>
      <w:proofErr w:type="spellStart"/>
      <w:r w:rsidRPr="00FB56FA">
        <w:rPr>
          <w:rFonts w:ascii="Times New Roman" w:hAnsi="Times New Roman" w:cs="Times New Roman"/>
          <w:sz w:val="20"/>
          <w:szCs w:val="20"/>
        </w:rPr>
        <w:t>Porur</w:t>
      </w:r>
      <w:proofErr w:type="spellEnd"/>
      <w:r w:rsidRPr="00FB56FA">
        <w:rPr>
          <w:rFonts w:ascii="Times New Roman" w:hAnsi="Times New Roman" w:cs="Times New Roman"/>
          <w:sz w:val="20"/>
          <w:szCs w:val="20"/>
        </w:rPr>
        <w:t xml:space="preserve">, and </w:t>
      </w:r>
      <w:proofErr w:type="spellStart"/>
      <w:r w:rsidRPr="00FB56FA">
        <w:rPr>
          <w:rFonts w:ascii="Times New Roman" w:hAnsi="Times New Roman" w:cs="Times New Roman"/>
          <w:sz w:val="20"/>
          <w:szCs w:val="20"/>
        </w:rPr>
        <w:t>Koyambedu</w:t>
      </w:r>
      <w:proofErr w:type="spellEnd"/>
      <w:r w:rsidRPr="00FB56FA">
        <w:rPr>
          <w:rFonts w:ascii="Times New Roman" w:hAnsi="Times New Roman" w:cs="Times New Roman"/>
          <w:sz w:val="20"/>
          <w:szCs w:val="20"/>
        </w:rPr>
        <w:t xml:space="preserve">. These buses operate on a fixed schedule, allowing students to reach campus on time for classes and ensuring a reliable return journey. The safety and comfort of passengers are prioritized, with well-maintained buses equipped with GPS tracking for real-time monitoring. To utilize these transportation services, students must pay a fee that varies according to their distance from the campus. Information regarding </w:t>
      </w:r>
      <w:r w:rsidRPr="00FB56FA">
        <w:rPr>
          <w:rFonts w:ascii="Times New Roman" w:hAnsi="Times New Roman" w:cs="Times New Roman"/>
          <w:sz w:val="20"/>
          <w:szCs w:val="20"/>
        </w:rPr>
        <w:lastRenderedPageBreak/>
        <w:t>the fee structure and available routes is generally shared during the admission process or can be obtained from the administrative office. RIT’s transportation system aims to ensure a smooth and secure commuting experience for everyone. For further details, please visit RIT Transport Website https://rittransport.com/.",</w:t>
      </w:r>
    </w:p>
    <w:p w14:paraId="026D0D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students and staff benefit from a well-structured transportation system designed to facilitate convenient access to the campus. The institute operates a fleet of buses that serve major areas around Chennai, such as Anna Nagar, Tambaram, T. Nagar, </w:t>
      </w:r>
      <w:proofErr w:type="spellStart"/>
      <w:r w:rsidRPr="00FB56FA">
        <w:rPr>
          <w:rFonts w:ascii="Times New Roman" w:hAnsi="Times New Roman" w:cs="Times New Roman"/>
          <w:sz w:val="20"/>
          <w:szCs w:val="20"/>
        </w:rPr>
        <w:t>Porur</w:t>
      </w:r>
      <w:proofErr w:type="spellEnd"/>
      <w:r w:rsidRPr="00FB56FA">
        <w:rPr>
          <w:rFonts w:ascii="Times New Roman" w:hAnsi="Times New Roman" w:cs="Times New Roman"/>
          <w:sz w:val="20"/>
          <w:szCs w:val="20"/>
        </w:rPr>
        <w:t xml:space="preserve">, and </w:t>
      </w:r>
      <w:proofErr w:type="spellStart"/>
      <w:r w:rsidRPr="00FB56FA">
        <w:rPr>
          <w:rFonts w:ascii="Times New Roman" w:hAnsi="Times New Roman" w:cs="Times New Roman"/>
          <w:sz w:val="20"/>
          <w:szCs w:val="20"/>
        </w:rPr>
        <w:t>Koyambedu</w:t>
      </w:r>
      <w:proofErr w:type="spellEnd"/>
      <w:r w:rsidRPr="00FB56FA">
        <w:rPr>
          <w:rFonts w:ascii="Times New Roman" w:hAnsi="Times New Roman" w:cs="Times New Roman"/>
          <w:sz w:val="20"/>
          <w:szCs w:val="20"/>
        </w:rPr>
        <w:t>. Buses follow a fixed schedule to ensure that students arrive on time for classes and can return home reliably after the day’s lectures. Safety is a top priority, with buses equipped with GPS tracking systems for real-time monitoring. To use these transportation services, students need to pay a transportation fee, which varies based on their distance from the campus. Details about the fee structure and route information are usually provided during admissions or can be requested from the administrative office. RIT’s transportation system is designed to provide a secure and hassle-free commuting experience for the campus community. More information can be found at RIT Transport Website https://rittransport.com/.",</w:t>
      </w:r>
    </w:p>
    <w:p w14:paraId="2CB00C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offers a reliable transportation system for students and staff, ensuring easy access to the campus. The institute operates a fleet of buses covering key areas in Chennai, including Anna Nagar, Tambaram, T. Nagar, </w:t>
      </w:r>
      <w:proofErr w:type="spellStart"/>
      <w:r w:rsidRPr="00FB56FA">
        <w:rPr>
          <w:rFonts w:ascii="Times New Roman" w:hAnsi="Times New Roman" w:cs="Times New Roman"/>
          <w:sz w:val="20"/>
          <w:szCs w:val="20"/>
        </w:rPr>
        <w:t>Porur</w:t>
      </w:r>
      <w:proofErr w:type="spellEnd"/>
      <w:r w:rsidRPr="00FB56FA">
        <w:rPr>
          <w:rFonts w:ascii="Times New Roman" w:hAnsi="Times New Roman" w:cs="Times New Roman"/>
          <w:sz w:val="20"/>
          <w:szCs w:val="20"/>
        </w:rPr>
        <w:t xml:space="preserve">, and </w:t>
      </w:r>
      <w:proofErr w:type="spellStart"/>
      <w:r w:rsidRPr="00FB56FA">
        <w:rPr>
          <w:rFonts w:ascii="Times New Roman" w:hAnsi="Times New Roman" w:cs="Times New Roman"/>
          <w:sz w:val="20"/>
          <w:szCs w:val="20"/>
        </w:rPr>
        <w:t>Koyambedu</w:t>
      </w:r>
      <w:proofErr w:type="spellEnd"/>
      <w:r w:rsidRPr="00FB56FA">
        <w:rPr>
          <w:rFonts w:ascii="Times New Roman" w:hAnsi="Times New Roman" w:cs="Times New Roman"/>
          <w:sz w:val="20"/>
          <w:szCs w:val="20"/>
        </w:rPr>
        <w:t>. These buses run on a fixed schedule, allowing students to reach the campus on time for classes and providing dependable return services. Safety and comfort are paramount, with well-maintained buses equipped with GPS tracking for real-time updates. Students wishing to utilize the transportation services are required to pay a fee that varies according to the distance from the campus. Information on the fee structure and routes is usually available during the admission process or can be acquired from the administrative office. RIT’s transportation system aims to deliver a smooth and secure commuting experience for everyone on campus. For more details, please visit RIT Transport Website https://rittransport.com/."</w:t>
      </w:r>
    </w:p>
    <w:p w14:paraId="78D80F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3D0E0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3ED0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7DC1C97" w14:textId="77777777" w:rsidR="00FB56FA" w:rsidRPr="00FB56FA" w:rsidRDefault="00FB56FA" w:rsidP="00FB56FA">
      <w:pPr>
        <w:rPr>
          <w:rFonts w:ascii="Times New Roman" w:hAnsi="Times New Roman" w:cs="Times New Roman"/>
          <w:sz w:val="20"/>
          <w:szCs w:val="20"/>
        </w:rPr>
      </w:pPr>
    </w:p>
    <w:p w14:paraId="12418C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7B6B99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rules_and_regulations</w:t>
      </w:r>
      <w:proofErr w:type="spellEnd"/>
      <w:r w:rsidRPr="00FB56FA">
        <w:rPr>
          <w:rFonts w:ascii="Times New Roman" w:hAnsi="Times New Roman" w:cs="Times New Roman"/>
          <w:sz w:val="20"/>
          <w:szCs w:val="20"/>
        </w:rPr>
        <w:t>",</w:t>
      </w:r>
    </w:p>
    <w:p w14:paraId="37FB12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610E6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"rules",</w:t>
      </w:r>
    </w:p>
    <w:p w14:paraId="415B70B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"regulations",</w:t>
      </w:r>
    </w:p>
    <w:p w14:paraId="6C00F0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rules</w:t>
      </w:r>
      <w:proofErr w:type="gramEnd"/>
      <w:r w:rsidRPr="00FB56FA">
        <w:rPr>
          <w:rFonts w:ascii="Times New Roman" w:hAnsi="Times New Roman" w:cs="Times New Roman"/>
          <w:sz w:val="20"/>
          <w:szCs w:val="20"/>
        </w:rPr>
        <w:t xml:space="preserve"> and regulations",</w:t>
      </w:r>
    </w:p>
    <w:p w14:paraId="7B1489C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rules and regulations at RIT?",</w:t>
      </w:r>
    </w:p>
    <w:p w14:paraId="5DF634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attendance policy at Rajalakshmi Institute of Technology",</w:t>
      </w:r>
    </w:p>
    <w:p w14:paraId="4940E0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dress code requirements at RIT?",</w:t>
      </w:r>
    </w:p>
    <w:p w14:paraId="58E27B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know about discipline at RIT?",</w:t>
      </w:r>
    </w:p>
    <w:p w14:paraId="039E06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consequences for ragging or bullying at RIT?",</w:t>
      </w:r>
    </w:p>
    <w:p w14:paraId="606C8A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handle academic integrity?",</w:t>
      </w:r>
    </w:p>
    <w:p w14:paraId="3EF848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mobile phones allowed in classrooms?",</w:t>
      </w:r>
    </w:p>
    <w:p w14:paraId="560E7A0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library rules at RIT?",</w:t>
      </w:r>
    </w:p>
    <w:p w14:paraId="046D35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hostel regulations at Rajalakshmi Institute of Technology",</w:t>
      </w:r>
    </w:p>
    <w:p w14:paraId="6CB563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is the grievance redressal system at RIT?",</w:t>
      </w:r>
    </w:p>
    <w:p w14:paraId="05C616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minimum attendance requirement for students at RIT?",</w:t>
      </w:r>
    </w:p>
    <w:p w14:paraId="1B4873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consequences for students who arrive late to class?",</w:t>
      </w:r>
    </w:p>
    <w:p w14:paraId="457DDE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dress code at RIT, and what does it entail?",</w:t>
      </w:r>
    </w:p>
    <w:p w14:paraId="08CE6F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important is it to carry a college ID card on campus?",</w:t>
      </w:r>
    </w:p>
    <w:p w14:paraId="728D04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actions does RIT take against ragging or bullying?",</w:t>
      </w:r>
    </w:p>
    <w:p w14:paraId="26EE5C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penalties for academic dishonesty at RIT?",</w:t>
      </w:r>
    </w:p>
    <w:p w14:paraId="216905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use mobile phones in classrooms?",</w:t>
      </w:r>
    </w:p>
    <w:p w14:paraId="54FCFC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library rules students must follow?",</w:t>
      </w:r>
    </w:p>
    <w:p w14:paraId="086B62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ensure safety in the labs?",</w:t>
      </w:r>
    </w:p>
    <w:p w14:paraId="1AB31C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curfew timings for hostel residents?",</w:t>
      </w:r>
    </w:p>
    <w:p w14:paraId="6459DA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restrictions on using drugs or alcohol on campus?",</w:t>
      </w:r>
    </w:p>
    <w:p w14:paraId="66329F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students do if they face harassment or bullying?",</w:t>
      </w:r>
    </w:p>
    <w:p w14:paraId="3F23CD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report issues related to hostel facilities?",</w:t>
      </w:r>
    </w:p>
    <w:p w14:paraId="5B7CFC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transportation rules for students using college buses?",</w:t>
      </w:r>
    </w:p>
    <w:p w14:paraId="64E60F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park personal vehicles on campus?",</w:t>
      </w:r>
    </w:p>
    <w:p w14:paraId="68E88D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process for addressing grievances at RIT?",</w:t>
      </w:r>
    </w:p>
    <w:p w14:paraId="3C882C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students allowed to hold gatherings or protests on campus?",</w:t>
      </w:r>
    </w:p>
    <w:p w14:paraId="4F1696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policy on maintaining cleanliness in hostels?",</w:t>
      </w:r>
    </w:p>
    <w:p w14:paraId="309975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handle cases of cheating during exams?",</w:t>
      </w:r>
    </w:p>
    <w:p w14:paraId="0A3DEC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 of protective gear is required in labs?",</w:t>
      </w:r>
    </w:p>
    <w:p w14:paraId="04A595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fines for late returns of library books?",</w:t>
      </w:r>
    </w:p>
    <w:p w14:paraId="5F58DA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procedure for handling violations of the dress code?",</w:t>
      </w:r>
    </w:p>
    <w:p w14:paraId="6EC45E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use electronic gadgets in the library?",</w:t>
      </w:r>
    </w:p>
    <w:p w14:paraId="7E6C74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handle violations of safety protocols in labs?",</w:t>
      </w:r>
    </w:p>
    <w:p w14:paraId="21CDC3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consequences for unauthorized gatherings on campus?",</w:t>
      </w:r>
    </w:p>
    <w:p w14:paraId="6DE1ED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students allowed to consume food and drinks in classrooms?",</w:t>
      </w:r>
    </w:p>
    <w:p w14:paraId="0F70A7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college enforce punctuality among students?",</w:t>
      </w:r>
    </w:p>
    <w:p w14:paraId="6FD52D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steps should a student take if they witness bullying?",</w:t>
      </w:r>
    </w:p>
    <w:p w14:paraId="603083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any flexibility in attendance requirements for special cases?",</w:t>
      </w:r>
    </w:p>
    <w:p w14:paraId="403D60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ensure a respectful environment among students?",</w:t>
      </w:r>
    </w:p>
    <w:p w14:paraId="0DB5D4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guidelines for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xml:space="preserve"> towards faculty and staff?",</w:t>
      </w:r>
    </w:p>
    <w:p w14:paraId="139423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appeal against disciplinary actions taken by the college?"</w:t>
      </w:r>
    </w:p>
    <w:p w14:paraId="352D60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8D0C6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w:t>
      </w:r>
    </w:p>
    <w:p w14:paraId="6C4B5A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maintains strict rules to foster discipline. Students must achieve at least 75% attendance to qualify for end-semester exams, with punctuality strictly enforced. A formal dress code and the display of college ID cards are mandatory. The institute enforces a zero-tolerance policy against ragging and bullying, resulting in severe penalties for offenders. Cheating and plagiarism are strictly prohibited, leading to potential expulsion. Mobile phones are not allowed in classrooms or labs unless authorized. Silence is required in the library, and safety protocols in labs must be followed. Substance use is strictly banned.",</w:t>
      </w:r>
    </w:p>
    <w:p w14:paraId="21E883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strict regulations ensure a disciplined academic environment. Students are required to maintain at least 75% attendance to be eligible for exams, and punctuality is enforced rigorously. A professional dress code and carrying an ID card on campus are mandatory. RIT has a zero-tolerance policy against ragging and bullying, with serious repercussions for offenders. Academic integrity is paramount; cheating and plagiarism can lead to expulsion. Mobile devices are banned in classrooms and labs without permission. Library silence and adherence to lab safety protocols are essential, while substance use is strictly prohibited.",</w:t>
      </w:r>
    </w:p>
    <w:p w14:paraId="70041C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implements comprehensive rules to maintain discipline among students. A minimum attendance of 75% is required for end-semester exams, and punctuality is enforced. Students must adhere to a formal dress code and carry ID cards on campus. The institute enforces a zero-tolerance stance on ragging and bullying, imposing severe penalties for such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Cheating or plagiarism may result in expulsion. Mobile devices are not allowed in classrooms or labs unless permitted. Students must maintain silence in the library and follow safety protocols in labs. Any substance abuse is strictly forbidden."</w:t>
      </w:r>
    </w:p>
    <w:p w14:paraId="68B862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4947A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29C565" w14:textId="77777777" w:rsidR="00FB56FA" w:rsidRPr="00FB56FA" w:rsidRDefault="00FB56FA" w:rsidP="00FB56FA">
      <w:pPr>
        <w:rPr>
          <w:rFonts w:ascii="Times New Roman" w:hAnsi="Times New Roman" w:cs="Times New Roman"/>
          <w:sz w:val="20"/>
          <w:szCs w:val="20"/>
        </w:rPr>
      </w:pPr>
    </w:p>
    <w:p w14:paraId="1086A210" w14:textId="77777777" w:rsidR="00FB56FA" w:rsidRPr="00FB56FA" w:rsidRDefault="00FB56FA" w:rsidP="00FB56FA">
      <w:pPr>
        <w:rPr>
          <w:rFonts w:ascii="Times New Roman" w:hAnsi="Times New Roman" w:cs="Times New Roman"/>
          <w:sz w:val="20"/>
          <w:szCs w:val="20"/>
        </w:rPr>
      </w:pPr>
    </w:p>
    <w:p w14:paraId="180408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DCC6A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working_hours</w:t>
      </w:r>
      <w:proofErr w:type="spellEnd"/>
      <w:r w:rsidRPr="00FB56FA">
        <w:rPr>
          <w:rFonts w:ascii="Times New Roman" w:hAnsi="Times New Roman" w:cs="Times New Roman"/>
          <w:sz w:val="20"/>
          <w:szCs w:val="20"/>
        </w:rPr>
        <w:t>",</w:t>
      </w:r>
    </w:p>
    <w:p w14:paraId="562616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E4615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working</w:t>
      </w:r>
      <w:proofErr w:type="gramEnd"/>
      <w:r w:rsidRPr="00FB56FA">
        <w:rPr>
          <w:rFonts w:ascii="Times New Roman" w:hAnsi="Times New Roman" w:cs="Times New Roman"/>
          <w:sz w:val="20"/>
          <w:szCs w:val="20"/>
        </w:rPr>
        <w:t xml:space="preserve"> hrs",</w:t>
      </w:r>
    </w:p>
    <w:p w14:paraId="31C638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"Working hrs", </w:t>
      </w:r>
    </w:p>
    <w:p w14:paraId="1C5FD8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working</w:t>
      </w:r>
      <w:proofErr w:type="gramEnd"/>
      <w:r w:rsidRPr="00FB56FA">
        <w:rPr>
          <w:rFonts w:ascii="Times New Roman" w:hAnsi="Times New Roman" w:cs="Times New Roman"/>
          <w:sz w:val="20"/>
          <w:szCs w:val="20"/>
        </w:rPr>
        <w:t xml:space="preserve"> hours",</w:t>
      </w:r>
    </w:p>
    <w:p w14:paraId="240676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working hours at RIT?",</w:t>
      </w:r>
    </w:p>
    <w:p w14:paraId="270C2A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attendance requirements at Rajalakshmi Institute of Technology?",</w:t>
      </w:r>
    </w:p>
    <w:p w14:paraId="18BF90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dress code at RIT?",</w:t>
      </w:r>
    </w:p>
    <w:p w14:paraId="080A33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happens if I'm late to class at RIT?",</w:t>
      </w:r>
    </w:p>
    <w:p w14:paraId="0A6AC2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mobile phones allowed on campus?",</w:t>
      </w:r>
    </w:p>
    <w:p w14:paraId="3CBF6E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rules for lab safety at RIT?",</w:t>
      </w:r>
    </w:p>
    <w:p w14:paraId="16EE3B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hostel residents know about regulations?",</w:t>
      </w:r>
    </w:p>
    <w:p w14:paraId="4C7BAE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transportation rules for students?",</w:t>
      </w:r>
    </w:p>
    <w:p w14:paraId="3FE64C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handle academic integrity?",</w:t>
      </w:r>
    </w:p>
    <w:p w14:paraId="0121C0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have gatherings or protests on campus?"</w:t>
      </w:r>
    </w:p>
    <w:p w14:paraId="06EA20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5EF3F5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02B4D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enforces a strict set of rules for maintaining discipline. A minimum of 75% attendance is required for exam eligibility, and punctuality is essential. Students must wear formal attire and carry their ID cards at all times. Harassment, ragging, and academic misconduct are prohibited, with serious penalties for violations. Mobile phones are banned in classes and the library. Hostel residents must adhere to curfews, and illegal substances are not tolerated. RIT also offers a grievance redressal system to address concerns, ensuring a productive and safe learning atmosphere.",</w:t>
      </w:r>
    </w:p>
    <w:p w14:paraId="285769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"RIT has established rules to foster discipline and ensure effective learning. Students need 75% attendance for exams and must arrive on time for classes. Professional attire and ID cards are required. Ragging, bullying, and cheating are strictly prohibited, with consequences like suspension or expulsion. Mobile phones are not allowed in academic spaces. Hostel residents follow curfews, and drugs or alcohol are banned. The grievance redressal system allows students to raise concerns about academics or other issues, promoting a healthy campus environment.",</w:t>
      </w:r>
    </w:p>
    <w:p w14:paraId="3C83F9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RIT, students are required to follow strict rules, including maintaining 75% attendance and punctuality. A professional dress code and ID cards are mandatory. Ragging and any form of academic dishonesty are forbidden, with disciplinary actions ranging from suspension to expulsion. Mobile phones are banned during class and in the library. Hostel residents must abide by curfews, and the use of illegal substances is prohibited. A grievance redressal system is in place to handle student concerns, helping maintain a safe and disciplined academic setting."</w:t>
      </w:r>
    </w:p>
    <w:p w14:paraId="2E18DC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ADDA7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47E5946" w14:textId="77777777" w:rsidR="00FB56FA" w:rsidRPr="00FB56FA" w:rsidRDefault="00FB56FA" w:rsidP="00FB56FA">
      <w:pPr>
        <w:rPr>
          <w:rFonts w:ascii="Times New Roman" w:hAnsi="Times New Roman" w:cs="Times New Roman"/>
          <w:sz w:val="20"/>
          <w:szCs w:val="20"/>
        </w:rPr>
      </w:pPr>
    </w:p>
    <w:p w14:paraId="2E33B9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16FCD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"canteen",</w:t>
      </w:r>
    </w:p>
    <w:p w14:paraId="0922E8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B2BEF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"Canteen",</w:t>
      </w:r>
    </w:p>
    <w:p w14:paraId="7F9923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"canteen",</w:t>
      </w:r>
    </w:p>
    <w:p w14:paraId="30EF85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"food",</w:t>
      </w:r>
    </w:p>
    <w:p w14:paraId="6FD6CA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food options are available in the RIT canteen?",</w:t>
      </w:r>
    </w:p>
    <w:p w14:paraId="1E132A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vegetarian food in the canteen at Rajalakshmi Institute of Technology?",</w:t>
      </w:r>
    </w:p>
    <w:p w14:paraId="6042C9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meals are served for breakfast and lunch in the RIT canteen?",</w:t>
      </w:r>
    </w:p>
    <w:p w14:paraId="7D45FE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snacks are available at the canteen?",</w:t>
      </w:r>
    </w:p>
    <w:p w14:paraId="01505D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ensure food quality and hygiene in the canteen?",</w:t>
      </w:r>
    </w:p>
    <w:p w14:paraId="031074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food options are available at the RIT canteen?",</w:t>
      </w:r>
    </w:p>
    <w:p w14:paraId="29410D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canteen offer vegetarian and non-vegetarian meals?",</w:t>
      </w:r>
    </w:p>
    <w:p w14:paraId="3FA0D0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typical breakfast items served in the canteen?",</w:t>
      </w:r>
    </w:p>
    <w:p w14:paraId="17607B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South Indian and North Indian meal options for lunch?",</w:t>
      </w:r>
    </w:p>
    <w:p w14:paraId="6B6BD1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snacks and beverages can students find in the canteen?",</w:t>
      </w:r>
    </w:p>
    <w:p w14:paraId="2255B6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canteen ensure food hygiene and quality?",</w:t>
      </w:r>
    </w:p>
    <w:p w14:paraId="4D4627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"Are the prices in the canteen affordable for students?",</w:t>
      </w:r>
    </w:p>
    <w:p w14:paraId="176960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menu available for students to view before they go to the canteen?",</w:t>
      </w:r>
    </w:p>
    <w:p w14:paraId="40BA85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suggest new items for the canteen menu?",</w:t>
      </w:r>
    </w:p>
    <w:p w14:paraId="4EB0C1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measures are taken to monitor food safety in the canteen?",</w:t>
      </w:r>
    </w:p>
    <w:p w14:paraId="6E0B3E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options for students with dietary restrictions?",</w:t>
      </w:r>
    </w:p>
    <w:p w14:paraId="405BBD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canteen have any special meal offers or discounts?",</w:t>
      </w:r>
    </w:p>
    <w:p w14:paraId="1A8769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operating hours of the canteen?",</w:t>
      </w:r>
    </w:p>
    <w:p w14:paraId="57F048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 canteen open on weekends and holidays?",</w:t>
      </w:r>
    </w:p>
    <w:p w14:paraId="38231C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provide feedback about the food and services in the canteen?"</w:t>
      </w:r>
    </w:p>
    <w:p w14:paraId="3601A5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2A2B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4CEEA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canteen at Rajalakshmi Institute of Technology (RIT) offers a wide selection of food to suit various tastes, with both vegetarian and non-vegetarian options. Breakfast includes </w:t>
      </w:r>
      <w:proofErr w:type="spellStart"/>
      <w:r w:rsidRPr="00FB56FA">
        <w:rPr>
          <w:rFonts w:ascii="Times New Roman" w:hAnsi="Times New Roman" w:cs="Times New Roman"/>
          <w:sz w:val="20"/>
          <w:szCs w:val="20"/>
        </w:rPr>
        <w:t>idli</w:t>
      </w:r>
      <w:proofErr w:type="spellEnd"/>
      <w:r w:rsidRPr="00FB56FA">
        <w:rPr>
          <w:rFonts w:ascii="Times New Roman" w:hAnsi="Times New Roman" w:cs="Times New Roman"/>
          <w:sz w:val="20"/>
          <w:szCs w:val="20"/>
        </w:rPr>
        <w:t xml:space="preserve">, dosa, poori, and sandwiches, while lunch features South Indian staples like rice, sambar, and </w:t>
      </w:r>
      <w:proofErr w:type="spellStart"/>
      <w:r w:rsidRPr="00FB56FA">
        <w:rPr>
          <w:rFonts w:ascii="Times New Roman" w:hAnsi="Times New Roman" w:cs="Times New Roman"/>
          <w:sz w:val="20"/>
          <w:szCs w:val="20"/>
        </w:rPr>
        <w:t>rasam</w:t>
      </w:r>
      <w:proofErr w:type="spellEnd"/>
      <w:r w:rsidRPr="00FB56FA">
        <w:rPr>
          <w:rFonts w:ascii="Times New Roman" w:hAnsi="Times New Roman" w:cs="Times New Roman"/>
          <w:sz w:val="20"/>
          <w:szCs w:val="20"/>
        </w:rPr>
        <w:t xml:space="preserve">, alongside North Indian </w:t>
      </w:r>
      <w:proofErr w:type="spellStart"/>
      <w:r w:rsidRPr="00FB56FA">
        <w:rPr>
          <w:rFonts w:ascii="Times New Roman" w:hAnsi="Times New Roman" w:cs="Times New Roman"/>
          <w:sz w:val="20"/>
          <w:szCs w:val="20"/>
        </w:rPr>
        <w:t>favorites</w:t>
      </w:r>
      <w:proofErr w:type="spellEnd"/>
      <w:r w:rsidRPr="00FB56FA">
        <w:rPr>
          <w:rFonts w:ascii="Times New Roman" w:hAnsi="Times New Roman" w:cs="Times New Roman"/>
          <w:sz w:val="20"/>
          <w:szCs w:val="20"/>
        </w:rPr>
        <w:t xml:space="preserve"> such as chapati, paneer dishes, and biryani. Snacks and beverages like tea, coffee, fresh juices, and pastries are available throughout the day. The canteen emphasizes affordability, nutrition, and hygiene, ensuring students and staff enjoy healthy meals in a clean environment. Please Fill this canteen feedback: https://forms.gle/cz4EF1CoCkDk5Uqf7",</w:t>
      </w:r>
    </w:p>
    <w:p w14:paraId="10F4D4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 At Rajalakshmi Institute of Technology (RIT), the canteen offers a wide range of food choices to suit the preferences of both students and staff. With a focus on cleanliness and reasonable prices, the menu includes vegetarian and non-vegetarian options. Breakfast choices like </w:t>
      </w:r>
      <w:proofErr w:type="spellStart"/>
      <w:r w:rsidRPr="00FB56FA">
        <w:rPr>
          <w:rFonts w:ascii="Times New Roman" w:hAnsi="Times New Roman" w:cs="Times New Roman"/>
          <w:sz w:val="20"/>
          <w:szCs w:val="20"/>
        </w:rPr>
        <w:t>idli</w:t>
      </w:r>
      <w:proofErr w:type="spellEnd"/>
      <w:r w:rsidRPr="00FB56FA">
        <w:rPr>
          <w:rFonts w:ascii="Times New Roman" w:hAnsi="Times New Roman" w:cs="Times New Roman"/>
          <w:sz w:val="20"/>
          <w:szCs w:val="20"/>
        </w:rPr>
        <w:t>, dosa, poori, and vada are available, while lunch features South Indian meals with rice, sambar, and vegetables, along with North Indian dishes like chapati, paneer, and biryani. Snacks such as samosas, pastries, tea, coffee, and fresh juices are also offered throughout the day, ensuring quality and hygiene standards are consistently upheld. Please Fill this canteen feedback: https://forms.gle/cz4EF1CoCkDk5Uqf7",</w:t>
      </w:r>
    </w:p>
    <w:p w14:paraId="1B8CEB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canteen at Rajalakshmi Institute of Technology (RIT) caters to a diverse palate, offering both vegetarian and non-vegetarian meals. Breakfast options include </w:t>
      </w:r>
      <w:proofErr w:type="spellStart"/>
      <w:r w:rsidRPr="00FB56FA">
        <w:rPr>
          <w:rFonts w:ascii="Times New Roman" w:hAnsi="Times New Roman" w:cs="Times New Roman"/>
          <w:sz w:val="20"/>
          <w:szCs w:val="20"/>
        </w:rPr>
        <w:t>idli</w:t>
      </w:r>
      <w:proofErr w:type="spellEnd"/>
      <w:r w:rsidRPr="00FB56FA">
        <w:rPr>
          <w:rFonts w:ascii="Times New Roman" w:hAnsi="Times New Roman" w:cs="Times New Roman"/>
          <w:sz w:val="20"/>
          <w:szCs w:val="20"/>
        </w:rPr>
        <w:t xml:space="preserve">, dosa, poori, and sandwiches, while lunch features South Indian meals like sambar and </w:t>
      </w:r>
      <w:proofErr w:type="spellStart"/>
      <w:r w:rsidRPr="00FB56FA">
        <w:rPr>
          <w:rFonts w:ascii="Times New Roman" w:hAnsi="Times New Roman" w:cs="Times New Roman"/>
          <w:sz w:val="20"/>
          <w:szCs w:val="20"/>
        </w:rPr>
        <w:t>rasam</w:t>
      </w:r>
      <w:proofErr w:type="spellEnd"/>
      <w:r w:rsidRPr="00FB56FA">
        <w:rPr>
          <w:rFonts w:ascii="Times New Roman" w:hAnsi="Times New Roman" w:cs="Times New Roman"/>
          <w:sz w:val="20"/>
          <w:szCs w:val="20"/>
        </w:rPr>
        <w:t>, as well as North Indian options such as paneer and biryani. Snacks like samosas, pastries, and beverages like tea, coffee, and fresh juices are available throughout the day. The canteen prioritizes affordable, nutritious, and hygienic food, regularly monitoring food quality and cleanliness to ensure a healthy dining experience for all. Please Fill this canteen feedback: https://forms.gle/cz4EF1CoCkDk5Uqf7"</w:t>
      </w:r>
    </w:p>
    <w:p w14:paraId="083028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A959F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9275B4B" w14:textId="77777777" w:rsidR="00FB56FA" w:rsidRPr="00FB56FA" w:rsidRDefault="00FB56FA" w:rsidP="00FB56FA">
      <w:pPr>
        <w:rPr>
          <w:rFonts w:ascii="Times New Roman" w:hAnsi="Times New Roman" w:cs="Times New Roman"/>
          <w:sz w:val="20"/>
          <w:szCs w:val="20"/>
        </w:rPr>
      </w:pPr>
    </w:p>
    <w:p w14:paraId="15E610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61131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"hostel",</w:t>
      </w:r>
    </w:p>
    <w:p w14:paraId="4C9327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4689F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"hostel",</w:t>
      </w:r>
    </w:p>
    <w:p w14:paraId="7CB91F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"Hostel"</w:t>
      </w:r>
    </w:p>
    <w:p w14:paraId="64E7D7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3FB3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w:t>
      </w:r>
    </w:p>
    <w:p w14:paraId="7FE2C0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offers separate hostels for boys and girls, providing a safe and comfortable living environment for its students. Each hostel features dedicated accommodations, including well-furnished rooms with beds, study areas, and storage options. The safety of residents is prioritized, with round-the-clock security personnel and CCTV cameras monitoring the premises. Dining services cater to diverse preferences, offering healthy meals that include both vegetarian and non-vegetarian choices. Students can also enjoy common areas for relaxation and study, along with Wi-Fi access. To maintain order, curfews are enforced, and emergency medical services are available on-call. Regular cleaning ensures a hygienic living space conducive to academic achievement.",</w:t>
      </w:r>
    </w:p>
    <w:p w14:paraId="38F846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separate hostel facilities are available for boys and girls, ensuring students enjoy a comfortable and secure living space. The hostels are equipped with essential amenities, including furnished rooms that provide beds, desks, and storage solutions. To enhance safety, the campus is monitored by security personnel and CCTV surveillance around the clock. The dining facilities offer a variety of nutritious meals, including vegetarian and non-vegetarian options. Additionally, students have access to common rooms for study and leisure, along with Wi-Fi connectivity. Strict curfews help maintain discipline, and medical assistance is readily available for emergencies. Daily cleaning services contribute to a hygienic and pleasant living environment.",</w:t>
      </w:r>
    </w:p>
    <w:p w14:paraId="27B878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provides dedicated hostel facilities for both male and female students, ensuring a secure and comfortable atmosphere. The hostels are designed with essential amenities, featuring well-furnished rooms that include beds, study tables, and storage compartments. Security is a key focus, with 24/7 monitoring by security personnel and CCTV systems. Dining options include a range of healthy meals, with both vegetarian and non-vegetarian choices available. Students can enjoy common areas for relaxation and studying, with Wi-Fi access provided. To uphold discipline, curfew timings are strictly enforced, and on-call medical services are offered for emergencies. Regular cleaning routines maintain a hygienic living environment that supports academic success."</w:t>
      </w:r>
    </w:p>
    <w:p w14:paraId="6AEC08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C0836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224E700" w14:textId="77777777" w:rsidR="00FB56FA" w:rsidRPr="00FB56FA" w:rsidRDefault="00FB56FA" w:rsidP="00FB56FA">
      <w:pPr>
        <w:rPr>
          <w:rFonts w:ascii="Times New Roman" w:hAnsi="Times New Roman" w:cs="Times New Roman"/>
          <w:sz w:val="20"/>
          <w:szCs w:val="20"/>
        </w:rPr>
      </w:pPr>
    </w:p>
    <w:p w14:paraId="3CBED8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0835B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hostel_boys</w:t>
      </w:r>
      <w:proofErr w:type="spellEnd"/>
      <w:r w:rsidRPr="00FB56FA">
        <w:rPr>
          <w:rFonts w:ascii="Times New Roman" w:hAnsi="Times New Roman" w:cs="Times New Roman"/>
          <w:sz w:val="20"/>
          <w:szCs w:val="20"/>
        </w:rPr>
        <w:t>",</w:t>
      </w:r>
    </w:p>
    <w:p w14:paraId="4A6934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0FE20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boy</w:t>
      </w:r>
      <w:proofErr w:type="gramEnd"/>
      <w:r w:rsidRPr="00FB56FA">
        <w:rPr>
          <w:rFonts w:ascii="Times New Roman" w:hAnsi="Times New Roman" w:cs="Times New Roman"/>
          <w:sz w:val="20"/>
          <w:szCs w:val="20"/>
        </w:rPr>
        <w:t xml:space="preserve"> Hostel",</w:t>
      </w:r>
    </w:p>
    <w:p w14:paraId="7041F9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boys</w:t>
      </w:r>
      <w:proofErr w:type="gramEnd"/>
      <w:r w:rsidRPr="00FB56FA">
        <w:rPr>
          <w:rFonts w:ascii="Times New Roman" w:hAnsi="Times New Roman" w:cs="Times New Roman"/>
          <w:sz w:val="20"/>
          <w:szCs w:val="20"/>
        </w:rPr>
        <w:t xml:space="preserve"> Hostel",</w:t>
      </w:r>
    </w:p>
    <w:p w14:paraId="2E0859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"boy's Hostel",</w:t>
      </w:r>
    </w:p>
    <w:p w14:paraId="1167E3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"Hostel for boys",</w:t>
      </w:r>
    </w:p>
    <w:p w14:paraId="597E74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boys hostel?",</w:t>
      </w:r>
    </w:p>
    <w:p w14:paraId="635348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hostel facilities available for boys at RIT?",</w:t>
      </w:r>
    </w:p>
    <w:p w14:paraId="0CFEAB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boys' hostel at Rajalakshmi Institute of Technology?",</w:t>
      </w:r>
    </w:p>
    <w:p w14:paraId="20F6E2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amenities are offered in the girls' hostel at RIT?",</w:t>
      </w:r>
    </w:p>
    <w:p w14:paraId="3A6120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the hostels located on campus?",</w:t>
      </w:r>
    </w:p>
    <w:p w14:paraId="3B2FF6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safety measures in place at the hostels?"</w:t>
      </w:r>
    </w:p>
    <w:p w14:paraId="3A1DC6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35FF2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w:t>
      </w:r>
    </w:p>
    <w:p w14:paraId="32EE83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boys' hostel at Rajalakshmi Institute of Technology (RIT) is conveniently situated within the RMC and IMA campuses, ensuring easy access to academic buildings and other essential facilities. It provides a range of amenities to enhance the student experience, including well-furnished rooms, Wi-Fi connectivity, a common dining area for meals, recreational facilities for leisure activities, and round-the-clock security to ensure safety and peace of mind.",</w:t>
      </w:r>
    </w:p>
    <w:p w14:paraId="032A96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"Located within the RMC and IMA campuses, the boys' hostel at Rajalakshmi Institute of Technology (RIT) offers students a convenient living arrangement close to their academic pursuits. The hostel is equipped with various facilities, such as furnished rooms, reliable Wi-Fi, a communal dining space, recreational amenities for relaxation, and 24/7 security to maintain a safe living environment.",</w:t>
      </w:r>
    </w:p>
    <w:p w14:paraId="13D61D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boys' hostel at Rajalakshmi Institute of Technology (RIT) is strategically positioned within the RMC and IMA campuses, allowing students easy access to classrooms and other facilities. It features a variety of amenities, including comfortable furnished rooms, Wi-Fi access, a shared dining area, recreational options for leisure activities, and 24-hour security to ensure the safety of all residents."</w:t>
      </w:r>
    </w:p>
    <w:p w14:paraId="184738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F53A0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650646E" w14:textId="77777777" w:rsidR="00FB56FA" w:rsidRPr="00FB56FA" w:rsidRDefault="00FB56FA" w:rsidP="00FB56FA">
      <w:pPr>
        <w:rPr>
          <w:rFonts w:ascii="Times New Roman" w:hAnsi="Times New Roman" w:cs="Times New Roman"/>
          <w:sz w:val="20"/>
          <w:szCs w:val="20"/>
        </w:rPr>
      </w:pPr>
    </w:p>
    <w:p w14:paraId="1529B7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C8056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hostel_girls</w:t>
      </w:r>
      <w:proofErr w:type="spellEnd"/>
      <w:r w:rsidRPr="00FB56FA">
        <w:rPr>
          <w:rFonts w:ascii="Times New Roman" w:hAnsi="Times New Roman" w:cs="Times New Roman"/>
          <w:sz w:val="20"/>
          <w:szCs w:val="20"/>
        </w:rPr>
        <w:t>",</w:t>
      </w:r>
    </w:p>
    <w:p w14:paraId="628FFB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8A79A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girl</w:t>
      </w:r>
      <w:proofErr w:type="gramEnd"/>
      <w:r w:rsidRPr="00FB56FA">
        <w:rPr>
          <w:rFonts w:ascii="Times New Roman" w:hAnsi="Times New Roman" w:cs="Times New Roman"/>
          <w:sz w:val="20"/>
          <w:szCs w:val="20"/>
        </w:rPr>
        <w:t xml:space="preserve"> Hostel",</w:t>
      </w:r>
    </w:p>
    <w:p w14:paraId="60EA73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"girl's Hostel",</w:t>
      </w:r>
    </w:p>
    <w:p w14:paraId="1D5640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girls</w:t>
      </w:r>
      <w:proofErr w:type="gramEnd"/>
      <w:r w:rsidRPr="00FB56FA">
        <w:rPr>
          <w:rFonts w:ascii="Times New Roman" w:hAnsi="Times New Roman" w:cs="Times New Roman"/>
          <w:sz w:val="20"/>
          <w:szCs w:val="20"/>
        </w:rPr>
        <w:t xml:space="preserve"> hostel",</w:t>
      </w:r>
    </w:p>
    <w:p w14:paraId="10E59A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"Hostel for girls",</w:t>
      </w:r>
    </w:p>
    <w:p w14:paraId="536533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girls hostel?",</w:t>
      </w:r>
    </w:p>
    <w:p w14:paraId="6C678B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hostel facilities available for girls at RIT?",</w:t>
      </w:r>
    </w:p>
    <w:p w14:paraId="5B55DF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w:t>
      </w:r>
      <w:proofErr w:type="gramStart"/>
      <w:r w:rsidRPr="00FB56FA">
        <w:rPr>
          <w:rFonts w:ascii="Times New Roman" w:hAnsi="Times New Roman" w:cs="Times New Roman"/>
          <w:sz w:val="20"/>
          <w:szCs w:val="20"/>
        </w:rPr>
        <w:t>girls</w:t>
      </w:r>
      <w:proofErr w:type="gramEnd"/>
      <w:r w:rsidRPr="00FB56FA">
        <w:rPr>
          <w:rFonts w:ascii="Times New Roman" w:hAnsi="Times New Roman" w:cs="Times New Roman"/>
          <w:sz w:val="20"/>
          <w:szCs w:val="20"/>
        </w:rPr>
        <w:t xml:space="preserve"> hostel at Rajalakshmi Institute of Technology?",</w:t>
      </w:r>
    </w:p>
    <w:p w14:paraId="086491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amenities are offered in the girls' hostel at RIT?",</w:t>
      </w:r>
    </w:p>
    <w:p w14:paraId="151E42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the hostels located on campus?",</w:t>
      </w:r>
    </w:p>
    <w:p w14:paraId="44E220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safety measures in place at the hostels?"</w:t>
      </w:r>
    </w:p>
    <w:p w14:paraId="320670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C046A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07B4A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girls' hostel at Rajalakshmi Institute of Technology (RIT) is conveniently located on campus, providing a secure and accessible environment for female students. It offers a range of facilities, including furnished accommodations, internet access, a dining area, common rooms for socializing, and robust security measures. Both hostels enforce strict safety and discipline rules, fostering a supportive community where students can participate in social and extracurricular activities. Regular management checks ensure the residents' safety and well-being. For detailed information regarding facilities, fees, and accommodation options, students are encouraged to contact the hostel administration or visit the official RIT website.",</w:t>
      </w:r>
    </w:p>
    <w:p w14:paraId="64F169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"Situated on campus, the girls' hostel at Rajalakshmi Institute of Technology (RIT) provides a safe and convenient living space for female students. Like the boys' hostel, it features furnished rooms, internet </w:t>
      </w:r>
      <w:r w:rsidRPr="00FB56FA">
        <w:rPr>
          <w:rFonts w:ascii="Times New Roman" w:hAnsi="Times New Roman" w:cs="Times New Roman"/>
          <w:sz w:val="20"/>
          <w:szCs w:val="20"/>
        </w:rPr>
        <w:lastRenderedPageBreak/>
        <w:t>connectivity, a dining area, common rooms for relaxation, and effective security measures. Both hostels maintain strict rules for safety and discipline, promoting a supportive environment for students to engage in social and extracurricular activities. The management regularly conducts checks to ensure residents' safety and well-being. For specific details on facilities, fees, and accommodation options, students can reach out to the hostel administration or refer to the official RIT website.",</w:t>
      </w:r>
    </w:p>
    <w:p w14:paraId="1C6FC5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girls' hostel at Rajalakshmi Institute of Technology (RIT) is located on campus, ensuring a safe and convenient environment for female students. It includes similar facilities to the boys' hostel, such as furnished accommodations, internet access, a dining area, and common rooms, along with security measures for residents. Both hostels adhere to strict safety and discipline regulations, creating a supportive community that encourages social interaction and extracurricular involvement. Management conducts regular checks to prioritize the safety and well-being of all residents. For further details about the facilities, fees, and accommodation options, students can contact the hostel administration or visit the official RIT website."</w:t>
      </w:r>
    </w:p>
    <w:p w14:paraId="06E933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B5E84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408FD9D" w14:textId="77777777" w:rsidR="00FB56FA" w:rsidRPr="00FB56FA" w:rsidRDefault="00FB56FA" w:rsidP="00FB56FA">
      <w:pPr>
        <w:rPr>
          <w:rFonts w:ascii="Times New Roman" w:hAnsi="Times New Roman" w:cs="Times New Roman"/>
          <w:sz w:val="20"/>
          <w:szCs w:val="20"/>
        </w:rPr>
      </w:pPr>
    </w:p>
    <w:p w14:paraId="57F646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DF5CE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wifi_network</w:t>
      </w:r>
      <w:proofErr w:type="spellEnd"/>
      <w:r w:rsidRPr="00FB56FA">
        <w:rPr>
          <w:rFonts w:ascii="Times New Roman" w:hAnsi="Times New Roman" w:cs="Times New Roman"/>
          <w:sz w:val="20"/>
          <w:szCs w:val="20"/>
        </w:rPr>
        <w:t>",</w:t>
      </w:r>
    </w:p>
    <w:p w14:paraId="79F17C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050F3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wifi</w:t>
      </w:r>
      <w:proofErr w:type="spellEnd"/>
      <w:r w:rsidRPr="00FB56FA">
        <w:rPr>
          <w:rFonts w:ascii="Times New Roman" w:hAnsi="Times New Roman" w:cs="Times New Roman"/>
          <w:sz w:val="20"/>
          <w:szCs w:val="20"/>
        </w:rPr>
        <w:t>",</w:t>
      </w:r>
    </w:p>
    <w:p w14:paraId="7C9834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wifi</w:t>
      </w:r>
      <w:proofErr w:type="spellEnd"/>
      <w:proofErr w:type="gramEnd"/>
      <w:r w:rsidRPr="00FB56FA">
        <w:rPr>
          <w:rFonts w:ascii="Times New Roman" w:hAnsi="Times New Roman" w:cs="Times New Roman"/>
          <w:sz w:val="20"/>
          <w:szCs w:val="20"/>
        </w:rPr>
        <w:t xml:space="preserve"> password",</w:t>
      </w:r>
    </w:p>
    <w:p w14:paraId="761B70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green</w:t>
      </w:r>
      <w:proofErr w:type="gramEnd"/>
      <w:r w:rsidRPr="00FB56FA">
        <w:rPr>
          <w:rFonts w:ascii="Times New Roman" w:hAnsi="Times New Roman" w:cs="Times New Roman"/>
          <w:sz w:val="20"/>
          <w:szCs w:val="20"/>
        </w:rPr>
        <w:t xml:space="preserve"> building password",</w:t>
      </w:r>
    </w:p>
    <w:p w14:paraId="15BD61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wifi</w:t>
      </w:r>
      <w:proofErr w:type="spellEnd"/>
      <w:proofErr w:type="gramEnd"/>
      <w:r w:rsidRPr="00FB56FA">
        <w:rPr>
          <w:rFonts w:ascii="Times New Roman" w:hAnsi="Times New Roman" w:cs="Times New Roman"/>
          <w:sz w:val="20"/>
          <w:szCs w:val="20"/>
        </w:rPr>
        <w:t xml:space="preserve"> network",</w:t>
      </w:r>
    </w:p>
    <w:p w14:paraId="1D5BED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"password",</w:t>
      </w:r>
    </w:p>
    <w:p w14:paraId="6AB9C1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Wi-Fi available on the RIT campus?",</w:t>
      </w:r>
    </w:p>
    <w:p w14:paraId="732F89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Wi-Fi password for Rajalakshmi Institute of Technology?",</w:t>
      </w:r>
    </w:p>
    <w:p w14:paraId="01BAF0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network at RIT?",</w:t>
      </w:r>
    </w:p>
    <w:p w14:paraId="7BB3F7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mobile signal strength like at RIT?",</w:t>
      </w:r>
    </w:p>
    <w:p w14:paraId="421BA7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do I contact for Wi-Fi issues at RIT?",</w:t>
      </w:r>
    </w:p>
    <w:p w14:paraId="39F47D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areas of the RIT campus have Wi-Fi coverage?",</w:t>
      </w:r>
    </w:p>
    <w:p w14:paraId="737739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access the Wi-Fi network at RIT?",</w:t>
      </w:r>
    </w:p>
    <w:p w14:paraId="3FE2F7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Wi-Fi password for students at RIT?",</w:t>
      </w:r>
    </w:p>
    <w:p w14:paraId="01424D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 Wi-Fi network available in classrooms and laboratories?",</w:t>
      </w:r>
    </w:p>
    <w:p w14:paraId="679D5C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connect multiple devices to the Wi-Fi network?",</w:t>
      </w:r>
    </w:p>
    <w:p w14:paraId="1AF9CF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mobile signal strength vary across the campus?",</w:t>
      </w:r>
    </w:p>
    <w:p w14:paraId="7C9D98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"Which telecom operators provide good coverage at RIT?",</w:t>
      </w:r>
    </w:p>
    <w:p w14:paraId="44E73C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students do if they experience weak mobile signals on campus?",</w:t>
      </w:r>
    </w:p>
    <w:p w14:paraId="76020A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report issues related to Wi-Fi connectivity?",</w:t>
      </w:r>
    </w:p>
    <w:p w14:paraId="476916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password for the green building's Wi-Fi?",</w:t>
      </w:r>
    </w:p>
    <w:p w14:paraId="25811F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"Can staff members access the Wi-Fi network with the same credentials as students?",</w:t>
      </w:r>
    </w:p>
    <w:p w14:paraId="65A77B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restrictions on using the Wi-Fi network for certain activities?",</w:t>
      </w:r>
    </w:p>
    <w:p w14:paraId="6531C6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is the Wi-Fi network maintained or upgraded?",</w:t>
      </w:r>
    </w:p>
    <w:p w14:paraId="418ECB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devices are recommended for optimal Wi-Fi connectivity at RIT?",</w:t>
      </w:r>
    </w:p>
    <w:p w14:paraId="1E1E25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limit to the number of devices a student can connect to the Wi-Fi?"</w:t>
      </w:r>
    </w:p>
    <w:p w14:paraId="05A1EA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FAB8F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3A905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boasts comprehensive Wi-Fi coverage throughout its campus, extending to classrooms, laboratories, libraries, and communal spaces. Students and staff can easily connect to the network with their college credentials, supporting a variety of devices such as laptops and smartphones. The Wi-Fi password is rit@12345, while the password for the green building is Green@1234. Mobile signal strength on campus can vary based on the network provider and location, with major carriers typically offering satisfactory coverage; however, some areas may experience weaker signals. Students should assess their mobile network performance in different campus zones. For any connectivity issues, the IT department or campus administration is available for assistance.",</w:t>
      </w:r>
    </w:p>
    <w:p w14:paraId="6638C0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students and staff benefit from robust Wi-Fi connectivity that spans across classrooms, laboratories, libraries, and common areas. Users can connect to the network using their college credentials, which allows access on multiple devices like laptops and smartphones. The Wi-Fi password is rit@12345, with a separate password of Green@1234 for the green building. While mobile signal strength at RIT varies by provider and location, major telecom operators generally offer good coverage; however, some spots might have weaker signals. It is advisable for students to test their mobile performance in various areas of the campus. For any issues related to Wi-Fi or mobile connectivity, support is available from the IT department or campus administration.",</w:t>
      </w:r>
    </w:p>
    <w:p w14:paraId="2A4591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ensures that its campus is well-connected with extensive Wi-Fi coverage, accessible in classrooms, labs, libraries, and public spaces. Students and faculty can log in with their college credentials, accommodating multiple devices, including laptops and smartphones. The Wi-Fi password is rit@12345, and for the green building, it is Green@1234. Mobile signal strength may fluctuate depending on the network provider and specific locations, with most major operators offering reliable coverage; nevertheless, some areas might experience weaker signals. Students should evaluate their mobile connectivity throughout the campus. For any Wi-Fi or mobile network concerns, the IT department and campus administration are available to assist."</w:t>
      </w:r>
    </w:p>
    <w:p w14:paraId="49DAB3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632B6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28B1DDF" w14:textId="77777777" w:rsidR="00FB56FA" w:rsidRPr="00FB56FA" w:rsidRDefault="00FB56FA" w:rsidP="00FB56FA">
      <w:pPr>
        <w:rPr>
          <w:rFonts w:ascii="Times New Roman" w:hAnsi="Times New Roman" w:cs="Times New Roman"/>
          <w:sz w:val="20"/>
          <w:szCs w:val="20"/>
        </w:rPr>
      </w:pPr>
    </w:p>
    <w:p w14:paraId="6E05D9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16902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"hospitality",</w:t>
      </w:r>
    </w:p>
    <w:p w14:paraId="648B949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9D0BF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"hospital",</w:t>
      </w:r>
    </w:p>
    <w:p w14:paraId="384C66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"hospitality",</w:t>
      </w:r>
    </w:p>
    <w:p w14:paraId="65F7D0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medical</w:t>
      </w:r>
      <w:proofErr w:type="gramEnd"/>
      <w:r w:rsidRPr="00FB56FA">
        <w:rPr>
          <w:rFonts w:ascii="Times New Roman" w:hAnsi="Times New Roman" w:cs="Times New Roman"/>
          <w:sz w:val="20"/>
          <w:szCs w:val="20"/>
        </w:rPr>
        <w:t xml:space="preserve"> service",</w:t>
      </w:r>
    </w:p>
    <w:p w14:paraId="6F11C1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medical services are available at RIT?",</w:t>
      </w:r>
    </w:p>
    <w:p w14:paraId="17366F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health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on campus?",</w:t>
      </w:r>
    </w:p>
    <w:p w14:paraId="1E71B9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does RIT support students' health and well-being?",</w:t>
      </w:r>
    </w:p>
    <w:p w14:paraId="0BD830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RIT have any tie-ups with hospitals?",</w:t>
      </w:r>
    </w:p>
    <w:p w14:paraId="7FD723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health awareness programs at RIT?",</w:t>
      </w:r>
    </w:p>
    <w:p w14:paraId="7B84DB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medical services are available at RIT's health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2DBB1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staffs the health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at RIT?",</w:t>
      </w:r>
    </w:p>
    <w:p w14:paraId="31434B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 of care can students receive for minor health concerns?",</w:t>
      </w:r>
    </w:p>
    <w:p w14:paraId="7DA5A3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ensure access to comprehensive treatment for serious medical issues?",</w:t>
      </w:r>
    </w:p>
    <w:p w14:paraId="568F8A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hospitals are affiliated with RIT for student medical care?",</w:t>
      </w:r>
    </w:p>
    <w:p w14:paraId="5BB7A5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RIT organize any health awareness programs for students?",</w:t>
      </w:r>
    </w:p>
    <w:p w14:paraId="2F55CB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topics are covered in the health awareness programs at RIT?",</w:t>
      </w:r>
    </w:p>
    <w:p w14:paraId="0961C6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tie-up with any specific medical college for hostel students?",</w:t>
      </w:r>
    </w:p>
    <w:p w14:paraId="06F724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access medical services on campus?",</w:t>
      </w:r>
    </w:p>
    <w:p w14:paraId="52509A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RIT's approach to promoting mental health and wellness among students?"</w:t>
      </w:r>
    </w:p>
    <w:p w14:paraId="793A50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D26BB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1F382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prioritizes the health and well-being of its students by providing essential medical services. The campus is equipped with a health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staffed by trained medical professionals who offer basic medical care and first aid for minor health issues. For more serious medical concerns, RIT has partnered with nearby hospitals, ensuring that students have access to comprehensive treatment and care when necessary. Furthermore, the institute conducts health awareness programs aimed at promoting healthy lifestyles, with a focus on nutrition, mental health, and overall wellness. Additionally, hostel students have access to specialized services through a tie-up with Rajalakshmi Medical College (RMC), highlighting RIT's commitment to supporting its student community's health and safety.",</w:t>
      </w:r>
    </w:p>
    <w:p w14:paraId="55E060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essential medical services are available to safeguard the health of students. The campus features a health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staffed with qualified medical professionals who provide basic medical care and first aid for minor ailments. For more serious health issues, RIT collaborates with nearby hospitals to ensure students receive comprehensive care as needed. The institute also promotes health awareness through various programs that encourage healthy living, concentrating on nutrition, mental health, and overall wellness. Furthermore, hostel students benefit from a partnership with Rajalakshmi Medical College (RMC), underscoring RIT's dedication to the health and safety of its student body.",</w:t>
      </w:r>
    </w:p>
    <w:p w14:paraId="1BD0B5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is committed to the health and wellness of its students by offering vital medical services. The campus includes a health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with trained medical personnel who deliver basic care and first aid for minor health issues. For more severe medical conditions, RIT has established connections with local hospitals to ensure students can access comprehensive treatment when necessary. Additionally, the institute organizes health awareness initiatives focused on promoting healthy lifestyles, including nutrition and mental well-being. Hostel students are also supported through a tie-up with Rajalakshmi Medical College (RMC), reflecting RIT's commitment to fostering a healthy and safe environment for all its students." </w:t>
      </w:r>
    </w:p>
    <w:p w14:paraId="30D94B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B44D6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AD61E80" w14:textId="77777777" w:rsidR="00FB56FA" w:rsidRPr="00FB56FA" w:rsidRDefault="00FB56FA" w:rsidP="00FB56FA">
      <w:pPr>
        <w:rPr>
          <w:rFonts w:ascii="Times New Roman" w:hAnsi="Times New Roman" w:cs="Times New Roman"/>
          <w:sz w:val="20"/>
          <w:szCs w:val="20"/>
        </w:rPr>
      </w:pPr>
    </w:p>
    <w:p w14:paraId="435CEE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F4190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"tag": "</w:t>
      </w:r>
      <w:proofErr w:type="spellStart"/>
      <w:r w:rsidRPr="00FB56FA">
        <w:rPr>
          <w:rFonts w:ascii="Times New Roman" w:hAnsi="Times New Roman" w:cs="Times New Roman"/>
          <w:sz w:val="20"/>
          <w:szCs w:val="20"/>
        </w:rPr>
        <w:t>complaint_feedback</w:t>
      </w:r>
      <w:proofErr w:type="spellEnd"/>
      <w:r w:rsidRPr="00FB56FA">
        <w:rPr>
          <w:rFonts w:ascii="Times New Roman" w:hAnsi="Times New Roman" w:cs="Times New Roman"/>
          <w:sz w:val="20"/>
          <w:szCs w:val="20"/>
        </w:rPr>
        <w:t>",</w:t>
      </w:r>
    </w:p>
    <w:p w14:paraId="715165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AB0BC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"complaint",</w:t>
      </w:r>
    </w:p>
    <w:p w14:paraId="493CF1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"feedback",</w:t>
      </w:r>
    </w:p>
    <w:p w14:paraId="41F9D0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complaint</w:t>
      </w:r>
      <w:proofErr w:type="gramEnd"/>
      <w:r w:rsidRPr="00FB56FA">
        <w:rPr>
          <w:rFonts w:ascii="Times New Roman" w:hAnsi="Times New Roman" w:cs="Times New Roman"/>
          <w:sz w:val="20"/>
          <w:szCs w:val="20"/>
        </w:rPr>
        <w:t xml:space="preserve"> feedback",</w:t>
      </w:r>
    </w:p>
    <w:p w14:paraId="27C953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complaint</w:t>
      </w:r>
      <w:proofErr w:type="gramEnd"/>
      <w:r w:rsidRPr="00FB56FA">
        <w:rPr>
          <w:rFonts w:ascii="Times New Roman" w:hAnsi="Times New Roman" w:cs="Times New Roman"/>
          <w:sz w:val="20"/>
          <w:szCs w:val="20"/>
        </w:rPr>
        <w:t xml:space="preserve"> and feedback",</w:t>
      </w:r>
    </w:p>
    <w:p w14:paraId="719341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submit a complaint at RIT?",</w:t>
      </w:r>
    </w:p>
    <w:p w14:paraId="394422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give feedback about RIT?",</w:t>
      </w:r>
    </w:p>
    <w:p w14:paraId="05F2AD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contact number for complaints?",</w:t>
      </w:r>
    </w:p>
    <w:p w14:paraId="4A0617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do I contact for feedback at RIT?"</w:t>
      </w:r>
    </w:p>
    <w:p w14:paraId="66C976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9D668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16FF5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"For complaints and feedback at Rajalakshmi Institute of Technology (RIT), you can contact the following number: 0987564344."</w:t>
      </w:r>
    </w:p>
    <w:p w14:paraId="0F1A13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6624C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42955A6" w14:textId="77777777" w:rsidR="00FB56FA" w:rsidRPr="00FB56FA" w:rsidRDefault="00FB56FA" w:rsidP="00FB56FA">
      <w:pPr>
        <w:rPr>
          <w:rFonts w:ascii="Times New Roman" w:hAnsi="Times New Roman" w:cs="Times New Roman"/>
          <w:sz w:val="20"/>
          <w:szCs w:val="20"/>
        </w:rPr>
      </w:pPr>
    </w:p>
    <w:p w14:paraId="30C7A0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57222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mechanical_lab</w:t>
      </w:r>
      <w:proofErr w:type="spellEnd"/>
      <w:r w:rsidRPr="00FB56FA">
        <w:rPr>
          <w:rFonts w:ascii="Times New Roman" w:hAnsi="Times New Roman" w:cs="Times New Roman"/>
          <w:sz w:val="20"/>
          <w:szCs w:val="20"/>
        </w:rPr>
        <w:t>",</w:t>
      </w:r>
    </w:p>
    <w:p w14:paraId="369A1D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16EFA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lab",</w:t>
      </w:r>
    </w:p>
    <w:p w14:paraId="2998AA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lab",</w:t>
      </w:r>
    </w:p>
    <w:p w14:paraId="60DE09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Mechanical Lab located?",</w:t>
      </w:r>
    </w:p>
    <w:p w14:paraId="410D9A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Mechanical Lab at RIT?",</w:t>
      </w:r>
    </w:p>
    <w:p w14:paraId="41F87F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are available in the Mechanical Lab?",</w:t>
      </w:r>
    </w:p>
    <w:p w14:paraId="75520A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location for the Mechanical Lab?",</w:t>
      </w:r>
    </w:p>
    <w:p w14:paraId="675F82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equipment are available in the Mechanical Lab?",</w:t>
      </w:r>
    </w:p>
    <w:p w14:paraId="560C25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specific safety protocols in the Mechanical Lab?",</w:t>
      </w:r>
    </w:p>
    <w:p w14:paraId="2B0698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 Mechanical Lab accessible to all students or just certain programs?",</w:t>
      </w:r>
    </w:p>
    <w:p w14:paraId="371474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projects can students work on in the Mechanical Lab?",</w:t>
      </w:r>
    </w:p>
    <w:p w14:paraId="26C1BB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instructors or lab assistants available in the Mechanical Lab?",</w:t>
      </w:r>
    </w:p>
    <w:p w14:paraId="713B61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use the Mechanical Lab for personal projects?",</w:t>
      </w:r>
    </w:p>
    <w:p w14:paraId="0E23AD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hours is the Mechanical Lab open for student use?",</w:t>
      </w:r>
    </w:p>
    <w:p w14:paraId="09BEDC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workshops or training sessions offered in the Mechanical Lab?",</w:t>
      </w:r>
    </w:p>
    <w:p w14:paraId="7A1CC1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reserve time in the Mechanical Lab?",</w:t>
      </w:r>
    </w:p>
    <w:p w14:paraId="3C49B0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skills can students develop while working in the Mechanical Lab?"</w:t>
      </w:r>
    </w:p>
    <w:p w14:paraId="71F545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971CC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DAE30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Mechanical Lab is located adjacent to the Steve Jobs Lab at Rajalakshmi Institute of Technology (RIT)."</w:t>
      </w:r>
    </w:p>
    <w:p w14:paraId="2E92B15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CA9348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25149E2" w14:textId="77777777" w:rsidR="00FB56FA" w:rsidRPr="00FB56FA" w:rsidRDefault="00FB56FA" w:rsidP="00FB56FA">
      <w:pPr>
        <w:rPr>
          <w:rFonts w:ascii="Times New Roman" w:hAnsi="Times New Roman" w:cs="Times New Roman"/>
          <w:sz w:val="20"/>
          <w:szCs w:val="20"/>
        </w:rPr>
      </w:pPr>
    </w:p>
    <w:p w14:paraId="538C1B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119F4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steve_jobs_lab</w:t>
      </w:r>
      <w:proofErr w:type="spellEnd"/>
      <w:r w:rsidRPr="00FB56FA">
        <w:rPr>
          <w:rFonts w:ascii="Times New Roman" w:hAnsi="Times New Roman" w:cs="Times New Roman"/>
          <w:sz w:val="20"/>
          <w:szCs w:val="20"/>
        </w:rPr>
        <w:t>",</w:t>
      </w:r>
    </w:p>
    <w:p w14:paraId="1BB753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2FFDB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steve</w:t>
      </w:r>
      <w:proofErr w:type="spellEnd"/>
      <w:proofErr w:type="gramEnd"/>
      <w:r w:rsidRPr="00FB56FA">
        <w:rPr>
          <w:rFonts w:ascii="Times New Roman" w:hAnsi="Times New Roman" w:cs="Times New Roman"/>
          <w:sz w:val="20"/>
          <w:szCs w:val="20"/>
        </w:rPr>
        <w:t xml:space="preserve"> job",</w:t>
      </w:r>
    </w:p>
    <w:p w14:paraId="0C84DC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steve</w:t>
      </w:r>
      <w:proofErr w:type="spellEnd"/>
      <w:proofErr w:type="gramEnd"/>
      <w:r w:rsidRPr="00FB56FA">
        <w:rPr>
          <w:rFonts w:ascii="Times New Roman" w:hAnsi="Times New Roman" w:cs="Times New Roman"/>
          <w:sz w:val="20"/>
          <w:szCs w:val="20"/>
        </w:rPr>
        <w:t xml:space="preserve"> job lab",</w:t>
      </w:r>
    </w:p>
    <w:p w14:paraId="5FFC5D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"180 lab",</w:t>
      </w:r>
    </w:p>
    <w:p w14:paraId="6F9387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"120 lab",</w:t>
      </w:r>
    </w:p>
    <w:p w14:paraId="09CE56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Steve Jobs Lab like?",</w:t>
      </w:r>
    </w:p>
    <w:p w14:paraId="4BC678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many computer systems are in the Steve Jobs Lab?",</w:t>
      </w:r>
    </w:p>
    <w:p w14:paraId="181ABD2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describe the Steve Jobs Lab at RIT?",</w:t>
      </w:r>
    </w:p>
    <w:p w14:paraId="54D811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are available in the Steve Jobs Lab?",</w:t>
      </w:r>
    </w:p>
    <w:p w14:paraId="0036B1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software are installed on the computers in the Steve Jobs Lab?",</w:t>
      </w:r>
    </w:p>
    <w:p w14:paraId="4D4794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group study areas in the Steve Jobs Lab?",</w:t>
      </w:r>
    </w:p>
    <w:p w14:paraId="4E16A1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use the Steve Jobs Lab for programming and coding activities?",</w:t>
      </w:r>
    </w:p>
    <w:p w14:paraId="5549E2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printing facility available in the Steve Jobs Lab?",</w:t>
      </w:r>
    </w:p>
    <w:p w14:paraId="0E8ECE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scheduled classes or sessions conducted in the Steve Jobs Lab?",</w:t>
      </w:r>
    </w:p>
    <w:p w14:paraId="1796EF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is the hardware in the Steve Jobs Lab updated?",</w:t>
      </w:r>
    </w:p>
    <w:p w14:paraId="1473EF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maximum number of students allowed in the Steve Jobs Lab at one time?",</w:t>
      </w:r>
    </w:p>
    <w:p w14:paraId="3EC045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tech support services available in the Steve Jobs Lab?",</w:t>
      </w:r>
    </w:p>
    <w:p w14:paraId="7143A3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book a computer in the Steve Jobs Lab in advance?",</w:t>
      </w:r>
    </w:p>
    <w:p w14:paraId="4AE9AB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 Steve Jobs Lab available for use outside of class hours?"</w:t>
      </w:r>
    </w:p>
    <w:p w14:paraId="015DE2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9CF91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B1546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Steve Jobs Lab is located near the ground. it consists of two main labs that is 180 lab and 120 lab which is located in first floor of </w:t>
      </w:r>
      <w:proofErr w:type="spellStart"/>
      <w:r w:rsidRPr="00FB56FA">
        <w:rPr>
          <w:rFonts w:ascii="Times New Roman" w:hAnsi="Times New Roman" w:cs="Times New Roman"/>
          <w:sz w:val="20"/>
          <w:szCs w:val="20"/>
        </w:rPr>
        <w:t>steve</w:t>
      </w:r>
      <w:proofErr w:type="spellEnd"/>
      <w:r w:rsidRPr="00FB56FA">
        <w:rPr>
          <w:rFonts w:ascii="Times New Roman" w:hAnsi="Times New Roman" w:cs="Times New Roman"/>
          <w:sz w:val="20"/>
          <w:szCs w:val="20"/>
        </w:rPr>
        <w:t xml:space="preserve"> jobs. it collectively </w:t>
      </w:r>
      <w:proofErr w:type="gramStart"/>
      <w:r w:rsidRPr="00FB56FA">
        <w:rPr>
          <w:rFonts w:ascii="Times New Roman" w:hAnsi="Times New Roman" w:cs="Times New Roman"/>
          <w:sz w:val="20"/>
          <w:szCs w:val="20"/>
        </w:rPr>
        <w:t>house</w:t>
      </w:r>
      <w:proofErr w:type="gramEnd"/>
      <w:r w:rsidRPr="00FB56FA">
        <w:rPr>
          <w:rFonts w:ascii="Times New Roman" w:hAnsi="Times New Roman" w:cs="Times New Roman"/>
          <w:sz w:val="20"/>
          <w:szCs w:val="20"/>
        </w:rPr>
        <w:t xml:space="preserve"> nearly 200 computer systems."</w:t>
      </w:r>
    </w:p>
    <w:p w14:paraId="7A3458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53BDF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4E7460A" w14:textId="77777777" w:rsidR="00FB56FA" w:rsidRPr="00FB56FA" w:rsidRDefault="00FB56FA" w:rsidP="00FB56FA">
      <w:pPr>
        <w:rPr>
          <w:rFonts w:ascii="Times New Roman" w:hAnsi="Times New Roman" w:cs="Times New Roman"/>
          <w:sz w:val="20"/>
          <w:szCs w:val="20"/>
        </w:rPr>
      </w:pPr>
    </w:p>
    <w:p w14:paraId="5776C0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1B86B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"a104_lab",</w:t>
      </w:r>
    </w:p>
    <w:p w14:paraId="1AF460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C2645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"a104 lab",</w:t>
      </w:r>
    </w:p>
    <w:p w14:paraId="533D53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w:t>
      </w:r>
      <w:proofErr w:type="gramStart"/>
      <w:r w:rsidRPr="00FB56FA">
        <w:rPr>
          <w:rFonts w:ascii="Times New Roman" w:hAnsi="Times New Roman" w:cs="Times New Roman"/>
          <w:sz w:val="20"/>
          <w:szCs w:val="20"/>
        </w:rPr>
        <w:t>104  "</w:t>
      </w:r>
      <w:proofErr w:type="gramEnd"/>
      <w:r w:rsidRPr="00FB56FA">
        <w:rPr>
          <w:rFonts w:ascii="Times New Roman" w:hAnsi="Times New Roman" w:cs="Times New Roman"/>
          <w:sz w:val="20"/>
          <w:szCs w:val="20"/>
        </w:rPr>
        <w:t>,</w:t>
      </w:r>
    </w:p>
    <w:p w14:paraId="72C09A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A104 Lab located?",</w:t>
      </w:r>
    </w:p>
    <w:p w14:paraId="61F000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many computer systems are in the A104 Lab?",</w:t>
      </w:r>
    </w:p>
    <w:p w14:paraId="4F508A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A104 Lab in Block 1?",</w:t>
      </w:r>
    </w:p>
    <w:p w14:paraId="5FCF63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does the A104 Lab have?",</w:t>
      </w:r>
    </w:p>
    <w:p w14:paraId="3220BE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computers are available in the A104 Lab?",</w:t>
      </w:r>
    </w:p>
    <w:p w14:paraId="2D44FC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software suite available for students in the A104 Lab?",</w:t>
      </w:r>
    </w:p>
    <w:p w14:paraId="4A9739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access the A104 Lab for their projects?",</w:t>
      </w:r>
    </w:p>
    <w:p w14:paraId="26923B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workshops or tutorials available in the A104 Lab?",</w:t>
      </w:r>
    </w:p>
    <w:p w14:paraId="530194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student-to-computer ratio in the A104 Lab?",</w:t>
      </w:r>
    </w:p>
    <w:p w14:paraId="7EA1A4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guidelines for using the A104 Lab's facilities?",</w:t>
      </w:r>
    </w:p>
    <w:p w14:paraId="1A2B24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 A104 Lab accessible to students with disabilities?",</w:t>
      </w:r>
    </w:p>
    <w:p w14:paraId="043676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work in pairs or groups in the A104 Lab?",</w:t>
      </w:r>
    </w:p>
    <w:p w14:paraId="38725A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opening hours for the A104 Lab?",</w:t>
      </w:r>
    </w:p>
    <w:p w14:paraId="15F4A0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A104 Lab handle technical issues with computers?"</w:t>
      </w:r>
    </w:p>
    <w:p w14:paraId="64B76B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BA664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95FFB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A104 Lab is situated in Block </w:t>
      </w:r>
      <w:proofErr w:type="gramStart"/>
      <w:r w:rsidRPr="00FB56FA">
        <w:rPr>
          <w:rFonts w:ascii="Times New Roman" w:hAnsi="Times New Roman" w:cs="Times New Roman"/>
          <w:sz w:val="20"/>
          <w:szCs w:val="20"/>
        </w:rPr>
        <w:t>1 ,</w:t>
      </w:r>
      <w:proofErr w:type="gramEnd"/>
      <w:r w:rsidRPr="00FB56FA">
        <w:rPr>
          <w:rFonts w:ascii="Times New Roman" w:hAnsi="Times New Roman" w:cs="Times New Roman"/>
          <w:sz w:val="20"/>
          <w:szCs w:val="20"/>
        </w:rPr>
        <w:t xml:space="preserve"> opposite to arcade and is equipped with 60 computer systems."</w:t>
      </w:r>
    </w:p>
    <w:p w14:paraId="222D51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FAE73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293EDF9" w14:textId="77777777" w:rsidR="00FB56FA" w:rsidRPr="00FB56FA" w:rsidRDefault="00FB56FA" w:rsidP="00FB56FA">
      <w:pPr>
        <w:rPr>
          <w:rFonts w:ascii="Times New Roman" w:hAnsi="Times New Roman" w:cs="Times New Roman"/>
          <w:sz w:val="20"/>
          <w:szCs w:val="20"/>
        </w:rPr>
      </w:pPr>
    </w:p>
    <w:p w14:paraId="201D25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93C1F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"a208_lab",</w:t>
      </w:r>
    </w:p>
    <w:p w14:paraId="328C1C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4372B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"a208 lab",</w:t>
      </w:r>
    </w:p>
    <w:p w14:paraId="139F84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"A208",</w:t>
      </w:r>
    </w:p>
    <w:p w14:paraId="69BDD65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A208 Lab located?",</w:t>
      </w:r>
    </w:p>
    <w:p w14:paraId="32D3DD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many computer systems are in the A208 Lab?",</w:t>
      </w:r>
    </w:p>
    <w:p w14:paraId="04EB56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A208 Lab in Block 2?",</w:t>
      </w:r>
    </w:p>
    <w:p w14:paraId="534FA5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facilities does the A208 Lab have?",</w:t>
      </w:r>
    </w:p>
    <w:p w14:paraId="317CD1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capacity of the A208 Lab for student use?",</w:t>
      </w:r>
    </w:p>
    <w:p w14:paraId="1C6AB3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specialized facilities in the A208 Lab for engineering students?",</w:t>
      </w:r>
    </w:p>
    <w:p w14:paraId="447839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conduct research projects in the A208 Lab?",</w:t>
      </w:r>
    </w:p>
    <w:p w14:paraId="533018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safety measures are implemented in the A208 Lab?",</w:t>
      </w:r>
    </w:p>
    <w:p w14:paraId="773391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are the computers in the A208 Lab updated?",</w:t>
      </w:r>
    </w:p>
    <w:p w14:paraId="1068EF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lab assistant present in the A208 Lab during operating hours?",</w:t>
      </w:r>
    </w:p>
    <w:p w14:paraId="24B4C3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charging stations available in the A208 Lab?",</w:t>
      </w:r>
    </w:p>
    <w:p w14:paraId="45B2FB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reserve time slots in the A208 Lab?",</w:t>
      </w:r>
    </w:p>
    <w:p w14:paraId="7E5F10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collaborative work can students do in the A208 Lab?",</w:t>
      </w:r>
    </w:p>
    <w:p w14:paraId="200C28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restrictions on using personal devices in the A208 Lab?"</w:t>
      </w:r>
    </w:p>
    <w:p w14:paraId="0D677C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61519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276B33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A208 Lab is located on the second floor of Block 2 and features 100 computer systems."</w:t>
      </w:r>
    </w:p>
    <w:p w14:paraId="1EC564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A0D2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5A9831E" w14:textId="77777777" w:rsidR="00FB56FA" w:rsidRPr="00FB56FA" w:rsidRDefault="00FB56FA" w:rsidP="00FB56FA">
      <w:pPr>
        <w:rPr>
          <w:rFonts w:ascii="Times New Roman" w:hAnsi="Times New Roman" w:cs="Times New Roman"/>
          <w:sz w:val="20"/>
          <w:szCs w:val="20"/>
        </w:rPr>
      </w:pPr>
    </w:p>
    <w:p w14:paraId="6317F4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91B4E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electrical_lab</w:t>
      </w:r>
      <w:proofErr w:type="spellEnd"/>
      <w:r w:rsidRPr="00FB56FA">
        <w:rPr>
          <w:rFonts w:ascii="Times New Roman" w:hAnsi="Times New Roman" w:cs="Times New Roman"/>
          <w:sz w:val="20"/>
          <w:szCs w:val="20"/>
        </w:rPr>
        <w:t>",</w:t>
      </w:r>
    </w:p>
    <w:p w14:paraId="179BDB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14930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electrical</w:t>
      </w:r>
      <w:proofErr w:type="gramEnd"/>
      <w:r w:rsidRPr="00FB56FA">
        <w:rPr>
          <w:rFonts w:ascii="Times New Roman" w:hAnsi="Times New Roman" w:cs="Times New Roman"/>
          <w:sz w:val="20"/>
          <w:szCs w:val="20"/>
        </w:rPr>
        <w:t xml:space="preserve"> lab",</w:t>
      </w:r>
    </w:p>
    <w:p w14:paraId="7FCE1F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Electrical Lab located?",</w:t>
      </w:r>
    </w:p>
    <w:p w14:paraId="2199BB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Electrical Lab?",</w:t>
      </w:r>
    </w:p>
    <w:p w14:paraId="21BBCC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are in the Electrical Lab?",</w:t>
      </w:r>
    </w:p>
    <w:p w14:paraId="3C9EA6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 Electrical Lab in Block C?",</w:t>
      </w:r>
    </w:p>
    <w:p w14:paraId="2D655C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equipment can students find in the Electrical Lab?",</w:t>
      </w:r>
    </w:p>
    <w:p w14:paraId="249008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specific projects that students are encouraged to undertake in the Electrical Lab?",</w:t>
      </w:r>
    </w:p>
    <w:p w14:paraId="44B4DB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hands-on training component available in the Electrical Lab?",</w:t>
      </w:r>
    </w:p>
    <w:p w14:paraId="69481E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students trained to use the equipment in the Electrical Lab?",</w:t>
      </w:r>
    </w:p>
    <w:p w14:paraId="0EC597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safety protocols must be followed in the Electrical Lab?",</w:t>
      </w:r>
    </w:p>
    <w:p w14:paraId="4D3F61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opportunities for students to gain certifications in the Electrical Lab?",</w:t>
      </w:r>
    </w:p>
    <w:p w14:paraId="1399A3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get assistance if they encounter issues in the Electrical Lab?",</w:t>
      </w:r>
    </w:p>
    <w:p w14:paraId="08155A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hours is the Electrical Lab open for students?",</w:t>
      </w:r>
    </w:p>
    <w:p w14:paraId="36331F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access the Electrical Lab for personal projects or experiments?",</w:t>
      </w:r>
    </w:p>
    <w:p w14:paraId="625EFA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types of experiments can students conduct in the Electrical Lab?"</w:t>
      </w:r>
    </w:p>
    <w:p w14:paraId="70B2BB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3BD85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8C60B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Electrical Lab can be found on the first floor of C Block."</w:t>
      </w:r>
    </w:p>
    <w:p w14:paraId="10B952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0A163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A65F79C" w14:textId="77777777" w:rsidR="00FB56FA" w:rsidRPr="00FB56FA" w:rsidRDefault="00FB56FA" w:rsidP="00FB56FA">
      <w:pPr>
        <w:rPr>
          <w:rFonts w:ascii="Times New Roman" w:hAnsi="Times New Roman" w:cs="Times New Roman"/>
          <w:sz w:val="20"/>
          <w:szCs w:val="20"/>
        </w:rPr>
      </w:pPr>
    </w:p>
    <w:p w14:paraId="74D8DB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E72A0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ece_department_lab</w:t>
      </w:r>
      <w:proofErr w:type="spellEnd"/>
      <w:r w:rsidRPr="00FB56FA">
        <w:rPr>
          <w:rFonts w:ascii="Times New Roman" w:hAnsi="Times New Roman" w:cs="Times New Roman"/>
          <w:sz w:val="20"/>
          <w:szCs w:val="20"/>
        </w:rPr>
        <w:t>",</w:t>
      </w:r>
    </w:p>
    <w:p w14:paraId="4E8DBD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EAB59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department lab",</w:t>
      </w:r>
    </w:p>
    <w:p w14:paraId="7E87E0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lab",</w:t>
      </w:r>
    </w:p>
    <w:p w14:paraId="3DBC2B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ECE Department Lab located?",</w:t>
      </w:r>
    </w:p>
    <w:p w14:paraId="76EBEB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provide details about the ECE Department Lab?",</w:t>
      </w:r>
    </w:p>
    <w:p w14:paraId="53BBE6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are available in the ECE Department Lab?",</w:t>
      </w:r>
    </w:p>
    <w:p w14:paraId="6A8369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 ECE Department Lab on the ground floor?",</w:t>
      </w:r>
    </w:p>
    <w:p w14:paraId="4E7F53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primary purpose of the ECE Department Lab?",</w:t>
      </w:r>
    </w:p>
    <w:p w14:paraId="05BA5B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special software tools available in the ECE Department Lab?",</w:t>
      </w:r>
    </w:p>
    <w:p w14:paraId="5961CC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many students can use the ECE Department Lab at one time?",</w:t>
      </w:r>
    </w:p>
    <w:p w14:paraId="17EF27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lab coordinator or supervisor available in the ECE Department Lab?",</w:t>
      </w:r>
    </w:p>
    <w:p w14:paraId="4CC4EA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collaborate on projects in the ECE Department Lab?",</w:t>
      </w:r>
    </w:p>
    <w:p w14:paraId="3955DB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guidelines for using the facilities in the ECE Department Lab?",</w:t>
      </w:r>
    </w:p>
    <w:p w14:paraId="2DDE71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equipment maintenance procedures in place in the ECE Department Lab?",</w:t>
      </w:r>
    </w:p>
    <w:p w14:paraId="49B1A1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process for reporting issues with equipment in the ECE Department Lab?",</w:t>
      </w:r>
    </w:p>
    <w:p w14:paraId="3E8CF1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are new technologies introduced in the ECE Department Lab?",</w:t>
      </w:r>
    </w:p>
    <w:p w14:paraId="40254A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training sessions for new students in the ECE Department Lab?"</w:t>
      </w:r>
    </w:p>
    <w:p w14:paraId="71B806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BDCEF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5CBAE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ECE Department Lab is located on the ground floor of C Block."</w:t>
      </w:r>
    </w:p>
    <w:p w14:paraId="11E88F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1DB37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1ED4127" w14:textId="77777777" w:rsidR="00FB56FA" w:rsidRPr="00FB56FA" w:rsidRDefault="00FB56FA" w:rsidP="00FB56FA">
      <w:pPr>
        <w:rPr>
          <w:rFonts w:ascii="Times New Roman" w:hAnsi="Times New Roman" w:cs="Times New Roman"/>
          <w:sz w:val="20"/>
          <w:szCs w:val="20"/>
        </w:rPr>
      </w:pPr>
    </w:p>
    <w:p w14:paraId="35E967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637A7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b_block_labs</w:t>
      </w:r>
      <w:proofErr w:type="spellEnd"/>
      <w:r w:rsidRPr="00FB56FA">
        <w:rPr>
          <w:rFonts w:ascii="Times New Roman" w:hAnsi="Times New Roman" w:cs="Times New Roman"/>
          <w:sz w:val="20"/>
          <w:szCs w:val="20"/>
        </w:rPr>
        <w:t>",</w:t>
      </w:r>
    </w:p>
    <w:p w14:paraId="30109B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"patterns": [</w:t>
      </w:r>
    </w:p>
    <w:p w14:paraId="082883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"b block",</w:t>
      </w:r>
    </w:p>
    <w:p w14:paraId="1537DE9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"b block labs",</w:t>
      </w:r>
    </w:p>
    <w:p w14:paraId="1B6222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"Chemistry lab",</w:t>
      </w:r>
    </w:p>
    <w:p w14:paraId="1ED3D5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"Physics lab",</w:t>
      </w:r>
    </w:p>
    <w:p w14:paraId="3F9F95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are the Chemistry and Physics Labs located?",</w:t>
      </w:r>
    </w:p>
    <w:p w14:paraId="68373F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labs in B Block?",</w:t>
      </w:r>
    </w:p>
    <w:p w14:paraId="2A83FA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on the first floor of B Block?",</w:t>
      </w:r>
    </w:p>
    <w:p w14:paraId="24296F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labs for Chemistry and Physics in B Block?",</w:t>
      </w:r>
    </w:p>
    <w:p w14:paraId="6499CD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experiments are conducted in the Chemistry Lab in B Block?",</w:t>
      </w:r>
    </w:p>
    <w:p w14:paraId="7B758E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safety gear is required in the Chemistry and Physics Labs?",</w:t>
      </w:r>
    </w:p>
    <w:p w14:paraId="67F5B2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opportunities for students to assist in lab demonstrations in B Block?",</w:t>
      </w:r>
    </w:p>
    <w:p w14:paraId="57BFAF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conduct independent research in the B Block labs?",</w:t>
      </w:r>
    </w:p>
    <w:p w14:paraId="6FAC34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lab sessions scheduled in B Block?",</w:t>
      </w:r>
    </w:p>
    <w:p w14:paraId="3C7598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capacity of the Chemistry Lab in B Block?",</w:t>
      </w:r>
    </w:p>
    <w:p w14:paraId="067383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restrictions on the types of experiments students can perform in the B Block labs?",</w:t>
      </w:r>
    </w:p>
    <w:p w14:paraId="18916A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are available for </w:t>
      </w:r>
      <w:proofErr w:type="gramStart"/>
      <w:r w:rsidRPr="00FB56FA">
        <w:rPr>
          <w:rFonts w:ascii="Times New Roman" w:hAnsi="Times New Roman" w:cs="Times New Roman"/>
          <w:sz w:val="20"/>
          <w:szCs w:val="20"/>
        </w:rPr>
        <w:t>students</w:t>
      </w:r>
      <w:proofErr w:type="gramEnd"/>
      <w:r w:rsidRPr="00FB56FA">
        <w:rPr>
          <w:rFonts w:ascii="Times New Roman" w:hAnsi="Times New Roman" w:cs="Times New Roman"/>
          <w:sz w:val="20"/>
          <w:szCs w:val="20"/>
        </w:rPr>
        <w:t xml:space="preserve"> conducting experiments in B Block?",</w:t>
      </w:r>
    </w:p>
    <w:p w14:paraId="1DB1D0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lab ensure cleanliness and safety in B Block?",</w:t>
      </w:r>
    </w:p>
    <w:p w14:paraId="499F90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special events or activities hosted in the B Block labs?"</w:t>
      </w:r>
    </w:p>
    <w:p w14:paraId="096A2C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936CF3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6B7B8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first floor of B Block houses the Chemistry and Physics Labs."</w:t>
      </w:r>
    </w:p>
    <w:p w14:paraId="613028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F8AEB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F6D35E6" w14:textId="77777777" w:rsidR="00FB56FA" w:rsidRPr="00FB56FA" w:rsidRDefault="00FB56FA" w:rsidP="00FB56FA">
      <w:pPr>
        <w:rPr>
          <w:rFonts w:ascii="Times New Roman" w:hAnsi="Times New Roman" w:cs="Times New Roman"/>
          <w:sz w:val="20"/>
          <w:szCs w:val="20"/>
        </w:rPr>
      </w:pPr>
    </w:p>
    <w:p w14:paraId="7BB9B1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DE948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administrative_office</w:t>
      </w:r>
      <w:proofErr w:type="spellEnd"/>
      <w:r w:rsidRPr="00FB56FA">
        <w:rPr>
          <w:rFonts w:ascii="Times New Roman" w:hAnsi="Times New Roman" w:cs="Times New Roman"/>
          <w:sz w:val="20"/>
          <w:szCs w:val="20"/>
        </w:rPr>
        <w:t>",</w:t>
      </w:r>
    </w:p>
    <w:p w14:paraId="197DC9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9A454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administrative</w:t>
      </w:r>
      <w:proofErr w:type="gramEnd"/>
      <w:r w:rsidRPr="00FB56FA">
        <w:rPr>
          <w:rFonts w:ascii="Times New Roman" w:hAnsi="Times New Roman" w:cs="Times New Roman"/>
          <w:sz w:val="20"/>
          <w:szCs w:val="20"/>
        </w:rPr>
        <w:t xml:space="preserve"> office",</w:t>
      </w:r>
    </w:p>
    <w:p w14:paraId="0049A0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admin</w:t>
      </w:r>
      <w:proofErr w:type="gramEnd"/>
      <w:r w:rsidRPr="00FB56FA">
        <w:rPr>
          <w:rFonts w:ascii="Times New Roman" w:hAnsi="Times New Roman" w:cs="Times New Roman"/>
          <w:sz w:val="20"/>
          <w:szCs w:val="20"/>
        </w:rPr>
        <w:t xml:space="preserve"> office",</w:t>
      </w:r>
    </w:p>
    <w:p w14:paraId="23AF0D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admission</w:t>
      </w:r>
      <w:proofErr w:type="gramEnd"/>
      <w:r w:rsidRPr="00FB56FA">
        <w:rPr>
          <w:rFonts w:ascii="Times New Roman" w:hAnsi="Times New Roman" w:cs="Times New Roman"/>
          <w:sz w:val="20"/>
          <w:szCs w:val="20"/>
        </w:rPr>
        <w:t xml:space="preserve"> office",</w:t>
      </w:r>
    </w:p>
    <w:p w14:paraId="0DAA53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"admin",</w:t>
      </w:r>
    </w:p>
    <w:p w14:paraId="5A5AA2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Administrative Office located?",</w:t>
      </w:r>
    </w:p>
    <w:p w14:paraId="621C78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provide information about the Administrative Office at RIT?",</w:t>
      </w:r>
    </w:p>
    <w:p w14:paraId="794804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services does the Administrative Office offer?",</w:t>
      </w:r>
    </w:p>
    <w:p w14:paraId="5AE22E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an Administrative Office in A Block?",</w:t>
      </w:r>
    </w:p>
    <w:p w14:paraId="3219B4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services are provided by the Administrative Office?",</w:t>
      </w:r>
    </w:p>
    <w:p w14:paraId="1F1E14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contact the Administrative Office for inquiries?",</w:t>
      </w:r>
    </w:p>
    <w:p w14:paraId="5FFC6CF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office staff member responsible for student services?",</w:t>
      </w:r>
    </w:p>
    <w:p w14:paraId="71ED07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documents are needed for student registration at the Administrative Office?",</w:t>
      </w:r>
    </w:p>
    <w:p w14:paraId="2D4BC6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does the Administrative Office hold meetings with students?",</w:t>
      </w:r>
    </w:p>
    <w:p w14:paraId="4F0F8E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process for filing complaints or concerns through the Administrative Office?",</w:t>
      </w:r>
    </w:p>
    <w:p w14:paraId="22E2CA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forms available online for students to download from the Administrative Office?",</w:t>
      </w:r>
    </w:p>
    <w:p w14:paraId="718D45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access their academic records through the Administrative Office?",</w:t>
      </w:r>
    </w:p>
    <w:p w14:paraId="53B3B2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office hours posted for the Administrative Office?",</w:t>
      </w:r>
    </w:p>
    <w:p w14:paraId="2FDC99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does the Administrative Office offer for academic advising?"</w:t>
      </w:r>
    </w:p>
    <w:p w14:paraId="3D0B26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FD73F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FB4484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Administrative Office is located on the ground floor of A Block. This office serves as the central point for administrative functions and student services."</w:t>
      </w:r>
    </w:p>
    <w:p w14:paraId="32452B0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2915D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DAD7DF2" w14:textId="77777777" w:rsidR="00FB56FA" w:rsidRPr="00FB56FA" w:rsidRDefault="00FB56FA" w:rsidP="00FB56FA">
      <w:pPr>
        <w:rPr>
          <w:rFonts w:ascii="Times New Roman" w:hAnsi="Times New Roman" w:cs="Times New Roman"/>
          <w:sz w:val="20"/>
          <w:szCs w:val="20"/>
        </w:rPr>
      </w:pPr>
    </w:p>
    <w:p w14:paraId="43C57C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A345E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placement_cell</w:t>
      </w:r>
      <w:proofErr w:type="spellEnd"/>
      <w:r w:rsidRPr="00FB56FA">
        <w:rPr>
          <w:rFonts w:ascii="Times New Roman" w:hAnsi="Times New Roman" w:cs="Times New Roman"/>
          <w:sz w:val="20"/>
          <w:szCs w:val="20"/>
        </w:rPr>
        <w:t>",</w:t>
      </w:r>
    </w:p>
    <w:p w14:paraId="1611B1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FC1D8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placement</w:t>
      </w:r>
      <w:proofErr w:type="gramEnd"/>
      <w:r w:rsidRPr="00FB56FA">
        <w:rPr>
          <w:rFonts w:ascii="Times New Roman" w:hAnsi="Times New Roman" w:cs="Times New Roman"/>
          <w:sz w:val="20"/>
          <w:szCs w:val="20"/>
        </w:rPr>
        <w:t xml:space="preserve"> cell",</w:t>
      </w:r>
    </w:p>
    <w:p w14:paraId="0A96AB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Placement Cell located?",</w:t>
      </w:r>
    </w:p>
    <w:p w14:paraId="513E12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Placement Cell at RIT?",</w:t>
      </w:r>
    </w:p>
    <w:p w14:paraId="5547AB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services does the Placement Cell provide?",</w:t>
      </w:r>
    </w:p>
    <w:p w14:paraId="397832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Placement Cell in Homi Bhabha Block?",</w:t>
      </w:r>
    </w:p>
    <w:p w14:paraId="532BFE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companies recruit students through the Placement Cell?",</w:t>
      </w:r>
    </w:p>
    <w:p w14:paraId="59D780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workshops or seminars held by the Placement Cell?",</w:t>
      </w:r>
    </w:p>
    <w:p w14:paraId="3B7A0B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register for placement services through the Placement Cell?",</w:t>
      </w:r>
    </w:p>
    <w:p w14:paraId="540963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time frame for placement activities during the academic year?",</w:t>
      </w:r>
    </w:p>
    <w:p w14:paraId="07496A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Placement Cell assist students in resume building?",</w:t>
      </w:r>
    </w:p>
    <w:p w14:paraId="2682FB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mock interviews conducted by the Placement Cell?",</w:t>
      </w:r>
    </w:p>
    <w:p w14:paraId="09F95B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success rate does the Placement Cell have for student placements?",</w:t>
      </w:r>
    </w:p>
    <w:p w14:paraId="3E2A44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get individual </w:t>
      </w:r>
      <w:proofErr w:type="spellStart"/>
      <w:r w:rsidRPr="00FB56FA">
        <w:rPr>
          <w:rFonts w:ascii="Times New Roman" w:hAnsi="Times New Roman" w:cs="Times New Roman"/>
          <w:sz w:val="20"/>
          <w:szCs w:val="20"/>
        </w:rPr>
        <w:t>counseling</w:t>
      </w:r>
      <w:proofErr w:type="spellEnd"/>
      <w:r w:rsidRPr="00FB56FA">
        <w:rPr>
          <w:rFonts w:ascii="Times New Roman" w:hAnsi="Times New Roman" w:cs="Times New Roman"/>
          <w:sz w:val="20"/>
          <w:szCs w:val="20"/>
        </w:rPr>
        <w:t xml:space="preserve"> from the Placement Cell?",</w:t>
      </w:r>
    </w:p>
    <w:p w14:paraId="769D51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"Are there specific criteria that students must meet to qualify for placement?",</w:t>
      </w:r>
    </w:p>
    <w:p w14:paraId="0C58C2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Placement Cell keep students updated on job opportunities?"</w:t>
      </w:r>
    </w:p>
    <w:p w14:paraId="443320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73B5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A0332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Placement Cell is situated on the third floor of Homi Bhabha Block, dedicated to facilitating student placements and career opportunities."</w:t>
      </w:r>
    </w:p>
    <w:p w14:paraId="37C351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B1F65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E7E36AD" w14:textId="77777777" w:rsidR="00FB56FA" w:rsidRPr="00FB56FA" w:rsidRDefault="00FB56FA" w:rsidP="00FB56FA">
      <w:pPr>
        <w:rPr>
          <w:rFonts w:ascii="Times New Roman" w:hAnsi="Times New Roman" w:cs="Times New Roman"/>
          <w:sz w:val="20"/>
          <w:szCs w:val="20"/>
        </w:rPr>
      </w:pPr>
    </w:p>
    <w:p w14:paraId="2B0486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7B36A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examination_cell</w:t>
      </w:r>
      <w:proofErr w:type="spellEnd"/>
      <w:r w:rsidRPr="00FB56FA">
        <w:rPr>
          <w:rFonts w:ascii="Times New Roman" w:hAnsi="Times New Roman" w:cs="Times New Roman"/>
          <w:sz w:val="20"/>
          <w:szCs w:val="20"/>
        </w:rPr>
        <w:t>",</w:t>
      </w:r>
    </w:p>
    <w:p w14:paraId="6913BF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59F3F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examination</w:t>
      </w:r>
      <w:proofErr w:type="gramEnd"/>
      <w:r w:rsidRPr="00FB56FA">
        <w:rPr>
          <w:rFonts w:ascii="Times New Roman" w:hAnsi="Times New Roman" w:cs="Times New Roman"/>
          <w:sz w:val="20"/>
          <w:szCs w:val="20"/>
        </w:rPr>
        <w:t xml:space="preserve"> cell",</w:t>
      </w:r>
    </w:p>
    <w:p w14:paraId="394C1B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exam</w:t>
      </w:r>
      <w:proofErr w:type="gramEnd"/>
      <w:r w:rsidRPr="00FB56FA">
        <w:rPr>
          <w:rFonts w:ascii="Times New Roman" w:hAnsi="Times New Roman" w:cs="Times New Roman"/>
          <w:sz w:val="20"/>
          <w:szCs w:val="20"/>
        </w:rPr>
        <w:t xml:space="preserve"> cell",</w:t>
      </w:r>
    </w:p>
    <w:p w14:paraId="37BF56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Examination Cell located?",</w:t>
      </w:r>
    </w:p>
    <w:p w14:paraId="426163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role of the Examination Cell at RIT?",</w:t>
      </w:r>
    </w:p>
    <w:p w14:paraId="2D3B17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provide details about the Examination Cell?",</w:t>
      </w:r>
    </w:p>
    <w:p w14:paraId="4F0F05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an Examination Cell in A Block?",</w:t>
      </w:r>
    </w:p>
    <w:p w14:paraId="0E446A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companies recruit students through the Placement Cell?",</w:t>
      </w:r>
    </w:p>
    <w:p w14:paraId="71C6D8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workshops or seminars held by the Placement Cell?",</w:t>
      </w:r>
    </w:p>
    <w:p w14:paraId="7478B8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register for placement services through the Placement Cell?",</w:t>
      </w:r>
    </w:p>
    <w:p w14:paraId="563D44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time frame for placement activities during the academic year?",</w:t>
      </w:r>
    </w:p>
    <w:p w14:paraId="078437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Placement Cell assist students in resume building?",</w:t>
      </w:r>
    </w:p>
    <w:p w14:paraId="76640F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mock interviews conducted by the Placement Cell?",</w:t>
      </w:r>
    </w:p>
    <w:p w14:paraId="77AD6C2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success rate does the Placement Cell have for student placements?",</w:t>
      </w:r>
    </w:p>
    <w:p w14:paraId="531BBF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get individual </w:t>
      </w:r>
      <w:proofErr w:type="spellStart"/>
      <w:r w:rsidRPr="00FB56FA">
        <w:rPr>
          <w:rFonts w:ascii="Times New Roman" w:hAnsi="Times New Roman" w:cs="Times New Roman"/>
          <w:sz w:val="20"/>
          <w:szCs w:val="20"/>
        </w:rPr>
        <w:t>counseling</w:t>
      </w:r>
      <w:proofErr w:type="spellEnd"/>
      <w:r w:rsidRPr="00FB56FA">
        <w:rPr>
          <w:rFonts w:ascii="Times New Roman" w:hAnsi="Times New Roman" w:cs="Times New Roman"/>
          <w:sz w:val="20"/>
          <w:szCs w:val="20"/>
        </w:rPr>
        <w:t xml:space="preserve"> from the Placement Cell?",</w:t>
      </w:r>
    </w:p>
    <w:p w14:paraId="6A946A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specific criteria that students must meet to qualify for placement?",</w:t>
      </w:r>
    </w:p>
    <w:p w14:paraId="5ACB20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Placement Cell keep students updated on job opportunities?"</w:t>
      </w:r>
    </w:p>
    <w:p w14:paraId="3DA672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591A6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FBFE0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Examination Cell is located on the ground floor of A Block and is responsible for managing all examination-related activities and processes."</w:t>
      </w:r>
    </w:p>
    <w:p w14:paraId="6F1259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E0110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E56F00" w14:textId="77777777" w:rsidR="00FB56FA" w:rsidRPr="00FB56FA" w:rsidRDefault="00FB56FA" w:rsidP="00FB56FA">
      <w:pPr>
        <w:rPr>
          <w:rFonts w:ascii="Times New Roman" w:hAnsi="Times New Roman" w:cs="Times New Roman"/>
          <w:sz w:val="20"/>
          <w:szCs w:val="20"/>
        </w:rPr>
      </w:pPr>
    </w:p>
    <w:p w14:paraId="71E05B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4723D5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uba</w:t>
      </w:r>
      <w:proofErr w:type="spellEnd"/>
      <w:r w:rsidRPr="00FB56FA">
        <w:rPr>
          <w:rFonts w:ascii="Times New Roman" w:hAnsi="Times New Roman" w:cs="Times New Roman"/>
          <w:sz w:val="20"/>
          <w:szCs w:val="20"/>
        </w:rPr>
        <w:t>",</w:t>
      </w:r>
    </w:p>
    <w:p w14:paraId="44BCEE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F11F5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"UBA",</w:t>
      </w:r>
    </w:p>
    <w:p w14:paraId="0F0E94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uba</w:t>
      </w:r>
      <w:proofErr w:type="spellEnd"/>
      <w:r w:rsidRPr="00FB56FA">
        <w:rPr>
          <w:rFonts w:ascii="Times New Roman" w:hAnsi="Times New Roman" w:cs="Times New Roman"/>
          <w:sz w:val="20"/>
          <w:szCs w:val="20"/>
        </w:rPr>
        <w:t>",</w:t>
      </w:r>
    </w:p>
    <w:p w14:paraId="3D602D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uba</w:t>
      </w:r>
      <w:proofErr w:type="spellEnd"/>
      <w:proofErr w:type="gramEnd"/>
      <w:r w:rsidRPr="00FB56FA">
        <w:rPr>
          <w:rFonts w:ascii="Times New Roman" w:hAnsi="Times New Roman" w:cs="Times New Roman"/>
          <w:sz w:val="20"/>
          <w:szCs w:val="20"/>
        </w:rPr>
        <w:t xml:space="preserve"> club",</w:t>
      </w:r>
    </w:p>
    <w:p w14:paraId="2DC616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UBA?",</w:t>
      </w:r>
    </w:p>
    <w:p w14:paraId="235FCA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Unnat Bharat Abhiyan initiative at RIT",</w:t>
      </w:r>
    </w:p>
    <w:p w14:paraId="2CE2B5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UBA?",</w:t>
      </w:r>
    </w:p>
    <w:p w14:paraId="1060F6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UBA contribute to rural development?",</w:t>
      </w:r>
    </w:p>
    <w:p w14:paraId="72D7DD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does UBA involve?",</w:t>
      </w:r>
    </w:p>
    <w:p w14:paraId="5E5CF6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participate in UBA?",</w:t>
      </w:r>
    </w:p>
    <w:p w14:paraId="2F6C1D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focus of UBA in higher education?",</w:t>
      </w:r>
    </w:p>
    <w:p w14:paraId="61BB39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w:t>
      </w:r>
      <w:proofErr w:type="spellStart"/>
      <w:r w:rsidRPr="00FB56FA">
        <w:rPr>
          <w:rFonts w:ascii="Times New Roman" w:hAnsi="Times New Roman" w:cs="Times New Roman"/>
          <w:sz w:val="20"/>
          <w:szCs w:val="20"/>
        </w:rPr>
        <w:t>i</w:t>
      </w:r>
      <w:proofErr w:type="spellEnd"/>
      <w:r w:rsidRPr="00FB56FA">
        <w:rPr>
          <w:rFonts w:ascii="Times New Roman" w:hAnsi="Times New Roman" w:cs="Times New Roman"/>
          <w:sz w:val="20"/>
          <w:szCs w:val="20"/>
        </w:rPr>
        <w:t xml:space="preserve"> register for the club?",</w:t>
      </w:r>
    </w:p>
    <w:p w14:paraId="668BAB8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to register?"</w:t>
      </w:r>
    </w:p>
    <w:p w14:paraId="17408C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26CFD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A32F35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"Unnat Bharat Abhiyan (UBA) is an initiative at Rajalakshmi Institute of Technology designed to deepen the understanding of development in higher education institutions. It emphasizes building institutional capacity and relevant training tailored to national priorities, particularly focusing on rural India. The program highlights the significance of fieldwork, engaging with stakeholders, and societal design as core components of higher education. UBA aims to connect rural India and regional agencies with the expertise of leading institutions in science, engineering, technology, and management, striving to enhance development outcomes through research while fostering new professions and processes to effectively implement research findings. The initiative also seeks to promote dialogue in the community about science, society, and the environment, advocating for dignity and a shared future. Please fill this form to register for UBA club: https://forms.gle/k4oKywxpDZJgwRjE9 ",</w:t>
      </w:r>
    </w:p>
    <w:p w14:paraId="1FAD50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"Unnat Bharat Abhiyan (UBA) is an initiative at Rajalakshmi Institute of Technology aimed at promoting a greater understanding of development within higher education institutions. The initiative focuses on enhancing institutional capacity and providing training that aligns with national priorities, particularly for rural areas in India. It underscores the importance of practical fieldwork, engaging stakeholders, and societal design in shaping higher education. UBA aims to facilitate access for rural India and regional organizations to the professional resources of leading institutes in fields such as science, engineering, technology, and management, thereby improving development outcomes through research and establishing new professions and processes to integrate research results. Furthermore, UBA seeks to initiate a dialogue within the broader community regarding the intersections of science, society, and the environment, fostering dignity and a sense of collective destiny. Please fill this form to register for UBA club: https://forms.gle/k4oKywxpDZJgwRjE9 ",</w:t>
      </w:r>
    </w:p>
    <w:p w14:paraId="56E6E1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"Unnat Bharat Abhiyan (UBA), initiated at Rajalakshmi Institute of Technology, is focused on enhancing the understanding of development in higher education institutions. This initiative prioritizes building institutional capacity and delivering training that meets national needs, especially concerning rural India. It stresses the importance of fieldwork, collaboration with stakeholders, and societal design as fundamental to the educational experience. UBA's goal is to connect rural India and local agencies with the professional expertise available at leading science, engineering, technology, and management institutes, aiming to improve development outcomes through research and to cultivate new professions and processes that effectively apply </w:t>
      </w:r>
      <w:r w:rsidRPr="00FB56FA">
        <w:rPr>
          <w:rFonts w:ascii="Times New Roman" w:hAnsi="Times New Roman" w:cs="Times New Roman"/>
          <w:sz w:val="20"/>
          <w:szCs w:val="20"/>
        </w:rPr>
        <w:lastRenderedPageBreak/>
        <w:t xml:space="preserve">research findings. The initiative also seeks to promote community dialogue surrounding science, society, and the environment, emphasizing dignity and shared </w:t>
      </w:r>
      <w:proofErr w:type="gramStart"/>
      <w:r w:rsidRPr="00FB56FA">
        <w:rPr>
          <w:rFonts w:ascii="Times New Roman" w:hAnsi="Times New Roman" w:cs="Times New Roman"/>
          <w:sz w:val="20"/>
          <w:szCs w:val="20"/>
        </w:rPr>
        <w:t>destiny..</w:t>
      </w:r>
      <w:proofErr w:type="gramEnd"/>
      <w:r w:rsidRPr="00FB56FA">
        <w:rPr>
          <w:rFonts w:ascii="Times New Roman" w:hAnsi="Times New Roman" w:cs="Times New Roman"/>
          <w:sz w:val="20"/>
          <w:szCs w:val="20"/>
        </w:rPr>
        <w:t xml:space="preserve"> Please fill this form to register for UBA club: https://forms.gle/k4oKywxpDZJgwRjE9 "</w:t>
      </w:r>
    </w:p>
    <w:p w14:paraId="7276B4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0A30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50552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84122EB" w14:textId="77777777" w:rsidR="00FB56FA" w:rsidRPr="00FB56FA" w:rsidRDefault="00FB56FA" w:rsidP="00FB56FA">
      <w:pPr>
        <w:rPr>
          <w:rFonts w:ascii="Times New Roman" w:hAnsi="Times New Roman" w:cs="Times New Roman"/>
          <w:sz w:val="20"/>
          <w:szCs w:val="20"/>
        </w:rPr>
      </w:pPr>
    </w:p>
    <w:p w14:paraId="05E55F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B7D1D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w:t>
      </w:r>
    </w:p>
    <w:p w14:paraId="19D795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EA1C2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w:t>
      </w:r>
    </w:p>
    <w:p w14:paraId="1EBB46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techsparks</w:t>
      </w:r>
      <w:proofErr w:type="spellEnd"/>
      <w:proofErr w:type="gramEnd"/>
      <w:r w:rsidRPr="00FB56FA">
        <w:rPr>
          <w:rFonts w:ascii="Times New Roman" w:hAnsi="Times New Roman" w:cs="Times New Roman"/>
          <w:sz w:val="20"/>
          <w:szCs w:val="20"/>
        </w:rPr>
        <w:t xml:space="preserve"> club",</w:t>
      </w:r>
    </w:p>
    <w:p w14:paraId="117987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w:t>
      </w:r>
    </w:p>
    <w:p w14:paraId="7E45A7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w:t>
      </w:r>
    </w:p>
    <w:p w14:paraId="51329F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club at RIT",</w:t>
      </w:r>
    </w:p>
    <w:p w14:paraId="1E11A6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coordinators of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w:t>
      </w:r>
    </w:p>
    <w:p w14:paraId="262A10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w:t>
      </w:r>
    </w:p>
    <w:p w14:paraId="36BEDF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join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w:t>
      </w:r>
    </w:p>
    <w:p w14:paraId="539C0F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does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offer?",</w:t>
      </w:r>
    </w:p>
    <w:p w14:paraId="24FCB7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focus on for student development?",</w:t>
      </w:r>
    </w:p>
    <w:p w14:paraId="0E1306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w:t>
      </w:r>
      <w:proofErr w:type="spellStart"/>
      <w:r w:rsidRPr="00FB56FA">
        <w:rPr>
          <w:rFonts w:ascii="Times New Roman" w:hAnsi="Times New Roman" w:cs="Times New Roman"/>
          <w:sz w:val="20"/>
          <w:szCs w:val="20"/>
        </w:rPr>
        <w:t>i</w:t>
      </w:r>
      <w:proofErr w:type="spellEnd"/>
      <w:r w:rsidRPr="00FB56FA">
        <w:rPr>
          <w:rFonts w:ascii="Times New Roman" w:hAnsi="Times New Roman" w:cs="Times New Roman"/>
          <w:sz w:val="20"/>
          <w:szCs w:val="20"/>
        </w:rPr>
        <w:t xml:space="preserve"> register for the club?",</w:t>
      </w:r>
    </w:p>
    <w:p w14:paraId="0AED8B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to register for </w:t>
      </w:r>
      <w:proofErr w:type="spellStart"/>
      <w:r w:rsidRPr="00FB56FA">
        <w:rPr>
          <w:rFonts w:ascii="Times New Roman" w:hAnsi="Times New Roman" w:cs="Times New Roman"/>
          <w:sz w:val="20"/>
          <w:szCs w:val="20"/>
        </w:rPr>
        <w:t>techspark</w:t>
      </w:r>
      <w:proofErr w:type="spellEnd"/>
      <w:r w:rsidRPr="00FB56FA">
        <w:rPr>
          <w:rFonts w:ascii="Times New Roman" w:hAnsi="Times New Roman" w:cs="Times New Roman"/>
          <w:sz w:val="20"/>
          <w:szCs w:val="20"/>
        </w:rPr>
        <w:t xml:space="preserve"> clubs?",</w:t>
      </w:r>
    </w:p>
    <w:p w14:paraId="55FAA7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members involved in the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initiative?",</w:t>
      </w:r>
    </w:p>
    <w:p w14:paraId="0BEADA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at RIT?",</w:t>
      </w:r>
    </w:p>
    <w:p w14:paraId="4BD248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enhance students' thinking skills?",</w:t>
      </w:r>
    </w:p>
    <w:p w14:paraId="5D3153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 of hands-on experiences does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offer to students?",</w:t>
      </w:r>
    </w:p>
    <w:p w14:paraId="48647B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get involved with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or learn more about it?"</w:t>
      </w:r>
    </w:p>
    <w:p w14:paraId="51EF35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0DBC6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A60B0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"TECHSPARKS is an innovative initiative led by dedicated faculty members, including Mrs. Noorul </w:t>
      </w:r>
      <w:proofErr w:type="spellStart"/>
      <w:r w:rsidRPr="00FB56FA">
        <w:rPr>
          <w:rFonts w:ascii="Times New Roman" w:hAnsi="Times New Roman" w:cs="Times New Roman"/>
          <w:sz w:val="20"/>
          <w:szCs w:val="20"/>
        </w:rPr>
        <w:t>Julaiha</w:t>
      </w:r>
      <w:proofErr w:type="spellEnd"/>
      <w:r w:rsidRPr="00FB56FA">
        <w:rPr>
          <w:rFonts w:ascii="Times New Roman" w:hAnsi="Times New Roman" w:cs="Times New Roman"/>
          <w:sz w:val="20"/>
          <w:szCs w:val="20"/>
        </w:rPr>
        <w:t xml:space="preserve"> A.G. and Mrs. Usha S., who aim to provide an exceptional educational experience for aspiring students. Our primary objective is to enhance students' thinking capabilities and foster a sense of community while mastering professional technologies. At </w:t>
      </w:r>
      <w:proofErr w:type="spellStart"/>
      <w:r w:rsidRPr="00FB56FA">
        <w:rPr>
          <w:rFonts w:ascii="Times New Roman" w:hAnsi="Times New Roman" w:cs="Times New Roman"/>
          <w:sz w:val="20"/>
          <w:szCs w:val="20"/>
        </w:rPr>
        <w:t>Techsparks</w:t>
      </w:r>
      <w:proofErr w:type="spellEnd"/>
      <w:r w:rsidRPr="00FB56FA">
        <w:rPr>
          <w:rFonts w:ascii="Times New Roman" w:hAnsi="Times New Roman" w:cs="Times New Roman"/>
          <w:sz w:val="20"/>
          <w:szCs w:val="20"/>
        </w:rPr>
        <w:t xml:space="preserve">, we create an engaging environment reminiscent of a visual battlefield, encouraging students to push their limits and expand their creative thinking. Through hands-on experiences and a variety of dynamic programs, we strive to empower each participant to build a successful future in the IT industry. For </w:t>
      </w:r>
      <w:proofErr w:type="spellStart"/>
      <w:r w:rsidRPr="00FB56FA">
        <w:rPr>
          <w:rFonts w:ascii="Times New Roman" w:hAnsi="Times New Roman" w:cs="Times New Roman"/>
          <w:sz w:val="20"/>
          <w:szCs w:val="20"/>
        </w:rPr>
        <w:t>furthur</w:t>
      </w:r>
      <w:proofErr w:type="spellEnd"/>
      <w:r w:rsidRPr="00FB56FA">
        <w:rPr>
          <w:rFonts w:ascii="Times New Roman" w:hAnsi="Times New Roman" w:cs="Times New Roman"/>
          <w:sz w:val="20"/>
          <w:szCs w:val="20"/>
        </w:rPr>
        <w:t xml:space="preserve"> details visit our </w:t>
      </w:r>
      <w:proofErr w:type="spellStart"/>
      <w:r w:rsidRPr="00FB56FA">
        <w:rPr>
          <w:rFonts w:ascii="Times New Roman" w:hAnsi="Times New Roman" w:cs="Times New Roman"/>
          <w:sz w:val="20"/>
          <w:szCs w:val="20"/>
        </w:rPr>
        <w:t>instagram</w:t>
      </w:r>
      <w:proofErr w:type="spellEnd"/>
      <w:r w:rsidRPr="00FB56FA">
        <w:rPr>
          <w:rFonts w:ascii="Times New Roman" w:hAnsi="Times New Roman" w:cs="Times New Roman"/>
          <w:sz w:val="20"/>
          <w:szCs w:val="20"/>
        </w:rPr>
        <w:t xml:space="preserve"> link: https://www.instagram.com/techspark.rit/?igsh=czRnM2pjaXBhZjFi and in order to register </w:t>
      </w:r>
      <w:proofErr w:type="spellStart"/>
      <w:r w:rsidRPr="00FB56FA">
        <w:rPr>
          <w:rFonts w:ascii="Times New Roman" w:hAnsi="Times New Roman" w:cs="Times New Roman"/>
          <w:sz w:val="20"/>
          <w:szCs w:val="20"/>
        </w:rPr>
        <w:t>fot</w:t>
      </w:r>
      <w:proofErr w:type="spellEnd"/>
      <w:r w:rsidRPr="00FB56FA">
        <w:rPr>
          <w:rFonts w:ascii="Times New Roman" w:hAnsi="Times New Roman" w:cs="Times New Roman"/>
          <w:sz w:val="20"/>
          <w:szCs w:val="20"/>
        </w:rPr>
        <w:t xml:space="preserve"> the club, please fill this google form </w:t>
      </w:r>
      <w:r w:rsidRPr="00FB56FA">
        <w:rPr>
          <w:rFonts w:ascii="Times New Roman" w:hAnsi="Times New Roman" w:cs="Times New Roman"/>
          <w:sz w:val="20"/>
          <w:szCs w:val="20"/>
        </w:rPr>
        <w:lastRenderedPageBreak/>
        <w:t>https://docs.google.com/forms/d/e/1FAIpQLScD8i9JU2eoWkIBHlcYaJzI53SlLdn4Up272WDhfX4XMojQOw/viewform",</w:t>
      </w:r>
    </w:p>
    <w:p w14:paraId="1A6716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TECHSPARKS, guided by Mrs. Noorul </w:t>
      </w:r>
      <w:proofErr w:type="spellStart"/>
      <w:r w:rsidRPr="00FB56FA">
        <w:rPr>
          <w:rFonts w:ascii="Times New Roman" w:hAnsi="Times New Roman" w:cs="Times New Roman"/>
          <w:sz w:val="20"/>
          <w:szCs w:val="20"/>
        </w:rPr>
        <w:t>Julaiha</w:t>
      </w:r>
      <w:proofErr w:type="spellEnd"/>
      <w:r w:rsidRPr="00FB56FA">
        <w:rPr>
          <w:rFonts w:ascii="Times New Roman" w:hAnsi="Times New Roman" w:cs="Times New Roman"/>
          <w:sz w:val="20"/>
          <w:szCs w:val="20"/>
        </w:rPr>
        <w:t xml:space="preserve"> A.G. and Mrs. Usha S., we focus on cultivating a rich learning environment that goes beyond traditional classroom boundaries. Our mission is to enhance critical thinking and foster connections among students while navigating the world of technology. We embrace a unique approach by creating a visual battlefield that challenges students to confront their limitations and think innovatively. Our hands-on workshops and diverse event programs provide students with the tools they need to thrive in both personal and professional realms, ultimately preparing them for a brighter tomorrow in the IT sector. For </w:t>
      </w:r>
      <w:proofErr w:type="spellStart"/>
      <w:r w:rsidRPr="00FB56FA">
        <w:rPr>
          <w:rFonts w:ascii="Times New Roman" w:hAnsi="Times New Roman" w:cs="Times New Roman"/>
          <w:sz w:val="20"/>
          <w:szCs w:val="20"/>
        </w:rPr>
        <w:t>furthur</w:t>
      </w:r>
      <w:proofErr w:type="spellEnd"/>
      <w:r w:rsidRPr="00FB56FA">
        <w:rPr>
          <w:rFonts w:ascii="Times New Roman" w:hAnsi="Times New Roman" w:cs="Times New Roman"/>
          <w:sz w:val="20"/>
          <w:szCs w:val="20"/>
        </w:rPr>
        <w:t xml:space="preserve"> details visit our </w:t>
      </w:r>
      <w:proofErr w:type="spellStart"/>
      <w:r w:rsidRPr="00FB56FA">
        <w:rPr>
          <w:rFonts w:ascii="Times New Roman" w:hAnsi="Times New Roman" w:cs="Times New Roman"/>
          <w:sz w:val="20"/>
          <w:szCs w:val="20"/>
        </w:rPr>
        <w:t>instagram</w:t>
      </w:r>
      <w:proofErr w:type="spellEnd"/>
      <w:r w:rsidRPr="00FB56FA">
        <w:rPr>
          <w:rFonts w:ascii="Times New Roman" w:hAnsi="Times New Roman" w:cs="Times New Roman"/>
          <w:sz w:val="20"/>
          <w:szCs w:val="20"/>
        </w:rPr>
        <w:t xml:space="preserve"> link: https://www.instagram.com/techspark.rit/?igsh=czRnM2pjaXBhZjFi and in order to register </w:t>
      </w:r>
      <w:proofErr w:type="spellStart"/>
      <w:r w:rsidRPr="00FB56FA">
        <w:rPr>
          <w:rFonts w:ascii="Times New Roman" w:hAnsi="Times New Roman" w:cs="Times New Roman"/>
          <w:sz w:val="20"/>
          <w:szCs w:val="20"/>
        </w:rPr>
        <w:t>fot</w:t>
      </w:r>
      <w:proofErr w:type="spellEnd"/>
      <w:r w:rsidRPr="00FB56FA">
        <w:rPr>
          <w:rFonts w:ascii="Times New Roman" w:hAnsi="Times New Roman" w:cs="Times New Roman"/>
          <w:sz w:val="20"/>
          <w:szCs w:val="20"/>
        </w:rPr>
        <w:t xml:space="preserve"> the club, please fill this google form https://docs.google.com/forms/d/e/1FAIpQLScD8i9JU2eoWkIBHlcYaJzI53SlLdn4Up272WDhfX4XMojQOw/viewform",</w:t>
      </w:r>
    </w:p>
    <w:p w14:paraId="7FD20A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"TECHSPARKS serves as a hub for aspiring students, orchestrated by the expertise of Mrs. Noorul </w:t>
      </w:r>
      <w:proofErr w:type="spellStart"/>
      <w:r w:rsidRPr="00FB56FA">
        <w:rPr>
          <w:rFonts w:ascii="Times New Roman" w:hAnsi="Times New Roman" w:cs="Times New Roman"/>
          <w:sz w:val="20"/>
          <w:szCs w:val="20"/>
        </w:rPr>
        <w:t>Julaiha</w:t>
      </w:r>
      <w:proofErr w:type="spellEnd"/>
      <w:r w:rsidRPr="00FB56FA">
        <w:rPr>
          <w:rFonts w:ascii="Times New Roman" w:hAnsi="Times New Roman" w:cs="Times New Roman"/>
          <w:sz w:val="20"/>
          <w:szCs w:val="20"/>
        </w:rPr>
        <w:t xml:space="preserve"> A.G. and Mrs. Usha S. Our commitment is to offer the best learning experiences that integrate technology with essential life skills. We aim to build strong connections within the community while enhancing students’ analytical abilities. In a creative twist, we recreate a visual battlefield where students are encouraged to challenge their thought processes and innovate. Through immersive hands-on experiences and varied event programs, we work diligently to equip students with the skills necessary to navigate and succeed in the fast-evolving IT landscape. For </w:t>
      </w:r>
      <w:proofErr w:type="spellStart"/>
      <w:r w:rsidRPr="00FB56FA">
        <w:rPr>
          <w:rFonts w:ascii="Times New Roman" w:hAnsi="Times New Roman" w:cs="Times New Roman"/>
          <w:sz w:val="20"/>
          <w:szCs w:val="20"/>
        </w:rPr>
        <w:t>furthur</w:t>
      </w:r>
      <w:proofErr w:type="spellEnd"/>
      <w:r w:rsidRPr="00FB56FA">
        <w:rPr>
          <w:rFonts w:ascii="Times New Roman" w:hAnsi="Times New Roman" w:cs="Times New Roman"/>
          <w:sz w:val="20"/>
          <w:szCs w:val="20"/>
        </w:rPr>
        <w:t xml:space="preserve"> details visit our </w:t>
      </w:r>
      <w:proofErr w:type="spellStart"/>
      <w:r w:rsidRPr="00FB56FA">
        <w:rPr>
          <w:rFonts w:ascii="Times New Roman" w:hAnsi="Times New Roman" w:cs="Times New Roman"/>
          <w:sz w:val="20"/>
          <w:szCs w:val="20"/>
        </w:rPr>
        <w:t>instagram</w:t>
      </w:r>
      <w:proofErr w:type="spellEnd"/>
      <w:r w:rsidRPr="00FB56FA">
        <w:rPr>
          <w:rFonts w:ascii="Times New Roman" w:hAnsi="Times New Roman" w:cs="Times New Roman"/>
          <w:sz w:val="20"/>
          <w:szCs w:val="20"/>
        </w:rPr>
        <w:t xml:space="preserve"> link: https://www.instagram.com/techspark.rit/?igsh=czRnM2pjaXBhZjFi and in order to register </w:t>
      </w:r>
      <w:proofErr w:type="spellStart"/>
      <w:r w:rsidRPr="00FB56FA">
        <w:rPr>
          <w:rFonts w:ascii="Times New Roman" w:hAnsi="Times New Roman" w:cs="Times New Roman"/>
          <w:sz w:val="20"/>
          <w:szCs w:val="20"/>
        </w:rPr>
        <w:t>fot</w:t>
      </w:r>
      <w:proofErr w:type="spellEnd"/>
      <w:r w:rsidRPr="00FB56FA">
        <w:rPr>
          <w:rFonts w:ascii="Times New Roman" w:hAnsi="Times New Roman" w:cs="Times New Roman"/>
          <w:sz w:val="20"/>
          <w:szCs w:val="20"/>
        </w:rPr>
        <w:t xml:space="preserve"> the club, please fill this google form https://docs.google.com/forms/d/e/1FAIpQLScD8i9JU2eoWkIBHlcYaJzI53SlLdn4Up272WDhfX4XMojQOw/viewform"</w:t>
      </w:r>
    </w:p>
    <w:p w14:paraId="37E823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FA460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0085656" w14:textId="77777777" w:rsidR="00FB56FA" w:rsidRPr="00FB56FA" w:rsidRDefault="00FB56FA" w:rsidP="00FB56FA">
      <w:pPr>
        <w:rPr>
          <w:rFonts w:ascii="Times New Roman" w:hAnsi="Times New Roman" w:cs="Times New Roman"/>
          <w:sz w:val="20"/>
          <w:szCs w:val="20"/>
        </w:rPr>
      </w:pPr>
    </w:p>
    <w:p w14:paraId="1AE4E9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AD505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w:t>
      </w:r>
    </w:p>
    <w:p w14:paraId="3930BF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E2AFA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w:t>
      </w:r>
    </w:p>
    <w:p w14:paraId="71E284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w:t>
      </w:r>
    </w:p>
    <w:p w14:paraId="19EF9F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infinitus</w:t>
      </w:r>
      <w:proofErr w:type="spellEnd"/>
      <w:proofErr w:type="gramEnd"/>
      <w:r w:rsidRPr="00FB56FA">
        <w:rPr>
          <w:rFonts w:ascii="Times New Roman" w:hAnsi="Times New Roman" w:cs="Times New Roman"/>
          <w:sz w:val="20"/>
          <w:szCs w:val="20"/>
        </w:rPr>
        <w:t xml:space="preserve"> club",</w:t>
      </w:r>
    </w:p>
    <w:p w14:paraId="18CEF8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w:t>
      </w:r>
    </w:p>
    <w:p w14:paraId="57217D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club at RIT",</w:t>
      </w:r>
    </w:p>
    <w:p w14:paraId="3AD5C0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w:t>
      </w:r>
    </w:p>
    <w:p w14:paraId="35504C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help with mathematics in engineering?",</w:t>
      </w:r>
    </w:p>
    <w:p w14:paraId="649E75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events does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organize?",</w:t>
      </w:r>
    </w:p>
    <w:p w14:paraId="2E2142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participate in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w:t>
      </w:r>
    </w:p>
    <w:p w14:paraId="4D0F6E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World Mathematics Day at RIT",</w:t>
      </w:r>
    </w:p>
    <w:p w14:paraId="6414F0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w:t>
      </w:r>
      <w:proofErr w:type="spellStart"/>
      <w:r w:rsidRPr="00FB56FA">
        <w:rPr>
          <w:rFonts w:ascii="Times New Roman" w:hAnsi="Times New Roman" w:cs="Times New Roman"/>
          <w:sz w:val="20"/>
          <w:szCs w:val="20"/>
        </w:rPr>
        <w:t>i</w:t>
      </w:r>
      <w:proofErr w:type="spellEnd"/>
      <w:r w:rsidRPr="00FB56FA">
        <w:rPr>
          <w:rFonts w:ascii="Times New Roman" w:hAnsi="Times New Roman" w:cs="Times New Roman"/>
          <w:sz w:val="20"/>
          <w:szCs w:val="20"/>
        </w:rPr>
        <w:t xml:space="preserve"> register for the club?",</w:t>
      </w:r>
    </w:p>
    <w:p w14:paraId="1255BE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to register for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club?",</w:t>
      </w:r>
    </w:p>
    <w:p w14:paraId="7E71A7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"Who is the faculty coordinator for the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initiative?",</w:t>
      </w:r>
    </w:p>
    <w:p w14:paraId="692912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Club at RIT?",</w:t>
      </w:r>
    </w:p>
    <w:p w14:paraId="67A7FB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aim to promote the understanding of mathematics among students?",</w:t>
      </w:r>
    </w:p>
    <w:p w14:paraId="325D0D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events have been organized by the </w:t>
      </w:r>
      <w:proofErr w:type="spellStart"/>
      <w:r w:rsidRPr="00FB56FA">
        <w:rPr>
          <w:rFonts w:ascii="Times New Roman" w:hAnsi="Times New Roman" w:cs="Times New Roman"/>
          <w:sz w:val="20"/>
          <w:szCs w:val="20"/>
        </w:rPr>
        <w:t>Infinitus</w:t>
      </w:r>
      <w:proofErr w:type="spellEnd"/>
      <w:r w:rsidRPr="00FB56FA">
        <w:rPr>
          <w:rFonts w:ascii="Times New Roman" w:hAnsi="Times New Roman" w:cs="Times New Roman"/>
          <w:sz w:val="20"/>
          <w:szCs w:val="20"/>
        </w:rPr>
        <w:t xml:space="preserve"> Club?",</w:t>
      </w:r>
    </w:p>
    <w:p w14:paraId="36ECFA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highlights were featured during the World Mathematics Day quiz competition?"</w:t>
      </w:r>
    </w:p>
    <w:p w14:paraId="3C443EB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127E3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25B15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"INFINITUS is spearheaded by Ms. C. Kalaiselvi, an Associate Professor in the Department of Humanities &amp; Science, dedicated to enhancing students' understanding of mathematics in engineering. Our primary objective is to foster achievement-based education while promoting an understanding of mathematical dependencies that are crucial for technological growth. By engaging students through active learning methods, we aim to cultivate dynamic personalities ready to tackle modern challenges. One of our notable events includes the World Mathematics Day Quiz Competition, held on March 23, 2022, which allowed students to celebrate and showcase their mathematical prowess. For further details visit our Instagram link: </w:t>
      </w:r>
      <w:proofErr w:type="gramStart"/>
      <w:r w:rsidRPr="00FB56FA">
        <w:rPr>
          <w:rFonts w:ascii="Times New Roman" w:hAnsi="Times New Roman" w:cs="Times New Roman"/>
          <w:sz w:val="20"/>
          <w:szCs w:val="20"/>
        </w:rPr>
        <w:t>https://www.instagram.com/infinitus_club.rit/?igsh=MTZwNTM1aDN4bHNxbw%3D%3D  and</w:t>
      </w:r>
      <w:proofErr w:type="gramEnd"/>
      <w:r w:rsidRPr="00FB56FA">
        <w:rPr>
          <w:rFonts w:ascii="Times New Roman" w:hAnsi="Times New Roman" w:cs="Times New Roman"/>
          <w:sz w:val="20"/>
          <w:szCs w:val="20"/>
        </w:rPr>
        <w:t xml:space="preserve"> in order to register for the club, please fill this google form https://docs.google.com/forms/d/e/1FAIpQLScD8i9JU2eoWkIBHlcYaJzI53SlLdn4Up272WDhfX4XMojQOw/viewform",</w:t>
      </w:r>
    </w:p>
    <w:p w14:paraId="4B445F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"Led by Ms. C. Kalaiselvi, Associate Professor in the Department of Humanities &amp; Science, INFINITUS focuses on the vital role of mathematics in engineering and technology. Our goal is to nurture an achievement-oriented learning environment while helping students comprehend the interdependencies of mathematical concepts. Through various initiatives, we strive to develop proactive and engaged learners. Among our key events is the World Mathematics Day Quiz Competition, celebrated on March 23, 2022, where students showcased their skills and enthusiasm for mathematics. This event, along with seminars like The Future of Data Analysis in Mathematical Statistics, emphasizes our commitment to academic excellence in this essential discipline. For further details visit our Instagram link: </w:t>
      </w:r>
      <w:proofErr w:type="gramStart"/>
      <w:r w:rsidRPr="00FB56FA">
        <w:rPr>
          <w:rFonts w:ascii="Times New Roman" w:hAnsi="Times New Roman" w:cs="Times New Roman"/>
          <w:sz w:val="20"/>
          <w:szCs w:val="20"/>
        </w:rPr>
        <w:t>https://www.instagram.com/infinitus_club.rit/?igsh=MTZwNTM1aDN4bHNxbw%3D%3D  and</w:t>
      </w:r>
      <w:proofErr w:type="gramEnd"/>
      <w:r w:rsidRPr="00FB56FA">
        <w:rPr>
          <w:rFonts w:ascii="Times New Roman" w:hAnsi="Times New Roman" w:cs="Times New Roman"/>
          <w:sz w:val="20"/>
          <w:szCs w:val="20"/>
        </w:rPr>
        <w:t xml:space="preserve"> in order to register for the club, please fill this google form https://docs.google.com/forms/d/e/1FAIpQLScD8i9JU2eoWkIBHlcYaJzI53SlLdn4Up272WDhfX4XMojQOw/viewform",</w:t>
      </w:r>
    </w:p>
    <w:p w14:paraId="190DDD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INFINITUS, under the guidance of Ms. C. Kalaiselvi from the Department of Humanities &amp; Science, we are committed to demonstrating the significance of mathematics in the engineering field. Our objectives include promoting achievement-based education and enhancing students' understanding of mathematical principles that drive technological advancement. We believe in the power of active learning to shape students into capable and confident individuals. Noteworthy events, such as the World Mathematics Day Quiz Competition held on March 23, 2022, highlight our efforts to engage students in mathematics and celebrate their achievements in this critical area of study. For further details visit our Instagram link: </w:t>
      </w:r>
      <w:proofErr w:type="gramStart"/>
      <w:r w:rsidRPr="00FB56FA">
        <w:rPr>
          <w:rFonts w:ascii="Times New Roman" w:hAnsi="Times New Roman" w:cs="Times New Roman"/>
          <w:sz w:val="20"/>
          <w:szCs w:val="20"/>
        </w:rPr>
        <w:t>https://www.instagram.com/infinitus_club.rit/?igsh=MTZwNTM1aDN4bHNxbw%3D%3D  and</w:t>
      </w:r>
      <w:proofErr w:type="gramEnd"/>
      <w:r w:rsidRPr="00FB56FA">
        <w:rPr>
          <w:rFonts w:ascii="Times New Roman" w:hAnsi="Times New Roman" w:cs="Times New Roman"/>
          <w:sz w:val="20"/>
          <w:szCs w:val="20"/>
        </w:rPr>
        <w:t xml:space="preserve"> in order to register for the club, please fill this google form https://docs.google.com/forms/d/e/1FAIpQLScD8i9JU2eoWkIBHlcYaJzI53SlLdn4Up272WDhfX4XMojQOw/viewform"</w:t>
      </w:r>
    </w:p>
    <w:p w14:paraId="43F819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00A2D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1915C61" w14:textId="77777777" w:rsidR="00FB56FA" w:rsidRPr="00FB56FA" w:rsidRDefault="00FB56FA" w:rsidP="00FB56FA">
      <w:pPr>
        <w:rPr>
          <w:rFonts w:ascii="Times New Roman" w:hAnsi="Times New Roman" w:cs="Times New Roman"/>
          <w:sz w:val="20"/>
          <w:szCs w:val="20"/>
        </w:rPr>
      </w:pPr>
    </w:p>
    <w:p w14:paraId="0091C9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3E4AD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vaarithi_muthamizh_mandram</w:t>
      </w:r>
      <w:proofErr w:type="spellEnd"/>
      <w:r w:rsidRPr="00FB56FA">
        <w:rPr>
          <w:rFonts w:ascii="Times New Roman" w:hAnsi="Times New Roman" w:cs="Times New Roman"/>
          <w:sz w:val="20"/>
          <w:szCs w:val="20"/>
        </w:rPr>
        <w:t>",</w:t>
      </w:r>
    </w:p>
    <w:p w14:paraId="26F00E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"patterns": [</w:t>
      </w:r>
    </w:p>
    <w:p w14:paraId="6255D2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11894E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vmm</w:t>
      </w:r>
      <w:proofErr w:type="spellEnd"/>
      <w:r w:rsidRPr="00FB56FA">
        <w:rPr>
          <w:rFonts w:ascii="Times New Roman" w:hAnsi="Times New Roman" w:cs="Times New Roman"/>
          <w:sz w:val="20"/>
          <w:szCs w:val="20"/>
        </w:rPr>
        <w:t>",</w:t>
      </w:r>
    </w:p>
    <w:p w14:paraId="5B9CED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2E5EF4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 xml:space="preserve"> club at RIT",</w:t>
      </w:r>
    </w:p>
    <w:p w14:paraId="0BD7E1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73FE01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club promote Tamil literature?",</w:t>
      </w:r>
    </w:p>
    <w:p w14:paraId="727F68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does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 xml:space="preserve"> organize?",</w:t>
      </w:r>
    </w:p>
    <w:p w14:paraId="1CDD76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coordinator of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772364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participate in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23D812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w:t>
      </w:r>
      <w:proofErr w:type="spellStart"/>
      <w:r w:rsidRPr="00FB56FA">
        <w:rPr>
          <w:rFonts w:ascii="Times New Roman" w:hAnsi="Times New Roman" w:cs="Times New Roman"/>
          <w:sz w:val="20"/>
          <w:szCs w:val="20"/>
        </w:rPr>
        <w:t>i</w:t>
      </w:r>
      <w:proofErr w:type="spellEnd"/>
      <w:r w:rsidRPr="00FB56FA">
        <w:rPr>
          <w:rFonts w:ascii="Times New Roman" w:hAnsi="Times New Roman" w:cs="Times New Roman"/>
          <w:sz w:val="20"/>
          <w:szCs w:val="20"/>
        </w:rPr>
        <w:t xml:space="preserve"> register for the club?",</w:t>
      </w:r>
    </w:p>
    <w:p w14:paraId="335A44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to register for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2911CD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2AFCC6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3E4D8A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 xml:space="preserve"> aim to develop life ethics among students?",</w:t>
      </w:r>
    </w:p>
    <w:p w14:paraId="3FB696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activities are organized by the </w:t>
      </w:r>
      <w:proofErr w:type="spellStart"/>
      <w:r w:rsidRPr="00FB56FA">
        <w:rPr>
          <w:rFonts w:ascii="Times New Roman" w:hAnsi="Times New Roman" w:cs="Times New Roman"/>
          <w:sz w:val="20"/>
          <w:szCs w:val="20"/>
        </w:rPr>
        <w:t>Vaarithi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Muthamizhi</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w:t>
      </w:r>
    </w:p>
    <w:p w14:paraId="5AC039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"In what ways does the initiative promote the significance of Tamil literature in the modern world?"</w:t>
      </w:r>
    </w:p>
    <w:p w14:paraId="1B755E96" w14:textId="77777777" w:rsidR="00FB56FA" w:rsidRPr="00FB56FA" w:rsidRDefault="00FB56FA" w:rsidP="00FB56FA">
      <w:pPr>
        <w:rPr>
          <w:rFonts w:ascii="Times New Roman" w:hAnsi="Times New Roman" w:cs="Times New Roman"/>
          <w:sz w:val="20"/>
          <w:szCs w:val="20"/>
        </w:rPr>
      </w:pPr>
    </w:p>
    <w:p w14:paraId="00BA6B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AB7DA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A3E0A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"VAARITHI MUTHAMIZH MANDRAM, led by Mr. </w:t>
      </w:r>
      <w:proofErr w:type="spellStart"/>
      <w:r w:rsidRPr="00FB56FA">
        <w:rPr>
          <w:rFonts w:ascii="Times New Roman" w:hAnsi="Times New Roman" w:cs="Times New Roman"/>
          <w:sz w:val="20"/>
          <w:szCs w:val="20"/>
        </w:rPr>
        <w:t>Sethuramalingam</w:t>
      </w:r>
      <w:proofErr w:type="spellEnd"/>
      <w:r w:rsidRPr="00FB56FA">
        <w:rPr>
          <w:rFonts w:ascii="Times New Roman" w:hAnsi="Times New Roman" w:cs="Times New Roman"/>
          <w:sz w:val="20"/>
          <w:szCs w:val="20"/>
        </w:rPr>
        <w:t xml:space="preserve"> P, Assistant Professor in the Department of Mechanical Engineering, aims to cultivate life ethics among students through the rich heritage of Tamil literature. The primary objectives include organizing a range of intra-college and inter-collegiate activities that enhance students' artistic skills. By showcasing the unique aspects and profound significance of Tamil literature, the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 xml:space="preserve"> strives to connect its timeless teachings to the contemporary world, inspiring students to appreciate and engage with their cultural roots. For further details visit our Instagram link: </w:t>
      </w:r>
      <w:proofErr w:type="gramStart"/>
      <w:r w:rsidRPr="00FB56FA">
        <w:rPr>
          <w:rFonts w:ascii="Times New Roman" w:hAnsi="Times New Roman" w:cs="Times New Roman"/>
          <w:sz w:val="20"/>
          <w:szCs w:val="20"/>
        </w:rPr>
        <w:t>https://www.instagram.com/vaarithi_rit?igsh=cHMybTV2bzIwcHZx  and</w:t>
      </w:r>
      <w:proofErr w:type="gramEnd"/>
      <w:r w:rsidRPr="00FB56FA">
        <w:rPr>
          <w:rFonts w:ascii="Times New Roman" w:hAnsi="Times New Roman" w:cs="Times New Roman"/>
          <w:sz w:val="20"/>
          <w:szCs w:val="20"/>
        </w:rPr>
        <w:t xml:space="preserve"> in order to register for the club, please fill this google form https://docs.google.com/forms/d/e/1FAIpQLScD8i9JU2eoWkIBHlcYaJzI53SlLdn4Up272WDhfX4XMojQOw/viewform ",</w:t>
      </w:r>
    </w:p>
    <w:p w14:paraId="4920BA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"Under the guidance of Mr. </w:t>
      </w:r>
      <w:proofErr w:type="spellStart"/>
      <w:r w:rsidRPr="00FB56FA">
        <w:rPr>
          <w:rFonts w:ascii="Times New Roman" w:hAnsi="Times New Roman" w:cs="Times New Roman"/>
          <w:sz w:val="20"/>
          <w:szCs w:val="20"/>
        </w:rPr>
        <w:t>Sethuramalingam</w:t>
      </w:r>
      <w:proofErr w:type="spellEnd"/>
      <w:r w:rsidRPr="00FB56FA">
        <w:rPr>
          <w:rFonts w:ascii="Times New Roman" w:hAnsi="Times New Roman" w:cs="Times New Roman"/>
          <w:sz w:val="20"/>
          <w:szCs w:val="20"/>
        </w:rPr>
        <w:t xml:space="preserve"> P, Assistant Professor in the Department of Mechanical Engineering, VAARITHI MUTHAMIZH MANDRAM focuses on instilling life ethics in students through the appreciation of Tamil literature. The </w:t>
      </w:r>
      <w:proofErr w:type="spellStart"/>
      <w:r w:rsidRPr="00FB56FA">
        <w:rPr>
          <w:rFonts w:ascii="Times New Roman" w:hAnsi="Times New Roman" w:cs="Times New Roman"/>
          <w:sz w:val="20"/>
          <w:szCs w:val="20"/>
        </w:rPr>
        <w:t>mandram</w:t>
      </w:r>
      <w:proofErr w:type="spellEnd"/>
      <w:r w:rsidRPr="00FB56FA">
        <w:rPr>
          <w:rFonts w:ascii="Times New Roman" w:hAnsi="Times New Roman" w:cs="Times New Roman"/>
          <w:sz w:val="20"/>
          <w:szCs w:val="20"/>
        </w:rPr>
        <w:t xml:space="preserve"> is dedicated to organizing various artistic activities within the college and in collaboration with other institutions, providing students with opportunities to showcase and develop their artistic talents. By bringing the depth and beauty of Tamil literature to modern audiences, it emphasizes the relevance and meaningfulness of these literary works in today's society. For further details visit our Instagram link: </w:t>
      </w:r>
      <w:proofErr w:type="gramStart"/>
      <w:r w:rsidRPr="00FB56FA">
        <w:rPr>
          <w:rFonts w:ascii="Times New Roman" w:hAnsi="Times New Roman" w:cs="Times New Roman"/>
          <w:sz w:val="20"/>
          <w:szCs w:val="20"/>
        </w:rPr>
        <w:t>https://www.instagram.com/vaarithi_rit?igsh=cHMybTV2bzIwcHZx  and</w:t>
      </w:r>
      <w:proofErr w:type="gramEnd"/>
      <w:r w:rsidRPr="00FB56FA">
        <w:rPr>
          <w:rFonts w:ascii="Times New Roman" w:hAnsi="Times New Roman" w:cs="Times New Roman"/>
          <w:sz w:val="20"/>
          <w:szCs w:val="20"/>
        </w:rPr>
        <w:t xml:space="preserve"> in order to register for the club, please fill this google form https://docs.google.com/forms/d/e/1FAIpQLScD8i9JU2eoWkIBHlcYaJzI53SlLdn4Up272WDhfX4XMojQOw/viewform ",</w:t>
      </w:r>
    </w:p>
    <w:p w14:paraId="079C32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"VAARITHI MUTHAMIZH MANDRAM is coordinated by Mr. </w:t>
      </w:r>
      <w:proofErr w:type="spellStart"/>
      <w:r w:rsidRPr="00FB56FA">
        <w:rPr>
          <w:rFonts w:ascii="Times New Roman" w:hAnsi="Times New Roman" w:cs="Times New Roman"/>
          <w:sz w:val="20"/>
          <w:szCs w:val="20"/>
        </w:rPr>
        <w:t>Sethuramalingam</w:t>
      </w:r>
      <w:proofErr w:type="spellEnd"/>
      <w:r w:rsidRPr="00FB56FA">
        <w:rPr>
          <w:rFonts w:ascii="Times New Roman" w:hAnsi="Times New Roman" w:cs="Times New Roman"/>
          <w:sz w:val="20"/>
          <w:szCs w:val="20"/>
        </w:rPr>
        <w:t xml:space="preserve"> P, an Assistant Professor from the Department of Mechanical Engineering. The </w:t>
      </w:r>
      <w:proofErr w:type="spellStart"/>
      <w:r w:rsidRPr="00FB56FA">
        <w:rPr>
          <w:rFonts w:ascii="Times New Roman" w:hAnsi="Times New Roman" w:cs="Times New Roman"/>
          <w:sz w:val="20"/>
          <w:szCs w:val="20"/>
        </w:rPr>
        <w:t>mandram's</w:t>
      </w:r>
      <w:proofErr w:type="spellEnd"/>
      <w:r w:rsidRPr="00FB56FA">
        <w:rPr>
          <w:rFonts w:ascii="Times New Roman" w:hAnsi="Times New Roman" w:cs="Times New Roman"/>
          <w:sz w:val="20"/>
          <w:szCs w:val="20"/>
        </w:rPr>
        <w:t xml:space="preserve"> mission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on promoting life </w:t>
      </w:r>
      <w:r w:rsidRPr="00FB56FA">
        <w:rPr>
          <w:rFonts w:ascii="Times New Roman" w:hAnsi="Times New Roman" w:cs="Times New Roman"/>
          <w:sz w:val="20"/>
          <w:szCs w:val="20"/>
        </w:rPr>
        <w:lastRenderedPageBreak/>
        <w:t xml:space="preserve">ethics among students through the exploration of Tamil literature. By arranging diverse intra-college and inter-collegiate activities, the organization seeks to enhance the artistic abilities of students. Additionally, it aims to highlight the distinctive qualities of Tamil literature, showcasing its significance and applicability in the modern context, thereby bridging traditional values with contemporary life. For further details visit our Instagram link: </w:t>
      </w:r>
      <w:proofErr w:type="gramStart"/>
      <w:r w:rsidRPr="00FB56FA">
        <w:rPr>
          <w:rFonts w:ascii="Times New Roman" w:hAnsi="Times New Roman" w:cs="Times New Roman"/>
          <w:sz w:val="20"/>
          <w:szCs w:val="20"/>
        </w:rPr>
        <w:t>https://www.instagram.com/vaarithi_rit?igsh=cHMybTV2bzIwcHZx  and</w:t>
      </w:r>
      <w:proofErr w:type="gramEnd"/>
      <w:r w:rsidRPr="00FB56FA">
        <w:rPr>
          <w:rFonts w:ascii="Times New Roman" w:hAnsi="Times New Roman" w:cs="Times New Roman"/>
          <w:sz w:val="20"/>
          <w:szCs w:val="20"/>
        </w:rPr>
        <w:t xml:space="preserve"> in order to register for the club, please fill this google form https://docs.google.com/forms/d/e/1FAIpQLScD8i9JU2eoWkIBHlcYaJzI53SlLdn4Up272WDhfX4XMojQOw/viewform "</w:t>
      </w:r>
    </w:p>
    <w:p w14:paraId="0E578D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DAF7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E6450ED" w14:textId="77777777" w:rsidR="00FB56FA" w:rsidRPr="00FB56FA" w:rsidRDefault="00FB56FA" w:rsidP="00FB56FA">
      <w:pPr>
        <w:rPr>
          <w:rFonts w:ascii="Times New Roman" w:hAnsi="Times New Roman" w:cs="Times New Roman"/>
          <w:sz w:val="20"/>
          <w:szCs w:val="20"/>
        </w:rPr>
      </w:pPr>
    </w:p>
    <w:p w14:paraId="098153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17DEE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nippon_club</w:t>
      </w:r>
      <w:proofErr w:type="spellEnd"/>
      <w:r w:rsidRPr="00FB56FA">
        <w:rPr>
          <w:rFonts w:ascii="Times New Roman" w:hAnsi="Times New Roman" w:cs="Times New Roman"/>
          <w:sz w:val="20"/>
          <w:szCs w:val="20"/>
        </w:rPr>
        <w:t>",</w:t>
      </w:r>
    </w:p>
    <w:p w14:paraId="173C86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7F72A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nippon</w:t>
      </w:r>
      <w:proofErr w:type="spellEnd"/>
      <w:proofErr w:type="gramEnd"/>
      <w:r w:rsidRPr="00FB56FA">
        <w:rPr>
          <w:rFonts w:ascii="Times New Roman" w:hAnsi="Times New Roman" w:cs="Times New Roman"/>
          <w:sz w:val="20"/>
          <w:szCs w:val="20"/>
        </w:rPr>
        <w:t xml:space="preserve"> club",</w:t>
      </w:r>
    </w:p>
    <w:p w14:paraId="3036B2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japanese</w:t>
      </w:r>
      <w:proofErr w:type="spellEnd"/>
      <w:proofErr w:type="gramEnd"/>
      <w:r w:rsidRPr="00FB56FA">
        <w:rPr>
          <w:rFonts w:ascii="Times New Roman" w:hAnsi="Times New Roman" w:cs="Times New Roman"/>
          <w:sz w:val="20"/>
          <w:szCs w:val="20"/>
        </w:rPr>
        <w:t xml:space="preserve"> club",</w:t>
      </w:r>
    </w:p>
    <w:p w14:paraId="3D6E4B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japanese</w:t>
      </w:r>
      <w:proofErr w:type="spellEnd"/>
      <w:r w:rsidRPr="00FB56FA">
        <w:rPr>
          <w:rFonts w:ascii="Times New Roman" w:hAnsi="Times New Roman" w:cs="Times New Roman"/>
          <w:sz w:val="20"/>
          <w:szCs w:val="20"/>
        </w:rPr>
        <w:t>",</w:t>
      </w:r>
    </w:p>
    <w:p w14:paraId="4B594F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japan</w:t>
      </w:r>
      <w:proofErr w:type="spellEnd"/>
      <w:r w:rsidRPr="00FB56FA">
        <w:rPr>
          <w:rFonts w:ascii="Times New Roman" w:hAnsi="Times New Roman" w:cs="Times New Roman"/>
          <w:sz w:val="20"/>
          <w:szCs w:val="20"/>
        </w:rPr>
        <w:t>",</w:t>
      </w:r>
    </w:p>
    <w:p w14:paraId="3C3BDD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"Nippon club",</w:t>
      </w:r>
    </w:p>
    <w:p w14:paraId="5FB7EC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Nippon Club?",</w:t>
      </w:r>
    </w:p>
    <w:p w14:paraId="2DF959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Nippon Club at RIT",</w:t>
      </w:r>
    </w:p>
    <w:p w14:paraId="51FA8D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the Nippon Club?",</w:t>
      </w:r>
    </w:p>
    <w:p w14:paraId="14058D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Nippon Club promote language learning?",</w:t>
      </w:r>
    </w:p>
    <w:p w14:paraId="34235E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does the Nippon Club organize?",</w:t>
      </w:r>
    </w:p>
    <w:p w14:paraId="4BDACF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coordinator of the Nippon Club?",</w:t>
      </w:r>
    </w:p>
    <w:p w14:paraId="244D46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join the Nippon Club?",</w:t>
      </w:r>
    </w:p>
    <w:p w14:paraId="43A219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w:t>
      </w:r>
      <w:proofErr w:type="spellStart"/>
      <w:r w:rsidRPr="00FB56FA">
        <w:rPr>
          <w:rFonts w:ascii="Times New Roman" w:hAnsi="Times New Roman" w:cs="Times New Roman"/>
          <w:sz w:val="20"/>
          <w:szCs w:val="20"/>
        </w:rPr>
        <w:t>i</w:t>
      </w:r>
      <w:proofErr w:type="spellEnd"/>
      <w:r w:rsidRPr="00FB56FA">
        <w:rPr>
          <w:rFonts w:ascii="Times New Roman" w:hAnsi="Times New Roman" w:cs="Times New Roman"/>
          <w:sz w:val="20"/>
          <w:szCs w:val="20"/>
        </w:rPr>
        <w:t xml:space="preserve"> register for the club?",</w:t>
      </w:r>
    </w:p>
    <w:p w14:paraId="3CA764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to register for </w:t>
      </w:r>
      <w:proofErr w:type="spellStart"/>
      <w:r w:rsidRPr="00FB56FA">
        <w:rPr>
          <w:rFonts w:ascii="Times New Roman" w:hAnsi="Times New Roman" w:cs="Times New Roman"/>
          <w:sz w:val="20"/>
          <w:szCs w:val="20"/>
        </w:rPr>
        <w:t>nippon</w:t>
      </w:r>
      <w:proofErr w:type="spellEnd"/>
      <w:r w:rsidRPr="00FB56FA">
        <w:rPr>
          <w:rFonts w:ascii="Times New Roman" w:hAnsi="Times New Roman" w:cs="Times New Roman"/>
          <w:sz w:val="20"/>
          <w:szCs w:val="20"/>
        </w:rPr>
        <w:t xml:space="preserve"> club?",</w:t>
      </w:r>
    </w:p>
    <w:p w14:paraId="7CB65B9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Nippon Club?",</w:t>
      </w:r>
    </w:p>
    <w:p w14:paraId="7AE520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Nippon Club?",</w:t>
      </w:r>
    </w:p>
    <w:p w14:paraId="430C5F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Nippon Club promote cultural exchange among students?",</w:t>
      </w:r>
    </w:p>
    <w:p w14:paraId="4CC8FE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events does the Nippon Club organize for students?",</w:t>
      </w:r>
    </w:p>
    <w:p w14:paraId="55C576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Nippon Club encourage students to participate in the Japanese Language Proficiency Test (JLPT)?"</w:t>
      </w:r>
    </w:p>
    <w:p w14:paraId="1366D6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B4EAE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49AED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NIPPON Club, coordinated by Angala Parameswari, an Assistant Professor in the Humanities and Science department, aims to enhance students' expressive abilities and interests within a dynamic foreign </w:t>
      </w:r>
      <w:r w:rsidRPr="00FB56FA">
        <w:rPr>
          <w:rFonts w:ascii="Times New Roman" w:hAnsi="Times New Roman" w:cs="Times New Roman"/>
          <w:sz w:val="20"/>
          <w:szCs w:val="20"/>
        </w:rPr>
        <w:lastRenderedPageBreak/>
        <w:t>language learning environment. By fostering intellectual growth and cultural exchange, the club serves as a bridge connecting regional, national, and international issues through the teaching of foreign languages. The NIPPON Club actively engages students in various events designed to facilitate their learning process, while also encouraging participation in the Japanese Language Proficiency Test (JLPT). For further details visit our Instagram link: https://www.instagram.com/infinitus_club.rit?igsh=MTZwNTM1aDN4bHNxbw   and in order to register for the club, please fill this google form https://docs.google.com/forms/d/e/1FAIpQLScD8i9JU2eoWkIBHlcYaJzI53SlLdn4Up272WDhfX4XMojQOw/viewform ",</w:t>
      </w:r>
    </w:p>
    <w:p w14:paraId="06A1DA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"NIPPON, led by Angala Parameswari, Assistant Professor in the Humanities and Science department, focuses on cultivating students' expressive talents and fostering an engaging environment for foreign language learning. The club's mission is to promote cultural exchange and intellectual exploration, serving as a bridge for understanding regional, national, and international perspectives. Through a variety of events, the NIPPON Club encourages active student participation in learning Japanese and motivates them to pursue certification through the Japanese Language Proficiency Test (JLPT). For further details visit our Instagram link: https://www.instagram.com/infinitus_club.rit?igsh=MTZwNTM1aDN4bHNxbw   and in order to register for the club, please fill this google form https://docs.google.com/forms/d/e/1FAIpQLScD8i9JU2eoWkIBHlcYaJzI53SlLdn4Up272WDhfX4XMojQOw/viewform ",</w:t>
      </w:r>
    </w:p>
    <w:p w14:paraId="0A5A1B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"Under the guidance of Angala Parameswari, an Assistant Professor in the Department of Humanities and Science, the NIPPON Club is dedicated to enhancing students' expressive skills and interests in a lively foreign language learning atmosphere. The club seeks to connect students with broader cultural and intellectual contexts by facilitating foreign language education and promoting openness to diverse cultures. To achieve these objectives, the NIPPON Club organizes various events that allow students to actively engage in language acquisition while encouraging them to take the Japanese Language Proficiency Test (JLPT) to validate their skills. For further details visit our Instagram link: https://www.instagram.com/infinitus_club.rit?igsh=MTZwNTM1aDN4bHNxbw   and in order to register for the club, please fill this google form https://docs.google.com/forms/d/e/1FAIpQLScD8i9JU2eoWkIBHlcYaJzI53SlLdn4Up272WDhfX4XMojQOw/viewform "</w:t>
      </w:r>
    </w:p>
    <w:p w14:paraId="3DDD31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9B355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FD569B2" w14:textId="77777777" w:rsidR="00FB56FA" w:rsidRPr="00FB56FA" w:rsidRDefault="00FB56FA" w:rsidP="00FB56FA">
      <w:pPr>
        <w:rPr>
          <w:rFonts w:ascii="Times New Roman" w:hAnsi="Times New Roman" w:cs="Times New Roman"/>
          <w:sz w:val="20"/>
          <w:szCs w:val="20"/>
        </w:rPr>
      </w:pPr>
    </w:p>
    <w:p w14:paraId="594486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4EB25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leave_of_absence</w:t>
      </w:r>
      <w:proofErr w:type="spellEnd"/>
      <w:r w:rsidRPr="00FB56FA">
        <w:rPr>
          <w:rFonts w:ascii="Times New Roman" w:hAnsi="Times New Roman" w:cs="Times New Roman"/>
          <w:sz w:val="20"/>
          <w:szCs w:val="20"/>
        </w:rPr>
        <w:t>",</w:t>
      </w:r>
    </w:p>
    <w:p w14:paraId="3C0286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7DDE9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"leave",</w:t>
      </w:r>
    </w:p>
    <w:p w14:paraId="274679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leave</w:t>
      </w:r>
      <w:proofErr w:type="gramEnd"/>
      <w:r w:rsidRPr="00FB56FA">
        <w:rPr>
          <w:rFonts w:ascii="Times New Roman" w:hAnsi="Times New Roman" w:cs="Times New Roman"/>
          <w:sz w:val="20"/>
          <w:szCs w:val="20"/>
        </w:rPr>
        <w:t xml:space="preserve"> of absence",</w:t>
      </w:r>
    </w:p>
    <w:p w14:paraId="55A09E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apply for a leave of absence at RIT?",</w:t>
      </w:r>
    </w:p>
    <w:p w14:paraId="0DEF8B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process for applying for leave at Rajalakshmi Institute of Technology?",</w:t>
      </w:r>
    </w:p>
    <w:p w14:paraId="39CF0A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apply for a leave or OD in RIT?",</w:t>
      </w:r>
    </w:p>
    <w:p w14:paraId="56E1EE3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leave application process at RIT",</w:t>
      </w:r>
    </w:p>
    <w:p w14:paraId="347CE4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apply for a leave of absence at RIT?",</w:t>
      </w:r>
    </w:p>
    <w:p w14:paraId="364EAD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apply for a leave of absence at RIT?",</w:t>
      </w:r>
    </w:p>
    <w:p w14:paraId="036B46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platform do students use to submit their leave applications?",</w:t>
      </w:r>
    </w:p>
    <w:p w14:paraId="457F9A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"Where can students find the option to apply for leave in the IMS portal?",</w:t>
      </w:r>
    </w:p>
    <w:p w14:paraId="4B5E6C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section for 'On Duty' (OD) applications in the IMS?",</w:t>
      </w:r>
    </w:p>
    <w:p w14:paraId="008712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steps should a student follow to log in to the IMS platform?",</w:t>
      </w:r>
    </w:p>
    <w:p w14:paraId="58DBB3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inform their class in-charge about their leave through IMS?",</w:t>
      </w:r>
    </w:p>
    <w:p w14:paraId="7F951E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are available for detailed instructions on the leave application process?",</w:t>
      </w:r>
    </w:p>
    <w:p w14:paraId="16CF13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it possible to apply for leave through other methods apart from IMS?",</w:t>
      </w:r>
    </w:p>
    <w:p w14:paraId="2131CD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far in advance should students apply for leave?",</w:t>
      </w:r>
    </w:p>
    <w:p w14:paraId="0E9A0E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students do if they encounter issues while applying for leave in the IMS?"</w:t>
      </w:r>
    </w:p>
    <w:p w14:paraId="471A9B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2D180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A3D6D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apply for a leave of absence at Rajalakshmi Institute of Technology (RIT), students can utilize the Integrated Management System (IMS). After logging into the IMS platform, students will find an option to apply for leave or On Duty (OD) in the sidebar menu. This feature allows students to directly notify their class in-charge. For more detailed instructions, students can refer to the official RIT website or the IMS portal at RIT Chennai and explore the relevant section for leave applications.",</w:t>
      </w:r>
    </w:p>
    <w:p w14:paraId="41ACFD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"Students wishing to apply for a leave of absence at Rajalakshmi Institute of Technology (RIT) can do so via the Integrated Management System (IMS). After logging in, they should look for the option </w:t>
      </w:r>
      <w:proofErr w:type="spellStart"/>
      <w:r w:rsidRPr="00FB56FA">
        <w:rPr>
          <w:rFonts w:ascii="Times New Roman" w:hAnsi="Times New Roman" w:cs="Times New Roman"/>
          <w:sz w:val="20"/>
          <w:szCs w:val="20"/>
        </w:rPr>
        <w:t>labeled</w:t>
      </w:r>
      <w:proofErr w:type="spellEnd"/>
      <w:r w:rsidRPr="00FB56FA">
        <w:rPr>
          <w:rFonts w:ascii="Times New Roman" w:hAnsi="Times New Roman" w:cs="Times New Roman"/>
          <w:sz w:val="20"/>
          <w:szCs w:val="20"/>
        </w:rPr>
        <w:t xml:space="preserve"> apply for leave or OD (On Duty) in the portal's sidebar. This allows for direct communication with their class in-charge regarding their absence. For comprehensive guidance, students are encouraged to visit the official RIT website or navigate the IMS portal at RIT Chennai to find the appropriate section dedicated to leave applications.",</w:t>
      </w:r>
    </w:p>
    <w:p w14:paraId="247C2F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students can request a leave of absence through the Integrated Management System (IMS). By logging into the IMS platform, they will find a sidebar option to apply for leave or On Duty (OD), which enables them to inform their class in-charge directly. For further details and instructions, students should check the official RIT website or access the IMS portal at RIT Chennai, where they can find the specific section for leave applications."</w:t>
      </w:r>
    </w:p>
    <w:p w14:paraId="4B3DFF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47525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D38A349" w14:textId="77777777" w:rsidR="00FB56FA" w:rsidRPr="00FB56FA" w:rsidRDefault="00FB56FA" w:rsidP="00FB56FA">
      <w:pPr>
        <w:rPr>
          <w:rFonts w:ascii="Times New Roman" w:hAnsi="Times New Roman" w:cs="Times New Roman"/>
          <w:sz w:val="20"/>
          <w:szCs w:val="20"/>
        </w:rPr>
      </w:pPr>
    </w:p>
    <w:p w14:paraId="40DCF1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72E53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nss_event</w:t>
      </w:r>
      <w:proofErr w:type="spellEnd"/>
      <w:r w:rsidRPr="00FB56FA">
        <w:rPr>
          <w:rFonts w:ascii="Times New Roman" w:hAnsi="Times New Roman" w:cs="Times New Roman"/>
          <w:sz w:val="20"/>
          <w:szCs w:val="20"/>
        </w:rPr>
        <w:t>",</w:t>
      </w:r>
    </w:p>
    <w:p w14:paraId="473CAD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DC857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nss</w:t>
      </w:r>
      <w:proofErr w:type="spellEnd"/>
      <w:proofErr w:type="gramEnd"/>
      <w:r w:rsidRPr="00FB56FA">
        <w:rPr>
          <w:rFonts w:ascii="Times New Roman" w:hAnsi="Times New Roman" w:cs="Times New Roman"/>
          <w:sz w:val="20"/>
          <w:szCs w:val="20"/>
        </w:rPr>
        <w:t xml:space="preserve"> events",</w:t>
      </w:r>
    </w:p>
    <w:p w14:paraId="09E0A3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the NSS events at RIT",</w:t>
      </w:r>
    </w:p>
    <w:p w14:paraId="09E14E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NSS activities at Rajalakshmi Institute of Technology?",</w:t>
      </w:r>
    </w:p>
    <w:p w14:paraId="239B59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describe some recent NSS events?",</w:t>
      </w:r>
    </w:p>
    <w:p w14:paraId="19CE7F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social welfare programs does RIT conduct through NSS?",</w:t>
      </w:r>
    </w:p>
    <w:p w14:paraId="21F4A1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"NSS events at RIT",</w:t>
      </w:r>
    </w:p>
    <w:p w14:paraId="40D351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mission of the NSS at RIT?",</w:t>
      </w:r>
    </w:p>
    <w:p w14:paraId="05F05D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can I get involved with NSS events?",</w:t>
      </w:r>
    </w:p>
    <w:p w14:paraId="712D4B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upcoming NSS events at RIT?",</w:t>
      </w:r>
    </w:p>
    <w:p w14:paraId="71A801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significance of voter registration awareness?",</w:t>
      </w:r>
    </w:p>
    <w:p w14:paraId="554729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International Yoga Day activities?",</w:t>
      </w:r>
    </w:p>
    <w:p w14:paraId="260109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NSS promote health and wellness?",</w:t>
      </w:r>
    </w:p>
    <w:p w14:paraId="10CE27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social welfare programs does NSS conduct?",</w:t>
      </w:r>
    </w:p>
    <w:p w14:paraId="4FDC03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can participate in NSS activities?",</w:t>
      </w:r>
    </w:p>
    <w:p w14:paraId="468ACA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training programs organized by NSS?",</w:t>
      </w:r>
    </w:p>
    <w:p w14:paraId="5581DA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was the purpose of the blood donation camp?",</w:t>
      </w:r>
    </w:p>
    <w:p w14:paraId="71AFF6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NSS support environmental sustainability?",</w:t>
      </w:r>
    </w:p>
    <w:p w14:paraId="068F33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benefits of joining NSS at RIT?",</w:t>
      </w:r>
    </w:p>
    <w:p w14:paraId="3EBABA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NSS foster community engagement?",</w:t>
      </w:r>
    </w:p>
    <w:p w14:paraId="1C9D95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tree plantation drive?",</w:t>
      </w:r>
    </w:p>
    <w:p w14:paraId="6483FF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was accomplished during the cleanliness drive?"</w:t>
      </w:r>
    </w:p>
    <w:p w14:paraId="36DCF4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59373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4D401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actively participates in various National Service Scheme (NSS) events focused on community service and social welfare. Recent activities include an awareness campaign on voter registration held on August 29, 2023, where NSS volunteers educated the public about the importance of voter participation. The institute also celebrated International Yoga Day on June 21, 2023, by organizing yoga sessions to promote physical and mental well-being among students and staff. Additionally, a blood donation camp was conducted on May 17, 2023, encouraging the college community to support local hospitals. On April 22, 2023, NSS volunteers took part in a tree plantation drive for Earth Day, enhancing greenery and promoting environmental sustainability. Finally, on March 2, 2023, a cleanliness drive was organized, where volunteers cleaned the college premises and surrounding areas to foster hygiene and environmental awareness. These initiatives demonstrate RIT's dedication to social responsibility and student development through meaningful community engagement.",</w:t>
      </w:r>
    </w:p>
    <w:p w14:paraId="2442C0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National Service Scheme (NSS) plays a vital role in promoting community service and social welfare. Among the recent initiatives, an awareness campaign on voter registration was organized on August 29, 2023, aimed at educating the public about the significance of voter participation. On June 21, 2023, RIT celebrated International Yoga Day with yoga sessions designed to enhance the physical and mental health of students and staff. A blood donation camp took place on May 17, 2023, urging students and faculty to contribute to blood banks and support local healthcare facilities. Furthermore, on April 22, 2023, NSS volunteers engaged in a tree plantation drive to celebrate Earth Day, promoting environmental sustainability. Additionally, a cleanliness drive was held on March 2, 2023, where volunteers cleaned the college and its surroundings, emphasizing the importance of hygiene and environmental stewardship. These activities highlight RIT's commitment to fostering social responsibility and holistic student development through active community involvement.",</w:t>
      </w:r>
    </w:p>
    <w:p w14:paraId="2FE03D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is deeply involved in various National Service Scheme (NSS) events that promote community service and social welfare. Recently, NSS volunteers conducted an awareness campaign on voter registration on August 29, 2023, to inform the public about the electoral process and its significance. The celebration of International Yoga Day on June 21, 2023, included yoga sessions aimed at enhancing the physical and mental wellness of both students and staff. Moreover, on May 17, 2023, RIT hosted a blood donation camp, encouraging participation from the college community to assist local hospitals. </w:t>
      </w:r>
      <w:r w:rsidRPr="00FB56FA">
        <w:rPr>
          <w:rFonts w:ascii="Times New Roman" w:hAnsi="Times New Roman" w:cs="Times New Roman"/>
          <w:sz w:val="20"/>
          <w:szCs w:val="20"/>
        </w:rPr>
        <w:lastRenderedPageBreak/>
        <w:t xml:space="preserve">To </w:t>
      </w:r>
      <w:proofErr w:type="spellStart"/>
      <w:r w:rsidRPr="00FB56FA">
        <w:rPr>
          <w:rFonts w:ascii="Times New Roman" w:hAnsi="Times New Roman" w:cs="Times New Roman"/>
          <w:sz w:val="20"/>
          <w:szCs w:val="20"/>
        </w:rPr>
        <w:t>honor</w:t>
      </w:r>
      <w:proofErr w:type="spellEnd"/>
      <w:r w:rsidRPr="00FB56FA">
        <w:rPr>
          <w:rFonts w:ascii="Times New Roman" w:hAnsi="Times New Roman" w:cs="Times New Roman"/>
          <w:sz w:val="20"/>
          <w:szCs w:val="20"/>
        </w:rPr>
        <w:t xml:space="preserve"> Earth Day on April 22, 2023, NSS volunteers participated in a tree plantation drive, contributing to environmental sustainability. Additionally, a cleanliness drive on March 2, 2023, saw volunteers actively cleaning the college and nearby areas, promoting hygiene and environmental awareness. These initiatives reflect RIT's strong commitment to social responsibility and the development of students through engaging community service opportunities."</w:t>
      </w:r>
    </w:p>
    <w:p w14:paraId="48ADD8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05C3E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DE40B08" w14:textId="77777777" w:rsidR="00FB56FA" w:rsidRPr="00FB56FA" w:rsidRDefault="00FB56FA" w:rsidP="00FB56FA">
      <w:pPr>
        <w:rPr>
          <w:rFonts w:ascii="Times New Roman" w:hAnsi="Times New Roman" w:cs="Times New Roman"/>
          <w:sz w:val="20"/>
          <w:szCs w:val="20"/>
        </w:rPr>
      </w:pPr>
    </w:p>
    <w:p w14:paraId="308829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2BDDC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yrc_event</w:t>
      </w:r>
      <w:proofErr w:type="spellEnd"/>
      <w:r w:rsidRPr="00FB56FA">
        <w:rPr>
          <w:rFonts w:ascii="Times New Roman" w:hAnsi="Times New Roman" w:cs="Times New Roman"/>
          <w:sz w:val="20"/>
          <w:szCs w:val="20"/>
        </w:rPr>
        <w:t>",</w:t>
      </w:r>
    </w:p>
    <w:p w14:paraId="78B13A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21EC3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yrc</w:t>
      </w:r>
      <w:proofErr w:type="spellEnd"/>
      <w:proofErr w:type="gramEnd"/>
      <w:r w:rsidRPr="00FB56FA">
        <w:rPr>
          <w:rFonts w:ascii="Times New Roman" w:hAnsi="Times New Roman" w:cs="Times New Roman"/>
          <w:sz w:val="20"/>
          <w:szCs w:val="20"/>
        </w:rPr>
        <w:t xml:space="preserve"> events",</w:t>
      </w:r>
    </w:p>
    <w:p w14:paraId="315128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yrc</w:t>
      </w:r>
      <w:proofErr w:type="spellEnd"/>
      <w:proofErr w:type="gramEnd"/>
      <w:r w:rsidRPr="00FB56FA">
        <w:rPr>
          <w:rFonts w:ascii="Times New Roman" w:hAnsi="Times New Roman" w:cs="Times New Roman"/>
          <w:sz w:val="20"/>
          <w:szCs w:val="20"/>
        </w:rPr>
        <w:t xml:space="preserve"> event",</w:t>
      </w:r>
    </w:p>
    <w:p w14:paraId="118DCE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mission of the YRC at RIT?",</w:t>
      </w:r>
    </w:p>
    <w:p w14:paraId="08386C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get involved with YRC events?",</w:t>
      </w:r>
    </w:p>
    <w:p w14:paraId="779DCC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upcoming YRC events at RIT?",</w:t>
      </w:r>
    </w:p>
    <w:p w14:paraId="7BB4C7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Project Daya?",</w:t>
      </w:r>
    </w:p>
    <w:p w14:paraId="6146EB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Prime Mind event?",</w:t>
      </w:r>
    </w:p>
    <w:p w14:paraId="78C219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YRC promote mental health awareness?",</w:t>
      </w:r>
    </w:p>
    <w:p w14:paraId="495AFA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community services does the YRC provide?",</w:t>
      </w:r>
    </w:p>
    <w:p w14:paraId="4239CD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can participate in YRC activities?",</w:t>
      </w:r>
    </w:p>
    <w:p w14:paraId="3E8E87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workshops organized by the YRC?",</w:t>
      </w:r>
    </w:p>
    <w:p w14:paraId="7CE614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was the purpose of the Cyber Security Awareness seminar?",</w:t>
      </w:r>
    </w:p>
    <w:p w14:paraId="21A4FD0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YRC celebrate cultural festivals?",</w:t>
      </w:r>
    </w:p>
    <w:p w14:paraId="518CAE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initiatives does the YRC have for environmental awareness?",</w:t>
      </w:r>
    </w:p>
    <w:p w14:paraId="1D2132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benefits of joining the YRC at RIT?",</w:t>
      </w:r>
    </w:p>
    <w:p w14:paraId="1D9604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YRC support women's empowerment?",</w:t>
      </w:r>
    </w:p>
    <w:p w14:paraId="1F39B5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Eye Screening Camp organized by the YRC?",</w:t>
      </w:r>
    </w:p>
    <w:p w14:paraId="03F770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YRC events at RIT",</w:t>
      </w:r>
    </w:p>
    <w:p w14:paraId="46AECB8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t>
      </w:r>
      <w:proofErr w:type="gramStart"/>
      <w:r w:rsidRPr="00FB56FA">
        <w:rPr>
          <w:rFonts w:ascii="Times New Roman" w:hAnsi="Times New Roman" w:cs="Times New Roman"/>
          <w:sz w:val="20"/>
          <w:szCs w:val="20"/>
        </w:rPr>
        <w:t>are</w:t>
      </w:r>
      <w:proofErr w:type="gramEnd"/>
      <w:r w:rsidRPr="00FB56FA">
        <w:rPr>
          <w:rFonts w:ascii="Times New Roman" w:hAnsi="Times New Roman" w:cs="Times New Roman"/>
          <w:sz w:val="20"/>
          <w:szCs w:val="20"/>
        </w:rPr>
        <w:t xml:space="preserve"> the Youth Red Cross activities at Rajalakshmi Institute of Technology?",</w:t>
      </w:r>
    </w:p>
    <w:p w14:paraId="3AC3B5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describe some recent YRC events?",</w:t>
      </w:r>
    </w:p>
    <w:p w14:paraId="011F10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community services does the YRC at RIT conduct?",</w:t>
      </w:r>
    </w:p>
    <w:p w14:paraId="1FDB75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"YRC events at RIT"</w:t>
      </w:r>
    </w:p>
    <w:p w14:paraId="414232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38AE5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2A109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"The Youth Red Cross (YRC) at Rajalakshmi Institute of Technology (RIT) has engaged in numerous impactful events to enhance community involvement. Notable activities include Prime Mind for mental health awareness on October 8, 2022, and Project Daya, which assisted the needy during Diwali on October 25, 2022. The YRC also organized a Cyber Security Awareness seminar and a Drug Awareness Campaign on December 6, 2022. Celebrations for Christmas and Pongal highlighted cultural traditions, while the Planta event promoted tree planting. Additional initiatives like a Village Visit for Women’s Empowerment and an Eye Screening Camp demonstrate the YRC's dedication to social responsibility.",</w:t>
      </w:r>
    </w:p>
    <w:p w14:paraId="16F399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Youth Red Cross (YRC) has actively organized various events to foster community engagement. Key highlights include Prime Mind, which raised mental health awareness on October 8, 2022, and Project Daya, aimed at assisting the underprivileged during Diwali on October 25, 2022. The YRC hosted a Cyber Security Awareness seminar and a Drug Awareness Campaign on December 6, 2022. Cultural celebrations for Christmas and Pongal were also held, along with the Planta event promoting environmental sustainability. Other initiatives, like a Village Visit for Women’s Empowerment, reflect the YRC's commitment to social service.",</w:t>
      </w:r>
    </w:p>
    <w:p w14:paraId="1A417F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Youth Red Cross (YRC) at Rajalakshmi Institute of Technology (RIT) has conducted a range of significant events aimed at community service. Noteworthy events include Prime Mind for mental health awareness on October 8, 2022, and Project Daya, which provided aid to the needy during Diwali on October 25, 2022. The YRC organized a Cyber Security Awareness seminar and a Drug Awareness Campaign on December 6, 2022. They also celebrated Christmas and Pongal, promoting cultural awareness, and conducted the Planta event to encourage tree planting. Various initiatives, such as a Village Visit for Women’s Empowerment, underscore the YRC's commitment to social responsibility."</w:t>
      </w:r>
    </w:p>
    <w:p w14:paraId="5DBB83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DAEE4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989FA35" w14:textId="77777777" w:rsidR="00FB56FA" w:rsidRPr="00FB56FA" w:rsidRDefault="00FB56FA" w:rsidP="00FB56FA">
      <w:pPr>
        <w:rPr>
          <w:rFonts w:ascii="Times New Roman" w:hAnsi="Times New Roman" w:cs="Times New Roman"/>
          <w:sz w:val="20"/>
          <w:szCs w:val="20"/>
        </w:rPr>
      </w:pPr>
    </w:p>
    <w:p w14:paraId="7D508B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F592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rotaract_event</w:t>
      </w:r>
      <w:proofErr w:type="spellEnd"/>
      <w:r w:rsidRPr="00FB56FA">
        <w:rPr>
          <w:rFonts w:ascii="Times New Roman" w:hAnsi="Times New Roman" w:cs="Times New Roman"/>
          <w:sz w:val="20"/>
          <w:szCs w:val="20"/>
        </w:rPr>
        <w:t>",</w:t>
      </w:r>
    </w:p>
    <w:p w14:paraId="08FF57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6BD9C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rotaract</w:t>
      </w:r>
      <w:proofErr w:type="spellEnd"/>
      <w:proofErr w:type="gramEnd"/>
      <w:r w:rsidRPr="00FB56FA">
        <w:rPr>
          <w:rFonts w:ascii="Times New Roman" w:hAnsi="Times New Roman" w:cs="Times New Roman"/>
          <w:sz w:val="20"/>
          <w:szCs w:val="20"/>
        </w:rPr>
        <w:t xml:space="preserve"> event",</w:t>
      </w:r>
    </w:p>
    <w:p w14:paraId="731C22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Rotaract events at RIT",</w:t>
      </w:r>
    </w:p>
    <w:p w14:paraId="1964EB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Rotaract activities at Rajalakshmi Institute of Technology?",</w:t>
      </w:r>
    </w:p>
    <w:p w14:paraId="4F9B69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describe some recent Rotaract events?",</w:t>
      </w:r>
    </w:p>
    <w:p w14:paraId="1821E0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community services does the Rotaract Club at RIT conduct?",</w:t>
      </w:r>
    </w:p>
    <w:p w14:paraId="66B3E1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"Rotaract events at RIT",</w:t>
      </w:r>
    </w:p>
    <w:p w14:paraId="1DD8F1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Rotaract Club at Rajalakshmi Institute of Technology (RIT) focused on?",</w:t>
      </w:r>
    </w:p>
    <w:p w14:paraId="26A7DB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was the installation ceremony for new Rotaract members held in 2023?",</w:t>
      </w:r>
    </w:p>
    <w:p w14:paraId="10A82C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did the Rotaract Club contribute to local blood banks?",</w:t>
      </w:r>
    </w:p>
    <w:p w14:paraId="1EC4D8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were part of the Environmental Awareness Campaign by the Rotaract Club?",</w:t>
      </w:r>
    </w:p>
    <w:p w14:paraId="00A73A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provide details on the Skill Development Workshop organized by the Rotaract Club?",</w:t>
      </w:r>
    </w:p>
    <w:p w14:paraId="2A6FB0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will the Rotaract Club's Community Service Day take place, and what are the planned activities?",</w:t>
      </w:r>
    </w:p>
    <w:p w14:paraId="19DDB9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of the key events organized by the Rotaract Club between August and November 2023?",</w:t>
      </w:r>
    </w:p>
    <w:p w14:paraId="6A2B0E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does the Rotaract Club support personal growth and community engagement for students?",</w:t>
      </w:r>
    </w:p>
    <w:p w14:paraId="10D5DC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was the purpose of the blood donation camp conducted in September 2023?",</w:t>
      </w:r>
    </w:p>
    <w:p w14:paraId="777A168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Rotaract Club contribute to sustainability and environmental awareness?"</w:t>
      </w:r>
    </w:p>
    <w:p w14:paraId="21BF6A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761A2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7AF3A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Rotaract Club at Rajalakshmi Institute of Technology (RIT) actively engages in various events aimed at fostering community service, professional growth, and personal development. The club recently held its Installation Ceremony on August 14, 2023, to welcome new members and establish its objectives for the upcoming year. On September 1, 2023, a Blood Donation Camp was organized to inspire students and faculty to contribute to local blood banks. On October 5, 2023, the club conducted an Environmental Awareness Campaign to raise awareness about environmental issues and encourage sustainable practices. Furthermore, a Skill Development Workshop took place on October 20, 2023, helping students gain essential skills for their future careers. Lastly, on November 12, 2023, the club participated in a Community Service Day focused on cleaning local parks and connecting with residents in need. These activities reflect the club's dedication to service and leadership while making a positive difference in the community.",</w:t>
      </w:r>
    </w:p>
    <w:p w14:paraId="686380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Rotaract Club plays an essential role in promoting community service, professional development, and personal growth through various events. On August 14, 2023, the club held an Installation Ceremony to welcome new members and outline its agenda for the year. Following this, a Blood Donation Camp was organized on September 1, 2023, encouraging students and faculty to donate blood and support local blood banks. On October 5, 2023, the club hosted an Environmental Awareness Campaign aimed at educating the community about sustainability and environmental issues. Additionally, on October 20, 2023, a Skill Development Workshop was conducted to provide students with practical skills relevant to their career paths. Finally, on November 12, 2023, members participated in a Community Service Day, which included cleaning local parks and engaging with residents in need. These initiatives highlight the club's commitment to making a positive impact in the community.",</w:t>
      </w:r>
    </w:p>
    <w:p w14:paraId="4C4E96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Rotaract Club at Rajalakshmi Institute of Technology (RIT) is dedicated to community service, professional development, and personal growth through a range of impactful events. Recently, on August 14, 2023, the club celebrated its Installation Ceremony, welcoming new members and outlining its goals for the year. This was followed by a Blood Donation Camp on September 1, 2023, which encouraged students and faculty to donate blood to local blood banks. On October 5, 2023, the club organized an Environmental Awareness Campaign focused on educating the community about sustainable practices. Moreover, a Skill Development Workshop was held on October 20, 2023, to equip students with essential skills for their future careers. On November 12, 2023, members participated in a Community Service Day, helping to clean local parks and connect with residents in need. These events demonstrate the club's commitment to service, leadership, and positive community engagement."</w:t>
      </w:r>
    </w:p>
    <w:p w14:paraId="7DEC82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55077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B0A2E6F" w14:textId="77777777" w:rsidR="00FB56FA" w:rsidRPr="00FB56FA" w:rsidRDefault="00FB56FA" w:rsidP="00FB56FA">
      <w:pPr>
        <w:rPr>
          <w:rFonts w:ascii="Times New Roman" w:hAnsi="Times New Roman" w:cs="Times New Roman"/>
          <w:sz w:val="20"/>
          <w:szCs w:val="20"/>
        </w:rPr>
      </w:pPr>
    </w:p>
    <w:p w14:paraId="40A435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69841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yuva_event</w:t>
      </w:r>
      <w:proofErr w:type="spellEnd"/>
      <w:r w:rsidRPr="00FB56FA">
        <w:rPr>
          <w:rFonts w:ascii="Times New Roman" w:hAnsi="Times New Roman" w:cs="Times New Roman"/>
          <w:sz w:val="20"/>
          <w:szCs w:val="20"/>
        </w:rPr>
        <w:t>",</w:t>
      </w:r>
    </w:p>
    <w:p w14:paraId="4A1F7D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51D8E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yuva</w:t>
      </w:r>
      <w:proofErr w:type="spellEnd"/>
      <w:proofErr w:type="gramEnd"/>
      <w:r w:rsidRPr="00FB56FA">
        <w:rPr>
          <w:rFonts w:ascii="Times New Roman" w:hAnsi="Times New Roman" w:cs="Times New Roman"/>
          <w:sz w:val="20"/>
          <w:szCs w:val="20"/>
        </w:rPr>
        <w:t xml:space="preserve"> events",</w:t>
      </w:r>
    </w:p>
    <w:p w14:paraId="49F4AF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YUVA events at RIT",</w:t>
      </w:r>
    </w:p>
    <w:p w14:paraId="4B021C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YUVA activities at Rajalakshmi Institute of Technology?",</w:t>
      </w:r>
    </w:p>
    <w:p w14:paraId="2AFA64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describe some recent YUVA events?",</w:t>
      </w:r>
    </w:p>
    <w:p w14:paraId="62F71D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activities does the YUVA Club at RIT conduct?",</w:t>
      </w:r>
    </w:p>
    <w:p w14:paraId="3D25EB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"YUVA events at RIT",</w:t>
      </w:r>
    </w:p>
    <w:p w14:paraId="72CE76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YUVA club at Rajalakshmi Institute of Technology (RIT) focused on?",</w:t>
      </w:r>
    </w:p>
    <w:p w14:paraId="759F51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was the Tech Talk event conducted by the YUVA club, and what was its focus?",</w:t>
      </w:r>
    </w:p>
    <w:p w14:paraId="7BFC2C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was the goal of the Entrepreneurship Workshop held in January 2023?",</w:t>
      </w:r>
    </w:p>
    <w:p w14:paraId="14331D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were some highlights of the Cultural Fest organized by YUVA in March 2023?",</w:t>
      </w:r>
    </w:p>
    <w:p w14:paraId="07FAFB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provide details about the Social Awareness Campaign held by the YUVA club?",</w:t>
      </w:r>
    </w:p>
    <w:p w14:paraId="429572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YUVA club support personal and professional development for students?",</w:t>
      </w:r>
    </w:p>
    <w:p w14:paraId="7A44B5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were the key topics covered in the Tech Talk event held in November 2022?",</w:t>
      </w:r>
    </w:p>
    <w:p w14:paraId="3900A2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were included in the Cultural Fest organized by YUVA in 2023?",</w:t>
      </w:r>
    </w:p>
    <w:p w14:paraId="685A13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was the objective of the Social Awareness Campaign conducted in April 2023?",</w:t>
      </w:r>
    </w:p>
    <w:p w14:paraId="62B590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YUVA club contribute to student engagement and learning at RIT?"</w:t>
      </w:r>
    </w:p>
    <w:p w14:paraId="6A6476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B1C37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478D2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YUVA Club at Rajalakshmi Institute of Technology (RIT) is dedicated to fostering personal and professional development through a variety of engaging activities. Among its recent events, the club hosted a Tech Talk on November 10, 2022, which highlighted emerging technologies and industry trends. Following this, an Entrepreneurship Workshop took place on January 15, 2023, designed to inspire students to pursue entrepreneurial opportunities. Additionally, the Cultural Fest on March 4-5, 2023, showcased an array of talents in music, dance, and drama, celebrating the cultural diversity of the student body. To further its mission, the club organized a Social Awareness Campaign on April 22, 2023, aimed at raising awareness about pressing social issues within the student community. Together, these events demonstrate YUVA's commitment to nurturing talent and promoting a culture of continuous learning.",</w:t>
      </w:r>
    </w:p>
    <w:p w14:paraId="5A419D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YUVA Club actively engages students in numerous activities that focus on personal and professional growth. Recent highlights include a Tech Talk held on November 10, 2022, which </w:t>
      </w:r>
      <w:proofErr w:type="spellStart"/>
      <w:r w:rsidRPr="00FB56FA">
        <w:rPr>
          <w:rFonts w:ascii="Times New Roman" w:hAnsi="Times New Roman" w:cs="Times New Roman"/>
          <w:sz w:val="20"/>
          <w:szCs w:val="20"/>
        </w:rPr>
        <w:t>centered</w:t>
      </w:r>
      <w:proofErr w:type="spellEnd"/>
      <w:r w:rsidRPr="00FB56FA">
        <w:rPr>
          <w:rFonts w:ascii="Times New Roman" w:hAnsi="Times New Roman" w:cs="Times New Roman"/>
          <w:sz w:val="20"/>
          <w:szCs w:val="20"/>
        </w:rPr>
        <w:t xml:space="preserve"> on the latest emerging technologies and industry trends. On January 15, 2023, the club hosted an Entrepreneurship Workshop, encouraging students to delve into entrepreneurial ventures. The Cultural Fest, celebrated on March 4-5, 2023, was a vibrant two-day event showcasing students’ talents in music, dance, and drama. Moreover, a Social Awareness Campaign was launched on April 22, 2023, to raise awareness of critical social issues affecting the community. These events reflect the YUVA Club's dedication to nurturing student talent and creating a rich learning environment.",</w:t>
      </w:r>
    </w:p>
    <w:p w14:paraId="223D6C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YUVA Club at Rajalakshmi Institute of Technology (RIT) plays a pivotal role in engaging students through various activities aimed at enhancing their personal and professional skills. Among its recent initiatives, a Tech Talk on November 10, 2022, focused on the latest trends in emerging technologies and industry developments. On January 15, 2023, the club held an Entrepreneurship Workshop designed to inspire students to explore new business opportunities. The Cultural Fest, which took place on March 4-5, 2023, highlighted the diverse talents of students in music, dance, and drama over two exciting days. Additionally, the club organized a Social Awareness Campaign on April 22, 2023, aimed at raising awareness about significant social issues. Collectively, these events exemplify YUVA's commitment to nurturing talent and fostering a culture of continuous learning and development."</w:t>
      </w:r>
    </w:p>
    <w:p w14:paraId="2976FF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546DF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AEACF81" w14:textId="77777777" w:rsidR="00FB56FA" w:rsidRPr="00FB56FA" w:rsidRDefault="00FB56FA" w:rsidP="00FB56FA">
      <w:pPr>
        <w:rPr>
          <w:rFonts w:ascii="Times New Roman" w:hAnsi="Times New Roman" w:cs="Times New Roman"/>
          <w:sz w:val="20"/>
          <w:szCs w:val="20"/>
        </w:rPr>
      </w:pPr>
    </w:p>
    <w:p w14:paraId="3D274B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27892E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internal_exams</w:t>
      </w:r>
      <w:proofErr w:type="spellEnd"/>
      <w:r w:rsidRPr="00FB56FA">
        <w:rPr>
          <w:rFonts w:ascii="Times New Roman" w:hAnsi="Times New Roman" w:cs="Times New Roman"/>
          <w:sz w:val="20"/>
          <w:szCs w:val="20"/>
        </w:rPr>
        <w:t>",</w:t>
      </w:r>
    </w:p>
    <w:p w14:paraId="54C3B79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36608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internal</w:t>
      </w:r>
      <w:proofErr w:type="gramEnd"/>
      <w:r w:rsidRPr="00FB56FA">
        <w:rPr>
          <w:rFonts w:ascii="Times New Roman" w:hAnsi="Times New Roman" w:cs="Times New Roman"/>
          <w:sz w:val="20"/>
          <w:szCs w:val="20"/>
        </w:rPr>
        <w:t xml:space="preserve"> exams",</w:t>
      </w:r>
    </w:p>
    <w:p w14:paraId="2C5179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"cat",</w:t>
      </w:r>
    </w:p>
    <w:p w14:paraId="4CAC3C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cat</w:t>
      </w:r>
      <w:proofErr w:type="gramEnd"/>
      <w:r w:rsidRPr="00FB56FA">
        <w:rPr>
          <w:rFonts w:ascii="Times New Roman" w:hAnsi="Times New Roman" w:cs="Times New Roman"/>
          <w:sz w:val="20"/>
          <w:szCs w:val="20"/>
        </w:rPr>
        <w:t xml:space="preserve"> exam",</w:t>
      </w:r>
    </w:p>
    <w:p w14:paraId="069684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internal exams at RIT",</w:t>
      </w:r>
    </w:p>
    <w:p w14:paraId="577835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structure of internal exams at Rajalakshmi Institute of Technology?",</w:t>
      </w:r>
    </w:p>
    <w:p w14:paraId="39B5B2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the internal assessments work at RIT?",</w:t>
      </w:r>
    </w:p>
    <w:p w14:paraId="0A9454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evaluation pattern for internal exams at RIT?",</w:t>
      </w:r>
    </w:p>
    <w:p w14:paraId="776F92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"Internal exam details at Rajalakshmi Institute of Technology",</w:t>
      </w:r>
    </w:p>
    <w:p w14:paraId="0E5DC8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many Continuous Assessment Tests (CATs) are conducted in a semester at Rajalakshmi Institute of Technology?",</w:t>
      </w:r>
    </w:p>
    <w:p w14:paraId="3EE5E2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marks allotted for CAT-1 and CAT-3 in the internal assessment structure?",</w:t>
      </w:r>
    </w:p>
    <w:p w14:paraId="141E4E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"Why is CAT-2 valued at 25 marks while CAT-1 and CAT-3 are valued at 50 marks?",</w:t>
      </w:r>
    </w:p>
    <w:p w14:paraId="69A4A1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the internal assessment tests contribute to a student's final internal marks?",</w:t>
      </w:r>
    </w:p>
    <w:p w14:paraId="6BD01E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structure of the laboratory practical exams at Rajalakshmi Institute of Technology?",</w:t>
      </w:r>
    </w:p>
    <w:p w14:paraId="2A3FE4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many cycle tests are conducted for lab sessions during the semester?",</w:t>
      </w:r>
    </w:p>
    <w:p w14:paraId="702B4A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practical exam component influence the overall assessment?",</w:t>
      </w:r>
    </w:p>
    <w:p w14:paraId="47E5F5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role of CAT-1, CAT-2, and CAT-3 in evaluating a student's understanding of the course?",</w:t>
      </w:r>
    </w:p>
    <w:p w14:paraId="5C1A8B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retake opportunities for students who miss any of the Continuous Assessment Tests?",</w:t>
      </w:r>
    </w:p>
    <w:p w14:paraId="0166AE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practical skills are evaluated during the lab cycle tests?",</w:t>
      </w:r>
    </w:p>
    <w:p w14:paraId="5B36C3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are the laboratory cycle tests scheduled during the semester?",</w:t>
      </w:r>
    </w:p>
    <w:p w14:paraId="5EE9B8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internal assessment system ensure a balance between theoretical and practical knowledge?",</w:t>
      </w:r>
    </w:p>
    <w:p w14:paraId="47557D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happens if a student fails one of the Continuous Assessment Tests?",</w:t>
      </w:r>
    </w:p>
    <w:p w14:paraId="35A93A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students find more information about the internal assessment structure at Rajalakshmi Institute of Technology?",</w:t>
      </w:r>
    </w:p>
    <w:p w14:paraId="383412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internal assessment structure at RIT differ from other institutions?"</w:t>
      </w:r>
    </w:p>
    <w:p w14:paraId="40AD6E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8856B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16A27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the internal assessment framework includes three Continuous Assessment Tests (CATs) and practical examinations for laboratory sessions. The assessment breakdown is as follows: CAT-1 and CAT-3 are each worth 50 marks, while CAT-2 is valued at 25 marks. These tests contribute to the overall internal marks, allowing faculty to assess students' comprehension and progress throughout the semester. In addition to the CATs, students also take three cycle tests for lab sessions, which serve as practical examinations before the end-semester assessments. This thorough approach ensures that </w:t>
      </w:r>
      <w:r w:rsidRPr="00FB56FA">
        <w:rPr>
          <w:rFonts w:ascii="Times New Roman" w:hAnsi="Times New Roman" w:cs="Times New Roman"/>
          <w:sz w:val="20"/>
          <w:szCs w:val="20"/>
        </w:rPr>
        <w:lastRenderedPageBreak/>
        <w:t>students are evaluated on both their theoretical knowledge and practical skills, fostering a well-rounded educational experience. For further information, please visit the official website of Rajalakshmi Institute of Technology.",</w:t>
      </w:r>
    </w:p>
    <w:p w14:paraId="308974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internal examination system at Rajalakshmi Institute of Technology consists of three Continuous Assessment Tests (CATs) along with practical exams for laboratory sessions. The structure of the assessments is designed to effectively evaluate student performance: CAT-1 and CAT-3 each carry a weight of 50 marks, while CAT-2 is worth 25 marks. These assessments contribute significantly to the overall internal grading, providing insights into students' understanding and development over the semester. Additionally, there are three cycle tests for lab sessions, which are considered practical exams leading up to the end-semester exams. This comprehensive assessment strategy ensures that students are measured on both theoretical concepts and practical applications, promoting a holistic learning experience. For more details, you can check the official website of Rajalakshmi Institute of Technology.",</w:t>
      </w:r>
    </w:p>
    <w:p w14:paraId="24482D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employs a structured internal assessment system that includes three Continuous Assessment Tests (CATs) alongside practical examinations in laboratory sessions. The assessment criteria are as follows: CAT-1 and CAT-3 each account for 50 marks, while CAT-2 is valued at 25 marks. These assessments play a vital role in determining students' internal marks, reflecting their grasp of the material and progress during the semester. Furthermore, students participate in three cycle tests for lab sessions, which function as practical exams that occur before the end-semester evaluations. This multi-faceted assessment approach not only measures theoretical knowledge but also emphasizes practical skills, contributing to a well-rounded academic experience. For additional information, please refer to the official website of Rajalakshmi Institute of Technology."</w:t>
      </w:r>
    </w:p>
    <w:p w14:paraId="00175A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AFDAC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0C72A6A" w14:textId="77777777" w:rsidR="00FB56FA" w:rsidRPr="00FB56FA" w:rsidRDefault="00FB56FA" w:rsidP="00FB56FA">
      <w:pPr>
        <w:rPr>
          <w:rFonts w:ascii="Times New Roman" w:hAnsi="Times New Roman" w:cs="Times New Roman"/>
          <w:sz w:val="20"/>
          <w:szCs w:val="20"/>
        </w:rPr>
      </w:pPr>
    </w:p>
    <w:p w14:paraId="43B2E6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15396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cgpa_calculation</w:t>
      </w:r>
      <w:proofErr w:type="spellEnd"/>
      <w:r w:rsidRPr="00FB56FA">
        <w:rPr>
          <w:rFonts w:ascii="Times New Roman" w:hAnsi="Times New Roman" w:cs="Times New Roman"/>
          <w:sz w:val="20"/>
          <w:szCs w:val="20"/>
        </w:rPr>
        <w:t>",</w:t>
      </w:r>
    </w:p>
    <w:p w14:paraId="3EBBE7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9BAFC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cgpa</w:t>
      </w:r>
      <w:proofErr w:type="spellEnd"/>
      <w:r w:rsidRPr="00FB56FA">
        <w:rPr>
          <w:rFonts w:ascii="Times New Roman" w:hAnsi="Times New Roman" w:cs="Times New Roman"/>
          <w:sz w:val="20"/>
          <w:szCs w:val="20"/>
        </w:rPr>
        <w:t>",</w:t>
      </w:r>
    </w:p>
    <w:p w14:paraId="256549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is CGPA calculated at RIT?",</w:t>
      </w:r>
    </w:p>
    <w:p w14:paraId="39B73E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grading policy at Rajalakshmi Institute of Technology?",</w:t>
      </w:r>
    </w:p>
    <w:p w14:paraId="45E8FE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"Explain the CGPA calculation method at RIT.",</w:t>
      </w:r>
    </w:p>
    <w:p w14:paraId="1681C1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grading scale does RIT use?",</w:t>
      </w:r>
    </w:p>
    <w:p w14:paraId="0AF0C1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calculate CGPA according to Anna University standards?",</w:t>
      </w:r>
    </w:p>
    <w:p w14:paraId="513B29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is CGPA calculated at Rajalakshmi Institute of Technology (RIT)?",</w:t>
      </w:r>
    </w:p>
    <w:p w14:paraId="65BF9E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grading scale does RIT use for calculating CGPA?",</w:t>
      </w:r>
    </w:p>
    <w:p w14:paraId="032D86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grade ranges for marks at Rajalakshmi Institute of Technology?",</w:t>
      </w:r>
    </w:p>
    <w:p w14:paraId="048335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grade 'O' (Outstanding) correspond to the marks range?",</w:t>
      </w:r>
    </w:p>
    <w:p w14:paraId="38AC9A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difference between GPA and CGPA at RIT?",</w:t>
      </w:r>
    </w:p>
    <w:p w14:paraId="509D24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credits assigned to courses at RIT for CGPA calculation?",</w:t>
      </w:r>
    </w:p>
    <w:p w14:paraId="3792B3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minimum passing grade required to avoid an 'F' in a subject at RIT?",</w:t>
      </w:r>
    </w:p>
    <w:p w14:paraId="11FD9A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internal assessments and final exams weighted in the CGPA calculation?",</w:t>
      </w:r>
    </w:p>
    <w:p w14:paraId="492D7D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is the grade range for an 'A+' (Excellent) at Rajalakshmi Institute of Technology?",</w:t>
      </w:r>
    </w:p>
    <w:p w14:paraId="712E6D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failing a course affect a student's CGPA at RIT?",</w:t>
      </w:r>
    </w:p>
    <w:p w14:paraId="1D2B2A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a student improve their CGPA if they retake a failed course at RIT?",</w:t>
      </w:r>
    </w:p>
    <w:p w14:paraId="1BF9263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students calculate their CGPA based on the Anna University guidelines?",</w:t>
      </w:r>
    </w:p>
    <w:p w14:paraId="403CD3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practical exams factored into the CGPA calculation at RIT?",</w:t>
      </w:r>
    </w:p>
    <w:p w14:paraId="787C01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the 10-point grading scale mean in terms of GPA at RIT?",</w:t>
      </w:r>
    </w:p>
    <w:p w14:paraId="484E04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GPA for each semester contribute to the final CGPA?",</w:t>
      </w:r>
    </w:p>
    <w:p w14:paraId="740EFA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grading system at RIT compare with other universities' CGPA calculations?",</w:t>
      </w:r>
    </w:p>
    <w:p w14:paraId="7DBAC6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role of mid-term exams in calculating the CGPA at RIT?",</w:t>
      </w:r>
    </w:p>
    <w:p w14:paraId="0167A5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is the weightage of each subject's credits determined in the CGPA formula?",</w:t>
      </w:r>
    </w:p>
    <w:p w14:paraId="003C02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happens if a student scores below 50% in a subject at RIT?",</w:t>
      </w:r>
    </w:p>
    <w:p w14:paraId="1941C8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cumulative nature of CGPA work across multiple semesters?"</w:t>
      </w:r>
    </w:p>
    <w:p w14:paraId="0BBF6D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9C5F8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AE70C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adheres to a grading policy aligned with the standards established by Anna University. The grading system typically utilizes a 10-point scale, where each grade corresponds to a designated range of marks. For instance, an 'O' (Outstanding) grade may be awarded for marks ranging from 90-100%, while grades like 'A+' (Excellent) are typically assigned for scores between 80-89%, and an 'F' indicates a </w:t>
      </w:r>
      <w:proofErr w:type="gramStart"/>
      <w:r w:rsidRPr="00FB56FA">
        <w:rPr>
          <w:rFonts w:ascii="Times New Roman" w:hAnsi="Times New Roman" w:cs="Times New Roman"/>
          <w:sz w:val="20"/>
          <w:szCs w:val="20"/>
        </w:rPr>
        <w:t>fail</w:t>
      </w:r>
      <w:proofErr w:type="gramEnd"/>
      <w:r w:rsidRPr="00FB56FA">
        <w:rPr>
          <w:rFonts w:ascii="Times New Roman" w:hAnsi="Times New Roman" w:cs="Times New Roman"/>
          <w:sz w:val="20"/>
          <w:szCs w:val="20"/>
        </w:rPr>
        <w:t xml:space="preserve"> (less than 50%). Grade calculations take into account various assessments, including internal evaluations, mid-term tests, and final exams. Students’ academic performance is reflected in both their Grade Point Average (GPA) and Cumulative Grade Point Average (CGPA), which are calculated based on the credits allocated to each course and the grades obtained. You can calculate your CGPA using this link https://padeepz.net/anna-university-cgpa-calculator-regulation-2021/#google_vignette",</w:t>
      </w:r>
    </w:p>
    <w:p w14:paraId="1CD907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grading policy follows the guidelines set by Anna University. The institution employs a 10-point grading scale, where each grade represents a specific range of marks. For example, the grade 'O' (Outstanding) is typically awarded for scores between 90% and 100%, while 'A+' (Excellent) is assigned for scores ranging from 80% to 89%, down to 'F' for failure (scores below 50%). The grading process considers various types of assessments, including internal assessments, mid-term examinations, and final exams. Students’ performance is summarized in the form of a Grade Point Average (GPA) and a Cumulative Grade Point Average (CGPA), calculated based on the credit weight of each course and the grades earned. You can calculate your CGPA using this link https://padeepz.net/anna-university-cgpa-calculator-regulation-2021/#google_vignette",</w:t>
      </w:r>
    </w:p>
    <w:p w14:paraId="4CF59C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implements a grading system that complies with the standards of Anna University. This grading framework uses a 10-point scale, with each grade linked to a specific range of marks. For instance, a score of 90-100% may earn an 'O' (Outstanding) grade, while grades like 'A+' (Excellent) apply to scores between 80-89%, down to 'F' for failing (scores under 50%). The calculation of these grades incorporates various assessments, such as internal tests, mid-term exams, and final examinations. Students’ academic achievements are reflected in their Grade Point Average (GPA) and Cumulative Grade Point Average (CGPA), which are derived from the credits assigned to each course and the grades achieved. You can calculate your CGPA using this link https://padeepz.net/anna-university-cgpa-calculator-regulation-2021/#google_vignette"</w:t>
      </w:r>
    </w:p>
    <w:p w14:paraId="057BC8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DA76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00B0369" w14:textId="77777777" w:rsidR="00FB56FA" w:rsidRPr="00FB56FA" w:rsidRDefault="00FB56FA" w:rsidP="00FB56FA">
      <w:pPr>
        <w:rPr>
          <w:rFonts w:ascii="Times New Roman" w:hAnsi="Times New Roman" w:cs="Times New Roman"/>
          <w:sz w:val="20"/>
          <w:szCs w:val="20"/>
        </w:rPr>
      </w:pPr>
    </w:p>
    <w:p w14:paraId="718EB4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0AB444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extracurricular_activities</w:t>
      </w:r>
      <w:proofErr w:type="spellEnd"/>
      <w:r w:rsidRPr="00FB56FA">
        <w:rPr>
          <w:rFonts w:ascii="Times New Roman" w:hAnsi="Times New Roman" w:cs="Times New Roman"/>
          <w:sz w:val="20"/>
          <w:szCs w:val="20"/>
        </w:rPr>
        <w:t>",</w:t>
      </w:r>
    </w:p>
    <w:p w14:paraId="40A57B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780BA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extracurricular</w:t>
      </w:r>
      <w:proofErr w:type="gramEnd"/>
      <w:r w:rsidRPr="00FB56FA">
        <w:rPr>
          <w:rFonts w:ascii="Times New Roman" w:hAnsi="Times New Roman" w:cs="Times New Roman"/>
          <w:sz w:val="20"/>
          <w:szCs w:val="20"/>
        </w:rPr>
        <w:t xml:space="preserve"> activities",</w:t>
      </w:r>
    </w:p>
    <w:p w14:paraId="109176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"extracurricular",</w:t>
      </w:r>
    </w:p>
    <w:p w14:paraId="376EFA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"activities",</w:t>
      </w:r>
    </w:p>
    <w:p w14:paraId="378656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extracurricular activities are available at RIT?",</w:t>
      </w:r>
    </w:p>
    <w:p w14:paraId="37C00B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support students' all-around development?",</w:t>
      </w:r>
    </w:p>
    <w:p w14:paraId="5D7E2B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technical clubs can students join at Rajalakshmi Institute of Technology?",</w:t>
      </w:r>
    </w:p>
    <w:p w14:paraId="4C5276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awards have RIT students won in extracurricular activities?",</w:t>
      </w:r>
    </w:p>
    <w:p w14:paraId="12A99B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recognize students for their achievements?",</w:t>
      </w:r>
    </w:p>
    <w:p w14:paraId="0FAFD3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extracurricular activities are available at Rajalakshmi Institute of Technology (RIT)?",</w:t>
      </w:r>
    </w:p>
    <w:p w14:paraId="67561D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of the technical clubs at RIT, and what do they focus on?",</w:t>
      </w:r>
    </w:p>
    <w:p w14:paraId="6DB4C8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support leadership and entrepreneurship development for its students?",</w:t>
      </w:r>
    </w:p>
    <w:p w14:paraId="4B883C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role of the National Service Scheme (NSS) in extracurricular activities at RIT?",</w:t>
      </w:r>
    </w:p>
    <w:p w14:paraId="447C9D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provide examples of awards RIT students have won in extracurricular events?",</w:t>
      </w:r>
    </w:p>
    <w:p w14:paraId="7BB106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notable achievements of RIT students in paper presentations at national symposia?",</w:t>
      </w:r>
    </w:p>
    <w:p w14:paraId="515B6E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encourage participation in inter-college cultural festivals?",</w:t>
      </w:r>
    </w:p>
    <w:p w14:paraId="3BA449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national-level competitions have RIT students excelled in?",</w:t>
      </w:r>
    </w:p>
    <w:p w14:paraId="28B333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kinds of awards are given to students for research paper publications at RIT?",</w:t>
      </w:r>
    </w:p>
    <w:p w14:paraId="7DD9EA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recognize students for their community service activities?",</w:t>
      </w:r>
    </w:p>
    <w:p w14:paraId="2C1446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Raghavan Memorial Merit Award, and who is eligible for it?",</w:t>
      </w:r>
    </w:p>
    <w:p w14:paraId="20DACB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criteria are used for selecting the Giri Memorial Best Outgoing Student Award at RIT?",</w:t>
      </w:r>
    </w:p>
    <w:p w14:paraId="04C83A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participation in extracurricular activities contribute to receiving scholarships at RIT?",</w:t>
      </w:r>
    </w:p>
    <w:p w14:paraId="1084BC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opportunities does the Entrepreneurship Development Cell at RIT offer?",</w:t>
      </w:r>
    </w:p>
    <w:p w14:paraId="4F3DF9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cultural events are organized by students at RIT?",</w:t>
      </w:r>
    </w:p>
    <w:p w14:paraId="1789D0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encourage students to balance academics with extracurricular activities?",</w:t>
      </w:r>
    </w:p>
    <w:p w14:paraId="1D0FD2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cash prizes have RIT students won in technical competitions?",</w:t>
      </w:r>
    </w:p>
    <w:p w14:paraId="030988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join the IEEE or YUVA clubs at RIT?",</w:t>
      </w:r>
    </w:p>
    <w:p w14:paraId="1FD2FA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examples of quiz competitions that RIT students have won?",</w:t>
      </w:r>
    </w:p>
    <w:p w14:paraId="7BF1C5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paper presentations evaluated at RIT, and what recognition do students receive?",</w:t>
      </w:r>
    </w:p>
    <w:p w14:paraId="053DF0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support does RIT provide for students who want to publish research papers?",</w:t>
      </w:r>
    </w:p>
    <w:p w14:paraId="34351E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extracurricular activities contribute to overall personality development at RIT?",</w:t>
      </w:r>
    </w:p>
    <w:p w14:paraId="74CD1D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benefits of joining student-run societies at RIT?",</w:t>
      </w:r>
    </w:p>
    <w:p w14:paraId="7BE32B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scholarships are available at RIT for students who excel in both academics and extracurricular activities?",</w:t>
      </w:r>
    </w:p>
    <w:p w14:paraId="5512E1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support students who want to participate in national and international symposia?"</w:t>
      </w:r>
    </w:p>
    <w:p w14:paraId="5066DF3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8D1E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1D38F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promotes holistic development for its students through a wide range of extracurricular activities. These activities encompass technical clubs such as IEEE and YUVA, cultural programs, and initiatives associated with the National Service Scheme (NSS). The institute prioritizes leadership, entrepreneurship, and social responsibility through various student-led organizations and the Entrepreneurship Development Cell. Recently, RIT students have garnered numerous accolades in extracurricular events, including notable successes in paper presentations at both national and international symposiums, earning recognition and cash prizes for their technical achievements. The institute also encourages active participation in inter-college cultural festivals and national competitions, where students frequently achieve top </w:t>
      </w:r>
      <w:proofErr w:type="spellStart"/>
      <w:r w:rsidRPr="00FB56FA">
        <w:rPr>
          <w:rFonts w:ascii="Times New Roman" w:hAnsi="Times New Roman" w:cs="Times New Roman"/>
          <w:sz w:val="20"/>
          <w:szCs w:val="20"/>
        </w:rPr>
        <w:t>honors</w:t>
      </w:r>
      <w:proofErr w:type="spellEnd"/>
      <w:r w:rsidRPr="00FB56FA">
        <w:rPr>
          <w:rFonts w:ascii="Times New Roman" w:hAnsi="Times New Roman" w:cs="Times New Roman"/>
          <w:sz w:val="20"/>
          <w:szCs w:val="20"/>
        </w:rPr>
        <w:t xml:space="preserve"> in quiz contests, research publications, and community service initiatives. To recognize student excellence, RIT awards various scholarships, such as the Raghavan Memorial Merit Award for academic excellence and the Giri Memorial Best Outgoing Student Award for overall development.",</w:t>
      </w:r>
    </w:p>
    <w:p w14:paraId="0C3B1C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a variety of extracurricular activities are offered to enhance the overall development of students. These activities include participation in technical clubs like IEEE and YUVA, cultural events, and programs under the National Service Scheme (NSS). RIT emphasizes the importance of leadership, entrepreneurship, and social responsibility through its student-led societies and the Entrepreneurship Development Cell. In recent years, students have achieved significant success in extracurricular competitions, excelling in paper presentations at national and international conferences and earning awards and cash prizes in technical disciplines. RIT encourages involvement in inter-college cultural festivals and national-level competitions, with students frequently securing top positions in quiz competitions, research paper presentations, and community service efforts. The institute also acknowledges outstanding students through scholarships and awards, including the Raghavan Memorial Merit Award for academic achievement and the Giri Memorial Best Outgoing Student Award for well-rounded personal development.",</w:t>
      </w:r>
    </w:p>
    <w:p w14:paraId="52B256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provides a diverse range of extracurricular activities aimed at nurturing the comprehensive development of its students. Activities offered include technical clubs such as IEEE and YUVA, various cultural events, and initiatives through the National Service Scheme (NSS). The institute fosters leadership, entrepreneurship, and social responsibility via student-run organizations and the Entrepreneurship Development Cell. RIT students have recently celebrated many victories in extracurricular events, excelling in paper presentations at both national and international symposia, where they received recognition and cash awards for their accomplishments in technical fields. The institute encourages participation in inter-college cultural festivals and national competitions, with students consistently ranking highly in quiz contests, research publications, and community service activities. To </w:t>
      </w:r>
      <w:proofErr w:type="spellStart"/>
      <w:r w:rsidRPr="00FB56FA">
        <w:rPr>
          <w:rFonts w:ascii="Times New Roman" w:hAnsi="Times New Roman" w:cs="Times New Roman"/>
          <w:sz w:val="20"/>
          <w:szCs w:val="20"/>
        </w:rPr>
        <w:t>honor</w:t>
      </w:r>
      <w:proofErr w:type="spellEnd"/>
      <w:r w:rsidRPr="00FB56FA">
        <w:rPr>
          <w:rFonts w:ascii="Times New Roman" w:hAnsi="Times New Roman" w:cs="Times New Roman"/>
          <w:sz w:val="20"/>
          <w:szCs w:val="20"/>
        </w:rPr>
        <w:t xml:space="preserve"> students' achievements, RIT offers scholarships and awards, including the Raghavan Memorial Merit Award for academic performance and the Giri Memorial Best Outgoing Student Award, which focuses on comprehensive personality development."   </w:t>
      </w:r>
    </w:p>
    <w:p w14:paraId="1EB068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09281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F837E63" w14:textId="77777777" w:rsidR="00FB56FA" w:rsidRPr="00FB56FA" w:rsidRDefault="00FB56FA" w:rsidP="00FB56FA">
      <w:pPr>
        <w:rPr>
          <w:rFonts w:ascii="Times New Roman" w:hAnsi="Times New Roman" w:cs="Times New Roman"/>
          <w:sz w:val="20"/>
          <w:szCs w:val="20"/>
        </w:rPr>
      </w:pPr>
    </w:p>
    <w:p w14:paraId="32947C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580A5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campus_life</w:t>
      </w:r>
      <w:proofErr w:type="spellEnd"/>
      <w:r w:rsidRPr="00FB56FA">
        <w:rPr>
          <w:rFonts w:ascii="Times New Roman" w:hAnsi="Times New Roman" w:cs="Times New Roman"/>
          <w:sz w:val="20"/>
          <w:szCs w:val="20"/>
        </w:rPr>
        <w:t>",</w:t>
      </w:r>
    </w:p>
    <w:p w14:paraId="335E2F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F534B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campus</w:t>
      </w:r>
      <w:proofErr w:type="gramEnd"/>
      <w:r w:rsidRPr="00FB56FA">
        <w:rPr>
          <w:rFonts w:ascii="Times New Roman" w:hAnsi="Times New Roman" w:cs="Times New Roman"/>
          <w:sz w:val="20"/>
          <w:szCs w:val="20"/>
        </w:rPr>
        <w:t xml:space="preserve"> life",</w:t>
      </w:r>
    </w:p>
    <w:p w14:paraId="797BC3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campus</w:t>
      </w:r>
      <w:proofErr w:type="gramEnd"/>
      <w:r w:rsidRPr="00FB56FA">
        <w:rPr>
          <w:rFonts w:ascii="Times New Roman" w:hAnsi="Times New Roman" w:cs="Times New Roman"/>
          <w:sz w:val="20"/>
          <w:szCs w:val="20"/>
        </w:rPr>
        <w:t xml:space="preserve"> life at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1C1458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is campus life like at RIT?",</w:t>
      </w:r>
    </w:p>
    <w:p w14:paraId="5384F7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support student extracurricular activities?",</w:t>
      </w:r>
    </w:p>
    <w:p w14:paraId="2F204D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are available on the RIT campus?",</w:t>
      </w:r>
    </w:p>
    <w:p w14:paraId="055C14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clubs can students join at Rajalakshmi Institute of Technology?",</w:t>
      </w:r>
    </w:p>
    <w:p w14:paraId="387E46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restrictions on campus life at RIT?",</w:t>
      </w:r>
    </w:p>
    <w:p w14:paraId="5F5FD1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of the clubs available for students at Rajalakshmi Institute of Technology (RIT)?",</w:t>
      </w:r>
    </w:p>
    <w:p w14:paraId="79FA03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balance academic and extracurricular opportunities for students?",</w:t>
      </w:r>
    </w:p>
    <w:p w14:paraId="0756C3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kinds of cultural and technical fests are organized on the RIT campus?",</w:t>
      </w:r>
    </w:p>
    <w:p w14:paraId="268BA7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are available for students at RIT, including classrooms and libraries?",</w:t>
      </w:r>
    </w:p>
    <w:p w14:paraId="569F7B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separate hostels for boys and girls at RIT, and what are the hostel facilities like?",</w:t>
      </w:r>
    </w:p>
    <w:p w14:paraId="3F4B7E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promote community engagement through its campus events?",</w:t>
      </w:r>
    </w:p>
    <w:p w14:paraId="4E3014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sports activities can students participate in at RIT?",</w:t>
      </w:r>
    </w:p>
    <w:p w14:paraId="258630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students feel about the strict rules for off-campus activities during college hours?",</w:t>
      </w:r>
    </w:p>
    <w:p w14:paraId="27F0F0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many clubs are there at RIT, and what areas do they focus on?",</w:t>
      </w:r>
    </w:p>
    <w:p w14:paraId="614DE7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overall campus environment like for students at RIT?"</w:t>
      </w:r>
    </w:p>
    <w:p w14:paraId="04B329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85ECB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7ACA3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"Campus life at Rajalakshmi Institute of Technology (RIT) in Chennai is dynamic and multifaceted, providing students with numerous academic and extracurricular opportunities. The campus is home to more than 16 clubs catering to interests in sports, arts, and technical skills, enabling students to pursue their passions. Throughout the year, cultural and technical fests further enrich the student experience and foster community involvement. Facilities at RIT include modern classrooms, a well-stocked library, and separate hostels for male and female students. Although the overall environment is supportive, some students feel that strict regulations limit off-campus activities during college hours, which may affect their social interactions.",</w:t>
      </w:r>
    </w:p>
    <w:p w14:paraId="550FE5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in Chennai, campus life is lively and diverse, offering a blend of academic rigor and extracurricular engagement. With over 16 clubs dedicated to sports, arts, and technical abilities, students have ample opportunities to explore their interests. The year is filled with cultural and technical festivals that enhance student life and encourage community participation. RIT boasts well-equipped classrooms, an extensive library, and separate accommodation for boys and girls. However, some </w:t>
      </w:r>
      <w:proofErr w:type="gramStart"/>
      <w:r w:rsidRPr="00FB56FA">
        <w:rPr>
          <w:rFonts w:ascii="Times New Roman" w:hAnsi="Times New Roman" w:cs="Times New Roman"/>
          <w:sz w:val="20"/>
          <w:szCs w:val="20"/>
        </w:rPr>
        <w:t>students</w:t>
      </w:r>
      <w:proofErr w:type="gramEnd"/>
      <w:r w:rsidRPr="00FB56FA">
        <w:rPr>
          <w:rFonts w:ascii="Times New Roman" w:hAnsi="Times New Roman" w:cs="Times New Roman"/>
          <w:sz w:val="20"/>
          <w:szCs w:val="20"/>
        </w:rPr>
        <w:t xml:space="preserve"> express concerns about strict rules that restrict off-campus activities during college hours, potentially hindering their social experiences.",</w:t>
      </w:r>
    </w:p>
    <w:p w14:paraId="5DD545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in Chennai provides a vibrant campus life that combines academic and extracurricular pursuits. Students can participate in over 16 clubs that focus on various interests, including sports, arts, and technical skills. The campus organizes numerous cultural and technical festivals throughout the year, enriching the overall student experience and promoting community engagement. RIT features modern facilities such as well-equipped classrooms, a comprehensive library, and distinct hostels for male and female students. Despite the generally supportive environment, some students feel that stringent rules can restrict off-campus activities during college hours, impacting their social life."</w:t>
      </w:r>
    </w:p>
    <w:p w14:paraId="59C5FFEC" w14:textId="77777777" w:rsidR="00FB56FA" w:rsidRPr="00FB56FA" w:rsidRDefault="00FB56FA" w:rsidP="00FB56FA">
      <w:pPr>
        <w:rPr>
          <w:rFonts w:ascii="Times New Roman" w:hAnsi="Times New Roman" w:cs="Times New Roman"/>
          <w:sz w:val="20"/>
          <w:szCs w:val="20"/>
        </w:rPr>
      </w:pPr>
    </w:p>
    <w:p w14:paraId="1BF7ED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1604A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61157A1" w14:textId="77777777" w:rsidR="00FB56FA" w:rsidRPr="00FB56FA" w:rsidRDefault="00FB56FA" w:rsidP="00FB56FA">
      <w:pPr>
        <w:rPr>
          <w:rFonts w:ascii="Times New Roman" w:hAnsi="Times New Roman" w:cs="Times New Roman"/>
          <w:sz w:val="20"/>
          <w:szCs w:val="20"/>
        </w:rPr>
      </w:pPr>
    </w:p>
    <w:p w14:paraId="525B9BC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F73BE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research_centres</w:t>
      </w:r>
      <w:proofErr w:type="spellEnd"/>
      <w:r w:rsidRPr="00FB56FA">
        <w:rPr>
          <w:rFonts w:ascii="Times New Roman" w:hAnsi="Times New Roman" w:cs="Times New Roman"/>
          <w:sz w:val="20"/>
          <w:szCs w:val="20"/>
        </w:rPr>
        <w:t>",</w:t>
      </w:r>
    </w:p>
    <w:p w14:paraId="364F62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E7FB7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research</w:t>
      </w:r>
      <w:proofErr w:type="gramEnd"/>
      <w:r w:rsidRPr="00FB56FA">
        <w:rPr>
          <w:rFonts w:ascii="Times New Roman" w:hAnsi="Times New Roman" w:cs="Times New Roman"/>
          <w:sz w:val="20"/>
          <w:szCs w:val="20"/>
        </w:rPr>
        <w:t xml:space="preserve"> centres",</w:t>
      </w:r>
    </w:p>
    <w:p w14:paraId="24B65E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"centres",</w:t>
      </w:r>
    </w:p>
    <w:p w14:paraId="03415D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"centre",</w:t>
      </w:r>
    </w:p>
    <w:p w14:paraId="7DB56A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3CC70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centre</w:t>
      </w:r>
      <w:proofErr w:type="gramEnd"/>
      <w:r w:rsidRPr="00FB56FA">
        <w:rPr>
          <w:rFonts w:ascii="Times New Roman" w:hAnsi="Times New Roman" w:cs="Times New Roman"/>
          <w:sz w:val="20"/>
          <w:szCs w:val="20"/>
        </w:rPr>
        <w:t xml:space="preserve"> list",</w:t>
      </w:r>
    </w:p>
    <w:p w14:paraId="450BD7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list</w:t>
      </w:r>
      <w:proofErr w:type="gramEnd"/>
      <w:r w:rsidRPr="00FB56FA">
        <w:rPr>
          <w:rFonts w:ascii="Times New Roman" w:hAnsi="Times New Roman" w:cs="Times New Roman"/>
          <w:sz w:val="20"/>
          <w:szCs w:val="20"/>
        </w:rPr>
        <w:t xml:space="preserve"> of centres",</w:t>
      </w:r>
    </w:p>
    <w:p w14:paraId="726827B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list</w:t>
      </w:r>
      <w:proofErr w:type="gramEnd"/>
      <w:r w:rsidRPr="00FB56FA">
        <w:rPr>
          <w:rFonts w:ascii="Times New Roman" w:hAnsi="Times New Roman" w:cs="Times New Roman"/>
          <w:sz w:val="20"/>
          <w:szCs w:val="20"/>
        </w:rPr>
        <w:t xml:space="preserve"> all the centres",</w:t>
      </w:r>
    </w:p>
    <w:p w14:paraId="20C993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list</w:t>
      </w:r>
      <w:proofErr w:type="gramEnd"/>
      <w:r w:rsidRPr="00FB56FA">
        <w:rPr>
          <w:rFonts w:ascii="Times New Roman" w:hAnsi="Times New Roman" w:cs="Times New Roman"/>
          <w:sz w:val="20"/>
          <w:szCs w:val="20"/>
        </w:rPr>
        <w:t xml:space="preserve"> all the research centres",</w:t>
      </w:r>
    </w:p>
    <w:p w14:paraId="701EB4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research centres are available at RIT?",</w:t>
      </w:r>
    </w:p>
    <w:p w14:paraId="64F7E1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list the research centres at Rajalakshmi Institute of Technology?",</w:t>
      </w:r>
    </w:p>
    <w:p w14:paraId="1487BC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areas of research does RIT focus on?",</w:t>
      </w:r>
    </w:p>
    <w:p w14:paraId="3658F7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research facilities at RIT?",</w:t>
      </w:r>
    </w:p>
    <w:p w14:paraId="0E29AB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focus of the Advanced Manufacturing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at RIT?",</w:t>
      </w:r>
    </w:p>
    <w:p w14:paraId="6F98F2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Advanced Materials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contribute to technological advancements?",</w:t>
      </w:r>
    </w:p>
    <w:p w14:paraId="5988F8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research activities are conducted at the AR VR &amp; Hologram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6B585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projects are currently being explored in the Artificial Intelligence (CAI)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CDB1E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Cloud Computing and Cyber Security (C3)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address current security challenges?",</w:t>
      </w:r>
    </w:p>
    <w:p w14:paraId="6D30FF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key research areas within the Data Science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at RIT?",</w:t>
      </w:r>
    </w:p>
    <w:p w14:paraId="0BCA05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is the Electric Vehicle and Energy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contributing to sustainable energy solutions?",</w:t>
      </w:r>
    </w:p>
    <w:p w14:paraId="6052D0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technologies are being developed in the Image Processing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414E8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Internet of Things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at RIT enhance connectivity?",</w:t>
      </w:r>
    </w:p>
    <w:p w14:paraId="111663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research are being conducted in the Space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2F71B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some of the recognized research supervisors at RIT?",</w:t>
      </w:r>
    </w:p>
    <w:p w14:paraId="7CE5003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collaboration opportunities exist for students within these research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w:t>
      </w:r>
    </w:p>
    <w:p w14:paraId="784523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get involved in research projects at RIT?",</w:t>
      </w:r>
    </w:p>
    <w:p w14:paraId="0F6EEA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are available to support research initiatives at RIT?",</w:t>
      </w:r>
    </w:p>
    <w:p w14:paraId="2D342D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impact have the research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at RIT had on industry practices?",</w:t>
      </w:r>
    </w:p>
    <w:p w14:paraId="45B3D1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notable publications or patents resulting from research at RIT?",</w:t>
      </w:r>
    </w:p>
    <w:p w14:paraId="1E6ADB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support interdisciplinary research among its various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w:t>
      </w:r>
    </w:p>
    <w:p w14:paraId="0465F3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future goals of the research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at RIT?",</w:t>
      </w:r>
    </w:p>
    <w:p w14:paraId="5639A1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does the research conducted at RIT align with national or global challenges?",</w:t>
      </w:r>
    </w:p>
    <w:p w14:paraId="7BEBF4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funding opportunities are available for research projects at RIT?",</w:t>
      </w:r>
    </w:p>
    <w:p w14:paraId="2613CE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role do students play in the research activities at these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w:t>
      </w:r>
    </w:p>
    <w:p w14:paraId="60F074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B1FB9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E0C8B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boasts several research centres dedicated to various innovative fields. These centres include Advanced Manufacturing, Advanced Materials Research, AR VR &amp; Hologram, Artificial Intelligence (CAI), Cloud Computing and Cyber Security (C3), Data Science, Electric Vehicle and Energy, Image Processing, Internet of Things, and Space Research. Furthermore, RIT has recognized research supervisors who provide guidance to students and researchers in their respective areas of expertise."</w:t>
      </w:r>
    </w:p>
    <w:p w14:paraId="224F515D" w14:textId="77777777" w:rsidR="00FB56FA" w:rsidRPr="00FB56FA" w:rsidRDefault="00FB56FA" w:rsidP="00FB56FA">
      <w:pPr>
        <w:rPr>
          <w:rFonts w:ascii="Times New Roman" w:hAnsi="Times New Roman" w:cs="Times New Roman"/>
          <w:sz w:val="20"/>
          <w:szCs w:val="20"/>
        </w:rPr>
      </w:pPr>
    </w:p>
    <w:p w14:paraId="57F11D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7FDD5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FF4C174" w14:textId="77777777" w:rsidR="00FB56FA" w:rsidRPr="00FB56FA" w:rsidRDefault="00FB56FA" w:rsidP="00FB56FA">
      <w:pPr>
        <w:rPr>
          <w:rFonts w:ascii="Times New Roman" w:hAnsi="Times New Roman" w:cs="Times New Roman"/>
          <w:sz w:val="20"/>
          <w:szCs w:val="20"/>
        </w:rPr>
      </w:pPr>
    </w:p>
    <w:p w14:paraId="2BAE68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DFEC9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"arcade",</w:t>
      </w:r>
    </w:p>
    <w:p w14:paraId="1584B0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E7DA9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"arcade",</w:t>
      </w:r>
    </w:p>
    <w:p w14:paraId="55E2B8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"Arcade",</w:t>
      </w:r>
    </w:p>
    <w:p w14:paraId="75CDB7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Arcade at RIT?",</w:t>
      </w:r>
    </w:p>
    <w:p w14:paraId="700108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services offered at the Arcade?",</w:t>
      </w:r>
    </w:p>
    <w:p w14:paraId="72A10E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operating hours of the Arcade?",</w:t>
      </w:r>
    </w:p>
    <w:p w14:paraId="27B1BB5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RIT have a stationary shop?",</w:t>
      </w:r>
    </w:p>
    <w:p w14:paraId="686BD3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operating hours of the Arcade at RIT?",</w:t>
      </w:r>
    </w:p>
    <w:p w14:paraId="0BA4E8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stationary items are available at the Arcade?",</w:t>
      </w:r>
    </w:p>
    <w:p w14:paraId="508396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Arcade offer printing and Xerox services?",</w:t>
      </w:r>
    </w:p>
    <w:p w14:paraId="632336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much does a pen cost at the Arcade?",</w:t>
      </w:r>
    </w:p>
    <w:p w14:paraId="58EB9D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daily price variations for stationery items at the Arcade?",</w:t>
      </w:r>
    </w:p>
    <w:p w14:paraId="61F9E6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price per page for printing at the Arcade?",</w:t>
      </w:r>
    </w:p>
    <w:p w14:paraId="4B12283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much does it cost for a photocopy at the Arcade?",</w:t>
      </w:r>
    </w:p>
    <w:p w14:paraId="129DFC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starting price for calculators at the Arcade?",</w:t>
      </w:r>
    </w:p>
    <w:p w14:paraId="51E14D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Arcade sell T-shirts and other products?",</w:t>
      </w:r>
    </w:p>
    <w:p w14:paraId="4B6715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contact the Arcade for inquiries?",</w:t>
      </w:r>
    </w:p>
    <w:p w14:paraId="4CC1B4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prices at the Arcade fixed or subject to change?",</w:t>
      </w:r>
    </w:p>
    <w:p w14:paraId="3E3E95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art supplies can be found at the Arcade?",</w:t>
      </w:r>
    </w:p>
    <w:p w14:paraId="01EB62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"Is the Arcade a convenient place for students to find all necessary academic materials?",</w:t>
      </w:r>
    </w:p>
    <w:p w14:paraId="3E1DC23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payment methods are accepted at the Arcade?",</w:t>
      </w:r>
    </w:p>
    <w:p w14:paraId="16AFF5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discounts available for bulk purchases at the Arcade?",</w:t>
      </w:r>
    </w:p>
    <w:p w14:paraId="77765B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request specific items that are not currently available at the Arcade?",</w:t>
      </w:r>
    </w:p>
    <w:p w14:paraId="12965C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Arcade ensure the availability of essential items for students?",</w:t>
      </w:r>
    </w:p>
    <w:p w14:paraId="2D6EDB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speakers are available at the Arcade?",</w:t>
      </w:r>
    </w:p>
    <w:p w14:paraId="10D938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is the Arcade price list updated?",</w:t>
      </w:r>
    </w:p>
    <w:p w14:paraId="786823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loyalty program or student discount available at the Arcade?",</w:t>
      </w:r>
    </w:p>
    <w:p w14:paraId="4E1E00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students do if they have feedback or suggestions for the Arcade?",</w:t>
      </w:r>
    </w:p>
    <w:p w14:paraId="7013B5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the Arcade accommodate special requests for large printing jobs?",</w:t>
      </w:r>
    </w:p>
    <w:p w14:paraId="3F35A7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stationery items are most popular among students at the Arcade?",</w:t>
      </w:r>
    </w:p>
    <w:p w14:paraId="086C56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specific items that are frequently out of stock at the Arcade?",</w:t>
      </w:r>
    </w:p>
    <w:p w14:paraId="3F4AE0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Arcade help students prepare for their classes?",</w:t>
      </w:r>
    </w:p>
    <w:p w14:paraId="369BE2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procedure for returning or exchanging items purchased from the Arcade?"</w:t>
      </w:r>
    </w:p>
    <w:p w14:paraId="1549C1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99A699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3D0CD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Arcade at Rajalakshmi Institute of Technology (RIT) is a well-equipped stationary shop operating from 8 AM to 3 PM. It offers a comprehensive selection of essential stationary items for academic pursuits, including notebooks, pens, art supplies, and more. In addition to stationary, the Arcade provides printing and Xerox services, making it a convenient one-stop shop for students to meet their educational needs. Whether it's for completing assignments or preparing for classes, the Arcade ensures that students have easy access to all the materials they require. \</w:t>
      </w:r>
      <w:proofErr w:type="spellStart"/>
      <w:r w:rsidRPr="00FB56FA">
        <w:rPr>
          <w:rFonts w:ascii="Times New Roman" w:hAnsi="Times New Roman" w:cs="Times New Roman"/>
          <w:sz w:val="20"/>
          <w:szCs w:val="20"/>
        </w:rPr>
        <w:t>nArcade</w:t>
      </w:r>
      <w:proofErr w:type="spellEnd"/>
      <w:r w:rsidRPr="00FB56FA">
        <w:rPr>
          <w:rFonts w:ascii="Times New Roman" w:hAnsi="Times New Roman" w:cs="Times New Roman"/>
          <w:sz w:val="20"/>
          <w:szCs w:val="20"/>
        </w:rPr>
        <w:t xml:space="preserve"> Price List Details \</w:t>
      </w:r>
      <w:proofErr w:type="spellStart"/>
      <w:r w:rsidRPr="00FB56FA">
        <w:rPr>
          <w:rFonts w:ascii="Times New Roman" w:hAnsi="Times New Roman" w:cs="Times New Roman"/>
          <w:sz w:val="20"/>
          <w:szCs w:val="20"/>
        </w:rPr>
        <w:t>nArcade</w:t>
      </w:r>
      <w:proofErr w:type="spellEnd"/>
      <w:r w:rsidRPr="00FB56FA">
        <w:rPr>
          <w:rFonts w:ascii="Times New Roman" w:hAnsi="Times New Roman" w:cs="Times New Roman"/>
          <w:sz w:val="20"/>
          <w:szCs w:val="20"/>
        </w:rPr>
        <w:t xml:space="preserve"> Price List \n(Prices subject to change based on availability and demand) \</w:t>
      </w:r>
      <w:proofErr w:type="spellStart"/>
      <w:r w:rsidRPr="00FB56FA">
        <w:rPr>
          <w:rFonts w:ascii="Times New Roman" w:hAnsi="Times New Roman" w:cs="Times New Roman"/>
          <w:sz w:val="20"/>
          <w:szCs w:val="20"/>
        </w:rPr>
        <w:t>nPens</w:t>
      </w:r>
      <w:proofErr w:type="spellEnd"/>
      <w:r w:rsidRPr="00FB56FA">
        <w:rPr>
          <w:rFonts w:ascii="Times New Roman" w:hAnsi="Times New Roman" w:cs="Times New Roman"/>
          <w:sz w:val="20"/>
          <w:szCs w:val="20"/>
        </w:rPr>
        <w:t xml:space="preserve"> (Blue &amp; Black): ₹10 each \</w:t>
      </w:r>
      <w:proofErr w:type="spellStart"/>
      <w:r w:rsidRPr="00FB56FA">
        <w:rPr>
          <w:rFonts w:ascii="Times New Roman" w:hAnsi="Times New Roman" w:cs="Times New Roman"/>
          <w:sz w:val="20"/>
          <w:szCs w:val="20"/>
        </w:rPr>
        <w:t>nStationery</w:t>
      </w:r>
      <w:proofErr w:type="spellEnd"/>
      <w:r w:rsidRPr="00FB56FA">
        <w:rPr>
          <w:rFonts w:ascii="Times New Roman" w:hAnsi="Times New Roman" w:cs="Times New Roman"/>
          <w:sz w:val="20"/>
          <w:szCs w:val="20"/>
        </w:rPr>
        <w:t xml:space="preserve"> Items (e.g., Pencils, Erasers, Scales, Gum Tapes): Prices vary daily \</w:t>
      </w:r>
      <w:proofErr w:type="spellStart"/>
      <w:r w:rsidRPr="00FB56FA">
        <w:rPr>
          <w:rFonts w:ascii="Times New Roman" w:hAnsi="Times New Roman" w:cs="Times New Roman"/>
          <w:sz w:val="20"/>
          <w:szCs w:val="20"/>
        </w:rPr>
        <w:t>nPrinting</w:t>
      </w:r>
      <w:proofErr w:type="spellEnd"/>
      <w:r w:rsidRPr="00FB56FA">
        <w:rPr>
          <w:rFonts w:ascii="Times New Roman" w:hAnsi="Times New Roman" w:cs="Times New Roman"/>
          <w:sz w:val="20"/>
          <w:szCs w:val="20"/>
        </w:rPr>
        <w:t xml:space="preserve"> Paper: ₹1.50 per page \</w:t>
      </w:r>
      <w:proofErr w:type="spellStart"/>
      <w:r w:rsidRPr="00FB56FA">
        <w:rPr>
          <w:rFonts w:ascii="Times New Roman" w:hAnsi="Times New Roman" w:cs="Times New Roman"/>
          <w:sz w:val="20"/>
          <w:szCs w:val="20"/>
        </w:rPr>
        <w:t>nXerox</w:t>
      </w:r>
      <w:proofErr w:type="spellEnd"/>
      <w:r w:rsidRPr="00FB56FA">
        <w:rPr>
          <w:rFonts w:ascii="Times New Roman" w:hAnsi="Times New Roman" w:cs="Times New Roman"/>
          <w:sz w:val="20"/>
          <w:szCs w:val="20"/>
        </w:rPr>
        <w:t>/Photocopy: ₹1.50 per page \</w:t>
      </w:r>
      <w:proofErr w:type="spellStart"/>
      <w:r w:rsidRPr="00FB56FA">
        <w:rPr>
          <w:rFonts w:ascii="Times New Roman" w:hAnsi="Times New Roman" w:cs="Times New Roman"/>
          <w:sz w:val="20"/>
          <w:szCs w:val="20"/>
        </w:rPr>
        <w:t>nCalculator</w:t>
      </w:r>
      <w:proofErr w:type="spellEnd"/>
      <w:r w:rsidRPr="00FB56FA">
        <w:rPr>
          <w:rFonts w:ascii="Times New Roman" w:hAnsi="Times New Roman" w:cs="Times New Roman"/>
          <w:sz w:val="20"/>
          <w:szCs w:val="20"/>
        </w:rPr>
        <w:t>: Starting from ₹1,000 (price may vary) \</w:t>
      </w:r>
      <w:proofErr w:type="spellStart"/>
      <w:r w:rsidRPr="00FB56FA">
        <w:rPr>
          <w:rFonts w:ascii="Times New Roman" w:hAnsi="Times New Roman" w:cs="Times New Roman"/>
          <w:sz w:val="20"/>
          <w:szCs w:val="20"/>
        </w:rPr>
        <w:t>nT</w:t>
      </w:r>
      <w:proofErr w:type="spellEnd"/>
      <w:r w:rsidRPr="00FB56FA">
        <w:rPr>
          <w:rFonts w:ascii="Times New Roman" w:hAnsi="Times New Roman" w:cs="Times New Roman"/>
          <w:sz w:val="20"/>
          <w:szCs w:val="20"/>
        </w:rPr>
        <w:t>-Shirts and Other Products (e.g., Speakers): Available in-store, prices vary \</w:t>
      </w:r>
      <w:proofErr w:type="spellStart"/>
      <w:r w:rsidRPr="00FB56FA">
        <w:rPr>
          <w:rFonts w:ascii="Times New Roman" w:hAnsi="Times New Roman" w:cs="Times New Roman"/>
          <w:sz w:val="20"/>
          <w:szCs w:val="20"/>
        </w:rPr>
        <w:t>nFor</w:t>
      </w:r>
      <w:proofErr w:type="spellEnd"/>
      <w:r w:rsidRPr="00FB56FA">
        <w:rPr>
          <w:rFonts w:ascii="Times New Roman" w:hAnsi="Times New Roman" w:cs="Times New Roman"/>
          <w:sz w:val="20"/>
          <w:szCs w:val="20"/>
        </w:rPr>
        <w:t xml:space="preserve"> the latest prices and availability, please check with the Arcade directly."</w:t>
      </w:r>
    </w:p>
    <w:p w14:paraId="3C74CB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7B2C1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C4E221" w14:textId="77777777" w:rsidR="00FB56FA" w:rsidRPr="00FB56FA" w:rsidRDefault="00FB56FA" w:rsidP="00FB56FA">
      <w:pPr>
        <w:rPr>
          <w:rFonts w:ascii="Times New Roman" w:hAnsi="Times New Roman" w:cs="Times New Roman"/>
          <w:sz w:val="20"/>
          <w:szCs w:val="20"/>
        </w:rPr>
      </w:pPr>
    </w:p>
    <w:p w14:paraId="4F23DC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CD77DB" w14:textId="77777777" w:rsidR="00FB56FA" w:rsidRPr="00FB56FA" w:rsidRDefault="00FB56FA" w:rsidP="00FB56FA">
      <w:pPr>
        <w:rPr>
          <w:rFonts w:ascii="Times New Roman" w:hAnsi="Times New Roman" w:cs="Times New Roman"/>
          <w:sz w:val="20"/>
          <w:szCs w:val="20"/>
        </w:rPr>
      </w:pPr>
    </w:p>
    <w:p w14:paraId="3E7BCF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EE72F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"External examination",</w:t>
      </w:r>
    </w:p>
    <w:p w14:paraId="761213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E88BE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"external",</w:t>
      </w:r>
    </w:p>
    <w:p w14:paraId="4F12E6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sem</w:t>
      </w:r>
      <w:proofErr w:type="spellEnd"/>
      <w:proofErr w:type="gramEnd"/>
      <w:r w:rsidRPr="00FB56FA">
        <w:rPr>
          <w:rFonts w:ascii="Times New Roman" w:hAnsi="Times New Roman" w:cs="Times New Roman"/>
          <w:sz w:val="20"/>
          <w:szCs w:val="20"/>
        </w:rPr>
        <w:t xml:space="preserve"> exam",</w:t>
      </w:r>
    </w:p>
    <w:p w14:paraId="2329E4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semester</w:t>
      </w:r>
      <w:proofErr w:type="gramEnd"/>
      <w:r w:rsidRPr="00FB56FA">
        <w:rPr>
          <w:rFonts w:ascii="Times New Roman" w:hAnsi="Times New Roman" w:cs="Times New Roman"/>
          <w:sz w:val="20"/>
          <w:szCs w:val="20"/>
        </w:rPr>
        <w:t xml:space="preserve"> exam",</w:t>
      </w:r>
    </w:p>
    <w:p w14:paraId="192763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eligibility requirements for students to take semester exams?",</w:t>
      </w:r>
    </w:p>
    <w:p w14:paraId="1730E5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"Who supervises the examination process at RIT?",</w:t>
      </w:r>
    </w:p>
    <w:p w14:paraId="49F32C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exam schedules communicated to students?",</w:t>
      </w:r>
    </w:p>
    <w:p w14:paraId="10FAD53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procedures are in place for handling exam malpractices?",</w:t>
      </w:r>
    </w:p>
    <w:p w14:paraId="01D367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process for reporting grievances related to internal exams?",</w:t>
      </w:r>
    </w:p>
    <w:p w14:paraId="264945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role does the Chief Superintendent play during the examination?",</w:t>
      </w:r>
    </w:p>
    <w:p w14:paraId="63EEC6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Exam Cell manage seating arrangements during exams?",</w:t>
      </w:r>
    </w:p>
    <w:p w14:paraId="5A4BC5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steps should a student take to request a photocopy of their exam paper?",</w:t>
      </w:r>
    </w:p>
    <w:p w14:paraId="27F54A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responsible for addressing issues related to revaluation of exam papers?",</w:t>
      </w:r>
    </w:p>
    <w:p w14:paraId="082F41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specific guidelines students must follow during examinations?"</w:t>
      </w:r>
    </w:p>
    <w:p w14:paraId="17E590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D34D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14F77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"Students must register for all courses to be eligible for semester exams as per Anna University regulations. The Chief Superintendent, appointed by the </w:t>
      </w:r>
      <w:proofErr w:type="gramStart"/>
      <w:r w:rsidRPr="00FB56FA">
        <w:rPr>
          <w:rFonts w:ascii="Times New Roman" w:hAnsi="Times New Roman" w:cs="Times New Roman"/>
          <w:sz w:val="20"/>
          <w:szCs w:val="20"/>
        </w:rPr>
        <w:t>Principal</w:t>
      </w:r>
      <w:proofErr w:type="gramEnd"/>
      <w:r w:rsidRPr="00FB56FA">
        <w:rPr>
          <w:rFonts w:ascii="Times New Roman" w:hAnsi="Times New Roman" w:cs="Times New Roman"/>
          <w:sz w:val="20"/>
          <w:szCs w:val="20"/>
        </w:rPr>
        <w:t>, oversees the exam process, including posting schedules on notice boards. Question papers are opened just before the exam, and the Exam Cell manages invigilation and seating. Instances of malpractice are reported to the Chief Superintendent. \</w:t>
      </w:r>
      <w:proofErr w:type="spellStart"/>
      <w:r w:rsidRPr="00FB56FA">
        <w:rPr>
          <w:rFonts w:ascii="Times New Roman" w:hAnsi="Times New Roman" w:cs="Times New Roman"/>
          <w:sz w:val="20"/>
          <w:szCs w:val="20"/>
        </w:rPr>
        <w:t>nStudent</w:t>
      </w:r>
      <w:proofErr w:type="spellEnd"/>
      <w:r w:rsidRPr="00FB56FA">
        <w:rPr>
          <w:rFonts w:ascii="Times New Roman" w:hAnsi="Times New Roman" w:cs="Times New Roman"/>
          <w:sz w:val="20"/>
          <w:szCs w:val="20"/>
        </w:rPr>
        <w:t xml:space="preserve"> Grievances \</w:t>
      </w:r>
      <w:proofErr w:type="spellStart"/>
      <w:r w:rsidRPr="00FB56FA">
        <w:rPr>
          <w:rFonts w:ascii="Times New Roman" w:hAnsi="Times New Roman" w:cs="Times New Roman"/>
          <w:sz w:val="20"/>
          <w:szCs w:val="20"/>
        </w:rPr>
        <w:t>nThe</w:t>
      </w:r>
      <w:proofErr w:type="spellEnd"/>
      <w:r w:rsidRPr="00FB56FA">
        <w:rPr>
          <w:rFonts w:ascii="Times New Roman" w:hAnsi="Times New Roman" w:cs="Times New Roman"/>
          <w:sz w:val="20"/>
          <w:szCs w:val="20"/>
        </w:rPr>
        <w:t xml:space="preserve"> Chief Superintendent and Principal handle internal exam grievances, while issues related to Anna University exams, such as photocopy requests and revaluation, are managed by the Controller of Examinations (</w:t>
      </w:r>
      <w:proofErr w:type="spellStart"/>
      <w:r w:rsidRPr="00FB56FA">
        <w:rPr>
          <w:rFonts w:ascii="Times New Roman" w:hAnsi="Times New Roman" w:cs="Times New Roman"/>
          <w:sz w:val="20"/>
          <w:szCs w:val="20"/>
        </w:rPr>
        <w:t>CoE</w:t>
      </w:r>
      <w:proofErr w:type="spellEnd"/>
      <w:r w:rsidRPr="00FB56FA">
        <w:rPr>
          <w:rFonts w:ascii="Times New Roman" w:hAnsi="Times New Roman" w:cs="Times New Roman"/>
          <w:sz w:val="20"/>
          <w:szCs w:val="20"/>
        </w:rPr>
        <w:t>).",</w:t>
      </w:r>
    </w:p>
    <w:p w14:paraId="50A600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"Students can take semester exams after registering for courses following Anna University guidelines. The Chief Superintendent supervises the exam process, including the posting of schedules. Question papers are opened before exams, and the Exam Cell oversees invigilation. Any malpractices are reported to the Chief Superintendent. \n Student Grievances \n Grievances related to internal exams are addressed by the Chief Superintendent and Principal. Issues with Anna University exams, like photocopies and revaluation requests, are handled by the </w:t>
      </w:r>
      <w:proofErr w:type="spellStart"/>
      <w:r w:rsidRPr="00FB56FA">
        <w:rPr>
          <w:rFonts w:ascii="Times New Roman" w:hAnsi="Times New Roman" w:cs="Times New Roman"/>
          <w:sz w:val="20"/>
          <w:szCs w:val="20"/>
        </w:rPr>
        <w:t>CoE</w:t>
      </w:r>
      <w:proofErr w:type="spellEnd"/>
      <w:r w:rsidRPr="00FB56FA">
        <w:rPr>
          <w:rFonts w:ascii="Times New Roman" w:hAnsi="Times New Roman" w:cs="Times New Roman"/>
          <w:sz w:val="20"/>
          <w:szCs w:val="20"/>
        </w:rPr>
        <w:t>.",</w:t>
      </w:r>
    </w:p>
    <w:p w14:paraId="0B6059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sit for semester exams, students must register for all courses as per Anna University rules. The Chief Superintendent oversees the process, including exam schedules and question paper distribution. The Exam Cell handles seating and invigilation, with malpractice reported to the Chief Superintendent. \</w:t>
      </w:r>
      <w:proofErr w:type="spellStart"/>
      <w:r w:rsidRPr="00FB56FA">
        <w:rPr>
          <w:rFonts w:ascii="Times New Roman" w:hAnsi="Times New Roman" w:cs="Times New Roman"/>
          <w:sz w:val="20"/>
          <w:szCs w:val="20"/>
        </w:rPr>
        <w:t>nStudent</w:t>
      </w:r>
      <w:proofErr w:type="spellEnd"/>
      <w:r w:rsidRPr="00FB56FA">
        <w:rPr>
          <w:rFonts w:ascii="Times New Roman" w:hAnsi="Times New Roman" w:cs="Times New Roman"/>
          <w:sz w:val="20"/>
          <w:szCs w:val="20"/>
        </w:rPr>
        <w:t xml:space="preserve"> Grievances \</w:t>
      </w:r>
      <w:proofErr w:type="spellStart"/>
      <w:r w:rsidRPr="00FB56FA">
        <w:rPr>
          <w:rFonts w:ascii="Times New Roman" w:hAnsi="Times New Roman" w:cs="Times New Roman"/>
          <w:sz w:val="20"/>
          <w:szCs w:val="20"/>
        </w:rPr>
        <w:t>nInternal</w:t>
      </w:r>
      <w:proofErr w:type="spellEnd"/>
      <w:r w:rsidRPr="00FB56FA">
        <w:rPr>
          <w:rFonts w:ascii="Times New Roman" w:hAnsi="Times New Roman" w:cs="Times New Roman"/>
          <w:sz w:val="20"/>
          <w:szCs w:val="20"/>
        </w:rPr>
        <w:t xml:space="preserve"> exam grievances are managed by the Chief Superintendent and Principal, while Anna University-related issues, such as revaluation requests, are dealt with by the </w:t>
      </w:r>
      <w:proofErr w:type="spellStart"/>
      <w:r w:rsidRPr="00FB56FA">
        <w:rPr>
          <w:rFonts w:ascii="Times New Roman" w:hAnsi="Times New Roman" w:cs="Times New Roman"/>
          <w:sz w:val="20"/>
          <w:szCs w:val="20"/>
        </w:rPr>
        <w:t>CoE</w:t>
      </w:r>
      <w:proofErr w:type="spellEnd"/>
      <w:r w:rsidRPr="00FB56FA">
        <w:rPr>
          <w:rFonts w:ascii="Times New Roman" w:hAnsi="Times New Roman" w:cs="Times New Roman"/>
          <w:sz w:val="20"/>
          <w:szCs w:val="20"/>
        </w:rPr>
        <w:t>."</w:t>
      </w:r>
    </w:p>
    <w:p w14:paraId="0A6840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79C4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6842763" w14:textId="77777777" w:rsidR="00FB56FA" w:rsidRPr="00FB56FA" w:rsidRDefault="00FB56FA" w:rsidP="00FB56FA">
      <w:pPr>
        <w:rPr>
          <w:rFonts w:ascii="Times New Roman" w:hAnsi="Times New Roman" w:cs="Times New Roman"/>
          <w:sz w:val="20"/>
          <w:szCs w:val="20"/>
        </w:rPr>
      </w:pPr>
    </w:p>
    <w:p w14:paraId="56E7ED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A9921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"Placement Training",</w:t>
      </w:r>
    </w:p>
    <w:p w14:paraId="7FB214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DDAB4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placement</w:t>
      </w:r>
      <w:proofErr w:type="gramEnd"/>
      <w:r w:rsidRPr="00FB56FA">
        <w:rPr>
          <w:rFonts w:ascii="Times New Roman" w:hAnsi="Times New Roman" w:cs="Times New Roman"/>
          <w:sz w:val="20"/>
          <w:szCs w:val="20"/>
        </w:rPr>
        <w:t xml:space="preserve"> cell",</w:t>
      </w:r>
    </w:p>
    <w:p w14:paraId="7A5BAB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placement</w:t>
      </w:r>
      <w:proofErr w:type="gramEnd"/>
      <w:r w:rsidRPr="00FB56FA">
        <w:rPr>
          <w:rFonts w:ascii="Times New Roman" w:hAnsi="Times New Roman" w:cs="Times New Roman"/>
          <w:sz w:val="20"/>
          <w:szCs w:val="20"/>
        </w:rPr>
        <w:t xml:space="preserve"> training",</w:t>
      </w:r>
    </w:p>
    <w:p w14:paraId="29C7CC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placement</w:t>
      </w:r>
      <w:proofErr w:type="gramEnd"/>
      <w:r w:rsidRPr="00FB56FA">
        <w:rPr>
          <w:rFonts w:ascii="Times New Roman" w:hAnsi="Times New Roman" w:cs="Times New Roman"/>
          <w:sz w:val="20"/>
          <w:szCs w:val="20"/>
        </w:rPr>
        <w:t xml:space="preserve"> cell at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710FF7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placement</w:t>
      </w:r>
      <w:proofErr w:type="gramEnd"/>
      <w:r w:rsidRPr="00FB56FA">
        <w:rPr>
          <w:rFonts w:ascii="Times New Roman" w:hAnsi="Times New Roman" w:cs="Times New Roman"/>
          <w:sz w:val="20"/>
          <w:szCs w:val="20"/>
        </w:rPr>
        <w:t xml:space="preserve"> training at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0C8E31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role of the Training and Placement Cell at RIT?",</w:t>
      </w:r>
    </w:p>
    <w:p w14:paraId="4619DC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does RIT enhance the employability of its students?",</w:t>
      </w:r>
    </w:p>
    <w:p w14:paraId="6924FA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training activities are conducted throughout the year?",</w:t>
      </w:r>
    </w:p>
    <w:p w14:paraId="4A9864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conducts the recruitment training sessions?",</w:t>
      </w:r>
    </w:p>
    <w:p w14:paraId="534D2A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are the training sessions scheduled during the academic year?",</w:t>
      </w:r>
    </w:p>
    <w:p w14:paraId="525F927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Residential Employability Training Program?",</w:t>
      </w:r>
    </w:p>
    <w:p w14:paraId="3783E2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cost associated with the Employability Training Program?",</w:t>
      </w:r>
    </w:p>
    <w:p w14:paraId="598258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oversees the Training and Placement Cell?",</w:t>
      </w:r>
    </w:p>
    <w:p w14:paraId="789162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support do faculty members provide to the Training and Placement Cell?",</w:t>
      </w:r>
    </w:p>
    <w:p w14:paraId="7C847C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Training and Placement department?",</w:t>
      </w:r>
    </w:p>
    <w:p w14:paraId="01A9A7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Training and Placement Cell help students prepare for campus recruitment?",</w:t>
      </w:r>
    </w:p>
    <w:p w14:paraId="649720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specialized skills are covered in the training programs?",</w:t>
      </w:r>
    </w:p>
    <w:p w14:paraId="14D3A8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mock placement tests offered to students?",</w:t>
      </w:r>
    </w:p>
    <w:p w14:paraId="17029D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the training programs tailored to meet industry expectations?",</w:t>
      </w:r>
    </w:p>
    <w:p w14:paraId="5A68AD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seminars are organized for students regarding placements?",</w:t>
      </w:r>
    </w:p>
    <w:p w14:paraId="7CCE26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Training and Placement Cell serve as a contact point for organizations?",</w:t>
      </w:r>
    </w:p>
    <w:p w14:paraId="0B9716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department provide guidance for pursuing higher education?",</w:t>
      </w:r>
    </w:p>
    <w:p w14:paraId="3E4C81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topics are covered in the career development programs?",</w:t>
      </w:r>
    </w:p>
    <w:p w14:paraId="182012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guest lectures part of the training initiatives?",</w:t>
      </w:r>
    </w:p>
    <w:p w14:paraId="217BFA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interactive sessions structured to address student queries?",</w:t>
      </w:r>
    </w:p>
    <w:p w14:paraId="2C35E9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skills are emphasized in the training for Graduate Engineer Trainees?",</w:t>
      </w:r>
    </w:p>
    <w:p w14:paraId="2B4C70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are technical lectures conducted for students?",</w:t>
      </w:r>
    </w:p>
    <w:p w14:paraId="2E8E62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benefits of participating in the Employability Training Program?",</w:t>
      </w:r>
    </w:p>
    <w:p w14:paraId="2778A4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expect assistance with resume writing?",</w:t>
      </w:r>
    </w:p>
    <w:p w14:paraId="5A39A7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interview techniques are taught to students?",</w:t>
      </w:r>
    </w:p>
    <w:p w14:paraId="70CCE6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focus on personality development in the training programs?",</w:t>
      </w:r>
    </w:p>
    <w:p w14:paraId="7FA2EE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Training and Placement Cell engage with alumni?",</w:t>
      </w:r>
    </w:p>
    <w:p w14:paraId="28A638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typical outcomes for students who participate in placement training?",</w:t>
      </w:r>
    </w:p>
    <w:p w14:paraId="0BDAA5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feedback mechanism for training programs offered by the cell?",</w:t>
      </w:r>
    </w:p>
    <w:p w14:paraId="5E17F4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cell track the placement success of its students?",</w:t>
      </w:r>
    </w:p>
    <w:p w14:paraId="580CC2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partnerships with companies for campus recruitment?",</w:t>
      </w:r>
    </w:p>
    <w:p w14:paraId="7C87B7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are available to students for preparing for interviews?"</w:t>
      </w:r>
    </w:p>
    <w:p w14:paraId="7D96AE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8B2E1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1870D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is among Chennai’s leading placement colleges, emphasizing training and placement to boost student employability. The Training and Placement Cell conducts </w:t>
      </w:r>
      <w:r w:rsidRPr="00FB56FA">
        <w:rPr>
          <w:rFonts w:ascii="Times New Roman" w:hAnsi="Times New Roman" w:cs="Times New Roman"/>
          <w:sz w:val="20"/>
          <w:szCs w:val="20"/>
        </w:rPr>
        <w:lastRenderedPageBreak/>
        <w:t>comprehensive training sessions throughout the year, focusing on skills like mathematics, aptitude, language, and technical abilities, along with mock placement tests. Guided by a Placement Officer and departmental faculty, the Cell organizes a free Residential Employability Training Program and facilitates campus recruitment drives. Additionally, it hosts seminars on industry standards and provides guidance for pursuing higher education, ensuring students are well-equipped for corporate challenges and meet industry demands.",</w:t>
      </w:r>
    </w:p>
    <w:p w14:paraId="55234E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Rajalakshmi Institute of Technology stands out as one of the premier placement colleges in Chennai, prioritizing effective training and placement to enhance student job readiness. The Training and Placement Cell offers ongoing training in key areas, including mathematical ability, analytical skills, and technical expertise, alongside online mock tests. Headed by a Placement Officer with support from faculty and student coordinators, the Cell organizes a complimentary Residential Employability Training Program and manages campus recruitment drives. It also conducts informative seminars on industry expectations and assists students aiming for higher education, equipping them for successful careers in the corporate world.",</w:t>
      </w:r>
    </w:p>
    <w:p w14:paraId="467C03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"Recognized as a top placement college in Chennai, Rajalakshmi Institute of Technology emphasizes the importance of training and placement for student employability. The Training and Placement Cell provides extensive training throughout the year in areas such as aptitude, language, and technical skills, including mock tests. The Cell is led by a Placement Officer and supported by faculty and student coordinators, offering a free Residential Employability Training Program and facilitating campus recruitment drives. It also conducts seminars on company requirements and guides students interested in higher education, ensuring they are well-prepared for the challenges of the corporate sector."</w:t>
      </w:r>
    </w:p>
    <w:p w14:paraId="1EAD59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B5BEF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0FA71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2F3E188" w14:textId="77777777" w:rsidR="00FB56FA" w:rsidRPr="00FB56FA" w:rsidRDefault="00FB56FA" w:rsidP="00FB56FA">
      <w:pPr>
        <w:rPr>
          <w:rFonts w:ascii="Times New Roman" w:hAnsi="Times New Roman" w:cs="Times New Roman"/>
          <w:sz w:val="20"/>
          <w:szCs w:val="20"/>
        </w:rPr>
      </w:pPr>
    </w:p>
    <w:p w14:paraId="11200A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3DDB49" w14:textId="77777777" w:rsidR="00FB56FA" w:rsidRPr="00FB56FA" w:rsidRDefault="00FB56FA" w:rsidP="00FB56FA">
      <w:pPr>
        <w:rPr>
          <w:rFonts w:ascii="Times New Roman" w:hAnsi="Times New Roman" w:cs="Times New Roman"/>
          <w:sz w:val="20"/>
          <w:szCs w:val="20"/>
        </w:rPr>
      </w:pPr>
    </w:p>
    <w:p w14:paraId="01123C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3A841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"Training College",</w:t>
      </w:r>
    </w:p>
    <w:p w14:paraId="58F462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26847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programs are offered at the training college?",</w:t>
      </w:r>
    </w:p>
    <w:p w14:paraId="65989D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Aptitude Training Program?",</w:t>
      </w:r>
    </w:p>
    <w:p w14:paraId="2AEF8E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included in the Communication Skills Enhancement Training?",</w:t>
      </w:r>
    </w:p>
    <w:p w14:paraId="4334D2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AMCAT Assessment Training work?",</w:t>
      </w:r>
    </w:p>
    <w:p w14:paraId="5C8921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Product Life Cycle Management training about?",</w:t>
      </w:r>
    </w:p>
    <w:p w14:paraId="13E288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an Android App Development Training program available?",</w:t>
      </w:r>
    </w:p>
    <w:p w14:paraId="74AC6C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the TCS Cyber Security Training entail?",</w:t>
      </w:r>
    </w:p>
    <w:p w14:paraId="15D3F9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PEGA CSA Training program?",</w:t>
      </w:r>
    </w:p>
    <w:p w14:paraId="0029E6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Program Logic Training focused on?",</w:t>
      </w:r>
    </w:p>
    <w:p w14:paraId="628CFC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the 3-D Training Program cover?",</w:t>
      </w:r>
    </w:p>
    <w:p w14:paraId="55C52B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training program for language proficiency?",</w:t>
      </w:r>
    </w:p>
    <w:p w14:paraId="081048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IELTS overview offered at the training college?",</w:t>
      </w:r>
    </w:p>
    <w:p w14:paraId="73B31B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does Yoga Training promote well-being?",</w:t>
      </w:r>
    </w:p>
    <w:p w14:paraId="393983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YUVA SANTA initiative?",</w:t>
      </w:r>
    </w:p>
    <w:p w14:paraId="6E8711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HAND HYGIENE Awareness Programme?",</w:t>
      </w:r>
    </w:p>
    <w:p w14:paraId="4EB3BB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prerequisites for the Aptitude Training Program?",</w:t>
      </w:r>
    </w:p>
    <w:p w14:paraId="60353B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can </w:t>
      </w:r>
      <w:proofErr w:type="spellStart"/>
      <w:r w:rsidRPr="00FB56FA">
        <w:rPr>
          <w:rFonts w:ascii="Times New Roman" w:hAnsi="Times New Roman" w:cs="Times New Roman"/>
          <w:sz w:val="20"/>
          <w:szCs w:val="20"/>
        </w:rPr>
        <w:t>enroll</w:t>
      </w:r>
      <w:proofErr w:type="spellEnd"/>
      <w:r w:rsidRPr="00FB56FA">
        <w:rPr>
          <w:rFonts w:ascii="Times New Roman" w:hAnsi="Times New Roman" w:cs="Times New Roman"/>
          <w:sz w:val="20"/>
          <w:szCs w:val="20"/>
        </w:rPr>
        <w:t xml:space="preserve"> in the training programs at the college?",</w:t>
      </w:r>
    </w:p>
    <w:p w14:paraId="754851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operating hours for the training college?",</w:t>
      </w:r>
    </w:p>
    <w:p w14:paraId="725B5A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register for the Communication Skills Enhancement Training?",</w:t>
      </w:r>
    </w:p>
    <w:p w14:paraId="35B0E8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fees associated with the AMCAT Assessment Training?",</w:t>
      </w:r>
    </w:p>
    <w:p w14:paraId="5EC5BD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provided for the Product Life Cycle Management training?",</w:t>
      </w:r>
    </w:p>
    <w:p w14:paraId="62F2D3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certification offered after completing the Android App Development Training?",</w:t>
      </w:r>
    </w:p>
    <w:p w14:paraId="18A6A4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receive career guidance after the TCS Cyber Security Training?",</w:t>
      </w:r>
    </w:p>
    <w:p w14:paraId="4C1273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duration of the PEGA CSA Training program?",</w:t>
      </w:r>
    </w:p>
    <w:p w14:paraId="7AF695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group discounts for the Program Logic Training?",</w:t>
      </w:r>
    </w:p>
    <w:p w14:paraId="60D15A9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find out more about the 3-D Training Program?",</w:t>
      </w:r>
    </w:p>
    <w:p w14:paraId="5A8E05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maximum class size for the language proficiency training?",</w:t>
      </w:r>
    </w:p>
    <w:p w14:paraId="156604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benefits does the Yoga Training provide?",</w:t>
      </w:r>
    </w:p>
    <w:p w14:paraId="05D4A2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does the YUVA SANTA program occur?",</w:t>
      </w:r>
    </w:p>
    <w:p w14:paraId="4978F4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conducts the HAND HYGIENE Awareness Programme?",</w:t>
      </w:r>
    </w:p>
    <w:p w14:paraId="404F0B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take multiple training programs at the same time?"</w:t>
      </w:r>
    </w:p>
    <w:p w14:paraId="337FD7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A7EC3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C268F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training college offers a diverse range of programs designed to enhance various skills and knowledge areas. These include an Aptitude Training Program, Communication Skills Enhancement Training, and AMCAT Assessment Training. Additionally, students can participate in specialized programs such as Product Life Cycle Management, Android App Development Training, and TCS Cyber Security Training. Other valuable opportunities include PEGA CSA Training, Program Logic Training, and a 3-D Training Program. For those interested in language proficiency, an overview of the International English Language Testing System (IELTS) is also available. Furthermore, the college promotes well-being through Yoga Training and raises awareness with the YUVA SANTA and HAND HYGIENE Awareness Programme."            </w:t>
      </w:r>
    </w:p>
    <w:p w14:paraId="6E6C787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25794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4EE8F88" w14:textId="77777777" w:rsidR="00FB56FA" w:rsidRPr="00FB56FA" w:rsidRDefault="00FB56FA" w:rsidP="00FB56FA">
      <w:pPr>
        <w:rPr>
          <w:rFonts w:ascii="Times New Roman" w:hAnsi="Times New Roman" w:cs="Times New Roman"/>
          <w:sz w:val="20"/>
          <w:szCs w:val="20"/>
        </w:rPr>
      </w:pPr>
    </w:p>
    <w:p w14:paraId="4F0505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EA1DF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"Centre for AI",</w:t>
      </w:r>
    </w:p>
    <w:p w14:paraId="730A49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CAD5B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"Centre for AI",</w:t>
      </w:r>
    </w:p>
    <w:p w14:paraId="519C8B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w:t>
      </w:r>
      <w:proofErr w:type="gramEnd"/>
      <w:r w:rsidRPr="00FB56FA">
        <w:rPr>
          <w:rFonts w:ascii="Times New Roman" w:hAnsi="Times New Roman" w:cs="Times New Roman"/>
          <w:sz w:val="20"/>
          <w:szCs w:val="20"/>
        </w:rPr>
        <w:t xml:space="preserve"> centre",</w:t>
      </w:r>
    </w:p>
    <w:p w14:paraId="7DA56D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ai</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E6BF1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w:t>
      </w:r>
      <w:proofErr w:type="gramEnd"/>
      <w:r w:rsidRPr="00FB56FA">
        <w:rPr>
          <w:rFonts w:ascii="Times New Roman" w:hAnsi="Times New Roman" w:cs="Times New Roman"/>
          <w:sz w:val="20"/>
          <w:szCs w:val="20"/>
        </w:rPr>
        <w:t xml:space="preserve"> centre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1E174D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programs are offered at the Centre for AI?",</w:t>
      </w:r>
    </w:p>
    <w:p w14:paraId="7EF31A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members at the Centre for AI?",</w:t>
      </w:r>
    </w:p>
    <w:p w14:paraId="4F46BE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ongoing research projects at the Centre for AI?",</w:t>
      </w:r>
    </w:p>
    <w:p w14:paraId="6806D2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technologies are utilized at the Centre for AI?",</w:t>
      </w:r>
    </w:p>
    <w:p w14:paraId="68D397F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participate in research at the Centre for AI?",</w:t>
      </w:r>
    </w:p>
    <w:p w14:paraId="18799D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industries does the Centre for AI collaborate with?",</w:t>
      </w:r>
    </w:p>
    <w:p w14:paraId="0C88BA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Centre for AI host any workshops or seminars?",</w:t>
      </w:r>
    </w:p>
    <w:p w14:paraId="746009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importance of the Centre for AI in today's tech landscape?",</w:t>
      </w:r>
    </w:p>
    <w:p w14:paraId="23629B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Centre for AI support student innovation?",</w:t>
      </w:r>
    </w:p>
    <w:p w14:paraId="190124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career opportunities for graduates from the Centre for AI?",</w:t>
      </w:r>
    </w:p>
    <w:p w14:paraId="5BD2DE9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student organization associated with the Centre for AI?",</w:t>
      </w:r>
    </w:p>
    <w:p w14:paraId="43B275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get involved with the Centre for AI?",</w:t>
      </w:r>
    </w:p>
    <w:p w14:paraId="3058CB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recent advancements made at the Centre for AI?",</w:t>
      </w:r>
    </w:p>
    <w:p w14:paraId="598AB2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internships are available through the Centre for AI?",</w:t>
      </w:r>
    </w:p>
    <w:p w14:paraId="38F435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Centre for AI contribute to the community?",</w:t>
      </w:r>
    </w:p>
    <w:p w14:paraId="0BA2A2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current trends in AI are being studied at the Centre for AI?",</w:t>
      </w:r>
    </w:p>
    <w:p w14:paraId="793F51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Centre for AI at RIT?",</w:t>
      </w:r>
    </w:p>
    <w:p w14:paraId="0D2E08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focus of the Centre for AI?",</w:t>
      </w:r>
    </w:p>
    <w:p w14:paraId="3A13C8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Centre for AI located?",</w:t>
      </w:r>
    </w:p>
    <w:p w14:paraId="240E52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are available at the Centre for AI?",</w:t>
      </w:r>
    </w:p>
    <w:p w14:paraId="549228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purpose of the Centre for AI?"</w:t>
      </w:r>
    </w:p>
    <w:p w14:paraId="062C3F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A7A30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C990E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Centre for AI is located in the Steve Jobs Block, First Floor, Computer Lab (180 Lab) and focuses on advancements and research in Artificial Intelligence. It is equipped with a computer lab for research and aims to promote advancements in the field of AI."</w:t>
      </w:r>
    </w:p>
    <w:p w14:paraId="46D28C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65D5C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6A46F5A" w14:textId="77777777" w:rsidR="00FB56FA" w:rsidRPr="00FB56FA" w:rsidRDefault="00FB56FA" w:rsidP="00FB56FA">
      <w:pPr>
        <w:rPr>
          <w:rFonts w:ascii="Times New Roman" w:hAnsi="Times New Roman" w:cs="Times New Roman"/>
          <w:sz w:val="20"/>
          <w:szCs w:val="20"/>
        </w:rPr>
      </w:pPr>
    </w:p>
    <w:p w14:paraId="3D5091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6F867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"Centre for Cyber Security",</w:t>
      </w:r>
    </w:p>
    <w:p w14:paraId="12A018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2EB93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"Centre for Cyber Security",   </w:t>
      </w:r>
    </w:p>
    <w:p w14:paraId="427AFD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cyber</w:t>
      </w:r>
      <w:proofErr w:type="gramEnd"/>
      <w:r w:rsidRPr="00FB56FA">
        <w:rPr>
          <w:rFonts w:ascii="Times New Roman" w:hAnsi="Times New Roman" w:cs="Times New Roman"/>
          <w:sz w:val="20"/>
          <w:szCs w:val="20"/>
        </w:rPr>
        <w:t xml:space="preserve"> security",</w:t>
      </w:r>
    </w:p>
    <w:p w14:paraId="036CEE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cyber</w:t>
      </w:r>
      <w:proofErr w:type="gramEnd"/>
      <w:r w:rsidRPr="00FB56FA">
        <w:rPr>
          <w:rFonts w:ascii="Times New Roman" w:hAnsi="Times New Roman" w:cs="Times New Roman"/>
          <w:sz w:val="20"/>
          <w:szCs w:val="20"/>
        </w:rPr>
        <w:t xml:space="preserve"> security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502B5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cyber</w:t>
      </w:r>
      <w:proofErr w:type="gramEnd"/>
      <w:r w:rsidRPr="00FB56FA">
        <w:rPr>
          <w:rFonts w:ascii="Times New Roman" w:hAnsi="Times New Roman" w:cs="Times New Roman"/>
          <w:sz w:val="20"/>
          <w:szCs w:val="20"/>
        </w:rPr>
        <w:t xml:space="preserve"> security centre",</w:t>
      </w:r>
    </w:p>
    <w:p w14:paraId="5405E8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programs are offered at the Centre for Cyber Security?",</w:t>
      </w:r>
    </w:p>
    <w:p w14:paraId="01C653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members at the Centre for Cyber Security?",</w:t>
      </w:r>
    </w:p>
    <w:p w14:paraId="307D0E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research projects being conducted at the Centre for Cyber Security?",</w:t>
      </w:r>
    </w:p>
    <w:p w14:paraId="489C01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tools and technologies are used at the Centre for Cyber Security?",</w:t>
      </w:r>
    </w:p>
    <w:p w14:paraId="23E2A5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participate in research at the Centre for Cyber Security?",</w:t>
      </w:r>
    </w:p>
    <w:p w14:paraId="49033A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importance of the Centre for Cyber Security?",</w:t>
      </w:r>
    </w:p>
    <w:p w14:paraId="1BE91B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Centre for Cyber Security offer any workshops or seminars?",</w:t>
      </w:r>
    </w:p>
    <w:p w14:paraId="58E1D0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Centre for Cyber Security collaborate with industries?",</w:t>
      </w:r>
    </w:p>
    <w:p w14:paraId="6A0E8A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topics are emphasized in the curriculum at the Centre for Cyber Security?",</w:t>
      </w:r>
    </w:p>
    <w:p w14:paraId="4ADBD0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student club associated with the Centre for Cyber Security?",</w:t>
      </w:r>
    </w:p>
    <w:p w14:paraId="6DD727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career opportunities are available for graduates of the Centre for Cyber Security?",</w:t>
      </w:r>
    </w:p>
    <w:p w14:paraId="720CC3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get involved in projects at the Centre for Cyber Security?",</w:t>
      </w:r>
    </w:p>
    <w:p w14:paraId="6EC3DD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recent advancements have been made at the Centre for Cyber Security?",</w:t>
      </w:r>
    </w:p>
    <w:p w14:paraId="6B1F7D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internships are available through the Centre for Cyber Security?",</w:t>
      </w:r>
    </w:p>
    <w:p w14:paraId="3214BA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learn more about cybersecurity through the Centre for Cyber Security?",</w:t>
      </w:r>
    </w:p>
    <w:p w14:paraId="60312D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current trends in cybersecurity being studied at the Centre?",</w:t>
      </w:r>
    </w:p>
    <w:p w14:paraId="59A99A9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Centre for Cyber Security at RIT?",</w:t>
      </w:r>
    </w:p>
    <w:p w14:paraId="5A9CC9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focus of the Centre for Cyber Security?",</w:t>
      </w:r>
    </w:p>
    <w:p w14:paraId="4BDDDA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Centre for Cyber Security located?",</w:t>
      </w:r>
    </w:p>
    <w:p w14:paraId="191DBB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challenges does the Centre for Cyber Security address?",</w:t>
      </w:r>
    </w:p>
    <w:p w14:paraId="24B705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innovations are being explored at the Centre for Cyber Security?"</w:t>
      </w:r>
    </w:p>
    <w:p w14:paraId="1C52CF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FE9D0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7EA84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Centre for Cyber Security is situated in the Steve Jobs Block, First Floor, Computer Lab (120 Lab). This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addresses cybersecurity challenges and innovations, focusing on developing solutions to enhance security in various digital environments."</w:t>
      </w:r>
    </w:p>
    <w:p w14:paraId="3ADF91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CF02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AEBA3E" w14:textId="77777777" w:rsidR="00FB56FA" w:rsidRPr="00FB56FA" w:rsidRDefault="00FB56FA" w:rsidP="00FB56FA">
      <w:pPr>
        <w:rPr>
          <w:rFonts w:ascii="Times New Roman" w:hAnsi="Times New Roman" w:cs="Times New Roman"/>
          <w:sz w:val="20"/>
          <w:szCs w:val="20"/>
        </w:rPr>
      </w:pPr>
    </w:p>
    <w:p w14:paraId="3F2BDF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12718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"Centre for Data Science",</w:t>
      </w:r>
    </w:p>
    <w:p w14:paraId="23E9F0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0C98C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"Centre for Data Science",</w:t>
      </w:r>
    </w:p>
    <w:p w14:paraId="2F1CF2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"Centre for Data Science at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047E25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665FE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"data science centre</w:t>
      </w:r>
      <w:proofErr w:type="gramStart"/>
      <w:r w:rsidRPr="00FB56FA">
        <w:rPr>
          <w:rFonts w:ascii="Times New Roman" w:hAnsi="Times New Roman" w:cs="Times New Roman"/>
          <w:sz w:val="20"/>
          <w:szCs w:val="20"/>
        </w:rPr>
        <w:t>",  "</w:t>
      </w:r>
      <w:proofErr w:type="gramEnd"/>
      <w:r w:rsidRPr="00FB56FA">
        <w:rPr>
          <w:rFonts w:ascii="Times New Roman" w:hAnsi="Times New Roman" w:cs="Times New Roman"/>
          <w:sz w:val="20"/>
          <w:szCs w:val="20"/>
        </w:rPr>
        <w:t>What programs are offered at the Centre for Data Science?",</w:t>
      </w:r>
    </w:p>
    <w:p w14:paraId="41EFC00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members at the Centre for Data Science?",</w:t>
      </w:r>
    </w:p>
    <w:p w14:paraId="25A783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research projects being conducted at the Centre for Data Science?",</w:t>
      </w:r>
    </w:p>
    <w:p w14:paraId="265E12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tools and technologies are used at the Centre for Data Science?",</w:t>
      </w:r>
    </w:p>
    <w:p w14:paraId="01F01B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participate in research at the Centre for Data Science?",</w:t>
      </w:r>
    </w:p>
    <w:p w14:paraId="736400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importance of the Centre for Data Science?",</w:t>
      </w:r>
    </w:p>
    <w:p w14:paraId="5E81FFC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Centre for Data Science offer any workshops or seminars?",</w:t>
      </w:r>
    </w:p>
    <w:p w14:paraId="3C3DFF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Centre for Data Science collaborate with industries?",</w:t>
      </w:r>
    </w:p>
    <w:p w14:paraId="3170A7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topics are emphasized in the curriculum at the Centre for Data Science?",</w:t>
      </w:r>
    </w:p>
    <w:p w14:paraId="49C905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student club associated with the Centre for Data Science?",</w:t>
      </w:r>
    </w:p>
    <w:p w14:paraId="3FDEBE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career opportunities are available for graduates of the Centre for Data Science?",</w:t>
      </w:r>
    </w:p>
    <w:p w14:paraId="5F4719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get involved in projects at the Centre for Data Science?",</w:t>
      </w:r>
    </w:p>
    <w:p w14:paraId="45A50F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recent advancements have been made at the Centre for Data Science?",</w:t>
      </w:r>
    </w:p>
    <w:p w14:paraId="684CBD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internships are available through the Centre for Data Science?",</w:t>
      </w:r>
    </w:p>
    <w:p w14:paraId="6312BF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learn more about data science through the Centre for Data Science?",</w:t>
      </w:r>
    </w:p>
    <w:p w14:paraId="614288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challenges does the Centre for Data Science aim to address?",</w:t>
      </w:r>
    </w:p>
    <w:p w14:paraId="50841C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Centre for Data Science at RIT?",</w:t>
      </w:r>
    </w:p>
    <w:p w14:paraId="7747B3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focus of the Centre for Data Science?",</w:t>
      </w:r>
    </w:p>
    <w:p w14:paraId="14B36A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Centre for Data Science located?",</w:t>
      </w:r>
    </w:p>
    <w:p w14:paraId="42068D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areas does the Centre for Data Science cover?",</w:t>
      </w:r>
    </w:p>
    <w:p w14:paraId="106E25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studied at the Centre for Data Science?"</w:t>
      </w:r>
    </w:p>
    <w:p w14:paraId="6C9F02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B27D1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19B6A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Centre for Data Science is found in A Block, First Floor, Computer Lab (104 Lab). This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is dedicated to the study of data science, analytics, and machine learning, aiming to equip students with the skills and knowledge needed in these rapidly evolving fields."</w:t>
      </w:r>
    </w:p>
    <w:p w14:paraId="323F069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6ED12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FDA1081" w14:textId="77777777" w:rsidR="00FB56FA" w:rsidRPr="00FB56FA" w:rsidRDefault="00FB56FA" w:rsidP="00FB56FA">
      <w:pPr>
        <w:rPr>
          <w:rFonts w:ascii="Times New Roman" w:hAnsi="Times New Roman" w:cs="Times New Roman"/>
          <w:sz w:val="20"/>
          <w:szCs w:val="20"/>
        </w:rPr>
      </w:pPr>
    </w:p>
    <w:p w14:paraId="2BB7FC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C6E14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"Centre for IoT",</w:t>
      </w:r>
    </w:p>
    <w:p w14:paraId="36087E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EF650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spellStart"/>
      <w:r w:rsidRPr="00FB56FA">
        <w:rPr>
          <w:rFonts w:ascii="Times New Roman" w:hAnsi="Times New Roman" w:cs="Times New Roman"/>
          <w:sz w:val="20"/>
          <w:szCs w:val="20"/>
        </w:rPr>
        <w:t>iot</w:t>
      </w:r>
      <w:proofErr w:type="spellEnd"/>
      <w:r w:rsidRPr="00FB56FA">
        <w:rPr>
          <w:rFonts w:ascii="Times New Roman" w:hAnsi="Times New Roman" w:cs="Times New Roman"/>
          <w:sz w:val="20"/>
          <w:szCs w:val="20"/>
        </w:rPr>
        <w:t>",</w:t>
      </w:r>
    </w:p>
    <w:p w14:paraId="4A717A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internet</w:t>
      </w:r>
      <w:proofErr w:type="gramEnd"/>
      <w:r w:rsidRPr="00FB56FA">
        <w:rPr>
          <w:rFonts w:ascii="Times New Roman" w:hAnsi="Times New Roman" w:cs="Times New Roman"/>
          <w:sz w:val="20"/>
          <w:szCs w:val="20"/>
        </w:rPr>
        <w:t xml:space="preserve"> of things",</w:t>
      </w:r>
    </w:p>
    <w:p w14:paraId="7E80ABF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iot</w:t>
      </w:r>
      <w:proofErr w:type="spellEnd"/>
      <w:proofErr w:type="gramEnd"/>
      <w:r w:rsidRPr="00FB56FA">
        <w:rPr>
          <w:rFonts w:ascii="Times New Roman" w:hAnsi="Times New Roman" w:cs="Times New Roman"/>
          <w:sz w:val="20"/>
          <w:szCs w:val="20"/>
        </w:rPr>
        <w:t xml:space="preserve"> centre",</w:t>
      </w:r>
    </w:p>
    <w:p w14:paraId="295203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"Centre for IoT at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4A6FD2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"Centre for IoT",</w:t>
      </w:r>
    </w:p>
    <w:p w14:paraId="3EDA58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Centre for IoT at RIT?",</w:t>
      </w:r>
    </w:p>
    <w:p w14:paraId="597F12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focus of the Centre for IoT?",</w:t>
      </w:r>
    </w:p>
    <w:p w14:paraId="7AEE29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Centre for IoT located?",</w:t>
      </w:r>
    </w:p>
    <w:p w14:paraId="1DC78E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 of research is conducted at the Centre for IoT?",</w:t>
      </w:r>
    </w:p>
    <w:p w14:paraId="0BB827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developments are being explored in the Centre for IoT?",</w:t>
      </w:r>
    </w:p>
    <w:p w14:paraId="32D732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projects are being developed at the Centre for IoT?",</w:t>
      </w:r>
    </w:p>
    <w:p w14:paraId="04CA6D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members involved in the Centre for IoT?",</w:t>
      </w:r>
    </w:p>
    <w:p w14:paraId="64E986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partnerships with industry at the Centre for IoT?",</w:t>
      </w:r>
    </w:p>
    <w:p w14:paraId="6DE654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equipment is available for research at the Centre for IoT?",</w:t>
      </w:r>
    </w:p>
    <w:p w14:paraId="384A31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get involved in IoT projects at the Centre for IoT?",</w:t>
      </w:r>
    </w:p>
    <w:p w14:paraId="116498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significance of the Centre for IoT?",</w:t>
      </w:r>
    </w:p>
    <w:p w14:paraId="5B3F28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Centre for IoT host any workshops or training sessions?",</w:t>
      </w:r>
    </w:p>
    <w:p w14:paraId="21097C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Centre for IoT contribute to smart city initiatives?",</w:t>
      </w:r>
    </w:p>
    <w:p w14:paraId="03FFBE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areas of IoT are prioritized at the Centre for IoT?",</w:t>
      </w:r>
    </w:p>
    <w:p w14:paraId="053938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student club related to the Centre for IoT?",</w:t>
      </w:r>
    </w:p>
    <w:p w14:paraId="7F36D6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funding opportunities exist for research at the Centre for IoT?",</w:t>
      </w:r>
    </w:p>
    <w:p w14:paraId="75C3BD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describe a recent project completed at the Centre for IoT?",</w:t>
      </w:r>
    </w:p>
    <w:p w14:paraId="71474E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internships are offered through the Centre for IoT?",</w:t>
      </w:r>
    </w:p>
    <w:p w14:paraId="57AD85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learn more about IoT through the Centre for IoT?",</w:t>
      </w:r>
    </w:p>
    <w:p w14:paraId="36F46B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programming languages or tools are commonly used at the Centre for IoT?",</w:t>
      </w:r>
    </w:p>
    <w:p w14:paraId="59D7E0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challenges does the Centre for IoT address in its research?"</w:t>
      </w:r>
    </w:p>
    <w:p w14:paraId="49C5B5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0E332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70BB9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Centre for IoT is located in A Block, Ground Floor, Student Centre Lab. This lab provides a hub for Internet of Things (IoT) research and development, focusing on innovative applications and solutions in the field of IoT."</w:t>
      </w:r>
    </w:p>
    <w:p w14:paraId="47E41E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5FE4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ABEAE30" w14:textId="77777777" w:rsidR="00FB56FA" w:rsidRPr="00FB56FA" w:rsidRDefault="00FB56FA" w:rsidP="00FB56FA">
      <w:pPr>
        <w:rPr>
          <w:rFonts w:ascii="Times New Roman" w:hAnsi="Times New Roman" w:cs="Times New Roman"/>
          <w:sz w:val="20"/>
          <w:szCs w:val="20"/>
        </w:rPr>
      </w:pPr>
    </w:p>
    <w:p w14:paraId="202D1A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D6894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"tag": "Centre for Space",</w:t>
      </w:r>
    </w:p>
    <w:p w14:paraId="30269C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45AF1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"Centre for Space",</w:t>
      </w:r>
    </w:p>
    <w:p w14:paraId="3FFC9E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"space",</w:t>
      </w:r>
    </w:p>
    <w:p w14:paraId="59679B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space</w:t>
      </w:r>
      <w:proofErr w:type="gramEnd"/>
      <w:r w:rsidRPr="00FB56FA">
        <w:rPr>
          <w:rFonts w:ascii="Times New Roman" w:hAnsi="Times New Roman" w:cs="Times New Roman"/>
          <w:sz w:val="20"/>
          <w:szCs w:val="20"/>
        </w:rPr>
        <w:t xml:space="preserve"> centre",</w:t>
      </w:r>
    </w:p>
    <w:p w14:paraId="76CD98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space</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87316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projects are conducted at the Centre for Space?",</w:t>
      </w:r>
    </w:p>
    <w:p w14:paraId="022498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members at the Centre for Space?",</w:t>
      </w:r>
    </w:p>
    <w:p w14:paraId="510D70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collaborations with other institutions at the Centre for Space?",</w:t>
      </w:r>
    </w:p>
    <w:p w14:paraId="0B8ED7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equipment is available at the Centre for Space?",</w:t>
      </w:r>
    </w:p>
    <w:p w14:paraId="01F29F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participate in research at the Centre for Space?",</w:t>
      </w:r>
    </w:p>
    <w:p w14:paraId="53DF54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significance of the Centre for Space?",</w:t>
      </w:r>
    </w:p>
    <w:p w14:paraId="39B913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Centre for Space offer workshops or seminars?",</w:t>
      </w:r>
    </w:p>
    <w:p w14:paraId="0C35DE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Centre for Space contribute to the field of aerospace?",</w:t>
      </w:r>
    </w:p>
    <w:p w14:paraId="09A57C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research areas are prioritized at the Centre for Space?",</w:t>
      </w:r>
    </w:p>
    <w:p w14:paraId="2CA687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student club related to the Centre for Space?",</w:t>
      </w:r>
    </w:p>
    <w:p w14:paraId="0BA098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funding opportunities are available for projects at the Centre for Space?",</w:t>
      </w:r>
    </w:p>
    <w:p w14:paraId="2B1644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describe a recent achievement of the Centre for Space?",</w:t>
      </w:r>
    </w:p>
    <w:p w14:paraId="104D30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internships are available through the Centre for Space?",</w:t>
      </w:r>
    </w:p>
    <w:p w14:paraId="7C4472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get involved with the Centre for Space?",</w:t>
      </w:r>
    </w:p>
    <w:p w14:paraId="68F398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software is used at the Centre for Space?",</w:t>
      </w:r>
    </w:p>
    <w:p w14:paraId="641C21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challenges does the Centre for Space address in its research?",</w:t>
      </w:r>
    </w:p>
    <w:p w14:paraId="2644E1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Centre for Space at RIT?",</w:t>
      </w:r>
    </w:p>
    <w:p w14:paraId="3B8EF5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focus of the Centre for Space?",</w:t>
      </w:r>
    </w:p>
    <w:p w14:paraId="765A2C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Centre for Space located?",</w:t>
      </w:r>
    </w:p>
    <w:p w14:paraId="7C678E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technologies are studied at the Centre for Space?",</w:t>
      </w:r>
    </w:p>
    <w:p w14:paraId="2BE38D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communication systems does the Centre for Space explore?"</w:t>
      </w:r>
    </w:p>
    <w:p w14:paraId="53BF86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599EB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CF8C9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Centre for Space is based in C Block, Ground Floor, C0 02 Communication System Lab. This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focuses on space-related technologies and communication systems, aiming to advance knowledge and research in these critical areas."</w:t>
      </w:r>
    </w:p>
    <w:p w14:paraId="5F4DA7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1100D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FE0C46E" w14:textId="77777777" w:rsidR="00FB56FA" w:rsidRPr="00FB56FA" w:rsidRDefault="00FB56FA" w:rsidP="00FB56FA">
      <w:pPr>
        <w:rPr>
          <w:rFonts w:ascii="Times New Roman" w:hAnsi="Times New Roman" w:cs="Times New Roman"/>
          <w:sz w:val="20"/>
          <w:szCs w:val="20"/>
        </w:rPr>
      </w:pPr>
    </w:p>
    <w:p w14:paraId="0CDC66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7E5B2B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"Other Centres",</w:t>
      </w:r>
    </w:p>
    <w:p w14:paraId="0AAC19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74C25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other</w:t>
      </w:r>
      <w:proofErr w:type="gramEnd"/>
      <w:r w:rsidRPr="00FB56FA">
        <w:rPr>
          <w:rFonts w:ascii="Times New Roman" w:hAnsi="Times New Roman" w:cs="Times New Roman"/>
          <w:sz w:val="20"/>
          <w:szCs w:val="20"/>
        </w:rPr>
        <w:t xml:space="preserve"> centres",</w:t>
      </w:r>
    </w:p>
    <w:p w14:paraId="0F47BA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research centres are available in the Steve Jobs Block?",</w:t>
      </w:r>
    </w:p>
    <w:p w14:paraId="4DB780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list the facilities in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13D004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events take place in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2E55F1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 available for student events?",</w:t>
      </w:r>
    </w:p>
    <w:p w14:paraId="321667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seating capacity of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2080BA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upcoming events in the Steve Jobs Block?",</w:t>
      </w:r>
    </w:p>
    <w:p w14:paraId="058B57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purpose of the research centres in the Steve Jobs Block?",</w:t>
      </w:r>
    </w:p>
    <w:p w14:paraId="4D96EB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participate in events at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31C927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manages the events held in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0D038A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technology workshops are conducted in the Steve Jobs Block?",</w:t>
      </w:r>
    </w:p>
    <w:p w14:paraId="5BE2B0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schedule for events in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22A642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notable speakers at the events in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5F5ABC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book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 for an event?",</w:t>
      </w:r>
    </w:p>
    <w:p w14:paraId="370324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other activities occur at the Steve Jobs Block?",</w:t>
      </w:r>
    </w:p>
    <w:p w14:paraId="0EABCF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research projects in the other centres?",</w:t>
      </w:r>
    </w:p>
    <w:p w14:paraId="70524D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collaboration opportunities with the research centres?",</w:t>
      </w:r>
    </w:p>
    <w:p w14:paraId="207780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"Other research centres",</w:t>
      </w:r>
    </w:p>
    <w:p w14:paraId="23954E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other centres are located in the Steve Jobs Block?",</w:t>
      </w:r>
    </w:p>
    <w:p w14:paraId="31FEF0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events hosted in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1C5335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 used for?",</w:t>
      </w:r>
    </w:p>
    <w:p w14:paraId="3F323B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an event in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w:t>
      </w:r>
    </w:p>
    <w:p w14:paraId="050E34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CF3D5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1514E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Steve Jobs Block, Ground Floor, houses various other research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Events such as 'Introduction to Serverless Computing'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Regin Bose are hosted in the </w:t>
      </w:r>
      <w:proofErr w:type="spellStart"/>
      <w:r w:rsidRPr="00FB56FA">
        <w:rPr>
          <w:rFonts w:ascii="Times New Roman" w:hAnsi="Times New Roman" w:cs="Times New Roman"/>
          <w:sz w:val="20"/>
          <w:szCs w:val="20"/>
        </w:rPr>
        <w:t>Wosnik</w:t>
      </w:r>
      <w:proofErr w:type="spellEnd"/>
      <w:r w:rsidRPr="00FB56FA">
        <w:rPr>
          <w:rFonts w:ascii="Times New Roman" w:hAnsi="Times New Roman" w:cs="Times New Roman"/>
          <w:sz w:val="20"/>
          <w:szCs w:val="20"/>
        </w:rPr>
        <w:t xml:space="preserve"> Auditorium, providing a platform for learning and discussion in the field of technology."</w:t>
      </w:r>
    </w:p>
    <w:p w14:paraId="274B27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94415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3F53160" w14:textId="77777777" w:rsidR="00FB56FA" w:rsidRPr="00FB56FA" w:rsidRDefault="00FB56FA" w:rsidP="00FB56FA">
      <w:pPr>
        <w:rPr>
          <w:rFonts w:ascii="Times New Roman" w:hAnsi="Times New Roman" w:cs="Times New Roman"/>
          <w:sz w:val="20"/>
          <w:szCs w:val="20"/>
        </w:rPr>
      </w:pPr>
    </w:p>
    <w:p w14:paraId="4073E6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9688F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w:t>
      </w:r>
    </w:p>
    <w:p w14:paraId="7B5552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"patterns": [</w:t>
      </w:r>
    </w:p>
    <w:p w14:paraId="134BCD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sundar</w:t>
      </w:r>
      <w:proofErr w:type="spellEnd"/>
      <w:r w:rsidRPr="00FB56FA">
        <w:rPr>
          <w:rFonts w:ascii="Times New Roman" w:hAnsi="Times New Roman" w:cs="Times New Roman"/>
          <w:sz w:val="20"/>
          <w:szCs w:val="20"/>
        </w:rPr>
        <w:t>",</w:t>
      </w:r>
    </w:p>
    <w:p w14:paraId="5E1D33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w:t>
      </w:r>
    </w:p>
    <w:p w14:paraId="215123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Sundar's background?",</w:t>
      </w:r>
    </w:p>
    <w:p w14:paraId="40C581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Sundar's expertise?",</w:t>
      </w:r>
    </w:p>
    <w:p w14:paraId="73FD048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worked on in his career?",</w:t>
      </w:r>
    </w:p>
    <w:p w14:paraId="4CA3FF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Director of Rajalakshmi Institute of Technology?",</w:t>
      </w:r>
    </w:p>
    <w:p w14:paraId="4A7F0B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Sundar's contributions to machine vision?",</w:t>
      </w:r>
    </w:p>
    <w:p w14:paraId="06F377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did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complete his undergraduate studies?",</w:t>
      </w:r>
    </w:p>
    <w:p w14:paraId="454241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Sundar's educational qualification?",</w:t>
      </w:r>
    </w:p>
    <w:p w14:paraId="19E5D9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"In which year did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earn his Ph.D.?",</w:t>
      </w:r>
    </w:p>
    <w:p w14:paraId="21DCE7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areas of research does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focus on?",</w:t>
      </w:r>
    </w:p>
    <w:p w14:paraId="32BBBC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did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become the Director of Rajalakshmi Institute of Technology?",</w:t>
      </w:r>
    </w:p>
    <w:p w14:paraId="674CCE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 of projects has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been involved in?",</w:t>
      </w:r>
    </w:p>
    <w:p w14:paraId="08A4B4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provide details about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Sundar's experience at IIT Madras?",</w:t>
      </w:r>
    </w:p>
    <w:p w14:paraId="31ABA7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significant achievements does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have in his career?",</w:t>
      </w:r>
    </w:p>
    <w:p w14:paraId="213365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topics has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published research on?",</w:t>
      </w:r>
    </w:p>
    <w:p w14:paraId="4BD159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has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contributed to industry projects?",</w:t>
      </w:r>
    </w:p>
    <w:p w14:paraId="3969E6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technologies has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worked with?",</w:t>
      </w:r>
    </w:p>
    <w:p w14:paraId="2EBEFC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long has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been in academia?",</w:t>
      </w:r>
    </w:p>
    <w:p w14:paraId="6FE1F5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significance of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Sundar's work in embedded systems?",</w:t>
      </w:r>
    </w:p>
    <w:p w14:paraId="4A9726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impact has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had on students at RIT?",</w:t>
      </w:r>
    </w:p>
    <w:p w14:paraId="23A440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organizations have funded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Sundar's projects?"</w:t>
      </w:r>
    </w:p>
    <w:p w14:paraId="6F586A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ECF8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71228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completed his B.E. in Electronics and Communication from the Indian Institute of Science, Bangalore, in 1979, followed by an </w:t>
      </w:r>
      <w:proofErr w:type="spellStart"/>
      <w:proofErr w:type="gramStart"/>
      <w:r w:rsidRPr="00FB56FA">
        <w:rPr>
          <w:rFonts w:ascii="Times New Roman" w:hAnsi="Times New Roman" w:cs="Times New Roman"/>
          <w:sz w:val="20"/>
          <w:szCs w:val="20"/>
        </w:rPr>
        <w:t>M.Tech</w:t>
      </w:r>
      <w:proofErr w:type="spellEnd"/>
      <w:proofErr w:type="gramEnd"/>
      <w:r w:rsidRPr="00FB56FA">
        <w:rPr>
          <w:rFonts w:ascii="Times New Roman" w:hAnsi="Times New Roman" w:cs="Times New Roman"/>
          <w:sz w:val="20"/>
          <w:szCs w:val="20"/>
        </w:rPr>
        <w:t xml:space="preserve"> from IIT Madras in 1981, and a Ph.D. in 1994. With over 38 years of experience in academia and industry, he taught at IIT Madras from 1987 to 1999 before moving into industry, where he worked on significant projects, including System-on-Chip architectures for VOIP and military surveillance systems. Since November 2011, he has served as the Director of Rajalakshmi Institute of Technology, focusing on machine vision, embedded systems, and VLSI design, and has numerous research publications and projects supported by DRDO and DST.",</w:t>
      </w:r>
    </w:p>
    <w:p w14:paraId="0EADF6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holds a B.E. in Electronics and Communication from the Indian Institute of Science, Bangalore (1979), an </w:t>
      </w:r>
      <w:proofErr w:type="spellStart"/>
      <w:proofErr w:type="gramStart"/>
      <w:r w:rsidRPr="00FB56FA">
        <w:rPr>
          <w:rFonts w:ascii="Times New Roman" w:hAnsi="Times New Roman" w:cs="Times New Roman"/>
          <w:sz w:val="20"/>
          <w:szCs w:val="20"/>
        </w:rPr>
        <w:t>M.Tech</w:t>
      </w:r>
      <w:proofErr w:type="spellEnd"/>
      <w:proofErr w:type="gramEnd"/>
      <w:r w:rsidRPr="00FB56FA">
        <w:rPr>
          <w:rFonts w:ascii="Times New Roman" w:hAnsi="Times New Roman" w:cs="Times New Roman"/>
          <w:sz w:val="20"/>
          <w:szCs w:val="20"/>
        </w:rPr>
        <w:t xml:space="preserve"> from IIT Madras (1981), and a Ph.D. from IIT Madras (1994). He has over 38 years of experience, having worked as a faculty member at IIT Madras from 1987 to 1999, then transitioning to industry where he led various projects, including VOIP gateway architectures and real-time video streaming for military applications. Since 2011, he has been the Director of Rajalakshmi Institute of Technology, specializing in areas such as machine vision and digital signal processing, and has published extensively while managing multiple funded projects.",</w:t>
      </w:r>
    </w:p>
    <w:p w14:paraId="42DDB9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Sundar earned his B.E. (ECE) at the Indian Institute of Science, Bangalore, in 1979, followed by an </w:t>
      </w:r>
      <w:proofErr w:type="spellStart"/>
      <w:proofErr w:type="gramStart"/>
      <w:r w:rsidRPr="00FB56FA">
        <w:rPr>
          <w:rFonts w:ascii="Times New Roman" w:hAnsi="Times New Roman" w:cs="Times New Roman"/>
          <w:sz w:val="20"/>
          <w:szCs w:val="20"/>
        </w:rPr>
        <w:t>M.Tech</w:t>
      </w:r>
      <w:proofErr w:type="spellEnd"/>
      <w:proofErr w:type="gramEnd"/>
      <w:r w:rsidRPr="00FB56FA">
        <w:rPr>
          <w:rFonts w:ascii="Times New Roman" w:hAnsi="Times New Roman" w:cs="Times New Roman"/>
          <w:sz w:val="20"/>
          <w:szCs w:val="20"/>
        </w:rPr>
        <w:t xml:space="preserve"> and Ph.D. from IIT Madras in 1981 and 1994, respectively. With over 38 years of combined academic and industry experience, he was a faculty member at IIT Madras before moving to industry, where he led key initiatives like System-on-Chip designs and military video solutions. Since November 2011, he has directed Rajalakshmi Institute of Technology, where he focuses on machine vision, embedded systems, and VLSI design. He has a rich portfolio of research publications and has led numerous funded projects from organizations like DRDO and DST."</w:t>
      </w:r>
    </w:p>
    <w:p w14:paraId="4F1C45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A90F2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5A605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D272E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32EB2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"chairperson ",</w:t>
      </w:r>
    </w:p>
    <w:p w14:paraId="117EAF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42BF1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"chairperson"</w:t>
      </w:r>
    </w:p>
    <w:p w14:paraId="64CB00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ACF95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8A34D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members of the governing council are as follows:\n\n1. Thiru. S. Meganathan, B.E., F.I.E.\n   K – 67, Anna Nagar East, Chennai – 600 102 | Chairman\n\n2.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(Mrs.) Thangam Meganathan, M.A., M.Phil., Ph.D.\n   K – 67, Anna Nagar East, Chennai – 600 102 | Chairperson (Trustee)\n\n3. Thiru. M. Abhay Shankar\n   K-67, Anna Nagar East, Chennai - 600 102 | Member (Trustee)\n\n4.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 Haree Shankar\n   B-32, Anna Nagar East, Chennai - 600 102 | Member (Trustee)\n\n5.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 Chidambaram\n   Emeritus Professor, Department of Chemical Engineering, NIT, Warangal | Nominee - Anna University\n\n6.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M. S. </w:t>
      </w:r>
      <w:proofErr w:type="spellStart"/>
      <w:r w:rsidRPr="00FB56FA">
        <w:rPr>
          <w:rFonts w:ascii="Times New Roman" w:hAnsi="Times New Roman" w:cs="Times New Roman"/>
          <w:sz w:val="20"/>
          <w:szCs w:val="20"/>
        </w:rPr>
        <w:t>Shunmugam</w:t>
      </w:r>
      <w:proofErr w:type="spellEnd"/>
      <w:r w:rsidRPr="00FB56FA">
        <w:rPr>
          <w:rFonts w:ascii="Times New Roman" w:hAnsi="Times New Roman" w:cs="Times New Roman"/>
          <w:sz w:val="20"/>
          <w:szCs w:val="20"/>
        </w:rPr>
        <w:t xml:space="preserve">\n   Former Professor, Department of Mechanical Engineering, IIT Madras (Trust Nominee) | Member\n\n7. Mr. Ramki Krishnan\n   Senior Director, Cognizant Academy, Cognizant Technology Solutions, Chennai (Trust Nominee) | Member\n\n8.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C. R. Muthukrishnan\n   Advisor, Rajalakshmi Institutions, Former Deputy Director, IIT-Madras | Member\n\n9.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R. Sundar\n   Director, Rajalakshmi Institute of Technology | Member\n\n10.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N. </w:t>
      </w:r>
      <w:proofErr w:type="spellStart"/>
      <w:r w:rsidRPr="00FB56FA">
        <w:rPr>
          <w:rFonts w:ascii="Times New Roman" w:hAnsi="Times New Roman" w:cs="Times New Roman"/>
          <w:sz w:val="20"/>
          <w:szCs w:val="20"/>
        </w:rPr>
        <w:t>Bhalaji</w:t>
      </w:r>
      <w:proofErr w:type="spellEnd"/>
      <w:r w:rsidRPr="00FB56FA">
        <w:rPr>
          <w:rFonts w:ascii="Times New Roman" w:hAnsi="Times New Roman" w:cs="Times New Roman"/>
          <w:sz w:val="20"/>
          <w:szCs w:val="20"/>
        </w:rPr>
        <w:t>\n   Principal, Rajalakshmi Institute of Technology | Member Secretary"</w:t>
      </w:r>
    </w:p>
    <w:p w14:paraId="5BE069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B34DE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64F9107" w14:textId="77777777" w:rsidR="00FB56FA" w:rsidRPr="00FB56FA" w:rsidRDefault="00FB56FA" w:rsidP="00FB56FA">
      <w:pPr>
        <w:rPr>
          <w:rFonts w:ascii="Times New Roman" w:hAnsi="Times New Roman" w:cs="Times New Roman"/>
          <w:sz w:val="20"/>
          <w:szCs w:val="20"/>
        </w:rPr>
      </w:pPr>
    </w:p>
    <w:p w14:paraId="757B8E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02570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"Academic Apps",</w:t>
      </w:r>
    </w:p>
    <w:p w14:paraId="5747CD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8A4A0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w:t>
      </w:r>
    </w:p>
    <w:p w14:paraId="5E9E69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"apps",</w:t>
      </w:r>
    </w:p>
    <w:p w14:paraId="7E3C50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padipzz</w:t>
      </w:r>
      <w:proofErr w:type="spellEnd"/>
      <w:proofErr w:type="gramEnd"/>
      <w:r w:rsidRPr="00FB56FA">
        <w:rPr>
          <w:rFonts w:ascii="Times New Roman" w:hAnsi="Times New Roman" w:cs="Times New Roman"/>
          <w:sz w:val="20"/>
          <w:szCs w:val="20"/>
        </w:rPr>
        <w:t xml:space="preserve"> app",</w:t>
      </w:r>
    </w:p>
    <w:p w14:paraId="6AF592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w:t>
      </w:r>
    </w:p>
    <w:p w14:paraId="69F4EA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the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app offer?",</w:t>
      </w:r>
    </w:p>
    <w:p w14:paraId="73DF19C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lecture notes and previous year papers?",</w:t>
      </w:r>
    </w:p>
    <w:p w14:paraId="50ECA0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w:t>
      </w:r>
    </w:p>
    <w:p w14:paraId="20C660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can students use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w:t>
      </w:r>
    </w:p>
    <w:p w14:paraId="7565A0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features of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for Anna University students?"</w:t>
      </w:r>
    </w:p>
    <w:p w14:paraId="56CC3B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41848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29706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and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are invaluable applications crafted to support Anna University students in managing their academic workload and accessing crucial educational resources.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serves as a comprehensive platform where students can find lecture notes aligned with their syllabus, download previous question papers for effective exam practice, and gather study materials, including reference books and presentations. Additionally, the app keeps students informed of any updates to their course syllabus. To get started, students can download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from the Play Store and register using their email ID or college registration number. Once registered, users can easily navigate through various sections, locate specific subjects, download resources, and bookmark important notes for future reference.",</w:t>
      </w:r>
    </w:p>
    <w:p w14:paraId="56DB70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"Designed for Anna University students,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and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are powerful apps that help streamline academic organization and provide access to essential resources.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acts as a centralized hub where students can obtain lecture notes tailored to the university syllabus, download past question papers for exam preparation, and access a variety of study materials, including reference books and presentations. The app also notifies users of any syllabus changes. To utilize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students should download the app from the Play Store and register with their email ID or college registration number. After logging in, they can explore different sections to find specific subjects, download relevant materials, and bookmark important notes for convenient access.",</w:t>
      </w:r>
    </w:p>
    <w:p w14:paraId="3B6A70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"For students at Anna University,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and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are essential applications that facilitate academic organization and resource access.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xml:space="preserve"> provides an integrated platform offering lecture notes tailored to the university's syllabus, the ability to download previous year question papers for exam practice, and a wide array of study materials such as reference books and presentations. The app also keeps students updated on any syllabus modifications. To start using </w:t>
      </w:r>
      <w:proofErr w:type="spellStart"/>
      <w:r w:rsidRPr="00FB56FA">
        <w:rPr>
          <w:rFonts w:ascii="Times New Roman" w:hAnsi="Times New Roman" w:cs="Times New Roman"/>
          <w:sz w:val="20"/>
          <w:szCs w:val="20"/>
        </w:rPr>
        <w:t>Padipzz</w:t>
      </w:r>
      <w:proofErr w:type="spellEnd"/>
      <w:r w:rsidRPr="00FB56FA">
        <w:rPr>
          <w:rFonts w:ascii="Times New Roman" w:hAnsi="Times New Roman" w:cs="Times New Roman"/>
          <w:sz w:val="20"/>
          <w:szCs w:val="20"/>
        </w:rPr>
        <w:t>, students can download it from the Play Store and register using their email ID or college registration number. Once they log in, they can easily browse through various sections, search for specific subjects, download materials, and bookmark important notes for quick retrieval later."</w:t>
      </w:r>
    </w:p>
    <w:p w14:paraId="7D6F3F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FD7A3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E99CD2D" w14:textId="77777777" w:rsidR="00FB56FA" w:rsidRPr="00FB56FA" w:rsidRDefault="00FB56FA" w:rsidP="00FB56FA">
      <w:pPr>
        <w:rPr>
          <w:rFonts w:ascii="Times New Roman" w:hAnsi="Times New Roman" w:cs="Times New Roman"/>
          <w:sz w:val="20"/>
          <w:szCs w:val="20"/>
        </w:rPr>
      </w:pPr>
    </w:p>
    <w:p w14:paraId="6D612D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4131F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App",</w:t>
      </w:r>
    </w:p>
    <w:p w14:paraId="2CB658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A6941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w:t>
      </w:r>
    </w:p>
    <w:p w14:paraId="62F82C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stucor</w:t>
      </w:r>
      <w:proofErr w:type="spellEnd"/>
      <w:proofErr w:type="gramEnd"/>
      <w:r w:rsidRPr="00FB56FA">
        <w:rPr>
          <w:rFonts w:ascii="Times New Roman" w:hAnsi="Times New Roman" w:cs="Times New Roman"/>
          <w:sz w:val="20"/>
          <w:szCs w:val="20"/>
        </w:rPr>
        <w:t xml:space="preserve"> app",</w:t>
      </w:r>
    </w:p>
    <w:p w14:paraId="65D21F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w:t>
      </w:r>
    </w:p>
    <w:p w14:paraId="49078D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use the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app?",</w:t>
      </w:r>
    </w:p>
    <w:p w14:paraId="41BA77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features does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provide?",</w:t>
      </w:r>
    </w:p>
    <w:p w14:paraId="298FCB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Anna University students get exam updates?",</w:t>
      </w:r>
    </w:p>
    <w:p w14:paraId="0C8A37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study materials are available on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w:t>
      </w:r>
    </w:p>
    <w:p w14:paraId="2D8FC7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access my results and timetable using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w:t>
      </w:r>
    </w:p>
    <w:p w14:paraId="7FE83B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B491D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w:t>
      </w:r>
    </w:p>
    <w:p w14:paraId="0EFAAF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is an essential app for Anna University students, offering timely updates and materials to enhance academic success. With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students receive instant notifications regarding results, exam schedules, and circulars. The app also provides easily accessible notes and study materials for various subjects, along with a wide range of previous question papers for effective exam preparation. Additionally, users can access their semester timetable and results directly through the app. To get started, students can download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from the Play Store, register using their university roll number, and quickly find the study materials they need while staying informed about important updates.",</w:t>
      </w:r>
    </w:p>
    <w:p w14:paraId="421842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serves as a valuable resource for students at Anna University, delivering important updates and study materials. The app ensures users receive instant notifications about exam schedules, results, and university circulars. It also offers easily accessible notes for various subjects and a collection of previous question papers, aiding students in their exam preparation. Additionally, students can view their semester timetable and results directly within the app. To use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simply download it from the Play Store, register with your university roll number, and easily navigate to access the necessary materials and stay updated on essential notifications.",</w:t>
      </w:r>
    </w:p>
    <w:p w14:paraId="37C1EE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is a vital application for Anna University students, providing crucial updates and educational resources to streamline their academic journey. The app offers instant notifications on exam schedules, results, and important circulars. Students can conveniently access notes and study materials for different subjects, as well as previous question papers for comprehensive exam preparation. Furthermore, the app allows users to view their semester timetable and results directly. To get started, students need to download </w:t>
      </w:r>
      <w:proofErr w:type="spellStart"/>
      <w:r w:rsidRPr="00FB56FA">
        <w:rPr>
          <w:rFonts w:ascii="Times New Roman" w:hAnsi="Times New Roman" w:cs="Times New Roman"/>
          <w:sz w:val="20"/>
          <w:szCs w:val="20"/>
        </w:rPr>
        <w:t>Stucor</w:t>
      </w:r>
      <w:proofErr w:type="spellEnd"/>
      <w:r w:rsidRPr="00FB56FA">
        <w:rPr>
          <w:rFonts w:ascii="Times New Roman" w:hAnsi="Times New Roman" w:cs="Times New Roman"/>
          <w:sz w:val="20"/>
          <w:szCs w:val="20"/>
        </w:rPr>
        <w:t xml:space="preserve"> from the Play Store and register using their university roll number, enabling them to find the resources they need while keeping track of essential updates."</w:t>
      </w:r>
    </w:p>
    <w:p w14:paraId="25EADC3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E0FF1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4B6067C" w14:textId="77777777" w:rsidR="00FB56FA" w:rsidRPr="00FB56FA" w:rsidRDefault="00FB56FA" w:rsidP="00FB56FA">
      <w:pPr>
        <w:rPr>
          <w:rFonts w:ascii="Times New Roman" w:hAnsi="Times New Roman" w:cs="Times New Roman"/>
          <w:sz w:val="20"/>
          <w:szCs w:val="20"/>
        </w:rPr>
      </w:pPr>
    </w:p>
    <w:p w14:paraId="562377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9B4C2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"Research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and Venues",</w:t>
      </w:r>
    </w:p>
    <w:p w14:paraId="168E28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6AE3F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"research",</w:t>
      </w:r>
    </w:p>
    <w:p w14:paraId="45C572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centre</w:t>
      </w:r>
      <w:proofErr w:type="gramEnd"/>
      <w:r w:rsidRPr="00FB56FA">
        <w:rPr>
          <w:rFonts w:ascii="Times New Roman" w:hAnsi="Times New Roman" w:cs="Times New Roman"/>
          <w:sz w:val="20"/>
          <w:szCs w:val="20"/>
        </w:rPr>
        <w:t xml:space="preserve"> list",</w:t>
      </w:r>
    </w:p>
    <w:p w14:paraId="42B345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w:t>
      </w:r>
    </w:p>
    <w:p w14:paraId="72807D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research</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w:t>
      </w:r>
    </w:p>
    <w:p w14:paraId="46670F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research</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ABDBB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research</w:t>
      </w:r>
      <w:proofErr w:type="gramEnd"/>
      <w:r w:rsidRPr="00FB56FA">
        <w:rPr>
          <w:rFonts w:ascii="Times New Roman" w:hAnsi="Times New Roman" w:cs="Times New Roman"/>
          <w:sz w:val="20"/>
          <w:szCs w:val="20"/>
        </w:rPr>
        <w:t xml:space="preserve"> centres list",</w:t>
      </w:r>
    </w:p>
    <w:p w14:paraId="5BCD8B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research</w:t>
      </w:r>
      <w:proofErr w:type="gramEnd"/>
      <w:r w:rsidRPr="00FB56FA">
        <w:rPr>
          <w:rFonts w:ascii="Times New Roman" w:hAnsi="Times New Roman" w:cs="Times New Roman"/>
          <w:sz w:val="20"/>
          <w:szCs w:val="20"/>
        </w:rPr>
        <w:t xml:space="preserve"> centre list",</w:t>
      </w:r>
    </w:p>
    <w:p w14:paraId="7775AA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research</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venue",</w:t>
      </w:r>
    </w:p>
    <w:p w14:paraId="78095B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research</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and venue",</w:t>
      </w:r>
    </w:p>
    <w:p w14:paraId="1A0974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AI lab located?",</w:t>
      </w:r>
    </w:p>
    <w:p w14:paraId="77BBDC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venue for the Block-Chain Technology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CFBDD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the Cyber Security lab?",</w:t>
      </w:r>
    </w:p>
    <w:p w14:paraId="657FC2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AR/VR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located?",</w:t>
      </w:r>
    </w:p>
    <w:p w14:paraId="715273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is the location of the IoT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330DBF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AI lab located?",</w:t>
      </w:r>
    </w:p>
    <w:p w14:paraId="04731C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venue for the Block-Chain Technology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F0F79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the Cyber Security lab?",</w:t>
      </w:r>
    </w:p>
    <w:p w14:paraId="1FAF41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AR/VR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located?",</w:t>
      </w:r>
    </w:p>
    <w:p w14:paraId="2178AD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location of the IoT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D9FEF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Data Science lab located?",</w:t>
      </w:r>
    </w:p>
    <w:p w14:paraId="6BB6C0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Cloud Computing lab?",</w:t>
      </w:r>
    </w:p>
    <w:p w14:paraId="5D162A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Space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65E28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are the advanced manufacturing and materials labs?",</w:t>
      </w:r>
    </w:p>
    <w:p w14:paraId="555673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Data Science lab located?",</w:t>
      </w:r>
    </w:p>
    <w:p w14:paraId="70916C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Cloud Computing lab?",</w:t>
      </w:r>
    </w:p>
    <w:p w14:paraId="15EAC8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the Space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B1A9C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are the advanced manufacturing and materials labs?"</w:t>
      </w:r>
    </w:p>
    <w:p w14:paraId="76F4ED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45093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C7EAF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"Here is the list of research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and their respective venues: \n\n1. Artificial Intelligence: Steve Jobs Block, 1st Floor, 180 Computer Lab. \n2. Block-Chain Technology: Steve Jobs Block, 1st Floor, 120 Computer Lab. \n3. Cyber Security: Steve Jobs Block, 1st Floor, 120 Computer Lab. \n4. AR/VR: DS Centre, Steve Jobs Block, Ground Floor. \n5. Apple: Apple Centre, Steve Jobs Block, Ground Floor. \n6. Entrepreneurship: Cyber Centre, Steve Jobs Block, Ground Floor. \n7. Internet of Things (IoT): 'A' Block, Student Centre, Ground Floor. \n8. Data Science: 'A' Block, 1st Floor, Lab 104. \n9. Cloud Computing: 'A' Block, 2nd Floor, Lab 201. \n10. Image Processing: 'A' Block, 2nd Floor, Lab 202. \n11. Advanced Manufacturing: 'B' Block. \n12. Advanced Materials: 'B' Block, CAD Lab. \n13. Space: 'C' Block, Ground Floor, Lab 001. \n14. Energy and Mobility: 'C' Block, Ground Floor, Lab 101."</w:t>
      </w:r>
    </w:p>
    <w:p w14:paraId="3322E0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1D24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50FC6E7" w14:textId="77777777" w:rsidR="00FB56FA" w:rsidRPr="00FB56FA" w:rsidRDefault="00FB56FA" w:rsidP="00FB56FA">
      <w:pPr>
        <w:rPr>
          <w:rFonts w:ascii="Times New Roman" w:hAnsi="Times New Roman" w:cs="Times New Roman"/>
          <w:sz w:val="20"/>
          <w:szCs w:val="20"/>
        </w:rPr>
      </w:pPr>
    </w:p>
    <w:p w14:paraId="294E87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49EDB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"IMS",</w:t>
      </w:r>
    </w:p>
    <w:p w14:paraId="1D6053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375E2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ims</w:t>
      </w:r>
      <w:proofErr w:type="spellEnd"/>
      <w:r w:rsidRPr="00FB56FA">
        <w:rPr>
          <w:rFonts w:ascii="Times New Roman" w:hAnsi="Times New Roman" w:cs="Times New Roman"/>
          <w:sz w:val="20"/>
          <w:szCs w:val="20"/>
        </w:rPr>
        <w:t>",</w:t>
      </w:r>
    </w:p>
    <w:p w14:paraId="2C7BF7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IMS at Rajalakshmi Institute of Technology?",</w:t>
      </w:r>
    </w:p>
    <w:p w14:paraId="2AE2AC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IMS at Rajalakshmi Institute of Technology?",</w:t>
      </w:r>
    </w:p>
    <w:p w14:paraId="54EFDCC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my CAT marks on IMS?",</w:t>
      </w:r>
    </w:p>
    <w:p w14:paraId="10F54E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submit a leave request through IMS?",</w:t>
      </w:r>
    </w:p>
    <w:p w14:paraId="2DC501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check my attendance on IMS?",</w:t>
      </w:r>
    </w:p>
    <w:p w14:paraId="79DDD7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is the login ID and password for IMS?",</w:t>
      </w:r>
    </w:p>
    <w:p w14:paraId="4EA08C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can students do with IMS?",</w:t>
      </w:r>
    </w:p>
    <w:p w14:paraId="002CD7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IMS simplify academic tasks?",</w:t>
      </w:r>
    </w:p>
    <w:p w14:paraId="534DAF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get academic updates on IMS?",</w:t>
      </w:r>
    </w:p>
    <w:p w14:paraId="665A15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retrieve my password for IMS?",</w:t>
      </w:r>
    </w:p>
    <w:p w14:paraId="28E4D1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view my grades for previous semesters on IMS?",</w:t>
      </w:r>
    </w:p>
    <w:p w14:paraId="6D4CE5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update my personal information on IMS?",</w:t>
      </w:r>
    </w:p>
    <w:p w14:paraId="3A1C21F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do if I encounter issues logging into IMS?",</w:t>
      </w:r>
    </w:p>
    <w:p w14:paraId="644FB4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mobile apps for accessing IMS?",</w:t>
      </w:r>
    </w:p>
    <w:p w14:paraId="60D825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contact support for IMS-related queries?",</w:t>
      </w:r>
    </w:p>
    <w:p w14:paraId="5F327A9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guide for using IMS effectively?",</w:t>
      </w:r>
    </w:p>
    <w:p w14:paraId="2E96AA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information on IMS updated?",</w:t>
      </w:r>
    </w:p>
    <w:p w14:paraId="650E7B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faculty members use IMS for communication with students?",</w:t>
      </w:r>
    </w:p>
    <w:p w14:paraId="77B4CD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features are available on IMS for academic planning?",</w:t>
      </w:r>
    </w:p>
    <w:p w14:paraId="6E35B2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receive notifications for upcoming exams on IMS?",</w:t>
      </w:r>
    </w:p>
    <w:p w14:paraId="1D13B8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IMS provide access to course materials?",</w:t>
      </w:r>
    </w:p>
    <w:p w14:paraId="188EE0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my CAT marks on IMS?",</w:t>
      </w:r>
    </w:p>
    <w:p w14:paraId="3C3778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submit a leave request through IMS?",</w:t>
      </w:r>
    </w:p>
    <w:p w14:paraId="370805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check my attendance on IMS?",</w:t>
      </w:r>
    </w:p>
    <w:p w14:paraId="49D030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login ID and password for IMS?",</w:t>
      </w:r>
    </w:p>
    <w:p w14:paraId="52D2EB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can students do with IMS?",</w:t>
      </w:r>
    </w:p>
    <w:p w14:paraId="00A750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IMS simplify academic tasks?",</w:t>
      </w:r>
    </w:p>
    <w:p w14:paraId="2DB773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get academic updates on IMS?"</w:t>
      </w:r>
    </w:p>
    <w:p w14:paraId="71CFCD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C1651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F3F9E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Information Management System (IMS) at Rajalakshmi Institute of Technology offers a streamlined platform for students and faculty, simplifying academic tasks. Students can access their CAT marks, attendance, and assignment grades through the portal. They can also submit leave or OD requests online for swift approvals, eliminating paperwork. Important academic updates are accessible on IMS, ensuring students stay informed. Login credentials consist of the student’s registration number as the user ID and their registered mobile number as the password. The IMS centralizes all essential academic information, promoting easy communication and efficient academic management. For further details, students can visit the IMS login page https://ims.ritchennai.edu.in/login",</w:t>
      </w:r>
    </w:p>
    <w:p w14:paraId="16B5C8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Technology's IMS platform enhances student and faculty interactions by offering a single hub for academic processes. With IMS, students can easily view their CAT scores, attendance, and assignment grades. The platform also facilitates online submission of OD and leave requests, streamlining approval workflows. Students can stay updated on important notifications through the system. To access IMS, students use their registration number as their user ID and their registered mobile number as the password, </w:t>
      </w:r>
      <w:r w:rsidRPr="00FB56FA">
        <w:rPr>
          <w:rFonts w:ascii="Times New Roman" w:hAnsi="Times New Roman" w:cs="Times New Roman"/>
          <w:sz w:val="20"/>
          <w:szCs w:val="20"/>
        </w:rPr>
        <w:lastRenderedPageBreak/>
        <w:t xml:space="preserve">making it a user-friendly tool for managing academic responsibilities </w:t>
      </w:r>
      <w:proofErr w:type="spellStart"/>
      <w:proofErr w:type="gramStart"/>
      <w:r w:rsidRPr="00FB56FA">
        <w:rPr>
          <w:rFonts w:ascii="Times New Roman" w:hAnsi="Times New Roman" w:cs="Times New Roman"/>
          <w:sz w:val="20"/>
          <w:szCs w:val="20"/>
        </w:rPr>
        <w:t>efficiently.For</w:t>
      </w:r>
      <w:proofErr w:type="spellEnd"/>
      <w:proofErr w:type="gramEnd"/>
      <w:r w:rsidRPr="00FB56FA">
        <w:rPr>
          <w:rFonts w:ascii="Times New Roman" w:hAnsi="Times New Roman" w:cs="Times New Roman"/>
          <w:sz w:val="20"/>
          <w:szCs w:val="20"/>
        </w:rPr>
        <w:t xml:space="preserve"> further details, students can visit the IMS login page https://ims.ritchennai.edu.in/login ",</w:t>
      </w:r>
    </w:p>
    <w:p w14:paraId="56E174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IMS platform developed by Rajalakshmi Institute of Technology provides a centralized system for students and faculty to manage various academic tasks. Students can monitor their CAT marks, attendance, and assignment grades directly through IMS. The platform allows online submission of OD and leave requests, simplifying the approval process. Academic notifications are also easily accessible. Students can log in using their registration number as the user ID and their registered mobile number as the password. This system enhances communication between students and faculty, ensuring a smooth academic experience. For further details, students can visit the IMS login page https://ims.ritchennai.edu.in/login."</w:t>
      </w:r>
    </w:p>
    <w:p w14:paraId="222D64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27627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9DDA849" w14:textId="77777777" w:rsidR="00FB56FA" w:rsidRPr="00FB56FA" w:rsidRDefault="00FB56FA" w:rsidP="00FB56FA">
      <w:pPr>
        <w:rPr>
          <w:rFonts w:ascii="Times New Roman" w:hAnsi="Times New Roman" w:cs="Times New Roman"/>
          <w:sz w:val="20"/>
          <w:szCs w:val="20"/>
        </w:rPr>
      </w:pPr>
    </w:p>
    <w:p w14:paraId="578DE3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5B47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"NBA Accreditation",</w:t>
      </w:r>
    </w:p>
    <w:p w14:paraId="3DD6F2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A15A5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nba</w:t>
      </w:r>
      <w:proofErr w:type="spellEnd"/>
      <w:r w:rsidRPr="00FB56FA">
        <w:rPr>
          <w:rFonts w:ascii="Times New Roman" w:hAnsi="Times New Roman" w:cs="Times New Roman"/>
          <w:sz w:val="20"/>
          <w:szCs w:val="20"/>
        </w:rPr>
        <w:t>",</w:t>
      </w:r>
    </w:p>
    <w:p w14:paraId="2B82BF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nba</w:t>
      </w:r>
      <w:proofErr w:type="spellEnd"/>
      <w:proofErr w:type="gramEnd"/>
      <w:r w:rsidRPr="00FB56FA">
        <w:rPr>
          <w:rFonts w:ascii="Times New Roman" w:hAnsi="Times New Roman" w:cs="Times New Roman"/>
          <w:sz w:val="20"/>
          <w:szCs w:val="20"/>
        </w:rPr>
        <w:t xml:space="preserve"> accreditation",</w:t>
      </w:r>
    </w:p>
    <w:p w14:paraId="520544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NBA accreditation?",</w:t>
      </w:r>
    </w:p>
    <w:p w14:paraId="2F2AC6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RIT accredited by NBA?",</w:t>
      </w:r>
    </w:p>
    <w:p w14:paraId="1713AC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NBA accreditation mean for RIT?",</w:t>
      </w:r>
    </w:p>
    <w:p w14:paraId="68D89D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NBA accreditation benefit students?",</w:t>
      </w:r>
    </w:p>
    <w:p w14:paraId="590F88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benefits of NBA accreditation?",</w:t>
      </w:r>
    </w:p>
    <w:p w14:paraId="43E6D8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RIT have NBA accreditation?",</w:t>
      </w:r>
    </w:p>
    <w:p w14:paraId="0A1BA0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NBA accreditation?",</w:t>
      </w:r>
    </w:p>
    <w:p w14:paraId="60F3FF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RIT accredited by NBA?",</w:t>
      </w:r>
    </w:p>
    <w:p w14:paraId="0B9C0D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NBA accreditation mean for RIT?",</w:t>
      </w:r>
    </w:p>
    <w:p w14:paraId="7CBC44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NBA accreditation benefit students?",</w:t>
      </w:r>
    </w:p>
    <w:p w14:paraId="5DA363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benefits of NBA accreditation?",</w:t>
      </w:r>
    </w:p>
    <w:p w14:paraId="601FEC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RIT have NBA accreditation?",</w:t>
      </w:r>
    </w:p>
    <w:p w14:paraId="43B8CF4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NBA accreditation affect RIT's programs?",</w:t>
      </w:r>
    </w:p>
    <w:p w14:paraId="23F42B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process for obtaining NBA accreditation?",</w:t>
      </w:r>
    </w:p>
    <w:p w14:paraId="692C6E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does RIT need to renew its NBA accreditation?",</w:t>
      </w:r>
    </w:p>
    <w:p w14:paraId="68A090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programs at RIT are NBA accredited?",</w:t>
      </w:r>
    </w:p>
    <w:p w14:paraId="72DB95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NBA accreditation enhance RIT's reputation?",</w:t>
      </w:r>
    </w:p>
    <w:p w14:paraId="6D1034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standards does NBA use for accreditation?",</w:t>
      </w:r>
    </w:p>
    <w:p w14:paraId="21AD3D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specific outcomes expected from NBA accreditation?",</w:t>
      </w:r>
    </w:p>
    <w:p w14:paraId="0E20B5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students benefit from an NBA-accredited program?",</w:t>
      </w:r>
    </w:p>
    <w:p w14:paraId="17CF97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role does faculty play in maintaining NBA accreditation?",</w:t>
      </w:r>
    </w:p>
    <w:p w14:paraId="11ED74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NBA accreditation influence career opportunities for RIT graduates?",</w:t>
      </w:r>
    </w:p>
    <w:p w14:paraId="5D922D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steps has RIT taken to achieve and maintain NBA accreditation?",</w:t>
      </w:r>
    </w:p>
    <w:p w14:paraId="4BD9BE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NBA accreditation impact student learning experiences?",</w:t>
      </w:r>
    </w:p>
    <w:p w14:paraId="7B72DB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global recognition aspects of NBA accreditation?",</w:t>
      </w:r>
    </w:p>
    <w:p w14:paraId="004BC8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other accreditations that RIT holds besides NBA?",</w:t>
      </w:r>
    </w:p>
    <w:p w14:paraId="76563F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prospective students verify RIT's NBA accreditation status?"</w:t>
      </w:r>
    </w:p>
    <w:p w14:paraId="65C508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2DDB9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F1545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is recognized by the National Board of Accreditation (NBA), which highlights the institute's commitment to delivering high-quality engineering and management programs. NBA accreditation signifies that RIT's curriculum, faculty, and infrastructure meet rigorous standards, ensuring students receive an education aligned with global expectations. This recognition enhances the credibility of RIT's programs, giving students a competitive edge in both national and international career opportunities.",</w:t>
      </w:r>
    </w:p>
    <w:p w14:paraId="0E1D86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"RIT has earned accreditation from the National Board of Accreditation (NBA), reflecting its dedication to academic excellence in engineering and management disciplines. This prestigious accreditation ensures that RIT's programs are structured according to stringent guidelines on curriculum design, faculty quality, and student support systems. By maintaining NBA standards, RIT provides students with an education that is relevant and up to date, equipping them with the skills needed to excel in their professions.",</w:t>
      </w:r>
    </w:p>
    <w:p w14:paraId="1DACD3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"Accreditation from the National Board of Accreditation (NBA) confirms that Rajalakshmi Institute of Technology (RIT) adheres to the highest educational standards in engineering and management. NBA's evaluation process covers all aspects of an institution's programs, from teaching quality to infrastructure, ensuring students at RIT receive an education that meets national and international expectations. This distinction positions RIT as a leading institution, ensuring students are well-prepared for future careers in a competitive global environment."</w:t>
      </w:r>
    </w:p>
    <w:p w14:paraId="0A34FE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E1D40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33B60B1" w14:textId="77777777" w:rsidR="00FB56FA" w:rsidRPr="00FB56FA" w:rsidRDefault="00FB56FA" w:rsidP="00FB56FA">
      <w:pPr>
        <w:rPr>
          <w:rFonts w:ascii="Times New Roman" w:hAnsi="Times New Roman" w:cs="Times New Roman"/>
          <w:sz w:val="20"/>
          <w:szCs w:val="20"/>
        </w:rPr>
      </w:pPr>
    </w:p>
    <w:p w14:paraId="07F93A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F46E0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"NIRF Ranking",</w:t>
      </w:r>
    </w:p>
    <w:p w14:paraId="5D1D77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E781D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nirf</w:t>
      </w:r>
      <w:proofErr w:type="spellEnd"/>
      <w:r w:rsidRPr="00FB56FA">
        <w:rPr>
          <w:rFonts w:ascii="Times New Roman" w:hAnsi="Times New Roman" w:cs="Times New Roman"/>
          <w:sz w:val="20"/>
          <w:szCs w:val="20"/>
        </w:rPr>
        <w:t>",</w:t>
      </w:r>
    </w:p>
    <w:p w14:paraId="7106CF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"ranking",</w:t>
      </w:r>
    </w:p>
    <w:p w14:paraId="2D4600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RIT's NIRF ranking?",</w:t>
      </w:r>
    </w:p>
    <w:p w14:paraId="717FE0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does RIT stand in NIRF rankings?",</w:t>
      </w:r>
    </w:p>
    <w:p w14:paraId="51DA71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RIT ranked in NIRF 2024?",</w:t>
      </w:r>
    </w:p>
    <w:p w14:paraId="444A17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RIT's NIRF ranking indicate?",</w:t>
      </w:r>
    </w:p>
    <w:p w14:paraId="6984EF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RIT's performance in NIRF rankings.",</w:t>
      </w:r>
    </w:p>
    <w:p w14:paraId="2BD5E3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is RIT ranked in NIRF for engineering?",</w:t>
      </w:r>
    </w:p>
    <w:p w14:paraId="478000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factors contribute to RIT's NIRF ranking?",</w:t>
      </w:r>
    </w:p>
    <w:p w14:paraId="1496DA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RIT's NIRF ranking compare to last year?",</w:t>
      </w:r>
    </w:p>
    <w:p w14:paraId="7A581A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initiatives has RIT taken to improve its NIRF ranking?",</w:t>
      </w:r>
    </w:p>
    <w:p w14:paraId="20FA608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specific programs at RIT that are highly ranked?",</w:t>
      </w:r>
    </w:p>
    <w:p w14:paraId="4056C7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perform in research according to NIRF?",</w:t>
      </w:r>
    </w:p>
    <w:p w14:paraId="5C2DA8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measures does RIT take to enhance teaching quality?",</w:t>
      </w:r>
    </w:p>
    <w:p w14:paraId="5EA0FD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NIRF ranking criteria used for RIT?",</w:t>
      </w:r>
    </w:p>
    <w:p w14:paraId="6119ED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significance of NIRF rankings for students?",</w:t>
      </w:r>
    </w:p>
    <w:p w14:paraId="3AC42C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industry partnerships influence RIT's NIRF ranking?",</w:t>
      </w:r>
    </w:p>
    <w:p w14:paraId="12DC09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improvements has RIT made to climb the NIRF rankings?",</w:t>
      </w:r>
    </w:p>
    <w:p w14:paraId="1E5EC4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RIT recognized in any other rankings apart from NIRF?",</w:t>
      </w:r>
    </w:p>
    <w:p w14:paraId="349F1B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are NIRF rankings updated?",</w:t>
      </w:r>
    </w:p>
    <w:p w14:paraId="56FCDA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does RIT provide to support academic excellence?",</w:t>
      </w:r>
    </w:p>
    <w:p w14:paraId="3D5586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accolades associated with RIT's NIRF ranking?",</w:t>
      </w:r>
    </w:p>
    <w:p w14:paraId="15263C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prospective students use RIT's NIRF ranking in their decision-making?",</w:t>
      </w:r>
    </w:p>
    <w:p w14:paraId="76F6F38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RIT's NIRF ranking?",</w:t>
      </w:r>
    </w:p>
    <w:p w14:paraId="7AE9CD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does RIT stand in NIRF rankings?",</w:t>
      </w:r>
    </w:p>
    <w:p w14:paraId="766B3B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RIT ranked in NIRF 2024?",</w:t>
      </w:r>
    </w:p>
    <w:p w14:paraId="0AD902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RIT's NIRF ranking indicate?",</w:t>
      </w:r>
    </w:p>
    <w:p w14:paraId="4234F3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"Tell me about RIT's performance in NIRF rankings",</w:t>
      </w:r>
    </w:p>
    <w:p w14:paraId="045C31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is RIT ranked in NIRF for engineering?"</w:t>
      </w:r>
    </w:p>
    <w:p w14:paraId="5FDE33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A6775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E0149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"In the 2024 NIRF rankings, Rajalakshmi Institute of Technology (RIT) is placed in the 151-200 range among engineering institutions in India. This ranking demonstrates RIT's strong performance in areas like teaching quality, research output, and industry partnerships. It emphasizes the institute's commitment to providing a robust educational experience and maintaining a competitive edge in the academic landscape.",</w:t>
      </w:r>
    </w:p>
    <w:p w14:paraId="326460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has secured a position in the 151-200 range in the 2024 NIRF rankings for engineering institutions in India. This achievement underscores RIT's dedication to key factors such as innovative teaching methods, research contributions, and its collaborative efforts with industry. The ranking reflects RIT's ongoing pursuit of academic excellence and its emphasis on creating a well-rounded educational environment for students.",</w:t>
      </w:r>
    </w:p>
    <w:p w14:paraId="4FCDCA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"Ranked in the 151-200 range in the 2024 NIRF rankings, Rajalakshmi Institute of Technology (RIT) stands out among India’s engineering institutions. This ranking is based on comprehensive evaluation criteria, including teaching effectiveness, learning resources, research initiatives, and industry engagement. It showcases RIT's focus on continuous improvement and delivering quality education to students, preparing them for successful careers."</w:t>
      </w:r>
    </w:p>
    <w:p w14:paraId="24E8DF01" w14:textId="77777777" w:rsidR="00FB56FA" w:rsidRPr="00FB56FA" w:rsidRDefault="00FB56FA" w:rsidP="00FB56FA">
      <w:pPr>
        <w:rPr>
          <w:rFonts w:ascii="Times New Roman" w:hAnsi="Times New Roman" w:cs="Times New Roman"/>
          <w:sz w:val="20"/>
          <w:szCs w:val="20"/>
        </w:rPr>
      </w:pPr>
    </w:p>
    <w:p w14:paraId="14BFF1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229B92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54A02B9" w14:textId="77777777" w:rsidR="00FB56FA" w:rsidRPr="00FB56FA" w:rsidRDefault="00FB56FA" w:rsidP="00FB56FA">
      <w:pPr>
        <w:rPr>
          <w:rFonts w:ascii="Times New Roman" w:hAnsi="Times New Roman" w:cs="Times New Roman"/>
          <w:sz w:val="20"/>
          <w:szCs w:val="20"/>
        </w:rPr>
      </w:pPr>
    </w:p>
    <w:p w14:paraId="43575B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9589E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w:t>
      </w:r>
    </w:p>
    <w:p w14:paraId="27BEE8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1E6F3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centers</w:t>
      </w:r>
      <w:proofErr w:type="spellEnd"/>
      <w:proofErr w:type="gramEnd"/>
      <w:r w:rsidRPr="00FB56FA">
        <w:rPr>
          <w:rFonts w:ascii="Times New Roman" w:hAnsi="Times New Roman" w:cs="Times New Roman"/>
          <w:sz w:val="20"/>
          <w:szCs w:val="20"/>
        </w:rPr>
        <w:t xml:space="preserve"> of excellence",</w:t>
      </w:r>
    </w:p>
    <w:p w14:paraId="741AB8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center</w:t>
      </w:r>
      <w:proofErr w:type="spellEnd"/>
      <w:proofErr w:type="gramEnd"/>
      <w:r w:rsidRPr="00FB56FA">
        <w:rPr>
          <w:rFonts w:ascii="Times New Roman" w:hAnsi="Times New Roman" w:cs="Times New Roman"/>
          <w:sz w:val="20"/>
          <w:szCs w:val="20"/>
        </w:rPr>
        <w:t xml:space="preserve"> of excellence",</w:t>
      </w:r>
    </w:p>
    <w:p w14:paraId="403704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9AAAB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coe</w:t>
      </w:r>
      <w:proofErr w:type="spellEnd"/>
      <w:r w:rsidRPr="00FB56FA">
        <w:rPr>
          <w:rFonts w:ascii="Times New Roman" w:hAnsi="Times New Roman" w:cs="Times New Roman"/>
          <w:sz w:val="20"/>
          <w:szCs w:val="20"/>
        </w:rPr>
        <w:t>",</w:t>
      </w:r>
    </w:p>
    <w:p w14:paraId="439517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"COE",</w:t>
      </w:r>
    </w:p>
    <w:p w14:paraId="49B636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at RIT?",</w:t>
      </w:r>
    </w:p>
    <w:p w14:paraId="6E4BF2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COEs at Rajalakshmi Institute of Technology?",</w:t>
      </w:r>
    </w:p>
    <w:p w14:paraId="72A488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role do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play at RIT?",</w:t>
      </w:r>
    </w:p>
    <w:p w14:paraId="2D0DC8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"List the COEs at RIT.",</w:t>
      </w:r>
    </w:p>
    <w:p w14:paraId="04D801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COEs contribute to student development at RIT?",</w:t>
      </w:r>
    </w:p>
    <w:p w14:paraId="6DC7A3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facilities are available at the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w:t>
      </w:r>
    </w:p>
    <w:p w14:paraId="1EDDF8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get involved with COEs at RIT?",</w:t>
      </w:r>
    </w:p>
    <w:p w14:paraId="44815E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specific projects conducted in the COEs?",</w:t>
      </w:r>
    </w:p>
    <w:p w14:paraId="320B21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industries do the COEs collaborate with?",</w:t>
      </w:r>
    </w:p>
    <w:p w14:paraId="701A15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COEs enhance research opportunities for students?",</w:t>
      </w:r>
    </w:p>
    <w:p w14:paraId="33C5C7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 COEs offer internships or job placements?",</w:t>
      </w:r>
    </w:p>
    <w:p w14:paraId="457243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mentorship is available through the COEs?",</w:t>
      </w:r>
    </w:p>
    <w:p w14:paraId="4B81F5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workshops conducted by the COEs?",</w:t>
      </w:r>
    </w:p>
    <w:p w14:paraId="53C645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do COEs organize events or seminars?",</w:t>
      </w:r>
    </w:p>
    <w:p w14:paraId="7865E7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focus of the COE in Cybersecurity?",</w:t>
      </w:r>
    </w:p>
    <w:p w14:paraId="785C6D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COE in Artificial Intelligence support student projects?",</w:t>
      </w:r>
    </w:p>
    <w:p w14:paraId="0CD91B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propose new initiatives for the COEs?",</w:t>
      </w:r>
    </w:p>
    <w:p w14:paraId="7FF28E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success stories from the COEs at RIT?",</w:t>
      </w:r>
    </w:p>
    <w:p w14:paraId="175E9D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COEs impact the curriculum at RIT?",</w:t>
      </w:r>
    </w:p>
    <w:p w14:paraId="23C872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training programs do COEs offer?",</w:t>
      </w:r>
    </w:p>
    <w:p w14:paraId="5BEF81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scholarships available for research through COEs?",</w:t>
      </w:r>
    </w:p>
    <w:p w14:paraId="0E363A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at RIT?",</w:t>
      </w:r>
    </w:p>
    <w:p w14:paraId="516FCA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COEs at Rajalakshmi Institute of Technology?",</w:t>
      </w:r>
    </w:p>
    <w:p w14:paraId="48BDFC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role do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play at RIT?",</w:t>
      </w:r>
    </w:p>
    <w:p w14:paraId="3B9EBE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"List the COEs at RIT.",</w:t>
      </w:r>
    </w:p>
    <w:p w14:paraId="540EE4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COEs contribute to student development at RIT?"</w:t>
      </w:r>
    </w:p>
    <w:p w14:paraId="5A5D5B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A9E32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20076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(COE) are integral to fostering innovation and research in cutting-edge technologies. These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offer state-of-the-art facilities, valuable resources, and expert mentorship for both students and faculty. Noteworthy COEs at RIT include the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of Excellence in Artificial Intelligence and Machine Learning, Cybersecurity, Data Science and Analytics, VLSI Design, Renewable Energy, and Embedded Systems. Each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emphasizes specialized research, promoting skill development and collaboration with industry, thus equipping students to thrive in the rapidly evolving technological landscape.",</w:t>
      </w:r>
    </w:p>
    <w:p w14:paraId="56C297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leverages its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(COE) to spearhead innovation and research in emerging fields. These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provide advanced resources and expert guidance, enhancing the educational experience for both students and faculty. Key COEs at RIT include those dedicated to Artificial Intelligence and Machine Learning, Cybersecurity, Data Science and Analytics, VLSI Design, Renewable Energy, and Embedded Systems. By focusing on specialized research areas, these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foster skill development, industry partnerships, and groundbreaking projects, ensuring that students are well-prepared to address current industry challenges.",</w:t>
      </w:r>
    </w:p>
    <w:p w14:paraId="023EE7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(COE) at Rajalakshmi Institute of Technology (RIT) are crucial for promoting innovation and research in emerging technologies. These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offer advanced facilities and expert support, benefiting both students and faculty alike. Significant COEs at RIT include the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of Excellence in Artificial Intelligence and Machine Learning, Cybersecurity, Data Science and Analytics, VLSI Design, Renewable Energy, and Embedded Systems. Each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concentrates on specific research domains, driving skill enhancement and collaboration with industry leaders, ultimately preparing students to succeed in a competitive technological environment."</w:t>
      </w:r>
    </w:p>
    <w:p w14:paraId="424143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D2C4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CDB6976" w14:textId="77777777" w:rsidR="00FB56FA" w:rsidRPr="00FB56FA" w:rsidRDefault="00FB56FA" w:rsidP="00FB56FA">
      <w:pPr>
        <w:rPr>
          <w:rFonts w:ascii="Times New Roman" w:hAnsi="Times New Roman" w:cs="Times New Roman"/>
          <w:sz w:val="20"/>
          <w:szCs w:val="20"/>
        </w:rPr>
      </w:pPr>
    </w:p>
    <w:p w14:paraId="2869A8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5F54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"Startup",</w:t>
      </w:r>
    </w:p>
    <w:p w14:paraId="7C3021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D7A38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"startup",</w:t>
      </w:r>
    </w:p>
    <w:p w14:paraId="34E1E2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"Startup",</w:t>
      </w:r>
    </w:p>
    <w:p w14:paraId="58B61E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support does RIT offer for student startups?",</w:t>
      </w:r>
    </w:p>
    <w:p w14:paraId="5DBABD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startup initiatives at Rajalakshmi Institute of Technology?",</w:t>
      </w:r>
    </w:p>
    <w:p w14:paraId="5FFC19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promote entrepreneurship among students?",</w:t>
      </w:r>
    </w:p>
    <w:p w14:paraId="65719C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are available for student-led startups at RIT?",</w:t>
      </w:r>
    </w:p>
    <w:p w14:paraId="529CEC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competitions or workshops for startups at RIT?",</w:t>
      </w:r>
    </w:p>
    <w:p w14:paraId="693C59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get funding for their startup ideas at RIT?",</w:t>
      </w:r>
    </w:p>
    <w:p w14:paraId="4B497C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mentorship programs are available for startups at RIT?",</w:t>
      </w:r>
    </w:p>
    <w:p w14:paraId="5D2B7A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"Does RIT have partnerships with industry for startups?",</w:t>
      </w:r>
    </w:p>
    <w:p w14:paraId="67FA93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assist in developing business plans for startups?",</w:t>
      </w:r>
    </w:p>
    <w:p w14:paraId="12F37B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success stories of startups from RIT?",</w:t>
      </w:r>
    </w:p>
    <w:p w14:paraId="21C275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workshops are offered for aspiring entrepreneurs?",</w:t>
      </w:r>
    </w:p>
    <w:p w14:paraId="3C1A33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pitch their startup ideas at RIT?",</w:t>
      </w:r>
    </w:p>
    <w:p w14:paraId="5437C3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role do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play in supporting startups at RIT?",</w:t>
      </w:r>
    </w:p>
    <w:p w14:paraId="7A491A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RIT alumni participate in startup initiatives?",</w:t>
      </w:r>
    </w:p>
    <w:p w14:paraId="6198F3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application process for startup competitions at RIT?",</w:t>
      </w:r>
    </w:p>
    <w:p w14:paraId="43D251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RIT provide access to co-working spaces for startups?",</w:t>
      </w:r>
    </w:p>
    <w:p w14:paraId="7691EC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often does RIT hold startup-related events?",</w:t>
      </w:r>
    </w:p>
    <w:p w14:paraId="573146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specific fields or industries that RIT focuses on for startups?",</w:t>
      </w:r>
    </w:p>
    <w:p w14:paraId="187992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encourage innovation among students?",</w:t>
      </w:r>
    </w:p>
    <w:p w14:paraId="0B04E43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are available for market research for startups at RIT?",</w:t>
      </w:r>
    </w:p>
    <w:p w14:paraId="55B2B1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RIT offer any courses specifically focused on entrepreneurship?",</w:t>
      </w:r>
    </w:p>
    <w:p w14:paraId="4341C8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support does RIT offer for student startups?",</w:t>
      </w:r>
    </w:p>
    <w:p w14:paraId="4DA779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startup initiatives at Rajalakshmi Institute of Technology?",</w:t>
      </w:r>
    </w:p>
    <w:p w14:paraId="2CFF13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promote entrepreneurship among students?",</w:t>
      </w:r>
    </w:p>
    <w:p w14:paraId="508BED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are available for student-led startups at RIT?",</w:t>
      </w:r>
    </w:p>
    <w:p w14:paraId="231DCF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competitions or workshops for startups at RIT?"</w:t>
      </w:r>
    </w:p>
    <w:p w14:paraId="49A927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4B4E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91324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is committed to nurturing student startups through specialized programs that promote innovation and entrepreneurship. The institute offers valuable resources, mentorship, and industry exposure to empower students in transforming their ideas into successful businesses. Numerous student-led startups have received significant recognition at both national and international levels. Supported by the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(COEs) and collaborations with industry experts, RIT also organizes workshops, hackathons, and competitions, providing students with platforms to showcase their projects, attract investments, and gain global recognition, thereby equipping them for real-world business challenges.",</w:t>
      </w:r>
    </w:p>
    <w:p w14:paraId="4E707D9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institute plays an active role in supporting student startups through dedicated initiatives aimed at fostering innovation and entrepreneurship. With access to resources, mentorship, and industry connections, students are encouraged to turn their creative ideas into viable business ventures. Several startups from RIT have garnered acclaim on both national and international stages, thanks to the backing of the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(COEs) and partnerships with industry leaders. Additionally, the college hosts various workshops, hackathons, and competitions, enabling students to present their projects, secure funding, and gain recognition, all of which cultivate a robust entrepreneurial ecosystem.",</w:t>
      </w:r>
    </w:p>
    <w:p w14:paraId="4C8DF8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actively champions student entrepreneurship through tailored programs designed to support startups. The institute provides essential resources, expert mentorship, and exposure to industry practices, allowing students to bring their innovative ideas to fruition. Many student-led startups from RIT have achieved remarkable recognition nationally and internationally. This entrepreneurial spirit is further enhanced by the collaboration with </w:t>
      </w:r>
      <w:proofErr w:type="spellStart"/>
      <w:r w:rsidRPr="00FB56FA">
        <w:rPr>
          <w:rFonts w:ascii="Times New Roman" w:hAnsi="Times New Roman" w:cs="Times New Roman"/>
          <w:sz w:val="20"/>
          <w:szCs w:val="20"/>
        </w:rPr>
        <w:t>Centers</w:t>
      </w:r>
      <w:proofErr w:type="spellEnd"/>
      <w:r w:rsidRPr="00FB56FA">
        <w:rPr>
          <w:rFonts w:ascii="Times New Roman" w:hAnsi="Times New Roman" w:cs="Times New Roman"/>
          <w:sz w:val="20"/>
          <w:szCs w:val="20"/>
        </w:rPr>
        <w:t xml:space="preserve"> of Excellence (COEs) and industry leaders. The college organizes workshops, hackathons, and competitions, offering students opportunities to showcase their </w:t>
      </w:r>
      <w:r w:rsidRPr="00FB56FA">
        <w:rPr>
          <w:rFonts w:ascii="Times New Roman" w:hAnsi="Times New Roman" w:cs="Times New Roman"/>
          <w:sz w:val="20"/>
          <w:szCs w:val="20"/>
        </w:rPr>
        <w:lastRenderedPageBreak/>
        <w:t>work, attract investments, and gain international accolades, thus preparing them for the challenges of the business world."</w:t>
      </w:r>
    </w:p>
    <w:p w14:paraId="7D71AC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CE2DB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60B7060" w14:textId="77777777" w:rsidR="00FB56FA" w:rsidRPr="00FB56FA" w:rsidRDefault="00FB56FA" w:rsidP="00FB56FA">
      <w:pPr>
        <w:rPr>
          <w:rFonts w:ascii="Times New Roman" w:hAnsi="Times New Roman" w:cs="Times New Roman"/>
          <w:sz w:val="20"/>
          <w:szCs w:val="20"/>
        </w:rPr>
      </w:pPr>
    </w:p>
    <w:p w14:paraId="2FE2F9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18B843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"IEEE",</w:t>
      </w:r>
    </w:p>
    <w:p w14:paraId="505AFE9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DE639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"IEEE",</w:t>
      </w:r>
    </w:p>
    <w:p w14:paraId="143DAD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ieee</w:t>
      </w:r>
      <w:proofErr w:type="spellEnd"/>
      <w:r w:rsidRPr="00FB56FA">
        <w:rPr>
          <w:rFonts w:ascii="Times New Roman" w:hAnsi="Times New Roman" w:cs="Times New Roman"/>
          <w:sz w:val="20"/>
          <w:szCs w:val="20"/>
        </w:rPr>
        <w:t>",</w:t>
      </w:r>
    </w:p>
    <w:p w14:paraId="1D39DE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IEEE?",</w:t>
      </w:r>
    </w:p>
    <w:p w14:paraId="500CB6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purpose of IEEE?",</w:t>
      </w:r>
    </w:p>
    <w:p w14:paraId="12BC13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become a member of IEEE?",</w:t>
      </w:r>
    </w:p>
    <w:p w14:paraId="5447E4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benefits of joining IEEE as a student?",</w:t>
      </w:r>
    </w:p>
    <w:p w14:paraId="6520F2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events does IEEE organize for students?",</w:t>
      </w:r>
    </w:p>
    <w:p w14:paraId="3C1423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IEEE support research and innovation?",</w:t>
      </w:r>
    </w:p>
    <w:p w14:paraId="6BB1F2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what IEEE Xplore is?",</w:t>
      </w:r>
    </w:p>
    <w:p w14:paraId="24A042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membership fees for IEEE?",</w:t>
      </w:r>
    </w:p>
    <w:p w14:paraId="333371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IEEE facilitate networking among engineers?",</w:t>
      </w:r>
    </w:p>
    <w:p w14:paraId="579FF1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career resources does IEEE provide for students?",</w:t>
      </w:r>
    </w:p>
    <w:p w14:paraId="2DF318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scholarships available through IEEE?",</w:t>
      </w:r>
    </w:p>
    <w:p w14:paraId="61F404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fields covered by IEEE?",</w:t>
      </w:r>
    </w:p>
    <w:p w14:paraId="69593C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participate in IEEE conferences?",</w:t>
      </w:r>
    </w:p>
    <w:p w14:paraId="1F62BD9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publications does IEEE offer?",</w:t>
      </w:r>
    </w:p>
    <w:p w14:paraId="2A10C4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IEEE contribute to engineering education?",</w:t>
      </w:r>
    </w:p>
    <w:p w14:paraId="6043605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significance of IEEE standards?",</w:t>
      </w:r>
    </w:p>
    <w:p w14:paraId="13D2FF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volunteer for IEEE events?",</w:t>
      </w:r>
    </w:p>
    <w:p w14:paraId="209E10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IEEE impact the global engineering community?",</w:t>
      </w:r>
    </w:p>
    <w:p w14:paraId="6AE819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opportunities for internships through IEEE?",</w:t>
      </w:r>
    </w:p>
    <w:p w14:paraId="65238A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IEEE help in professional development?",</w:t>
      </w:r>
    </w:p>
    <w:p w14:paraId="1F80EF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process to start a student branch of IEEE?",</w:t>
      </w:r>
    </w:p>
    <w:p w14:paraId="306FEA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notable IEEE initiatives or programs?",</w:t>
      </w:r>
    </w:p>
    <w:p w14:paraId="507C2A5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the Institute of Electrical and Electronics Engineers?",</w:t>
      </w:r>
    </w:p>
    <w:p w14:paraId="467054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IEEE benefit students at Anna University?",</w:t>
      </w:r>
    </w:p>
    <w:p w14:paraId="5E76A0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resources does IEEE provide for engineering students?",</w:t>
      </w:r>
    </w:p>
    <w:p w14:paraId="07E4F7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can students join IEEE?"</w:t>
      </w:r>
    </w:p>
    <w:p w14:paraId="75FE22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17F72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165FE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"IEEE, the Institute of Electrical and Electronics Engineers, is a renowned global organization boasting over 400,000 members dedicated to advancing technology and innovation. It provides a wealth of resources, including high-quality journals, industry standards, and international conferences. For students at Anna University, joining IEEE unlocks access to a comprehensive library of research materials, valuable networking opportunities, and skill development through various workshops. Additionally, IEEE offers career resources such as job boards and internship listings. By becoming a member, students can engage with the tech community, enhance their learning experience, and support their career advancement in engineering and technology.",</w:t>
      </w:r>
    </w:p>
    <w:p w14:paraId="40F162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Institute of Electrical and Electronics Engineers (IEEE) is a prestigious global organization with a membership exceeding 400,000 professionals, focusing on fostering technological innovation and excellence. IEEE plays a vital role in education by providing high-quality research journals, establishing industry standards, and hosting conferences. Students at Anna University can benefit greatly from IEEE membership, gaining access to the IEEE Xplore digital library, networking events, and skill-building workshops. The organization also offers career resources like job boards and internships, empowering students to connect with the tech community and facilitate their professional growth in engineering and technology.",</w:t>
      </w:r>
    </w:p>
    <w:p w14:paraId="075D90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"IEEE (Institute of Electrical and Electronics Engineers) is a leading global organization with a membership of over 400,000 individuals, committed to promoting the advancement of technology in electrical and electronic engineering. For students at Anna University, joining IEEE is a gateway to numerous benefits, including access to a vast array of research journals, networking with professionals, and participating in skill development workshops. Additionally, IEEE provides career resources, including job boards and internships. Students can begin their journey by becoming members, exploring the IEEE Xplore digital library, engaging in student branch activities, and utilizing career services, all of which enhance their educational experience and career prospects in the engineering field."</w:t>
      </w:r>
    </w:p>
    <w:p w14:paraId="2B8765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4433A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2278DC7" w14:textId="77777777" w:rsidR="00FB56FA" w:rsidRPr="00FB56FA" w:rsidRDefault="00FB56FA" w:rsidP="00FB56FA">
      <w:pPr>
        <w:rPr>
          <w:rFonts w:ascii="Times New Roman" w:hAnsi="Times New Roman" w:cs="Times New Roman"/>
          <w:sz w:val="20"/>
          <w:szCs w:val="20"/>
        </w:rPr>
      </w:pPr>
    </w:p>
    <w:p w14:paraId="6276BF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0AC7B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"RIT Achievements",</w:t>
      </w:r>
    </w:p>
    <w:p w14:paraId="7402FA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16090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rit</w:t>
      </w:r>
      <w:proofErr w:type="spellEnd"/>
      <w:proofErr w:type="gramEnd"/>
      <w:r w:rsidRPr="00FB56FA">
        <w:rPr>
          <w:rFonts w:ascii="Times New Roman" w:hAnsi="Times New Roman" w:cs="Times New Roman"/>
          <w:sz w:val="20"/>
          <w:szCs w:val="20"/>
        </w:rPr>
        <w:t xml:space="preserve"> achievements",</w:t>
      </w:r>
    </w:p>
    <w:p w14:paraId="6093FA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"achievements",</w:t>
      </w:r>
    </w:p>
    <w:p w14:paraId="2804B4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notable achievements has RIT made in recent years?",</w:t>
      </w:r>
    </w:p>
    <w:p w14:paraId="579E18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did RIT students excel in engineering competitions?",</w:t>
      </w:r>
    </w:p>
    <w:p w14:paraId="672C4F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awards has RIT received for academic excellence?",</w:t>
      </w:r>
    </w:p>
    <w:p w14:paraId="29FFD3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share some success stories of RIT alumni?",</w:t>
      </w:r>
    </w:p>
    <w:p w14:paraId="5660F07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innovative projects have been developed by RIT students?",</w:t>
      </w:r>
    </w:p>
    <w:p w14:paraId="5FF717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has RIT performed in national-level hackathons?",</w:t>
      </w:r>
    </w:p>
    <w:p w14:paraId="2553EB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recognitions has RIT received in sports events?",</w:t>
      </w:r>
    </w:p>
    <w:p w14:paraId="1F84AB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RIT's contributions to community service?",</w:t>
      </w:r>
    </w:p>
    <w:p w14:paraId="3FC1B4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do RIT's cultural teams perform in competitions?",</w:t>
      </w:r>
    </w:p>
    <w:p w14:paraId="054581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role does RIT play in promoting entrepreneurship among students?",</w:t>
      </w:r>
    </w:p>
    <w:p w14:paraId="56930E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of the unique research initiatives at RIT?",</w:t>
      </w:r>
    </w:p>
    <w:p w14:paraId="6299F56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has RIT been involved in technology and innovation?",</w:t>
      </w:r>
    </w:p>
    <w:p w14:paraId="476823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RIT's approach to enhancing student skills and achievements?",</w:t>
      </w:r>
    </w:p>
    <w:p w14:paraId="01163B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describe RIT's impact on the local community through its projects?",</w:t>
      </w:r>
    </w:p>
    <w:p w14:paraId="4CED3F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achievements did RIT students accomplish in the last academic year?",</w:t>
      </w:r>
    </w:p>
    <w:p w14:paraId="44B864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support student participation in international events?",</w:t>
      </w:r>
    </w:p>
    <w:p w14:paraId="71018A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partnerships has RIT formed to enhance student learning?",</w:t>
      </w:r>
    </w:p>
    <w:p w14:paraId="631A48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RIT celebrate its students' achievements?",</w:t>
      </w:r>
    </w:p>
    <w:p w14:paraId="0252A1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some significant projects presented by RIT students at conferences?",</w:t>
      </w:r>
    </w:p>
    <w:p w14:paraId="36FE4B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makes RIT stand out in terms of student achievements?",</w:t>
      </w:r>
    </w:p>
    <w:p w14:paraId="549267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has RIT integrated industry collaborations into its academic programs?",</w:t>
      </w:r>
    </w:p>
    <w:p w14:paraId="0F8B1D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achievements has Rajalakshmi Institute of Technology made from 2022 to 2024?",</w:t>
      </w:r>
    </w:p>
    <w:p w14:paraId="6708DF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tell me about RIT's success in engineering and sports?",</w:t>
      </w:r>
    </w:p>
    <w:p w14:paraId="5A77C9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awards did RIT students win in hackathons?",</w:t>
      </w:r>
    </w:p>
    <w:p w14:paraId="407EEA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did RIT perform in cultural events?",</w:t>
      </w:r>
    </w:p>
    <w:p w14:paraId="5FF40F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innovations did RIT students create?"</w:t>
      </w:r>
    </w:p>
    <w:p w14:paraId="30FAA2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A326F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BF2D6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"Between 2022 and 2024, Rajalakshmi Institute of Technology (RIT) showcased remarkable achievements in engineering, hackathons, sports, and cultural events. Students developed innovative prototypes in AI, IoT, and renewable energy, including a water purification system for rural communities that earned national recognition. RIT teams excelled in hackathons like the Smart India Hackathon, securing top positions for their impactful solutions in healthcare and agriculture. The college also celebrated victories in sports, with achievements in cricket, football, and athletics at both state and inter-collegiate levels, alongside cultural teams winning awards in dance, music, and drama at inter-college festivals.",</w:t>
      </w:r>
    </w:p>
    <w:p w14:paraId="4E151A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"From 2022 to 2024, Rajalakshmi Institute of Technology (RIT) made significant strides in various areas. Engineering students developed cutting-edge prototypes in fields such as AI and renewable energy, notably creating a sustainable water purification system for rural areas, which gained national accolades. RIT teams participated in prestigious hackathons like the Smart India Hackathon, earning top ranks for innovative solutions in healthcare and agriculture. Additionally, the college's sports teams achieved notable victories in cricket, football, and athletics at state and inter-collegiate competitions, while cultural groups secured awards for outstanding performances in dance, music, and drama.",</w:t>
      </w:r>
    </w:p>
    <w:p w14:paraId="1AB4CC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"In the years 2022 to 2024, Rajalakshmi Institute of Technology (RIT) achieved remarkable success in engineering, competitions, sports, and cultural activities. Students created advanced prototypes in AI, IoT, and renewable energy, including an award-winning water purification system for rural communities. RIT teams performed exceptionally in hackathons like the Smart India Hackathon, earning recognition for their innovative healthcare and agricultural solutions. The college's sports teams excelled in cricket, football, and athletics at state and inter-collegiate levels, while cultural teams received accolades for their performances in dance, music, and drama at various inter-college festivals."</w:t>
      </w:r>
    </w:p>
    <w:p w14:paraId="251095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084DC6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ACB080E" w14:textId="77777777" w:rsidR="00FB56FA" w:rsidRPr="00FB56FA" w:rsidRDefault="00FB56FA" w:rsidP="00FB56FA">
      <w:pPr>
        <w:rPr>
          <w:rFonts w:ascii="Times New Roman" w:hAnsi="Times New Roman" w:cs="Times New Roman"/>
          <w:sz w:val="20"/>
          <w:szCs w:val="20"/>
        </w:rPr>
      </w:pPr>
    </w:p>
    <w:p w14:paraId="4A00BF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9C256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"Project Assistance and Smart India Hackathon",</w:t>
      </w:r>
    </w:p>
    <w:p w14:paraId="4F8F6F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CC350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"project",</w:t>
      </w:r>
    </w:p>
    <w:p w14:paraId="7BE953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get help with a project at RIT?",</w:t>
      </w:r>
    </w:p>
    <w:p w14:paraId="413549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Smart India Hackathon?",</w:t>
      </w:r>
    </w:p>
    <w:p w14:paraId="345401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Smart India Hackathon (SIH) and its objective?",</w:t>
      </w:r>
    </w:p>
    <w:p w14:paraId="15BA98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SIH Software Edition differ from the Hardware Edition?",</w:t>
      </w:r>
    </w:p>
    <w:p w14:paraId="328431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problems do students solve in the SIH Software Edition?",</w:t>
      </w:r>
    </w:p>
    <w:p w14:paraId="145EB9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prototypes are developed in the SIH Hardware Edition?",</w:t>
      </w:r>
    </w:p>
    <w:p w14:paraId="10EEFD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has Rajalakshmi Institute of Technology (RIT) performed in the Smart India Hackathon?",</w:t>
      </w:r>
    </w:p>
    <w:p w14:paraId="3B7350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explain the healthcare-related solution developed by RIT’s team during SIH?",</w:t>
      </w:r>
    </w:p>
    <w:p w14:paraId="51EC13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was the public safety application designed by RIT for smart cities in the SIH?",</w:t>
      </w:r>
    </w:p>
    <w:p w14:paraId="68BFCC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prize range for winning teams in the Smart India Hackathon?",</w:t>
      </w:r>
    </w:p>
    <w:p w14:paraId="210D8E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SIH encourage innovation and problem-solving among students?",</w:t>
      </w:r>
    </w:p>
    <w:p w14:paraId="201AC7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benefits of participating in the Smart India Hackathon for engineering students?",</w:t>
      </w:r>
    </w:p>
    <w:p w14:paraId="3E56B5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can I contact for project-related inquiries?",</w:t>
      </w:r>
    </w:p>
    <w:p w14:paraId="1F9002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prize amounts for the Smart India Hackathon?",</w:t>
      </w:r>
    </w:p>
    <w:p w14:paraId="72A98D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did RIT perform in the Smart India Hackathon?"</w:t>
      </w:r>
    </w:p>
    <w:p w14:paraId="6D96BC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AC721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45DE4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offers valuable guidance and mentorship for students working on projects. For assistance with project development or collaboration, students can reach out to Deepak Suresh at 637389292837, who is available to help with resource identification and project execution. This support system fosters both academic and personal growth among students. Additionally, RIT actively participates in the Smart India Hackathon (SIH), a nationwide initiative encouraging students to address real-world challenges through innovative technology solutions. SIH consists of two formats: the Software Edition, which focuses on developing digital solutions using coding and AI, and the Hardware Edition, which involves creating physical prototypes. RIT teams have won accolades in recent years for their innovative healthcare solutions and public safety applications for smart cities, with prizes typically ranging from ₹50,000 to ₹1,00,000 for winning teams. Students can inquire further about RIT's project submissions or achievements in SIH.",</w:t>
      </w:r>
    </w:p>
    <w:p w14:paraId="3118AA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students can access mentorship and guidance for their project development needs. For inquiries or collaboration, Deepak Suresh can be contacted at 637389292837, offering assistance in resource finding and project ideation. This proactive approach helps students excel in their academic and extracurricular activities. RIT is also a participant in the Smart India Hackathon (SIH), a government-led initiative aimed at fostering innovation through technology-driven solutions to societal challenges. The hackathon has two editions: the Software Edition focuses on coding and AI solutions, while the </w:t>
      </w:r>
      <w:r w:rsidRPr="00FB56FA">
        <w:rPr>
          <w:rFonts w:ascii="Times New Roman" w:hAnsi="Times New Roman" w:cs="Times New Roman"/>
          <w:sz w:val="20"/>
          <w:szCs w:val="20"/>
        </w:rPr>
        <w:lastRenderedPageBreak/>
        <w:t>Hardware Edition involves physical prototypes. RIT has achieved recognition for its innovative projects, including a healthcare solution using AI and a public safety app for smart cities, with prizes ranging from ₹50,000 to ₹1,00,000 for winning entries. For more details on RIT's projects and achievements in SIH, students can reach out.",</w:t>
      </w:r>
    </w:p>
    <w:p w14:paraId="1A609B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provides robust support for students looking to work on projects. Students needing assistance can contact Deepak Suresh at 637389292837 for guidance in project ideation and execution. This mentorship system ensures students thrive in both academic and co-curricular pursuits. RIT is actively involved in the Smart India Hackathon (SIH), which promotes innovation by encouraging students to tackle pressing issues through technology. The hackathon has two formats: the Software Edition for digital solutions and the Hardware Edition for physical prototypes. RIT teams have garnered accolades in recent competitions for their groundbreaking solutions, including an AI-driven healthcare application and a smart city public safety tool, with typical prize amounts for winners ranging from ₹50,000 to ₹1,00,000. Students interested in RIT's project contributions or SIH achievements are welcome to inquire for more information."</w:t>
      </w:r>
    </w:p>
    <w:p w14:paraId="0734EA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416B3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5EA9FBE" w14:textId="77777777" w:rsidR="00FB56FA" w:rsidRPr="00FB56FA" w:rsidRDefault="00FB56FA" w:rsidP="00FB56FA">
      <w:pPr>
        <w:rPr>
          <w:rFonts w:ascii="Times New Roman" w:hAnsi="Times New Roman" w:cs="Times New Roman"/>
          <w:sz w:val="20"/>
          <w:szCs w:val="20"/>
        </w:rPr>
      </w:pPr>
    </w:p>
    <w:p w14:paraId="54FF0A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73065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"Gate Pass Procedure",</w:t>
      </w:r>
    </w:p>
    <w:p w14:paraId="76AE85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04AD0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"gate",</w:t>
      </w:r>
    </w:p>
    <w:p w14:paraId="713C26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gate</w:t>
      </w:r>
      <w:proofErr w:type="gramEnd"/>
      <w:r w:rsidRPr="00FB56FA">
        <w:rPr>
          <w:rFonts w:ascii="Times New Roman" w:hAnsi="Times New Roman" w:cs="Times New Roman"/>
          <w:sz w:val="20"/>
          <w:szCs w:val="20"/>
        </w:rPr>
        <w:t xml:space="preserve"> pass",</w:t>
      </w:r>
    </w:p>
    <w:p w14:paraId="2BAFF3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gate</w:t>
      </w:r>
      <w:proofErr w:type="gramEnd"/>
      <w:r w:rsidRPr="00FB56FA">
        <w:rPr>
          <w:rFonts w:ascii="Times New Roman" w:hAnsi="Times New Roman" w:cs="Times New Roman"/>
          <w:sz w:val="20"/>
          <w:szCs w:val="20"/>
        </w:rPr>
        <w:t xml:space="preserve"> pass procedure",</w:t>
      </w:r>
    </w:p>
    <w:p w14:paraId="180EF6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obtain a gate pass at RIT?",</w:t>
      </w:r>
    </w:p>
    <w:p w14:paraId="110DD1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procedure for getting a gate pass?",</w:t>
      </w:r>
    </w:p>
    <w:p w14:paraId="5A37AA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 hostel residents need a different process for gate passes?",</w:t>
      </w:r>
    </w:p>
    <w:p w14:paraId="24A32C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happens if there's an emergency gate pass request?",</w:t>
      </w:r>
    </w:p>
    <w:p w14:paraId="22F649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first step to obtain a gate pass?",</w:t>
      </w:r>
    </w:p>
    <w:p w14:paraId="5D70C2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 I request approval from my class in-charge for a gate pass?",</w:t>
      </w:r>
    </w:p>
    <w:p w14:paraId="49EEE4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verifies the gate pass request after the class in-charge?",</w:t>
      </w:r>
    </w:p>
    <w:p w14:paraId="6CB776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does the Head of the Department check during the gate pass verification?",</w:t>
      </w:r>
    </w:p>
    <w:p w14:paraId="553760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collect my gate pass immediately after HOD approval?",</w:t>
      </w:r>
    </w:p>
    <w:p w14:paraId="4880E19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additional step do hostel students need to follow for a gate pass?",</w:t>
      </w:r>
    </w:p>
    <w:p w14:paraId="135C01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"Will my parents be contacted regarding my gate pass request?",</w:t>
      </w:r>
    </w:p>
    <w:p w14:paraId="4BABBD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include in my letter to the class in-charge?",</w:t>
      </w:r>
    </w:p>
    <w:p w14:paraId="168AC9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format I should follow for the gate pass request?",</w:t>
      </w:r>
    </w:p>
    <w:p w14:paraId="655D73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the gate pass be denied, and if so, what are the common reasons?"</w:t>
      </w:r>
    </w:p>
    <w:p w14:paraId="4D2D4A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DA28A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F95F8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"At Rajalakshmi Institute of Technology (RIT), students must follow a formal procedure to obtain a gate pass. The process starts with the student writing a formal letter or submitting a request to their class in-charge, detailing the reason for the pass. Once approved by the class in-charge, the request is forwarded to the Head of the Department (HOD) for verification, ensuring it meets college policies. Upon HOD approval, students can collect their gate pass, granting them permission to leave campus during college hours. For hostel students, an additional step is required, where they must first seek approval from the Hostel Warden, who evaluates the request before it proceeds to the standard process. In some cases, particularly in emergencies, the college may contact the student’s parents to confirm their approval of the request.",</w:t>
      </w:r>
    </w:p>
    <w:p w14:paraId="776265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acquire a gate pass at Rajalakshmi Institute of Technology (RIT), students must navigate a structured process. They begin by submitting a formal request to their class in-charge, explaining the necessity for the pass. Once this request is reviewed and approved, it is sent to the Head of the Department (HOD) for verification, where the HOD ensures that the reason aligns with college policies. After receiving the HOD's approval, students can collect their gate pass, allowing them to leave campus during designated hours. Hostel residents face an additional requirement, as they must secure approval from the Hostel Warden before following the standard procedure. Additionally, for specific cases or emergencies, the college may reach out to parents to confirm their awareness and consent regarding the request.",</w:t>
      </w:r>
    </w:p>
    <w:p w14:paraId="14CC8D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gate pass procedure at Rajalakshmi Institute of Technology (RIT) involves several key steps for students seeking to leave campus. Initially, students must draft a formal letter or request to their class in-charge, clearly stating the reason for needing a pass. After the class in-charge approves the request, it is forwarded to the Head of the Department (HOD), who verifies that the reason adheres to college policies; the HOD's approval is vital for the process to advance. Once verified, students can collect their gate pass, permitting them to exit the campus during college hours. For those residing in hostels, an additional approval from the Hostel Warden is necessary before the standard procedure can be initiated. Furthermore, in certain situations, especially emergencies, the college may contact the student’s parents to ensure they are aware of and approve the request."</w:t>
      </w:r>
    </w:p>
    <w:p w14:paraId="06569A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6174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CB052A2" w14:textId="77777777" w:rsidR="00FB56FA" w:rsidRPr="00FB56FA" w:rsidRDefault="00FB56FA" w:rsidP="00FB56FA">
      <w:pPr>
        <w:rPr>
          <w:rFonts w:ascii="Times New Roman" w:hAnsi="Times New Roman" w:cs="Times New Roman"/>
          <w:sz w:val="20"/>
          <w:szCs w:val="20"/>
        </w:rPr>
      </w:pPr>
    </w:p>
    <w:p w14:paraId="635EB9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EC8F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"Mess Rules",</w:t>
      </w:r>
    </w:p>
    <w:p w14:paraId="655241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FA162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"mess",</w:t>
      </w:r>
    </w:p>
    <w:p w14:paraId="0D515A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mess</w:t>
      </w:r>
      <w:proofErr w:type="gramEnd"/>
      <w:r w:rsidRPr="00FB56FA">
        <w:rPr>
          <w:rFonts w:ascii="Times New Roman" w:hAnsi="Times New Roman" w:cs="Times New Roman"/>
          <w:sz w:val="20"/>
          <w:szCs w:val="20"/>
        </w:rPr>
        <w:t xml:space="preserve"> rules",</w:t>
      </w:r>
    </w:p>
    <w:p w14:paraId="050BEF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mess rules at RIT?",</w:t>
      </w:r>
    </w:p>
    <w:p w14:paraId="35FF1D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can use the mess facility?",</w:t>
      </w:r>
    </w:p>
    <w:p w14:paraId="170D34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xml:space="preserve"> is expected in the mess?",</w:t>
      </w:r>
    </w:p>
    <w:p w14:paraId="70B391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specific timings for the mess?",</w:t>
      </w:r>
    </w:p>
    <w:p w14:paraId="33EC75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allowed to access the mess facility at RIT?",</w:t>
      </w:r>
    </w:p>
    <w:p w14:paraId="11740D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day scholars permitted to dine in the mess?",</w:t>
      </w:r>
    </w:p>
    <w:p w14:paraId="2C3458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xml:space="preserve"> is expected from students in the mess?",</w:t>
      </w:r>
    </w:p>
    <w:p w14:paraId="6F3241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it acceptable to use inappropriate language towards mess staff?",</w:t>
      </w:r>
    </w:p>
    <w:p w14:paraId="75F51F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should students address concerns with the mess employees?",</w:t>
      </w:r>
    </w:p>
    <w:p w14:paraId="57C0A4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consequences of disrespectful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xml:space="preserve"> in the mess?",</w:t>
      </w:r>
    </w:p>
    <w:p w14:paraId="1483DA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timings must hostel students follow for dining in the mess?",</w:t>
      </w:r>
    </w:p>
    <w:p w14:paraId="216FFD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specific rules regarding food service in the mess?",</w:t>
      </w:r>
    </w:p>
    <w:p w14:paraId="60644B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hygiene practices must students adhere to in the mess?",</w:t>
      </w:r>
    </w:p>
    <w:p w14:paraId="02C3F6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happens if a student violates mess rules?",</w:t>
      </w:r>
    </w:p>
    <w:p w14:paraId="32E145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students engage in disputes directly with mess employees?",</w:t>
      </w:r>
    </w:p>
    <w:p w14:paraId="0746B1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college ensure a safe environment for students in the mess?",</w:t>
      </w:r>
    </w:p>
    <w:p w14:paraId="3E0190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guidelines for food waste management in the mess?",</w:t>
      </w:r>
    </w:p>
    <w:p w14:paraId="5D0282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students do if they encounter a problem during meal service?",</w:t>
      </w:r>
    </w:p>
    <w:p w14:paraId="4444EF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process for students to provide feedback about the mess?",</w:t>
      </w:r>
    </w:p>
    <w:p w14:paraId="239422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students allowed to bring outside food into the mess?"</w:t>
      </w:r>
    </w:p>
    <w:p w14:paraId="050386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35201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C141C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mess is designated solely for hostel students, with day scholars prohibited from accessing or dining there at any time. Students are required to uphold a respectful atmosphere, treating mess staff and employees with courtesy and refraining from any form of inappropriate language or aggression, whether verbal or physical. Any concerns or issues must be communicated through proper channels, avoiding direct confrontation with mess personnel. Additionally, hostel students must comply with the established mess timings and adhere to hygiene rules; failure to do so may result in disciplinary measures in accordance with the college's code of conduct, ensuring a safe and respectful environment for all.",</w:t>
      </w:r>
    </w:p>
    <w:p w14:paraId="1A8CC3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mess rules at Rajalakshmi Institute of Technology (RIT) clearly state that the facility is for hostel students only, with no access granted to day scholars. Students are expected to demonstrate respectful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xml:space="preserve"> towards the mess staff, avoiding the use of offensive language or any aggressive conduct. Instead of addressing issues directly with employees, concerns should be raised through appropriate channels. Furthermore, hostel residents must adhere to the specified mess timings and all hygiene-related guidelines. Non-compliance with these rules may lead to disciplinary actions as per the college's code of conduct, thereby fostering a respectful and secure environment for students and staff alike.",</w:t>
      </w:r>
    </w:p>
    <w:p w14:paraId="25278B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the mess facility is reserved exclusively for hostel students, meaning that day scholars are not permitted to enter or dine within the premises. To maintain a positive environment, all students must interact respectfully with mess employees and refrain from using inappropriate language or displaying aggression. Should any issues arise, students should communicate their concerns through designated channels rather than confronting staff directly. Additionally, hostel students are required to follow the established mess timings and adhere to hygiene rules, with any violations potentially resulting in disciplinary action according to the college's code of conduct, thus ensuring a safe and respectful setting for everyone involved."</w:t>
      </w:r>
    </w:p>
    <w:p w14:paraId="7918FF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0A6C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DE02EEC" w14:textId="77777777" w:rsidR="00FB56FA" w:rsidRPr="00FB56FA" w:rsidRDefault="00FB56FA" w:rsidP="00FB56FA">
      <w:pPr>
        <w:rPr>
          <w:rFonts w:ascii="Times New Roman" w:hAnsi="Times New Roman" w:cs="Times New Roman"/>
          <w:sz w:val="20"/>
          <w:szCs w:val="20"/>
        </w:rPr>
      </w:pPr>
    </w:p>
    <w:p w14:paraId="7C750B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1515D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"End Semester Examination Guidelines",</w:t>
      </w:r>
    </w:p>
    <w:p w14:paraId="198E4E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35ED9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end</w:t>
      </w:r>
      <w:proofErr w:type="gramEnd"/>
      <w:r w:rsidRPr="00FB56FA">
        <w:rPr>
          <w:rFonts w:ascii="Times New Roman" w:hAnsi="Times New Roman" w:cs="Times New Roman"/>
          <w:sz w:val="20"/>
          <w:szCs w:val="20"/>
        </w:rPr>
        <w:t xml:space="preserve"> semester",</w:t>
      </w:r>
    </w:p>
    <w:p w14:paraId="68B9DC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sem</w:t>
      </w:r>
      <w:proofErr w:type="spellEnd"/>
      <w:proofErr w:type="gramEnd"/>
      <w:r w:rsidRPr="00FB56FA">
        <w:rPr>
          <w:rFonts w:ascii="Times New Roman" w:hAnsi="Times New Roman" w:cs="Times New Roman"/>
          <w:sz w:val="20"/>
          <w:szCs w:val="20"/>
        </w:rPr>
        <w:t xml:space="preserve"> exam",</w:t>
      </w:r>
    </w:p>
    <w:p w14:paraId="3D457D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semester</w:t>
      </w:r>
      <w:proofErr w:type="gramEnd"/>
      <w:r w:rsidRPr="00FB56FA">
        <w:rPr>
          <w:rFonts w:ascii="Times New Roman" w:hAnsi="Times New Roman" w:cs="Times New Roman"/>
          <w:sz w:val="20"/>
          <w:szCs w:val="20"/>
        </w:rPr>
        <w:t xml:space="preserve"> exam",</w:t>
      </w:r>
    </w:p>
    <w:p w14:paraId="2DF001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exam</w:t>
      </w:r>
      <w:proofErr w:type="gramEnd"/>
      <w:r w:rsidRPr="00FB56FA">
        <w:rPr>
          <w:rFonts w:ascii="Times New Roman" w:hAnsi="Times New Roman" w:cs="Times New Roman"/>
          <w:sz w:val="20"/>
          <w:szCs w:val="20"/>
        </w:rPr>
        <w:t xml:space="preserve"> guidelines",</w:t>
      </w:r>
    </w:p>
    <w:p w14:paraId="6B6B82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guidelines for the End Semester Examination at RIT?",</w:t>
      </w:r>
    </w:p>
    <w:p w14:paraId="1675B6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items should I bring to the exam?",</w:t>
      </w:r>
    </w:p>
    <w:p w14:paraId="3CE92E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prohibited items during the examination?",</w:t>
      </w:r>
    </w:p>
    <w:p w14:paraId="589828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dress code for the exam?",</w:t>
      </w:r>
    </w:p>
    <w:p w14:paraId="604DDB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should students arrive for the exam?",</w:t>
      </w:r>
    </w:p>
    <w:p w14:paraId="25F6F1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essential items must I carry to the exam hall?",</w:t>
      </w:r>
    </w:p>
    <w:p w14:paraId="0DA2C4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it necessary to bring a main hall ticket to the examination?",</w:t>
      </w:r>
    </w:p>
    <w:p w14:paraId="384916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use a calculator cover during the exam?",</w:t>
      </w:r>
    </w:p>
    <w:p w14:paraId="66F5A6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footwear are allowed in the exam hall?",</w:t>
      </w:r>
    </w:p>
    <w:p w14:paraId="78F04E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students allowed to bring water bottles into the exam hall?",</w:t>
      </w:r>
    </w:p>
    <w:p w14:paraId="35F45E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happens if I arrive late to the exam?",</w:t>
      </w:r>
    </w:p>
    <w:p w14:paraId="7AE8B6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personal grooming mandatory for male students during exams?",</w:t>
      </w:r>
    </w:p>
    <w:p w14:paraId="4CB4FB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do if I need to bring stationery to the exam?",</w:t>
      </w:r>
    </w:p>
    <w:p w14:paraId="5633FD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wear shoes during practical examinations?",</w:t>
      </w:r>
    </w:p>
    <w:p w14:paraId="23926E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smartphones allowed in the exam hall?",</w:t>
      </w:r>
    </w:p>
    <w:p w14:paraId="43B175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dress code for examinations at RIT?",</w:t>
      </w:r>
    </w:p>
    <w:p w14:paraId="0A04168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consequences for not dressing formally for the exam?",</w:t>
      </w:r>
    </w:p>
    <w:p w14:paraId="59E1E2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attendance mandatory for all students during examinations?",</w:t>
      </w:r>
    </w:p>
    <w:p w14:paraId="49BE53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expected of students during the conduct of the exam?",</w:t>
      </w:r>
    </w:p>
    <w:p w14:paraId="258DD3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use notes or chits during the exam?",</w:t>
      </w:r>
    </w:p>
    <w:p w14:paraId="4CED9C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 I need to arrive early for practical exams as well?",</w:t>
      </w:r>
    </w:p>
    <w:p w14:paraId="5289B2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requirements for writing programs during practical exams?",</w:t>
      </w:r>
    </w:p>
    <w:p w14:paraId="0780E0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wear slippers during practical examinations?",</w:t>
      </w:r>
    </w:p>
    <w:p w14:paraId="76402C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items are prohibited during both theory and practical exams?",</w:t>
      </w:r>
    </w:p>
    <w:p w14:paraId="16F6E6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diagrams required in my answers during exams?",</w:t>
      </w:r>
    </w:p>
    <w:p w14:paraId="19009C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do if I forget my hall ticket on exam day?"</w:t>
      </w:r>
    </w:p>
    <w:p w14:paraId="4772D2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B1054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C88B7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End Semester Examination at Rajalakshmi Institute of Technology (RIT) mandates that students adhere to specific guidelines to ensure a smooth examination process. Students must bring their main hall ticket, necessary stationery (without a pouch), and a water bottle for hydration. Items prohibited in the examination hall include calculator covers, notes, footwear other than formal shoes, smart devices, and any written material on hands or legs. Students are required to arrive 15 minutes early, dressed in formal attire, with male students </w:t>
      </w:r>
      <w:r w:rsidRPr="00FB56FA">
        <w:rPr>
          <w:rFonts w:ascii="Times New Roman" w:hAnsi="Times New Roman" w:cs="Times New Roman"/>
          <w:sz w:val="20"/>
          <w:szCs w:val="20"/>
        </w:rPr>
        <w:lastRenderedPageBreak/>
        <w:t>expected to be fully shaved. Attendance is compulsory, and all students must attempt every question, using diagrams where applicable.",</w:t>
      </w:r>
    </w:p>
    <w:p w14:paraId="03F3D9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students taking the End Semester Examination must comply with a set of specific guidelines. It is essential for students to bring their main hall ticket, required stationery (without pouches), and a water bottle for hydration. Prohibited items include calculator covers, notes, informal footwear (only formal shoes are permitted), smart devices, and any written materials on their bodies. Students should arrive at least 15 minutes prior to the exam, dressed formally, with male students required to be fully shaved. Attendance is mandatory, and students are expected to answer all questions, including relevant diagrams where necessary.",</w:t>
      </w:r>
    </w:p>
    <w:p w14:paraId="3CDC98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guidelines for the End Semester Examination at Rajalakshmi Institute of Technology (RIT) stipulate that students must adhere to specific requirements for a successful exam experience. Students should bring their main hall ticket, essential stationery (without pouches), and a water bottle for hydration. Certain items are prohibited, including calculator covers, notes, casual footwear (only formal shoes allowed), smart devices, and any written material on hands or legs. Students are expected to arrive 15 minutes before the exam starts, dressed in formal attire, with male students being fully shaved. Attendance is required, and all students must attempt every question, utilizing diagrams as necessary."</w:t>
      </w:r>
    </w:p>
    <w:p w14:paraId="75C41F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FFCF79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6B423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7BDA530" w14:textId="77777777" w:rsidR="00FB56FA" w:rsidRPr="00FB56FA" w:rsidRDefault="00FB56FA" w:rsidP="00FB56FA">
      <w:pPr>
        <w:rPr>
          <w:rFonts w:ascii="Times New Roman" w:hAnsi="Times New Roman" w:cs="Times New Roman"/>
          <w:sz w:val="20"/>
          <w:szCs w:val="20"/>
        </w:rPr>
      </w:pPr>
    </w:p>
    <w:p w14:paraId="71770C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F2E85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"Practical Examination Guidelines",</w:t>
      </w:r>
    </w:p>
    <w:p w14:paraId="36B6A1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7681D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"practical",</w:t>
      </w:r>
    </w:p>
    <w:p w14:paraId="103A5D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practical</w:t>
      </w:r>
      <w:proofErr w:type="gramEnd"/>
      <w:r w:rsidRPr="00FB56FA">
        <w:rPr>
          <w:rFonts w:ascii="Times New Roman" w:hAnsi="Times New Roman" w:cs="Times New Roman"/>
          <w:sz w:val="20"/>
          <w:szCs w:val="20"/>
        </w:rPr>
        <w:t xml:space="preserve"> exam",</w:t>
      </w:r>
    </w:p>
    <w:p w14:paraId="2A179D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guidelines for practical examinations at RIT?",</w:t>
      </w:r>
    </w:p>
    <w:p w14:paraId="66FBE4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dress code for practical exams?",</w:t>
      </w:r>
    </w:p>
    <w:p w14:paraId="687CD0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items can I bring to the practical exam?",</w:t>
      </w:r>
    </w:p>
    <w:p w14:paraId="175DED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prohibited items during practical examinations?",</w:t>
      </w:r>
    </w:p>
    <w:p w14:paraId="097B04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"When should students arrive for the practical exam?"</w:t>
      </w:r>
    </w:p>
    <w:p w14:paraId="4F69E0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BC421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E40EF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(RIT), students must follow specific guidelines during practical examinations to ensure a disciplined atmosphere. A formal dress code is mandatory, with male students required to be fully shaven. Students should bring their stationery separately, as pencil boxes and pouches are not allowed, and they must present their hall tickets upon entry. Footwear, including slippers and shoes, is prohibited, along with smart devices such as smartphones, smartwatches, and laptops. The use of notes or chits is strictly forbidden. Students are expected to arrive at least 15 minutes early, as attendance is mandatory, and during the exam, they must attempt all questions, detailing aims, algorithms, program outputs, and necessary diagrams. Adhering to these guidelines fosters a smooth and organized examination process, reflecting the institute’s values.",</w:t>
      </w:r>
    </w:p>
    <w:p w14:paraId="3C23D3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"Rajalakshmi Institute of Technology (RIT) has established clear guidelines for practical examinations to promote discipline and order. Students are required to dress formally, and male students must be fully shaven. </w:t>
      </w:r>
      <w:r w:rsidRPr="00FB56FA">
        <w:rPr>
          <w:rFonts w:ascii="Times New Roman" w:hAnsi="Times New Roman" w:cs="Times New Roman"/>
          <w:sz w:val="20"/>
          <w:szCs w:val="20"/>
        </w:rPr>
        <w:lastRenderedPageBreak/>
        <w:t>It is important to carry stationery items separately, as no pencil boxes or pouches are permitted, and hall tickets must be shown at the exam hall. Students are not allowed to wear any footwear, including slippers and shoes, and must refrain from bringing smart devices like smartphones and laptops, as well as any written materials such as notes or chits. Students should arrive a minimum of 15 minutes before the exam starts, with mandatory attendance. During the examination, all questions should be attempted, with clear descriptions of aims, algorithms, program outputs, and diagrams included in their submissions. Following these guidelines helps ensure a seamless examination experience in line with RIT's standards.",</w:t>
      </w:r>
    </w:p>
    <w:p w14:paraId="458267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Practical Examination Guidelines at Rajalakshmi Institute of Technology (RIT) emphasize the importance of maintaining a professional environment. Students are required to wear formal attire, and male students must be fully shaven. They should bring stationery separately, as pencil boxes or pouches are not allowed, and must present their hall tickets for verification. Prohibited items include all forms of footwear, such as slippers and shoes, as well as smart devices like smartphones, laptops, and any notes or chits. Students must arrive at least 15 minutes prior to the exam start time, as attendance is essential. During the exam, they should attempt all questions, ensuring to outline aims, algorithms, program outputs, and any necessary diagrams. Adhering to these guidelines guarantees a disciplined and effective examination process, in line with the values upheld by RIT."</w:t>
      </w:r>
    </w:p>
    <w:p w14:paraId="36C39A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907F9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20CBB84" w14:textId="77777777" w:rsidR="00FB56FA" w:rsidRPr="00FB56FA" w:rsidRDefault="00FB56FA" w:rsidP="00FB56FA">
      <w:pPr>
        <w:rPr>
          <w:rFonts w:ascii="Times New Roman" w:hAnsi="Times New Roman" w:cs="Times New Roman"/>
          <w:sz w:val="20"/>
          <w:szCs w:val="20"/>
        </w:rPr>
      </w:pPr>
    </w:p>
    <w:p w14:paraId="0D8281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2AC47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"Examination Details",</w:t>
      </w:r>
    </w:p>
    <w:p w14:paraId="06504F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20D6D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exam</w:t>
      </w:r>
      <w:proofErr w:type="gramEnd"/>
      <w:r w:rsidRPr="00FB56FA">
        <w:rPr>
          <w:rFonts w:ascii="Times New Roman" w:hAnsi="Times New Roman" w:cs="Times New Roman"/>
          <w:sz w:val="20"/>
          <w:szCs w:val="20"/>
        </w:rPr>
        <w:t xml:space="preserve"> details",</w:t>
      </w:r>
    </w:p>
    <w:p w14:paraId="6841BA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"exam",</w:t>
      </w:r>
    </w:p>
    <w:p w14:paraId="3CA781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attendance requirements for exams?",</w:t>
      </w:r>
    </w:p>
    <w:p w14:paraId="01113C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identification is needed for the examination?",</w:t>
      </w:r>
    </w:p>
    <w:p w14:paraId="0D4739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personal items allowed in the examination hall?",</w:t>
      </w:r>
    </w:p>
    <w:p w14:paraId="008217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do if I arrive late for the exam?",</w:t>
      </w:r>
    </w:p>
    <w:p w14:paraId="19CDDD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permitted during the examination?",</w:t>
      </w:r>
    </w:p>
    <w:p w14:paraId="09C454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attendance requirements to be eligible for examinations?",</w:t>
      </w:r>
    </w:p>
    <w:p w14:paraId="4BFD4D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a student ID card required in the examination hall?",</w:t>
      </w:r>
    </w:p>
    <w:p w14:paraId="4F8DF8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personal items are prohibited during the exam?",</w:t>
      </w:r>
    </w:p>
    <w:p w14:paraId="148BA8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early should I arrive before the exam starts?",</w:t>
      </w:r>
    </w:p>
    <w:p w14:paraId="4CC921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happens if I arrive late to the exam?",</w:t>
      </w:r>
    </w:p>
    <w:p w14:paraId="5B193B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do if I need to alert the invigilator during the exam?",</w:t>
      </w:r>
    </w:p>
    <w:p w14:paraId="71FDFB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allowed during the examination?",</w:t>
      </w:r>
    </w:p>
    <w:p w14:paraId="37AF55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use blue or black ink for writing my answers?",</w:t>
      </w:r>
    </w:p>
    <w:p w14:paraId="5C72F9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do if I find discrepancies in the question paper?",</w:t>
      </w:r>
    </w:p>
    <w:p w14:paraId="41D637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students allowed to discuss the exam after it's completed?"</w:t>
      </w:r>
    </w:p>
    <w:p w14:paraId="520945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8AC0C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w:t>
      </w:r>
    </w:p>
    <w:p w14:paraId="0B5704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be eligible for examinations, students must </w:t>
      </w:r>
      <w:proofErr w:type="spellStart"/>
      <w:r w:rsidRPr="00FB56FA">
        <w:rPr>
          <w:rFonts w:ascii="Times New Roman" w:hAnsi="Times New Roman" w:cs="Times New Roman"/>
          <w:sz w:val="20"/>
          <w:szCs w:val="20"/>
        </w:rPr>
        <w:t>fulfill</w:t>
      </w:r>
      <w:proofErr w:type="spellEnd"/>
      <w:r w:rsidRPr="00FB56FA">
        <w:rPr>
          <w:rFonts w:ascii="Times New Roman" w:hAnsi="Times New Roman" w:cs="Times New Roman"/>
          <w:sz w:val="20"/>
          <w:szCs w:val="20"/>
        </w:rPr>
        <w:t xml:space="preserve"> attendance requirements and submit all coursework by the designated deadlines. In the examination hall, valid identification, such as a student ID card, is mandatory, while personal items like bags and electronic devices are strictly prohibited. Students should arrive at least 15 minutes before the exam begins; latecomers may be denied entry. It is crucial to maintain silence and avoid any disruptive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as cheating or attempting to gain an unfair advantage is strictly forbidden and can lead to disciplinary action. Only materials approved by the instructor are allowed, and unauthorized items found during the exam may result in disqualification. Students must read the question paper carefully and follow all instructions, raising their hands to alert the invigilator of any discrepancies. Answers should be clearly written using blue or black ink, with no stray marks on the answer sheet. At the end of the exam, students must submit their answer sheets as instructed and cannot leave until the allotted time has expired, except in emergencies. Finally, students should exit quietly and avoid discussing the exam until all have completed it.",</w:t>
      </w:r>
    </w:p>
    <w:p w14:paraId="2463AB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"Students must adhere to specific requirements to be eligible for examinations, including meeting attendance criteria and submitting coursework by the established deadlines. A valid student ID card is necessary for entry into the examination hall, where personal items like bags and electronic devices are prohibited. It is important for students to arrive at least 15 minutes early, as latecomers may not be permitted to enter. Maintaining silence and refraining from disruptive </w:t>
      </w:r>
      <w:proofErr w:type="spellStart"/>
      <w:r w:rsidRPr="00FB56FA">
        <w:rPr>
          <w:rFonts w:ascii="Times New Roman" w:hAnsi="Times New Roman" w:cs="Times New Roman"/>
          <w:sz w:val="20"/>
          <w:szCs w:val="20"/>
        </w:rPr>
        <w:t>behavior</w:t>
      </w:r>
      <w:proofErr w:type="spellEnd"/>
      <w:r w:rsidRPr="00FB56FA">
        <w:rPr>
          <w:rFonts w:ascii="Times New Roman" w:hAnsi="Times New Roman" w:cs="Times New Roman"/>
          <w:sz w:val="20"/>
          <w:szCs w:val="20"/>
        </w:rPr>
        <w:t xml:space="preserve"> is essential, as cheating or any attempts to gain an unfair advantage are strictly prohibited and could result in disciplinary measures. Only approved materials specified by the instructor are allowed, and possession of unauthorized items during the exam may lead to disqualification. Students should read the question paper thoroughly and follow instructions, raising their hands for the invigilator’s attention in case of discrepancies. Answers should be written clearly in blue or black ink, avoiding stray marks on the answer sheet. At the exam's conclusion, students must submit their answer sheets as directed and may not leave until the allotted time has elapsed, except in emergencies. Students should exit quietly and refrain from discussing the exam until everyone has finished.",</w:t>
      </w:r>
    </w:p>
    <w:p w14:paraId="1EB8D1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"To qualify for examinations, students are required to meet attendance requirements and submit all coursework by the specified deadlines. A valid student ID card must be presented in the examination hall, where personal items such as bags and electronic devices are not allowed. Students are advised to arrive at least 15 minutes before the exam starts, as late arrivals may not gain entry. It is crucial to maintain silence and avoid any disruptive conduct, as cheating or attempts to gain an unfair advantage are strictly prohibited and may result in disciplinary action. Only materials explicitly approved by the instructor are permitted; any unauthorized items discovered during the exam may lead to disqualification. Students must carefully read the question paper and follow all given instructions, raising their hands to notify the invigilator of any issues. Answers must be written clearly in blue or black ink, avoiding stray marks on the answer sheet. After completing the exam, students should submit their answer sheets as instructed and must remain seated until the allotted time has expired, except in emergencies. Finally, students should leave quietly and refrain from discussing the exam until all participants have finished."</w:t>
      </w:r>
    </w:p>
    <w:p w14:paraId="335C65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ABDE8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291DAD9" w14:textId="77777777" w:rsidR="00FB56FA" w:rsidRPr="00FB56FA" w:rsidRDefault="00FB56FA" w:rsidP="00FB56FA">
      <w:pPr>
        <w:rPr>
          <w:rFonts w:ascii="Times New Roman" w:hAnsi="Times New Roman" w:cs="Times New Roman"/>
          <w:sz w:val="20"/>
          <w:szCs w:val="20"/>
        </w:rPr>
      </w:pPr>
    </w:p>
    <w:p w14:paraId="1085B4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47B29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"National Service Scheme (NSS)",</w:t>
      </w:r>
    </w:p>
    <w:p w14:paraId="33F653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BDB11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nss</w:t>
      </w:r>
      <w:proofErr w:type="spellEnd"/>
      <w:r w:rsidRPr="00FB56FA">
        <w:rPr>
          <w:rFonts w:ascii="Times New Roman" w:hAnsi="Times New Roman" w:cs="Times New Roman"/>
          <w:sz w:val="20"/>
          <w:szCs w:val="20"/>
        </w:rPr>
        <w:t>",</w:t>
      </w:r>
    </w:p>
    <w:p w14:paraId="6E2EAD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"NSS",</w:t>
      </w:r>
    </w:p>
    <w:p w14:paraId="0FC61C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nss</w:t>
      </w:r>
      <w:proofErr w:type="spellEnd"/>
      <w:proofErr w:type="gramEnd"/>
      <w:r w:rsidRPr="00FB56FA">
        <w:rPr>
          <w:rFonts w:ascii="Times New Roman" w:hAnsi="Times New Roman" w:cs="Times New Roman"/>
          <w:sz w:val="20"/>
          <w:szCs w:val="20"/>
        </w:rPr>
        <w:t xml:space="preserve"> club",</w:t>
      </w:r>
    </w:p>
    <w:p w14:paraId="3E4D84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NSS?",</w:t>
      </w:r>
    </w:p>
    <w:p w14:paraId="3ED0C5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are the objectives of NSS?",</w:t>
      </w:r>
    </w:p>
    <w:p w14:paraId="6A3703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the NSS faculty coordinator belong to?",</w:t>
      </w:r>
    </w:p>
    <w:p w14:paraId="5B8FBF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designation of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Hariharan V?",</w:t>
      </w:r>
    </w:p>
    <w:p w14:paraId="34A3B0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NSS at RIT?",</w:t>
      </w:r>
    </w:p>
    <w:p w14:paraId="06BCA6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NSS at RIT?",</w:t>
      </w:r>
    </w:p>
    <w:p w14:paraId="0E4B45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NSS program?",</w:t>
      </w:r>
    </w:p>
    <w:p w14:paraId="78B430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students develop a sense of social and civic responsibility through NSS?",</w:t>
      </w:r>
    </w:p>
    <w:p w14:paraId="33AD1C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kind of community projects does NSS participate in?",</w:t>
      </w:r>
    </w:p>
    <w:p w14:paraId="1326E0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NSS activities at RIT?"</w:t>
      </w:r>
    </w:p>
    <w:p w14:paraId="558EB6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F0458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4B7C4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National Service Scheme (NSS) at Rajalakshmi Institute of Technology is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Hariharan V, an Assistant Professor in the Humanities and Science (H &amp; S) department. The primary objectives of NSS are to help students understand the community in which they work and to foster self-awareness in relation to their community. Additionally, NSS aims to develop a strong sense of social and civic responsibility among students, encouraging them to utilize their knowledge to find practical solutions for both individual and community challenges. For more information, you can follow their activities on Instagram </w:t>
      </w:r>
      <w:proofErr w:type="gramStart"/>
      <w:r w:rsidRPr="00FB56FA">
        <w:rPr>
          <w:rFonts w:ascii="Times New Roman" w:hAnsi="Times New Roman" w:cs="Times New Roman"/>
          <w:sz w:val="20"/>
          <w:szCs w:val="20"/>
        </w:rPr>
        <w:t>https://www.instagram.com/nss.rit/?igsh=MWd3dndjNHEweXFueQ%3D%3D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58F6D8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the National Service Scheme (NSS) is guided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Hariharan V, who serves as the Assistant Professor in the Humanities and Science (H &amp; S) department. NSS has several key objectives: it seeks to enhance students' understanding of the community they serve and promote self-awareness in the context of that community. Furthermore, the program aims to </w:t>
      </w:r>
      <w:proofErr w:type="spellStart"/>
      <w:r w:rsidRPr="00FB56FA">
        <w:rPr>
          <w:rFonts w:ascii="Times New Roman" w:hAnsi="Times New Roman" w:cs="Times New Roman"/>
          <w:sz w:val="20"/>
          <w:szCs w:val="20"/>
        </w:rPr>
        <w:t>instill</w:t>
      </w:r>
      <w:proofErr w:type="spellEnd"/>
      <w:r w:rsidRPr="00FB56FA">
        <w:rPr>
          <w:rFonts w:ascii="Times New Roman" w:hAnsi="Times New Roman" w:cs="Times New Roman"/>
          <w:sz w:val="20"/>
          <w:szCs w:val="20"/>
        </w:rPr>
        <w:t xml:space="preserve"> a sense of social and civic responsibility, encouraging students to leverage their knowledge to devise practical solutions for both personal and community issues. To stay updated on their initiatives, check out their Instagram page </w:t>
      </w:r>
      <w:proofErr w:type="gramStart"/>
      <w:r w:rsidRPr="00FB56FA">
        <w:rPr>
          <w:rFonts w:ascii="Times New Roman" w:hAnsi="Times New Roman" w:cs="Times New Roman"/>
          <w:sz w:val="20"/>
          <w:szCs w:val="20"/>
        </w:rPr>
        <w:t>https://www.instagram.com/nss.rit/?igsh=MWd3dndjNHEweXFueQ%3D%3D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10EE80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NSS (National Service Scheme) at Rajalakshmi Institute of Technology is led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Hariharan V, an Assistant Professor in the Humanities and Science (H &amp; S) department. The program's objectives focus on fostering a deep understanding of the surrounding community and encouraging self-reflection among students regarding their roles within it. NSS also aims to cultivate a strong sense of social and civic responsibility, motivating students to apply their academic knowledge to address both individual and community challenges. For insights into their ongoing projects and activities, visit their Instagram account </w:t>
      </w:r>
      <w:proofErr w:type="gramStart"/>
      <w:r w:rsidRPr="00FB56FA">
        <w:rPr>
          <w:rFonts w:ascii="Times New Roman" w:hAnsi="Times New Roman" w:cs="Times New Roman"/>
          <w:sz w:val="20"/>
          <w:szCs w:val="20"/>
        </w:rPr>
        <w:t>https://www.instagram.com/nss.rit/?igsh=MWd3dndjNHEweXFueQ%3D%3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28BEE9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F1EB6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83BDB3C" w14:textId="77777777" w:rsidR="00FB56FA" w:rsidRPr="00FB56FA" w:rsidRDefault="00FB56FA" w:rsidP="00FB56FA">
      <w:pPr>
        <w:rPr>
          <w:rFonts w:ascii="Times New Roman" w:hAnsi="Times New Roman" w:cs="Times New Roman"/>
          <w:sz w:val="20"/>
          <w:szCs w:val="20"/>
        </w:rPr>
      </w:pPr>
    </w:p>
    <w:p w14:paraId="4B5648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82BA0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"Rotaract Club",</w:t>
      </w:r>
    </w:p>
    <w:p w14:paraId="4CC29B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0DBF3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rotaract</w:t>
      </w:r>
      <w:proofErr w:type="spellEnd"/>
      <w:r w:rsidRPr="00FB56FA">
        <w:rPr>
          <w:rFonts w:ascii="Times New Roman" w:hAnsi="Times New Roman" w:cs="Times New Roman"/>
          <w:sz w:val="20"/>
          <w:szCs w:val="20"/>
        </w:rPr>
        <w:t>",</w:t>
      </w:r>
    </w:p>
    <w:p w14:paraId="711853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spellStart"/>
      <w:proofErr w:type="gramStart"/>
      <w:r w:rsidRPr="00FB56FA">
        <w:rPr>
          <w:rFonts w:ascii="Times New Roman" w:hAnsi="Times New Roman" w:cs="Times New Roman"/>
          <w:sz w:val="20"/>
          <w:szCs w:val="20"/>
        </w:rPr>
        <w:t>rotaract</w:t>
      </w:r>
      <w:proofErr w:type="spellEnd"/>
      <w:proofErr w:type="gramEnd"/>
      <w:r w:rsidRPr="00FB56FA">
        <w:rPr>
          <w:rFonts w:ascii="Times New Roman" w:hAnsi="Times New Roman" w:cs="Times New Roman"/>
          <w:sz w:val="20"/>
          <w:szCs w:val="20"/>
        </w:rPr>
        <w:t xml:space="preserve"> club",</w:t>
      </w:r>
    </w:p>
    <w:p w14:paraId="4D53E0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Rotaract?",</w:t>
      </w:r>
    </w:p>
    <w:p w14:paraId="25D580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the Rotaract Club?",</w:t>
      </w:r>
    </w:p>
    <w:p w14:paraId="0AA7E7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the Rotaract faculty coordinator belong to?",</w:t>
      </w:r>
    </w:p>
    <w:p w14:paraId="66684D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designation of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K. Rajesh Kanna?",</w:t>
      </w:r>
    </w:p>
    <w:p w14:paraId="4A813F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Rotaract at RIT?",</w:t>
      </w:r>
    </w:p>
    <w:p w14:paraId="5B7A889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Rotaract club at RIT?",</w:t>
      </w:r>
    </w:p>
    <w:p w14:paraId="06D734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Rotaract club?",</w:t>
      </w:r>
    </w:p>
    <w:p w14:paraId="09096A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are the club procedures administered according to Rotary district resolutions?",</w:t>
      </w:r>
    </w:p>
    <w:p w14:paraId="495A0F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should I do if I notice discrepancies in the club's policies?",</w:t>
      </w:r>
    </w:p>
    <w:p w14:paraId="1F0326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Rotaract activities at RIT?"</w:t>
      </w:r>
    </w:p>
    <w:p w14:paraId="56F086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45E34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D1234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E7300F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Rotaract Club at Rajalakshmi Institute of Technology is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K. Rajesh Kanna, an Assistant Professor in the Mechanical Engineering department. This document outlines the club's administrative and operational procedures, which have been established in accordance with the resolutions adopted by the Chennai district rotary. These guidelines aim to assist and guide future district and club officers. In the event of any conflict between these procedures and those outlined by Rotary International, the Manual of Procedure will take precedence. Any discrepancies should be reported to the RIT Rotaract faculty coordinator. For updates on the club’s activities, follow their Instagram page The Rotaract Club at Rajalakshmi Institute of Technology is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K. Rajesh Kanna, an Assistant Professor in the Mechanical Engineering department. This document outlines the club's administrative and operational procedures, which have been established in accordance with the resolutions adopted by the Chennai district rotary. These guidelines aim to assist and guide future district and club officers. In the event of any conflict between these procedures and those outlined by Rotary International, the Manual of Procedure will take precedence. Any discrepancies should be reported to the RIT Rotaract faculty coordinator. For updates on the club’s activities, follow their Instagram page </w:t>
      </w:r>
      <w:proofErr w:type="gramStart"/>
      <w:r w:rsidRPr="00FB56FA">
        <w:rPr>
          <w:rFonts w:ascii="Times New Roman" w:hAnsi="Times New Roman" w:cs="Times New Roman"/>
          <w:sz w:val="20"/>
          <w:szCs w:val="20"/>
        </w:rPr>
        <w:t>https://www.instagram.com/rcrit/?igsh=Nml2OHF0MHo5cWR2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6CF8A7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the Rotaract Club is led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K. Rajesh Kanna, an Assistant Professor in the Mechanical Engineering department. This document serves as a concise guide to the club's administrative procedures and operations, following the guidelines established by the Chennai district rotary. These resolutions are intended to aid future district and club officers. Should there be any inconsistencies between these procedures and those provided by Rotary International, the Manual of Procedure will be considered the authoritative reference. Any discrepancies should be immediately communicated to the RIT Rotaract faculty coordinator. To keep up with the club’s initiatives, check out their Instagram account </w:t>
      </w:r>
      <w:proofErr w:type="gramStart"/>
      <w:r w:rsidRPr="00FB56FA">
        <w:rPr>
          <w:rFonts w:ascii="Times New Roman" w:hAnsi="Times New Roman" w:cs="Times New Roman"/>
          <w:sz w:val="20"/>
          <w:szCs w:val="20"/>
        </w:rPr>
        <w:t>https://www.instagram.com/rcrit/?igsh=Nml2OHF0MHo5cWR2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1A3AB9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Rajalakshmi Institute of Technology's Rotaract Club, overseen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 K. Rajesh Kanna, an Assistant Professor in the Mechanical Engineering department, aims to provide a clear outline of its administrative and operational procedures. This document aligns with the resolutions from the Chennai district rotary and is designed to assist future officers of the district and the club. If there are any conflicts between these policies and those set by Rotary International, the Manual of Procedure will prevail. Any discrepancies encountered should be reported to the RIT Rotaract faculty coordinator. For more information on their activities and events, follow them on Instagram </w:t>
      </w:r>
      <w:proofErr w:type="gramStart"/>
      <w:r w:rsidRPr="00FB56FA">
        <w:rPr>
          <w:rFonts w:ascii="Times New Roman" w:hAnsi="Times New Roman" w:cs="Times New Roman"/>
          <w:sz w:val="20"/>
          <w:szCs w:val="20"/>
        </w:rPr>
        <w:t>https://www.instagram.com/rcrit/?igsh=Nml2OHF0MHo5cWR2 .Please</w:t>
      </w:r>
      <w:proofErr w:type="gramEnd"/>
      <w:r w:rsidRPr="00FB56FA">
        <w:rPr>
          <w:rFonts w:ascii="Times New Roman" w:hAnsi="Times New Roman" w:cs="Times New Roman"/>
          <w:sz w:val="20"/>
          <w:szCs w:val="20"/>
        </w:rPr>
        <w:t xml:space="preserve"> </w:t>
      </w:r>
      <w:r w:rsidRPr="00FB56FA">
        <w:rPr>
          <w:rFonts w:ascii="Times New Roman" w:hAnsi="Times New Roman" w:cs="Times New Roman"/>
          <w:sz w:val="20"/>
          <w:szCs w:val="20"/>
        </w:rPr>
        <w:lastRenderedPageBreak/>
        <w:t>fill this form to join the club: https://docs.google.com/forms/d/13s0sexEqPQHXZuM3PKFe0ZniWt3adOrLkus1noI6yxE/edit"</w:t>
      </w:r>
    </w:p>
    <w:p w14:paraId="59E03F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AF5FC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9ED1B01" w14:textId="77777777" w:rsidR="00FB56FA" w:rsidRPr="00FB56FA" w:rsidRDefault="00FB56FA" w:rsidP="00FB56FA">
      <w:pPr>
        <w:rPr>
          <w:rFonts w:ascii="Times New Roman" w:hAnsi="Times New Roman" w:cs="Times New Roman"/>
          <w:sz w:val="20"/>
          <w:szCs w:val="20"/>
        </w:rPr>
      </w:pPr>
    </w:p>
    <w:p w14:paraId="3831A8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407733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"Telugu Club",</w:t>
      </w:r>
    </w:p>
    <w:p w14:paraId="0CDB4B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3FB0D9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telugu</w:t>
      </w:r>
      <w:proofErr w:type="spellEnd"/>
      <w:r w:rsidRPr="00FB56FA">
        <w:rPr>
          <w:rFonts w:ascii="Times New Roman" w:hAnsi="Times New Roman" w:cs="Times New Roman"/>
          <w:sz w:val="20"/>
          <w:szCs w:val="20"/>
        </w:rPr>
        <w:t>",</w:t>
      </w:r>
    </w:p>
    <w:p w14:paraId="614466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telugu</w:t>
      </w:r>
      <w:proofErr w:type="spellEnd"/>
      <w:proofErr w:type="gramEnd"/>
      <w:r w:rsidRPr="00FB56FA">
        <w:rPr>
          <w:rFonts w:ascii="Times New Roman" w:hAnsi="Times New Roman" w:cs="Times New Roman"/>
          <w:sz w:val="20"/>
          <w:szCs w:val="20"/>
        </w:rPr>
        <w:t xml:space="preserve"> club",</w:t>
      </w:r>
    </w:p>
    <w:p w14:paraId="181048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Telugu Club?",</w:t>
      </w:r>
    </w:p>
    <w:p w14:paraId="43A9F3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the Telugu Club?",</w:t>
      </w:r>
    </w:p>
    <w:p w14:paraId="69F0F1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student coordinators for the Telugu Club?",</w:t>
      </w:r>
    </w:p>
    <w:p w14:paraId="5B7C7B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Mr. S. Bharani Kumar belong to?",</w:t>
      </w:r>
    </w:p>
    <w:p w14:paraId="51A8A4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the Telugu Club at RIT?",</w:t>
      </w:r>
    </w:p>
    <w:p w14:paraId="4DB8CC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Telugu Club at RIT?",</w:t>
      </w:r>
    </w:p>
    <w:p w14:paraId="459B80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Telugu Club?",</w:t>
      </w:r>
    </w:p>
    <w:p w14:paraId="79AE37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Telugu Club promote cultural diversity?",</w:t>
      </w:r>
    </w:p>
    <w:p w14:paraId="2BA456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student coordinators for the Telugu Club?",</w:t>
      </w:r>
    </w:p>
    <w:p w14:paraId="5A98C5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Telugu Club activities at RIT?"</w:t>
      </w:r>
    </w:p>
    <w:p w14:paraId="31CD34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86ADB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67ADF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Telugu Club at Rajalakshmi Institute of Technology is coordinated by Mr. S. Bharani Kumar, an Assistant Professor in the Mechanical Engineering department. The student coordinators are Mr. Prudvi and Ms. Poojitha, both from the II/CSBS program. The club's objectives are to raise awareness about the significance of languages in development, promote cultural diversity, and encourage intercultural dialogue. Additionally, it aims to strengthen cooperation for quality education, create inclusive knowledge societies, and preserve cultural heritage. For updates on club activities, follow their Instagram page </w:t>
      </w:r>
      <w:proofErr w:type="gramStart"/>
      <w:r w:rsidRPr="00FB56FA">
        <w:rPr>
          <w:rFonts w:ascii="Times New Roman" w:hAnsi="Times New Roman" w:cs="Times New Roman"/>
          <w:sz w:val="20"/>
          <w:szCs w:val="20"/>
        </w:rPr>
        <w:t>https://www.instagram.com/teluguclub.rit/?igsh=MWs4ZGgydGw5dW5zbQ%3D%3D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52CB05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the Telugu Club is led by Mr. S. Bharani Kumar, an Assistant Professor in the Mechanical Engineering department, along with student coordinators Mr. Prudvi and Ms. Poojitha from II/CSBS. The club aims to publicize the importance of languages in development, ensuring cultural diversity, and fostering intercultural dialogue. It also seeks to enhance cooperation for quality education, promote inclusive knowledge societies, and safeguard cultural heritage. Stay connected with the club's initiatives by following their Instagram account </w:t>
      </w:r>
      <w:proofErr w:type="gramStart"/>
      <w:r w:rsidRPr="00FB56FA">
        <w:rPr>
          <w:rFonts w:ascii="Times New Roman" w:hAnsi="Times New Roman" w:cs="Times New Roman"/>
          <w:sz w:val="20"/>
          <w:szCs w:val="20"/>
        </w:rPr>
        <w:t>https://www.instagram.com/teluguclub.rit/?igsh=MWs4ZGgydGw5dW5zbQ%3D%3D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51A0F5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Telugu Club at Rajalakshmi Institute of Technology is facilitated by Mr. S. Bharani Kumar, Assistant Professor in Mechanical Engineering, and is supported by student coordinators Mr. Prudvi and Ms. Poojitha from the II/CSBS program. The club focuses on promoting awareness of the importance of languages </w:t>
      </w:r>
      <w:r w:rsidRPr="00FB56FA">
        <w:rPr>
          <w:rFonts w:ascii="Times New Roman" w:hAnsi="Times New Roman" w:cs="Times New Roman"/>
          <w:sz w:val="20"/>
          <w:szCs w:val="20"/>
        </w:rPr>
        <w:lastRenderedPageBreak/>
        <w:t xml:space="preserve">in development and cultural diversity, as well as fostering intercultural dialogue. It aims to strengthen collaboration for quality education, create inclusive knowledge societies, and preserve cultural heritage. For more information and updates, check out their Instagram page </w:t>
      </w:r>
      <w:proofErr w:type="gramStart"/>
      <w:r w:rsidRPr="00FB56FA">
        <w:rPr>
          <w:rFonts w:ascii="Times New Roman" w:hAnsi="Times New Roman" w:cs="Times New Roman"/>
          <w:sz w:val="20"/>
          <w:szCs w:val="20"/>
        </w:rPr>
        <w:t>https://www.instagram.com/teluguclub.rit/?igsh=MWs4ZGgydGw5dW5zbQ%3D%3D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26FCAB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65426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55F9873" w14:textId="77777777" w:rsidR="00FB56FA" w:rsidRPr="00FB56FA" w:rsidRDefault="00FB56FA" w:rsidP="00FB56FA">
      <w:pPr>
        <w:rPr>
          <w:rFonts w:ascii="Times New Roman" w:hAnsi="Times New Roman" w:cs="Times New Roman"/>
          <w:sz w:val="20"/>
          <w:szCs w:val="20"/>
        </w:rPr>
      </w:pPr>
    </w:p>
    <w:p w14:paraId="5F68418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DA7AC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"Youth Red Cross",</w:t>
      </w:r>
    </w:p>
    <w:p w14:paraId="64A08B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E15BF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yrc</w:t>
      </w:r>
      <w:proofErr w:type="spellEnd"/>
      <w:r w:rsidRPr="00FB56FA">
        <w:rPr>
          <w:rFonts w:ascii="Times New Roman" w:hAnsi="Times New Roman" w:cs="Times New Roman"/>
          <w:sz w:val="20"/>
          <w:szCs w:val="20"/>
        </w:rPr>
        <w:t>",</w:t>
      </w:r>
    </w:p>
    <w:p w14:paraId="234ECC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yrc</w:t>
      </w:r>
      <w:proofErr w:type="spellEnd"/>
      <w:proofErr w:type="gramEnd"/>
      <w:r w:rsidRPr="00FB56FA">
        <w:rPr>
          <w:rFonts w:ascii="Times New Roman" w:hAnsi="Times New Roman" w:cs="Times New Roman"/>
          <w:sz w:val="20"/>
          <w:szCs w:val="20"/>
        </w:rPr>
        <w:t xml:space="preserve"> club",</w:t>
      </w:r>
    </w:p>
    <w:p w14:paraId="20FFC4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youth</w:t>
      </w:r>
      <w:proofErr w:type="gramEnd"/>
      <w:r w:rsidRPr="00FB56FA">
        <w:rPr>
          <w:rFonts w:ascii="Times New Roman" w:hAnsi="Times New Roman" w:cs="Times New Roman"/>
          <w:sz w:val="20"/>
          <w:szCs w:val="20"/>
        </w:rPr>
        <w:t xml:space="preserve"> red cross",</w:t>
      </w:r>
    </w:p>
    <w:p w14:paraId="0F21E38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"youth",</w:t>
      </w:r>
    </w:p>
    <w:p w14:paraId="222360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"red",</w:t>
      </w:r>
    </w:p>
    <w:p w14:paraId="423AFF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"cross",</w:t>
      </w:r>
    </w:p>
    <w:p w14:paraId="6C7221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 hostel rooms furnished, and what is included?",</w:t>
      </w:r>
    </w:p>
    <w:p w14:paraId="7169A6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Youth Red Cross?",</w:t>
      </w:r>
    </w:p>
    <w:p w14:paraId="7D2401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the Youth Red Cross?",</w:t>
      </w:r>
    </w:p>
    <w:p w14:paraId="695CE5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Sathish Kumar P belong to?",</w:t>
      </w:r>
    </w:p>
    <w:p w14:paraId="2BDE3B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the Youth Red Cross at RIT?",</w:t>
      </w:r>
    </w:p>
    <w:p w14:paraId="079952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Youth Red Cross at RIT?",</w:t>
      </w:r>
    </w:p>
    <w:p w14:paraId="200D5C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Youth Red Cross?",</w:t>
      </w:r>
    </w:p>
    <w:p w14:paraId="3BA74C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social and health awareness programs does YRC conduct?",</w:t>
      </w:r>
    </w:p>
    <w:p w14:paraId="1C3382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YRC encourage students to participate in humanitarian services?",</w:t>
      </w:r>
    </w:p>
    <w:p w14:paraId="7F2408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YRC activities at RIT?"</w:t>
      </w:r>
    </w:p>
    <w:p w14:paraId="246065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12A15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6929B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Youth Red Cross (YRC) at Rajalakshmi Institute of Technology is guided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Sathish Kumar P, an Assistant Professor in the CCE department. The primary objectives of the YRC include conducting social and health awareness programs, fostering awareness about personal and public health care, and encouraging students to extend their humanitarian services to society. For more information on their initiatives, visit their Instagram page </w:t>
      </w:r>
      <w:proofErr w:type="gramStart"/>
      <w:r w:rsidRPr="00FB56FA">
        <w:rPr>
          <w:rFonts w:ascii="Times New Roman" w:hAnsi="Times New Roman" w:cs="Times New Roman"/>
          <w:sz w:val="20"/>
          <w:szCs w:val="20"/>
        </w:rPr>
        <w:t>https://www.instagram.com/rit._.yrc/?igsh=cTVrMmR1MjBsNWxm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216D3B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"Under the leadership of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Sathish Kumar P, an Assistant Professor in the CCE department, the Youth Red Cross (YRC) at Rajalakshmi Institute of Technology aims to conduct impactful social and health awareness programs. The YRC focuses on promoting health awareness among students and the community, encouraging them to take care of their own health and that of others. Additionally, it motivates students to </w:t>
      </w:r>
      <w:r w:rsidRPr="00FB56FA">
        <w:rPr>
          <w:rFonts w:ascii="Times New Roman" w:hAnsi="Times New Roman" w:cs="Times New Roman"/>
          <w:sz w:val="20"/>
          <w:szCs w:val="20"/>
        </w:rPr>
        <w:lastRenderedPageBreak/>
        <w:t xml:space="preserve">participate in humanitarian services that benefit society. Stay updated on their activities by following their Instagram account </w:t>
      </w:r>
      <w:proofErr w:type="gramStart"/>
      <w:r w:rsidRPr="00FB56FA">
        <w:rPr>
          <w:rFonts w:ascii="Times New Roman" w:hAnsi="Times New Roman" w:cs="Times New Roman"/>
          <w:sz w:val="20"/>
          <w:szCs w:val="20"/>
        </w:rPr>
        <w:t>https://www.instagram.com/rit._.yrc/?igsh=cTVrMmR1MjBsNWxm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768B1D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Youth Red Cross (YRC) at Rajalakshmi Institute of Technology is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Sathish Kumar P, Assistant Professor in the CCE department. The YRC's objectives are to conduct social and health awareness programs, promote understanding of health care for individuals and the community, and encourage students to engage in humanitarian services. For the latest updates and information on their initiatives, check out their Instagram page </w:t>
      </w:r>
      <w:proofErr w:type="gramStart"/>
      <w:r w:rsidRPr="00FB56FA">
        <w:rPr>
          <w:rFonts w:ascii="Times New Roman" w:hAnsi="Times New Roman" w:cs="Times New Roman"/>
          <w:sz w:val="20"/>
          <w:szCs w:val="20"/>
        </w:rPr>
        <w:t>https://www.instagram.com/rit._.yrc/?igsh=cTVrMmR1MjBsNWxm .</w:t>
      </w:r>
      <w:proofErr w:type="gramEnd"/>
      <w:r w:rsidRPr="00FB56FA">
        <w:rPr>
          <w:rFonts w:ascii="Times New Roman" w:hAnsi="Times New Roman" w:cs="Times New Roman"/>
          <w:sz w:val="20"/>
          <w:szCs w:val="20"/>
        </w:rPr>
        <w:t xml:space="preserve"> Please fill this form to join the club: https://docs.google.com/forms/d/13s0sexEqPQHXZuM3PKFe0ZniWt3adOrLkus1noI6yxE/edit"</w:t>
      </w:r>
    </w:p>
    <w:p w14:paraId="5205F1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92077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D995E34" w14:textId="77777777" w:rsidR="00FB56FA" w:rsidRPr="00FB56FA" w:rsidRDefault="00FB56FA" w:rsidP="00FB56FA">
      <w:pPr>
        <w:rPr>
          <w:rFonts w:ascii="Times New Roman" w:hAnsi="Times New Roman" w:cs="Times New Roman"/>
          <w:sz w:val="20"/>
          <w:szCs w:val="20"/>
        </w:rPr>
      </w:pPr>
    </w:p>
    <w:p w14:paraId="7FBFFC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45E3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"Unnat Bharat Abhiyan",</w:t>
      </w:r>
    </w:p>
    <w:p w14:paraId="2B4150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3A899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uba</w:t>
      </w:r>
      <w:proofErr w:type="spellEnd"/>
      <w:r w:rsidRPr="00FB56FA">
        <w:rPr>
          <w:rFonts w:ascii="Times New Roman" w:hAnsi="Times New Roman" w:cs="Times New Roman"/>
          <w:sz w:val="20"/>
          <w:szCs w:val="20"/>
        </w:rPr>
        <w:t>",</w:t>
      </w:r>
    </w:p>
    <w:p w14:paraId="761B7C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uba</w:t>
      </w:r>
      <w:proofErr w:type="spellEnd"/>
      <w:proofErr w:type="gramEnd"/>
      <w:r w:rsidRPr="00FB56FA">
        <w:rPr>
          <w:rFonts w:ascii="Times New Roman" w:hAnsi="Times New Roman" w:cs="Times New Roman"/>
          <w:sz w:val="20"/>
          <w:szCs w:val="20"/>
        </w:rPr>
        <w:t xml:space="preserve"> club",</w:t>
      </w:r>
    </w:p>
    <w:p w14:paraId="178321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"UBA",</w:t>
      </w:r>
    </w:p>
    <w:p w14:paraId="1CB741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unnat</w:t>
      </w:r>
      <w:proofErr w:type="spellEnd"/>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bharat</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abhiyan</w:t>
      </w:r>
      <w:proofErr w:type="spellEnd"/>
      <w:r w:rsidRPr="00FB56FA">
        <w:rPr>
          <w:rFonts w:ascii="Times New Roman" w:hAnsi="Times New Roman" w:cs="Times New Roman"/>
          <w:sz w:val="20"/>
          <w:szCs w:val="20"/>
        </w:rPr>
        <w:t>",</w:t>
      </w:r>
    </w:p>
    <w:p w14:paraId="3D6619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unnat</w:t>
      </w:r>
      <w:proofErr w:type="spellEnd"/>
      <w:r w:rsidRPr="00FB56FA">
        <w:rPr>
          <w:rFonts w:ascii="Times New Roman" w:hAnsi="Times New Roman" w:cs="Times New Roman"/>
          <w:sz w:val="20"/>
          <w:szCs w:val="20"/>
        </w:rPr>
        <w:t>",</w:t>
      </w:r>
    </w:p>
    <w:p w14:paraId="10FB33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bharat</w:t>
      </w:r>
      <w:proofErr w:type="spellEnd"/>
      <w:r w:rsidRPr="00FB56FA">
        <w:rPr>
          <w:rFonts w:ascii="Times New Roman" w:hAnsi="Times New Roman" w:cs="Times New Roman"/>
          <w:sz w:val="20"/>
          <w:szCs w:val="20"/>
        </w:rPr>
        <w:t>",</w:t>
      </w:r>
    </w:p>
    <w:p w14:paraId="0FE1D4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abhiyan</w:t>
      </w:r>
      <w:proofErr w:type="spellEnd"/>
      <w:r w:rsidRPr="00FB56FA">
        <w:rPr>
          <w:rFonts w:ascii="Times New Roman" w:hAnsi="Times New Roman" w:cs="Times New Roman"/>
          <w:sz w:val="20"/>
          <w:szCs w:val="20"/>
        </w:rPr>
        <w:t>",</w:t>
      </w:r>
    </w:p>
    <w:p w14:paraId="65AFC7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staff coordinator for the Unnat Bharat Abhiyan at RIT?",</w:t>
      </w:r>
    </w:p>
    <w:p w14:paraId="238C03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Unnat Bharat Abhiyan?",</w:t>
      </w:r>
    </w:p>
    <w:p w14:paraId="4D7B968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UBA aim to support rural India through higher education?",</w:t>
      </w:r>
    </w:p>
    <w:p w14:paraId="194ADA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role does field work play in the Unnat Bharat Abhiyan?",</w:t>
      </w:r>
    </w:p>
    <w:p w14:paraId="67A51E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UBA activities and initiatives at RIT?",</w:t>
      </w:r>
    </w:p>
    <w:p w14:paraId="4490EC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staff member for Unnat Bharat Abhiyan?",</w:t>
      </w:r>
    </w:p>
    <w:p w14:paraId="06BF3B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Unnat Bharat Abhiyan?",</w:t>
      </w:r>
    </w:p>
    <w:p w14:paraId="7150E5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E. Sivanantham belong to?",</w:t>
      </w:r>
    </w:p>
    <w:p w14:paraId="478EFA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get involved with Unnat Bharat Abhiyan at RIT?",</w:t>
      </w:r>
    </w:p>
    <w:p w14:paraId="531C53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Unnat Bharat Abhiyan at RIT?"</w:t>
      </w:r>
    </w:p>
    <w:p w14:paraId="00BF93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08BB3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A7CBE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"Unnat Bharat Abhiyan (UBA) at Rajalakshmi Institute of Technology is led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E. Sivanantham, an Assistant Professor in the ECE department. The UBA aims to build a strong understanding of the development agenda within higher education institutes, focusing particularly on the needs of rural India. It </w:t>
      </w:r>
      <w:r w:rsidRPr="00FB56FA">
        <w:rPr>
          <w:rFonts w:ascii="Times New Roman" w:hAnsi="Times New Roman" w:cs="Times New Roman"/>
          <w:sz w:val="20"/>
          <w:szCs w:val="20"/>
        </w:rPr>
        <w:lastRenderedPageBreak/>
        <w:t xml:space="preserve">emphasizes the significance of fieldwork, stakeholder interactions, and societal objectives in shaping educational practices. UBA is committed to improving development outcomes through rigorous research and collaboration with regional agencies, providing access to professional resources in science, engineering, technology, and management. Additionally, it fosters community dialogue on critical issues such as science, society, and the environment. For more information, visit the UBA Google Form or follow their Instagram page </w:t>
      </w:r>
      <w:proofErr w:type="gramStart"/>
      <w:r w:rsidRPr="00FB56FA">
        <w:rPr>
          <w:rFonts w:ascii="Times New Roman" w:hAnsi="Times New Roman" w:cs="Times New Roman"/>
          <w:sz w:val="20"/>
          <w:szCs w:val="20"/>
        </w:rPr>
        <w:t>https://www.instagram.com/ritunnatbharatabhiyan?igsh=bXBvZHk2cHV1Zmlm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3E9D49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the Unnat Bharat Abhiyan (UBA) is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E. Sivanantham, an Assistant Professor in the ECE department. The primary objectives of UBA include enhancing the understanding of development agendas in higher education institutions and addressing national needs, particularly those of rural communities. The initiative emphasizes fieldwork, stakeholder engagement, and societal goals as critical components of education. By providing access to professional resources in fields like science, engineering, and management, UBA seeks to improve development outcomes and cultivate new professions that meet these needs. The program also encourages community dialogue on topics related to science, society, and the environment. To learn more, check out their Google Form and Instagram account </w:t>
      </w:r>
      <w:proofErr w:type="gramStart"/>
      <w:r w:rsidRPr="00FB56FA">
        <w:rPr>
          <w:rFonts w:ascii="Times New Roman" w:hAnsi="Times New Roman" w:cs="Times New Roman"/>
          <w:sz w:val="20"/>
          <w:szCs w:val="20"/>
        </w:rPr>
        <w:t>https://www.instagram.com/ritunnatbharatabhiyan?igsh=bXBvZHk2cHV1Zmlm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330EBA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Unnat Bharat Abhiyan (UBA) at Rajalakshmi Institute of Technology is spearheaded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E. Sivanantham, an Assistant Professor in the ECE department. UBA focuses on creating an understanding of the development agenda relevant to higher education and national needs, particularly in rural India. The program stresses the importance of fieldwork and stakeholder interactions in education while aiming to produce rigorous reports and useful outputs to develop new professions. UBA also strives to connect rural areas and regional agencies with the resources of higher education institutions in science, engineering, technology, and management, ultimately improving development outcomes. By fostering dialogue within the community about science, society, and the environment, UBA aims to </w:t>
      </w:r>
      <w:proofErr w:type="spellStart"/>
      <w:r w:rsidRPr="00FB56FA">
        <w:rPr>
          <w:rFonts w:ascii="Times New Roman" w:hAnsi="Times New Roman" w:cs="Times New Roman"/>
          <w:sz w:val="20"/>
          <w:szCs w:val="20"/>
        </w:rPr>
        <w:t>instill</w:t>
      </w:r>
      <w:proofErr w:type="spellEnd"/>
      <w:r w:rsidRPr="00FB56FA">
        <w:rPr>
          <w:rFonts w:ascii="Times New Roman" w:hAnsi="Times New Roman" w:cs="Times New Roman"/>
          <w:sz w:val="20"/>
          <w:szCs w:val="20"/>
        </w:rPr>
        <w:t xml:space="preserve"> a sense of dignity and collective purpose. For further details, visit the UBA Google Form and follow their Instagram </w:t>
      </w:r>
      <w:proofErr w:type="gramStart"/>
      <w:r w:rsidRPr="00FB56FA">
        <w:rPr>
          <w:rFonts w:ascii="Times New Roman" w:hAnsi="Times New Roman" w:cs="Times New Roman"/>
          <w:sz w:val="20"/>
          <w:szCs w:val="20"/>
        </w:rPr>
        <w:t>pagehttps://www.instagram.com/ritunnatbharatabhiyan?igsh=bXBvZHk2cHV1Zmlm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571542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5AE84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31C6BFF" w14:textId="77777777" w:rsidR="00FB56FA" w:rsidRPr="00FB56FA" w:rsidRDefault="00FB56FA" w:rsidP="00FB56FA">
      <w:pPr>
        <w:rPr>
          <w:rFonts w:ascii="Times New Roman" w:hAnsi="Times New Roman" w:cs="Times New Roman"/>
          <w:sz w:val="20"/>
          <w:szCs w:val="20"/>
        </w:rPr>
      </w:pPr>
    </w:p>
    <w:p w14:paraId="2467FA4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F8DA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"Women Empowerment Cell",</w:t>
      </w:r>
    </w:p>
    <w:p w14:paraId="3CE115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20DC0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"women club",</w:t>
      </w:r>
    </w:p>
    <w:p w14:paraId="048E5C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"women empowerment cell",</w:t>
      </w:r>
    </w:p>
    <w:p w14:paraId="6484BA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Women Empowerment Cell?",</w:t>
      </w:r>
    </w:p>
    <w:p w14:paraId="5300E4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the Women Empowerment Cell?",</w:t>
      </w:r>
    </w:p>
    <w:p w14:paraId="64437D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Ms. S. Subha belong to?",</w:t>
      </w:r>
    </w:p>
    <w:p w14:paraId="0C323F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participate in the Women Empowerment Cell at RIT?",</w:t>
      </w:r>
    </w:p>
    <w:p w14:paraId="7ECC9D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the Women Empowerment Cell at RIT?",</w:t>
      </w:r>
    </w:p>
    <w:p w14:paraId="0AC32F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Women Empowerment Cell at RIT?",</w:t>
      </w:r>
    </w:p>
    <w:p w14:paraId="7CF7F4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Women Empowerment Cell?",</w:t>
      </w:r>
    </w:p>
    <w:p w14:paraId="4F782F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programs does WEC organize to empower women?",</w:t>
      </w:r>
    </w:p>
    <w:p w14:paraId="50BB5F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does WEC promote leadership and change-making among women?",</w:t>
      </w:r>
    </w:p>
    <w:p w14:paraId="3F3D84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WEC activities at RIT?"</w:t>
      </w:r>
    </w:p>
    <w:p w14:paraId="3601B0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E60D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9A425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"WOMEN EMPOWERMENT CELL Name of the Faculty Coordinator: Ms. S. Subha Designation: AP(SS) Department: CSE Objectives: To empower girl students and staff, to enhance their understanding of issues related to women in society, and to face the challenges with great courage. The club functions arduously to enhance their status and thereby empower them through guest lectures, seminars, workshops, various awareness programs, and other welfare activities. WEC identifies strong leadership and change-makers among women and girls, promoting a culture of respect and equality for the female gender. </w:t>
      </w:r>
      <w:proofErr w:type="gramStart"/>
      <w:r w:rsidRPr="00FB56FA">
        <w:rPr>
          <w:rFonts w:ascii="Times New Roman" w:hAnsi="Times New Roman" w:cs="Times New Roman"/>
          <w:sz w:val="20"/>
          <w:szCs w:val="20"/>
        </w:rPr>
        <w:t>https://www.instagram.com/wec.rit/?igsh=MXVlcWE3bGJqcjJ4YQ%3D%3D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794F1D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"At Rajalakshmi Institute of Technology, the Women Empowerment Cell, coordinated by Ms. S. Subha, Assistant Professor in CSE, focuses on empowering female students and staff. The cell aims to raise awareness about women's issues in society and equips them to tackle challenges with courage. Through a range of activities including guest lectures, workshops, and awareness campaigns, it works to uplift women's status and foster leadership among them. The cell promotes a culture of equality and respect for women, contributing positively to the community. Check out their Instagram page for more details </w:t>
      </w:r>
      <w:proofErr w:type="gramStart"/>
      <w:r w:rsidRPr="00FB56FA">
        <w:rPr>
          <w:rFonts w:ascii="Times New Roman" w:hAnsi="Times New Roman" w:cs="Times New Roman"/>
          <w:sz w:val="20"/>
          <w:szCs w:val="20"/>
        </w:rPr>
        <w:t>https://www.instagram.com/wec.rit/?igsh=MXVlcWE3bGJqcjJ4YQ%3D%3D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6B2051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Women Empowerment Cell at Rajalakshmi Institute of Technology is a dynamic initiative spearheaded by Ms. S. Subha, an Assistant Professor in the Computer Science Engineering department. This cell is dedicated to empowering women by enhancing their understanding of societal issues and building resilience to face challenges. Through engaging activities such as guest lectures, seminars, and workshops, the cell seeks to uplift women’s status and encourage their participation in various spheres of life. By identifying and promoting strong female leaders, the cell fosters an environment of respect and equality. For a closer look at their initiatives, visit their Instagram page </w:t>
      </w:r>
      <w:proofErr w:type="gramStart"/>
      <w:r w:rsidRPr="00FB56FA">
        <w:rPr>
          <w:rFonts w:ascii="Times New Roman" w:hAnsi="Times New Roman" w:cs="Times New Roman"/>
          <w:sz w:val="20"/>
          <w:szCs w:val="20"/>
        </w:rPr>
        <w:t>https://www.instagram.com/wec.rit/?igsh=MXVlcWE3bGJqcjJ4YQ%3D%3D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51E812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F2665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F02FD08" w14:textId="77777777" w:rsidR="00FB56FA" w:rsidRPr="00FB56FA" w:rsidRDefault="00FB56FA" w:rsidP="00FB56FA">
      <w:pPr>
        <w:rPr>
          <w:rFonts w:ascii="Times New Roman" w:hAnsi="Times New Roman" w:cs="Times New Roman"/>
          <w:sz w:val="20"/>
          <w:szCs w:val="20"/>
        </w:rPr>
      </w:pPr>
    </w:p>
    <w:p w14:paraId="00B1E5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BACE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"STEAM",</w:t>
      </w:r>
    </w:p>
    <w:p w14:paraId="708756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314FF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"steam",</w:t>
      </w:r>
    </w:p>
    <w:p w14:paraId="279E2E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steam</w:t>
      </w:r>
      <w:proofErr w:type="gramEnd"/>
      <w:r w:rsidRPr="00FB56FA">
        <w:rPr>
          <w:rFonts w:ascii="Times New Roman" w:hAnsi="Times New Roman" w:cs="Times New Roman"/>
          <w:sz w:val="20"/>
          <w:szCs w:val="20"/>
        </w:rPr>
        <w:t xml:space="preserve"> club",</w:t>
      </w:r>
    </w:p>
    <w:p w14:paraId="7A69EA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STEAM initiative?",</w:t>
      </w:r>
    </w:p>
    <w:p w14:paraId="4C50EF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the STEAM initiative?",</w:t>
      </w:r>
    </w:p>
    <w:p w14:paraId="57F30D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G. Suresh belong to?",</w:t>
      </w:r>
    </w:p>
    <w:p w14:paraId="225C7D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topics are covered in the STEAM initiative related to 3D printing?",</w:t>
      </w:r>
    </w:p>
    <w:p w14:paraId="51491F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learn more about 3D printing in the STEAM initiative?",</w:t>
      </w:r>
    </w:p>
    <w:p w14:paraId="7D5301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STEAM initiative at RIT?",</w:t>
      </w:r>
    </w:p>
    <w:p w14:paraId="746AB1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topics are covered in the 3D Printing sessions under the STEAM program?",</w:t>
      </w:r>
    </w:p>
    <w:p w14:paraId="3C1AF7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staff members involved in the Artist League at RIT?",</w:t>
      </w:r>
    </w:p>
    <w:p w14:paraId="71850F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Artist League?",</w:t>
      </w:r>
    </w:p>
    <w:p w14:paraId="18A446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Artist League encourage participation in creative activities among students?"</w:t>
      </w:r>
    </w:p>
    <w:p w14:paraId="7140FB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4EB70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744A5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 The STEAM initiative at Rajalakshmi Institute of Technology is led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G. Suresh, an Associate Professor in the Mechanical Engineering department. This program introduces students to 3D printing, covering its applications across various industries, including automobiles, </w:t>
      </w:r>
      <w:proofErr w:type="spellStart"/>
      <w:r w:rsidRPr="00FB56FA">
        <w:rPr>
          <w:rFonts w:ascii="Times New Roman" w:hAnsi="Times New Roman" w:cs="Times New Roman"/>
          <w:sz w:val="20"/>
          <w:szCs w:val="20"/>
        </w:rPr>
        <w:t>jewelry</w:t>
      </w:r>
      <w:proofErr w:type="spellEnd"/>
      <w:r w:rsidRPr="00FB56FA">
        <w:rPr>
          <w:rFonts w:ascii="Times New Roman" w:hAnsi="Times New Roman" w:cs="Times New Roman"/>
          <w:sz w:val="20"/>
          <w:szCs w:val="20"/>
        </w:rPr>
        <w:t xml:space="preserve">, and space exploration. The curriculum also explores the future potential of fused deposition </w:t>
      </w:r>
      <w:proofErr w:type="spellStart"/>
      <w:r w:rsidRPr="00FB56FA">
        <w:rPr>
          <w:rFonts w:ascii="Times New Roman" w:hAnsi="Times New Roman" w:cs="Times New Roman"/>
          <w:sz w:val="20"/>
          <w:szCs w:val="20"/>
        </w:rPr>
        <w:t>modeling</w:t>
      </w:r>
      <w:proofErr w:type="spellEnd"/>
      <w:r w:rsidRPr="00FB56FA">
        <w:rPr>
          <w:rFonts w:ascii="Times New Roman" w:hAnsi="Times New Roman" w:cs="Times New Roman"/>
          <w:sz w:val="20"/>
          <w:szCs w:val="20"/>
        </w:rPr>
        <w:t xml:space="preserve"> and the various raw materials utilized in 3D printing processes, equipping students with essential knowledge and skills in this innovative field. Please fill this form to join the club: https://docs.google.com/forms/d/13s0sexEqPQHXZuM3PKFe0ZniWt3adOrLkus1noI6yxE/edit",</w:t>
      </w:r>
    </w:p>
    <w:p w14:paraId="5F8601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"Under the guidance of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G. Suresh, an Associate Professor in Mechanical Engineering, the STEAM initiative at Rajalakshmi Institute of Technology provides an introduction to 3D printing. The program highlights its applications in sectors such as automobiles, </w:t>
      </w:r>
      <w:proofErr w:type="spellStart"/>
      <w:r w:rsidRPr="00FB56FA">
        <w:rPr>
          <w:rFonts w:ascii="Times New Roman" w:hAnsi="Times New Roman" w:cs="Times New Roman"/>
          <w:sz w:val="20"/>
          <w:szCs w:val="20"/>
        </w:rPr>
        <w:t>jewelry</w:t>
      </w:r>
      <w:proofErr w:type="spellEnd"/>
      <w:r w:rsidRPr="00FB56FA">
        <w:rPr>
          <w:rFonts w:ascii="Times New Roman" w:hAnsi="Times New Roman" w:cs="Times New Roman"/>
          <w:sz w:val="20"/>
          <w:szCs w:val="20"/>
        </w:rPr>
        <w:t xml:space="preserve">, and space exploration. Additionally, it delves into the future prospects of fused deposition </w:t>
      </w:r>
      <w:proofErr w:type="spellStart"/>
      <w:r w:rsidRPr="00FB56FA">
        <w:rPr>
          <w:rFonts w:ascii="Times New Roman" w:hAnsi="Times New Roman" w:cs="Times New Roman"/>
          <w:sz w:val="20"/>
          <w:szCs w:val="20"/>
        </w:rPr>
        <w:t>modeling</w:t>
      </w:r>
      <w:proofErr w:type="spellEnd"/>
      <w:r w:rsidRPr="00FB56FA">
        <w:rPr>
          <w:rFonts w:ascii="Times New Roman" w:hAnsi="Times New Roman" w:cs="Times New Roman"/>
          <w:sz w:val="20"/>
          <w:szCs w:val="20"/>
        </w:rPr>
        <w:t xml:space="preserve"> and discusses the raw materials used in 3D printing, preparing students for advancements in this technology. Please fill this form to join the club: https://docs.google.com/forms/d/13s0sexEqPQHXZuM3PKFe0ZniWt3adOrLkus1noI6yxE/edit",</w:t>
      </w:r>
    </w:p>
    <w:p w14:paraId="32FCB0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 The STEAM program at Rajalakshmi Institute of Technology,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G. Suresh, Associate Professor in Mechanical Engineering, offers an insightful introduction to the world of 3D printing. Students will explore its diverse applications in industries ranging from automobiles to </w:t>
      </w:r>
      <w:proofErr w:type="spellStart"/>
      <w:r w:rsidRPr="00FB56FA">
        <w:rPr>
          <w:rFonts w:ascii="Times New Roman" w:hAnsi="Times New Roman" w:cs="Times New Roman"/>
          <w:sz w:val="20"/>
          <w:szCs w:val="20"/>
        </w:rPr>
        <w:t>jewelry</w:t>
      </w:r>
      <w:proofErr w:type="spellEnd"/>
      <w:r w:rsidRPr="00FB56FA">
        <w:rPr>
          <w:rFonts w:ascii="Times New Roman" w:hAnsi="Times New Roman" w:cs="Times New Roman"/>
          <w:sz w:val="20"/>
          <w:szCs w:val="20"/>
        </w:rPr>
        <w:t xml:space="preserve"> and even space exploration. The program also examines the exciting future of fused deposition </w:t>
      </w:r>
      <w:proofErr w:type="spellStart"/>
      <w:r w:rsidRPr="00FB56FA">
        <w:rPr>
          <w:rFonts w:ascii="Times New Roman" w:hAnsi="Times New Roman" w:cs="Times New Roman"/>
          <w:sz w:val="20"/>
          <w:szCs w:val="20"/>
        </w:rPr>
        <w:t>modeling</w:t>
      </w:r>
      <w:proofErr w:type="spellEnd"/>
      <w:r w:rsidRPr="00FB56FA">
        <w:rPr>
          <w:rFonts w:ascii="Times New Roman" w:hAnsi="Times New Roman" w:cs="Times New Roman"/>
          <w:sz w:val="20"/>
          <w:szCs w:val="20"/>
        </w:rPr>
        <w:t xml:space="preserve"> and the different raw materials essential for 3D printing. This initiative aims to inspire students and equip them with knowledge relevant to the evolving landscape of technology. Please fill this form to join the club: https://docs.google.com/forms/d/13s0sexEqPQHXZuM3PKFe0ZniWt3adOrLkus1noI6yxE/edit"</w:t>
      </w:r>
    </w:p>
    <w:p w14:paraId="2311FB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E7F2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45A404B" w14:textId="77777777" w:rsidR="00FB56FA" w:rsidRPr="00FB56FA" w:rsidRDefault="00FB56FA" w:rsidP="00FB56FA">
      <w:pPr>
        <w:rPr>
          <w:rFonts w:ascii="Times New Roman" w:hAnsi="Times New Roman" w:cs="Times New Roman"/>
          <w:sz w:val="20"/>
          <w:szCs w:val="20"/>
        </w:rPr>
      </w:pPr>
    </w:p>
    <w:p w14:paraId="456162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405E5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"Artist League",</w:t>
      </w:r>
    </w:p>
    <w:p w14:paraId="313C16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93C87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artist</w:t>
      </w:r>
      <w:proofErr w:type="gramEnd"/>
      <w:r w:rsidRPr="00FB56FA">
        <w:rPr>
          <w:rFonts w:ascii="Times New Roman" w:hAnsi="Times New Roman" w:cs="Times New Roman"/>
          <w:sz w:val="20"/>
          <w:szCs w:val="20"/>
        </w:rPr>
        <w:t xml:space="preserve"> league",</w:t>
      </w:r>
    </w:p>
    <w:p w14:paraId="5220C3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artist</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leagur</w:t>
      </w:r>
      <w:proofErr w:type="spellEnd"/>
      <w:r w:rsidRPr="00FB56FA">
        <w:rPr>
          <w:rFonts w:ascii="Times New Roman" w:hAnsi="Times New Roman" w:cs="Times New Roman"/>
          <w:sz w:val="20"/>
          <w:szCs w:val="20"/>
        </w:rPr>
        <w:t xml:space="preserve"> club",</w:t>
      </w:r>
    </w:p>
    <w:p w14:paraId="4DEDC7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artist</w:t>
      </w:r>
      <w:proofErr w:type="gramEnd"/>
      <w:r w:rsidRPr="00FB56FA">
        <w:rPr>
          <w:rFonts w:ascii="Times New Roman" w:hAnsi="Times New Roman" w:cs="Times New Roman"/>
          <w:sz w:val="20"/>
          <w:szCs w:val="20"/>
        </w:rPr>
        <w:t xml:space="preserve"> club",</w:t>
      </w:r>
    </w:p>
    <w:p w14:paraId="361343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league</w:t>
      </w:r>
      <w:proofErr w:type="gramEnd"/>
      <w:r w:rsidRPr="00FB56FA">
        <w:rPr>
          <w:rFonts w:ascii="Times New Roman" w:hAnsi="Times New Roman" w:cs="Times New Roman"/>
          <w:sz w:val="20"/>
          <w:szCs w:val="20"/>
        </w:rPr>
        <w:t xml:space="preserve"> club",</w:t>
      </w:r>
    </w:p>
    <w:p w14:paraId="1C102E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are the faculty coordinators for the Artist League? ",</w:t>
      </w:r>
    </w:p>
    <w:p w14:paraId="33E16B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the Artist League? ",</w:t>
      </w:r>
    </w:p>
    <w:p w14:paraId="69F39F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 the coordinators belong to? ",</w:t>
      </w:r>
    </w:p>
    <w:p w14:paraId="423BD8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are organized by the Artist League? ",</w:t>
      </w:r>
    </w:p>
    <w:p w14:paraId="0CE42A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Artist League promote teamwork and collaboration among students?"</w:t>
      </w:r>
    </w:p>
    <w:p w14:paraId="2830F8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79C494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56FB1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Artist League at Rajalakshmi Institute of Technology is coordinated by Mr. V. Karthick and Ms. S. Rajakumari, both Assistant Professors in the Humanities and Sciences department. The league's primary goal is to nurture creativity among students by providing a platform to explore and showcase their artistic talents across various forms. It encourages participation in intra- and inter-collegiate events, fostering teamwork and collaboration within the student community. Through diverse creative activities, the Artist League promotes innovation, self-expression, and a strong sense of camaraderie among participants. </w:t>
      </w:r>
      <w:proofErr w:type="gramStart"/>
      <w:r w:rsidRPr="00FB56FA">
        <w:rPr>
          <w:rFonts w:ascii="Times New Roman" w:hAnsi="Times New Roman" w:cs="Times New Roman"/>
          <w:sz w:val="20"/>
          <w:szCs w:val="20"/>
        </w:rPr>
        <w:t>https://www.instagram.com/artist_league_rit/?igsh=ZG5qNW0zZHA0Zmdo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28E817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Artist League at Rajalakshmi Institute of Technology, led by Assistant Professors Mr. V. Karthick and Ms. S. Rajakumari, aims to cultivate students' creativity and artistic expression. The league facilitates participation in both intra- and inter-collegiate events, enhancing teamwork and collaboration. By organizing various creative activities, the Artist League inspires innovation and self-expression among students, helping them to discover and showcase their hidden talents. </w:t>
      </w:r>
      <w:proofErr w:type="gramStart"/>
      <w:r w:rsidRPr="00FB56FA">
        <w:rPr>
          <w:rFonts w:ascii="Times New Roman" w:hAnsi="Times New Roman" w:cs="Times New Roman"/>
          <w:sz w:val="20"/>
          <w:szCs w:val="20"/>
        </w:rPr>
        <w:t>https://www.instagram.com/artist_league_rit/?igsh=ZG5qNW0zZHA0Zmdo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6AE47E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Artist League at Rajalakshmi Institute of Technology, guided by Mr. V. Karthick and Ms. S. Rajakumari from the Humanities and Sciences department, is dedicated to fostering creativity among students. With a focus on exploring diverse artistic forms, the league encourages participation in numerous intra- and inter-collegiate events, cultivating a collaborative spirit. Through various creative initiatives, the Artist League inspires innovation, self-expression, and teamwork, allowing students to shine and showcase their unique talents. </w:t>
      </w:r>
      <w:proofErr w:type="gramStart"/>
      <w:r w:rsidRPr="00FB56FA">
        <w:rPr>
          <w:rFonts w:ascii="Times New Roman" w:hAnsi="Times New Roman" w:cs="Times New Roman"/>
          <w:sz w:val="20"/>
          <w:szCs w:val="20"/>
        </w:rPr>
        <w:t>https://www.instagram.com/artist_league_rit/?igsh=ZG5qNW0zZHA0Zmdo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5AC601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36B6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08CC46" w14:textId="77777777" w:rsidR="00FB56FA" w:rsidRPr="00FB56FA" w:rsidRDefault="00FB56FA" w:rsidP="00FB56FA">
      <w:pPr>
        <w:rPr>
          <w:rFonts w:ascii="Times New Roman" w:hAnsi="Times New Roman" w:cs="Times New Roman"/>
          <w:sz w:val="20"/>
          <w:szCs w:val="20"/>
        </w:rPr>
      </w:pPr>
    </w:p>
    <w:p w14:paraId="439183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06CD3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"Photography",</w:t>
      </w:r>
    </w:p>
    <w:p w14:paraId="2A0657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0550F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"photograph",</w:t>
      </w:r>
    </w:p>
    <w:p w14:paraId="6A49E4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photograph</w:t>
      </w:r>
      <w:proofErr w:type="gramEnd"/>
      <w:r w:rsidRPr="00FB56FA">
        <w:rPr>
          <w:rFonts w:ascii="Times New Roman" w:hAnsi="Times New Roman" w:cs="Times New Roman"/>
          <w:sz w:val="20"/>
          <w:szCs w:val="20"/>
        </w:rPr>
        <w:t xml:space="preserve"> club",</w:t>
      </w:r>
    </w:p>
    <w:p w14:paraId="2FD8CB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Photography club?",</w:t>
      </w:r>
    </w:p>
    <w:p w14:paraId="2B0A7B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the Photography club?",</w:t>
      </w:r>
    </w:p>
    <w:p w14:paraId="4C2AD4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Mr. S. Vivek belong to?",</w:t>
      </w:r>
    </w:p>
    <w:p w14:paraId="22255F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Photography club support students?",</w:t>
      </w:r>
    </w:p>
    <w:p w14:paraId="0EC01C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are promoted by the Photography club?",</w:t>
      </w:r>
    </w:p>
    <w:p w14:paraId="7B012A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Photography club at RIT?",</w:t>
      </w:r>
    </w:p>
    <w:p w14:paraId="76C6E7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Photography club?",</w:t>
      </w:r>
    </w:p>
    <w:p w14:paraId="47B981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Photography club support students interested in photography and videography?",</w:t>
      </w:r>
    </w:p>
    <w:p w14:paraId="329B3D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activities or events does the Photography club organize for its members?",</w:t>
      </w:r>
    </w:p>
    <w:p w14:paraId="089457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the Photography club's activities at RIT?"</w:t>
      </w:r>
    </w:p>
    <w:p w14:paraId="3DFC4B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12F885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321B7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Photography Club at Rajalakshmi Institute of Technology is coordinated by Mr. S. Vivek, an Assistant Professor in the Mechanical Engineering department. The primary objective of the club is to create a supportive environment for students interested in photography and videography. This platform allows students to share their creativity, knowledge, and passion both within the campus and beyond, encouraging artistic expression and collaboration among members. Check out their Instagram page to know more: </w:t>
      </w:r>
      <w:proofErr w:type="gramStart"/>
      <w:r w:rsidRPr="00FB56FA">
        <w:rPr>
          <w:rFonts w:ascii="Times New Roman" w:hAnsi="Times New Roman" w:cs="Times New Roman"/>
          <w:sz w:val="20"/>
          <w:szCs w:val="20"/>
        </w:rPr>
        <w:t>https://www.instagram.com/helios.rit/?igsh=eGtncGw5NGtkMjNs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1F84AF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"Coordinated by Assistant Professor Mr. S. Vivek from the Mechanical Engineering department, the Photography Club at Rajalakshmi Institute of Technology aims to foster a supportive community for students passionate about photography and videography. The club provides opportunities for students to share their creative work, knowledge, and enthusiasm, both on campus and in external settings. Check out their Instagram page to know more: </w:t>
      </w:r>
      <w:proofErr w:type="gramStart"/>
      <w:r w:rsidRPr="00FB56FA">
        <w:rPr>
          <w:rFonts w:ascii="Times New Roman" w:hAnsi="Times New Roman" w:cs="Times New Roman"/>
          <w:sz w:val="20"/>
          <w:szCs w:val="20"/>
        </w:rPr>
        <w:t>https://www.instagram.com/helios.rit/?igsh=eGtncGw5NGtkMjNs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4043E7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Photography Club at Rajalakshmi Institute of Technology, led by Assistant Professor Mr. S. Vivek from the Mechanical Engineering department, is dedicated to nurturing students' interests in photography and videography. By offering a supportive environment, the club encourages students to share their creativity, knowledge, and passion for visual storytelling both inside and outside the campus, fostering a vibrant community of budding photographers and videographers. Check out their Instagram page to know more: </w:t>
      </w:r>
      <w:proofErr w:type="gramStart"/>
      <w:r w:rsidRPr="00FB56FA">
        <w:rPr>
          <w:rFonts w:ascii="Times New Roman" w:hAnsi="Times New Roman" w:cs="Times New Roman"/>
          <w:sz w:val="20"/>
          <w:szCs w:val="20"/>
        </w:rPr>
        <w:t>https://www.instagram.com/helios.rit/?igsh=eGtncGw5NGtkMjNs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081F28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E7163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EF9DB67" w14:textId="77777777" w:rsidR="00FB56FA" w:rsidRPr="00FB56FA" w:rsidRDefault="00FB56FA" w:rsidP="00FB56FA">
      <w:pPr>
        <w:rPr>
          <w:rFonts w:ascii="Times New Roman" w:hAnsi="Times New Roman" w:cs="Times New Roman"/>
          <w:sz w:val="20"/>
          <w:szCs w:val="20"/>
        </w:rPr>
      </w:pPr>
    </w:p>
    <w:p w14:paraId="6262E4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6F7D7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w:t>
      </w:r>
    </w:p>
    <w:p w14:paraId="6D1964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22247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w:t>
      </w:r>
    </w:p>
    <w:p w14:paraId="78186F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podx</w:t>
      </w:r>
      <w:proofErr w:type="spellEnd"/>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5C78CF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podx</w:t>
      </w:r>
      <w:proofErr w:type="spellEnd"/>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 xml:space="preserve"> club",</w:t>
      </w:r>
    </w:p>
    <w:p w14:paraId="21CE4B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"radio",</w:t>
      </w:r>
    </w:p>
    <w:p w14:paraId="023F16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poscast</w:t>
      </w:r>
      <w:proofErr w:type="spellEnd"/>
      <w:proofErr w:type="gramEnd"/>
      <w:r w:rsidRPr="00FB56FA">
        <w:rPr>
          <w:rFonts w:ascii="Times New Roman" w:hAnsi="Times New Roman" w:cs="Times New Roman"/>
          <w:sz w:val="20"/>
          <w:szCs w:val="20"/>
        </w:rPr>
        <w:t xml:space="preserve"> club",</w:t>
      </w:r>
    </w:p>
    <w:p w14:paraId="494824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w:t>
      </w:r>
    </w:p>
    <w:p w14:paraId="6FB1E9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w:t>
      </w:r>
    </w:p>
    <w:p w14:paraId="176A73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Ms. S. Subha belong to?",</w:t>
      </w:r>
    </w:p>
    <w:p w14:paraId="69EDAC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skills does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 help students develop?",</w:t>
      </w:r>
    </w:p>
    <w:p w14:paraId="5DF22D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has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 contributed to the media industry?",</w:t>
      </w:r>
    </w:p>
    <w:p w14:paraId="2EC1F5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at RIT?",</w:t>
      </w:r>
    </w:p>
    <w:p w14:paraId="61F66D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skills does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help students develop?",</w:t>
      </w:r>
    </w:p>
    <w:p w14:paraId="45D0DF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provide hands-on experience in media production?",</w:t>
      </w:r>
    </w:p>
    <w:p w14:paraId="79271A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achievements has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 accomplished over the years?",</w:t>
      </w:r>
    </w:p>
    <w:p w14:paraId="6C1DAA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activities and events at RIT?"</w:t>
      </w:r>
    </w:p>
    <w:p w14:paraId="492A65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A765D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9E2994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 coordinated by Assistant Professor Ms. S. Subha from the Computer Science Engineering department, is the premier podcast club at Rajalakshmi Institute of Technology. The club is dedicated to nurturing students' talents in various areas, including radio jockeying (RJ), audio and video editing, and creative content creation such as memes.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offers a dynamic platform for students to explore and enhance their media production skills, fostering a collaborative environment that encourages creativity. Over the years, the club has garnered numerous awards and accolades, showcasing its commitment to excellence in the media industry. With hands-on experience and expert guidance,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continues to inspire students to excel and showcase their talents across various platforms. Check out their Instagram page to know more:  </w:t>
      </w:r>
      <w:proofErr w:type="gramStart"/>
      <w:r w:rsidRPr="00FB56FA">
        <w:rPr>
          <w:rFonts w:ascii="Times New Roman" w:hAnsi="Times New Roman" w:cs="Times New Roman"/>
          <w:sz w:val="20"/>
          <w:szCs w:val="20"/>
        </w:rPr>
        <w:t>https://www.instagram.com/podxrit/?igsh=MXh6cmE3eG82bTdwZQ%3D%3D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751E85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"Led by Assistant Professor Ms. S. Subha from the CSE department,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 is the foremost podcast club at Rajalakshmi Institute of Technology. The club focuses on developing students' skills in radio jockeying, audio and video editing, and creative content creation. By providing a collaborative platform for media production,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fosters creativity and has achieved several awards for its excellence. The club empowers students with hands-on experience and expert mentorship, encouraging them to excel in the media industry. Check out their Instagram page to know more:  </w:t>
      </w:r>
      <w:proofErr w:type="gramStart"/>
      <w:r w:rsidRPr="00FB56FA">
        <w:rPr>
          <w:rFonts w:ascii="Times New Roman" w:hAnsi="Times New Roman" w:cs="Times New Roman"/>
          <w:sz w:val="20"/>
          <w:szCs w:val="20"/>
        </w:rPr>
        <w:t>https://www.instagram.com/podxrit/?igsh=MXh6cmE3eG82bTdwZQ%3D%3D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2EF316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RIT, the vibrant podcast club at Rajalakshmi Institute of Technology, coordinated by Assistant Professor Ms. S. Subha from the CSE department.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is all about nurturing students' creative talents in radio jockeying, audio and video editing, and innovative content creation, including memes. This dynamic club offers a collaborative space where creativity flourishes and skills are honed. With a track record of impressive awards and accolades, </w:t>
      </w:r>
      <w:proofErr w:type="spellStart"/>
      <w:r w:rsidRPr="00FB56FA">
        <w:rPr>
          <w:rFonts w:ascii="Times New Roman" w:hAnsi="Times New Roman" w:cs="Times New Roman"/>
          <w:sz w:val="20"/>
          <w:szCs w:val="20"/>
        </w:rPr>
        <w:t>Podx</w:t>
      </w:r>
      <w:proofErr w:type="spellEnd"/>
      <w:r w:rsidRPr="00FB56FA">
        <w:rPr>
          <w:rFonts w:ascii="Times New Roman" w:hAnsi="Times New Roman" w:cs="Times New Roman"/>
          <w:sz w:val="20"/>
          <w:szCs w:val="20"/>
        </w:rPr>
        <w:t xml:space="preserve"> is committed to excellence in media production. Through hands-on experience and expert guidance, the club inspires students to thrive in the media industry and showcase their unique talents on various platforms. Check out their Instagram page to know more:  </w:t>
      </w:r>
      <w:proofErr w:type="gramStart"/>
      <w:r w:rsidRPr="00FB56FA">
        <w:rPr>
          <w:rFonts w:ascii="Times New Roman" w:hAnsi="Times New Roman" w:cs="Times New Roman"/>
          <w:sz w:val="20"/>
          <w:szCs w:val="20"/>
        </w:rPr>
        <w:t>https://www.instagram.com/podxrit/?igsh=MXh6cmE3eG82bTdwZQ%3D%3D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3EA67E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444AA7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94D8B8D" w14:textId="77777777" w:rsidR="00FB56FA" w:rsidRPr="00FB56FA" w:rsidRDefault="00FB56FA" w:rsidP="00FB56FA">
      <w:pPr>
        <w:rPr>
          <w:rFonts w:ascii="Times New Roman" w:hAnsi="Times New Roman" w:cs="Times New Roman"/>
          <w:sz w:val="20"/>
          <w:szCs w:val="20"/>
        </w:rPr>
      </w:pPr>
    </w:p>
    <w:p w14:paraId="1EEF69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1B505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w:t>
      </w:r>
    </w:p>
    <w:p w14:paraId="78AC9D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11E81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w:t>
      </w:r>
    </w:p>
    <w:p w14:paraId="5A5B28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wistem</w:t>
      </w:r>
      <w:proofErr w:type="spellEnd"/>
      <w:proofErr w:type="gramEnd"/>
      <w:r w:rsidRPr="00FB56FA">
        <w:rPr>
          <w:rFonts w:ascii="Times New Roman" w:hAnsi="Times New Roman" w:cs="Times New Roman"/>
          <w:sz w:val="20"/>
          <w:szCs w:val="20"/>
        </w:rPr>
        <w:t xml:space="preserve"> club",</w:t>
      </w:r>
    </w:p>
    <w:p w14:paraId="761B59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women</w:t>
      </w:r>
      <w:proofErr w:type="gramEnd"/>
      <w:r w:rsidRPr="00FB56FA">
        <w:rPr>
          <w:rFonts w:ascii="Times New Roman" w:hAnsi="Times New Roman" w:cs="Times New Roman"/>
          <w:sz w:val="20"/>
          <w:szCs w:val="20"/>
        </w:rPr>
        <w:t xml:space="preserve"> only club",</w:t>
      </w:r>
    </w:p>
    <w:p w14:paraId="1238FB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w:t>
      </w:r>
    </w:p>
    <w:p w14:paraId="2F2382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objectives of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w:t>
      </w:r>
    </w:p>
    <w:p w14:paraId="005F2A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Lalitha R. belong to?",</w:t>
      </w:r>
    </w:p>
    <w:p w14:paraId="5DDB2F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support women's empowerment?",</w:t>
      </w:r>
    </w:p>
    <w:p w14:paraId="3CAD776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activities does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offer for personal and professional growth?",</w:t>
      </w:r>
    </w:p>
    <w:p w14:paraId="65CAE9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club at RIT?",</w:t>
      </w:r>
    </w:p>
    <w:p w14:paraId="347A7A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are the main objectives of the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club?",</w:t>
      </w:r>
    </w:p>
    <w:p w14:paraId="59B202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workshops and mentorship does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offer to its members?",</w:t>
      </w:r>
    </w:p>
    <w:p w14:paraId="1D1433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promote gender equality among students?",</w:t>
      </w:r>
    </w:p>
    <w:p w14:paraId="2B159E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more information about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activities and events at RIT?"</w:t>
      </w:r>
    </w:p>
    <w:p w14:paraId="777F43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84364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C6558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Lalitha R, a Professor in the Computer Science Engineering department, is the dedicated women’s club at Rajalakshmi Institute of Technology focused on empowering women. The club aims to build a strong foundation of skills, confidence, and leadership among its members, providing a supportive platform for women to excel in various fields.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equips women to effectively manage and thrive in multiple roles and challenges, offering workshops, mentorship, and collaborative projects designed for personal and professional growth. By fostering resilience and leadership capabilities,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promotes gender equality and encourages women to pursue their ambitions. Check out their Instagram page to know more:  </w:t>
      </w:r>
      <w:proofErr w:type="gramStart"/>
      <w:r w:rsidRPr="00FB56FA">
        <w:rPr>
          <w:rFonts w:ascii="Times New Roman" w:hAnsi="Times New Roman" w:cs="Times New Roman"/>
          <w:sz w:val="20"/>
          <w:szCs w:val="20"/>
        </w:rPr>
        <w:t>https://www.instagram.com/wistem._.club/?igsh=MWU3bXdqczg5cWQ5NA%3D%3D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5705B7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is Rajalakshmi Institute of Technology's dedicated women’s club,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Lalitha R from the CSE department. Focused on women’s empowerment, the club aims to build skills, confidence, and leadership. It provides a supportive environment where women can excel in various fields through workshops, mentorship, and collaborative projects.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fosters resilience and leadership capabilities while promoting gender equality and encouraging women to pursue their ambitions. Check out their Instagram page to know more:  </w:t>
      </w:r>
      <w:proofErr w:type="gramStart"/>
      <w:r w:rsidRPr="00FB56FA">
        <w:rPr>
          <w:rFonts w:ascii="Times New Roman" w:hAnsi="Times New Roman" w:cs="Times New Roman"/>
          <w:sz w:val="20"/>
          <w:szCs w:val="20"/>
        </w:rPr>
        <w:t>https://www.instagram.com/wistem._.club/?igsh=MWU3bXdqczg5cWQ5NA%3D%3D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116397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the empowering women’s club at Rajalakshmi Institute of Technology, led by Professor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Lalitha R from the CSE department.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is all about building a strong foundation for women through skills, confidence, and leadership development. This vibrant club offers a supportive platform for women to thrive in diverse fields, providing workshops, mentorship, and collaborative projects aimed at personal and professional growth. By fostering resilience and leadership, </w:t>
      </w:r>
      <w:proofErr w:type="spellStart"/>
      <w:r w:rsidRPr="00FB56FA">
        <w:rPr>
          <w:rFonts w:ascii="Times New Roman" w:hAnsi="Times New Roman" w:cs="Times New Roman"/>
          <w:sz w:val="20"/>
          <w:szCs w:val="20"/>
        </w:rPr>
        <w:t>WiSTEM</w:t>
      </w:r>
      <w:proofErr w:type="spellEnd"/>
      <w:r w:rsidRPr="00FB56FA">
        <w:rPr>
          <w:rFonts w:ascii="Times New Roman" w:hAnsi="Times New Roman" w:cs="Times New Roman"/>
          <w:sz w:val="20"/>
          <w:szCs w:val="20"/>
        </w:rPr>
        <w:t xml:space="preserve"> champions gender equality and inspires women to boldly pursue their ambitions. Join us in creating a future where women excel and lead! Check out their Instagram page to know more:  </w:t>
      </w:r>
      <w:proofErr w:type="gramStart"/>
      <w:r w:rsidRPr="00FB56FA">
        <w:rPr>
          <w:rFonts w:ascii="Times New Roman" w:hAnsi="Times New Roman" w:cs="Times New Roman"/>
          <w:sz w:val="20"/>
          <w:szCs w:val="20"/>
        </w:rPr>
        <w:t>https://www.instagram.com/wistem._.club/?igsh=MWU3bXdqczg5cWQ5NA%3D%3D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34B5F4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6F48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F3C375B" w14:textId="77777777" w:rsidR="00FB56FA" w:rsidRPr="00FB56FA" w:rsidRDefault="00FB56FA" w:rsidP="00FB56FA">
      <w:pPr>
        <w:rPr>
          <w:rFonts w:ascii="Times New Roman" w:hAnsi="Times New Roman" w:cs="Times New Roman"/>
          <w:sz w:val="20"/>
          <w:szCs w:val="20"/>
        </w:rPr>
      </w:pPr>
    </w:p>
    <w:p w14:paraId="642459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17839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"FUSION",</w:t>
      </w:r>
    </w:p>
    <w:p w14:paraId="5C4313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4502F8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"fusion",</w:t>
      </w:r>
    </w:p>
    <w:p w14:paraId="633D1F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fusion</w:t>
      </w:r>
      <w:proofErr w:type="gramEnd"/>
      <w:r w:rsidRPr="00FB56FA">
        <w:rPr>
          <w:rFonts w:ascii="Times New Roman" w:hAnsi="Times New Roman" w:cs="Times New Roman"/>
          <w:sz w:val="20"/>
          <w:szCs w:val="20"/>
        </w:rPr>
        <w:t xml:space="preserve"> club",</w:t>
      </w:r>
    </w:p>
    <w:p w14:paraId="3AEC2F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Fusion club?",</w:t>
      </w:r>
    </w:p>
    <w:p w14:paraId="11E65E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"What are the main objectives of the Fusion club?",</w:t>
      </w:r>
    </w:p>
    <w:p w14:paraId="4DB3B0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department does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Jesintha J. belong to?",</w:t>
      </w:r>
    </w:p>
    <w:p w14:paraId="019867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the Fusion club help students improve their communication skills?",</w:t>
      </w:r>
    </w:p>
    <w:p w14:paraId="4EC25C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potential for expanding the Fusion club to include other languages?",</w:t>
      </w:r>
    </w:p>
    <w:p w14:paraId="11548B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"Who is the faculty coordinator for the Fusion club at RIT?",</w:t>
      </w:r>
    </w:p>
    <w:p w14:paraId="737E06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main focus of the Fusion club?",</w:t>
      </w:r>
    </w:p>
    <w:p w14:paraId="44C629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activities does Fusion conduct to improve language skills?",</w:t>
      </w:r>
    </w:p>
    <w:p w14:paraId="013E4A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does Fusion help students build confidence in their communication skills?",</w:t>
      </w:r>
    </w:p>
    <w:p w14:paraId="4DABD7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plan to expand the Fusion club to include other languages?"</w:t>
      </w:r>
    </w:p>
    <w:p w14:paraId="548474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7EE1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69090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"Formal Overview: Fusion is the esteemed language club at Rajalakshmi Institute of Technology, coordinated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Jesintha J, an Assistant Professor in the Humanities and Sciences department. The club focuses on enhancing communication skills, with a primary emphasis on improving English proficiency in both written and spoken forms. Through interactive sessions, workshops, and various activities, Fusion aims to develop strong language skills essential for academic and professional success. The club encourages active participation to boost students' confidence and fluency in English. Additionally, there is potential for future expansion to include other languages, making Fusion a key player in shaping effective communicators for the future. For more information, contact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Jesintha at 1234567891. Check out their Instagram page to know more:  </w:t>
      </w:r>
      <w:proofErr w:type="gramStart"/>
      <w:r w:rsidRPr="00FB56FA">
        <w:rPr>
          <w:rFonts w:ascii="Times New Roman" w:hAnsi="Times New Roman" w:cs="Times New Roman"/>
          <w:sz w:val="20"/>
          <w:szCs w:val="20"/>
        </w:rPr>
        <w:t>https://www.instagram.com/fusionclub_rit/?igsh=MXM5bmxiMG9pbDlibw%3D%3D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62FE97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"Concise Description: Fusion, the language club at Rajalakshmi Institute of Technology, is dedicated to enhancing communication skills under the guidance of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Jesintha J from the H&amp;S department. The club primarily focuses on improving English proficiency through interactive sessions, workshops, and activities that foster strong language skills necessary for academic and professional success. By encouraging active participation, Fusion boosts students' confidence and fluency in English, with plans to potentially expand to include other languages. For inquiries, contact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Jesintha at 1234567891. Check out their Instagram page to know more:  </w:t>
      </w:r>
      <w:proofErr w:type="gramStart"/>
      <w:r w:rsidRPr="00FB56FA">
        <w:rPr>
          <w:rFonts w:ascii="Times New Roman" w:hAnsi="Times New Roman" w:cs="Times New Roman"/>
          <w:sz w:val="20"/>
          <w:szCs w:val="20"/>
        </w:rPr>
        <w:t>https://www.instagram.com/fusionclub_rit/?igsh=MXM5bmxiMG9pbDlibw%3D%3D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5C1440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"Engaging Summary: Welcome to Fusion, the vibrant language club at Rajalakshmi Institute of Technology! Led by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Jesintha J, an Assistant Professor in the H&amp;S department, Fusion is all about enhancing your communication skills, especially in English. Through engaging interactive sessions, workshops, and activities, we help students improve their written and spoken English, paving the way for academic and professional success. Our club fosters a supportive environment that encourages active participation, boosting your confidence and fluency. Plus, we're looking to expand our horizons by potentially incorporating other languages in the future. Join Fusion today and become an effective communicator for tomorrow! For more details, feel free to reach out to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Jesintha at 1234567891. Check out their Instagram page to know more:  </w:t>
      </w:r>
      <w:proofErr w:type="gramStart"/>
      <w:r w:rsidRPr="00FB56FA">
        <w:rPr>
          <w:rFonts w:ascii="Times New Roman" w:hAnsi="Times New Roman" w:cs="Times New Roman"/>
          <w:sz w:val="20"/>
          <w:szCs w:val="20"/>
        </w:rPr>
        <w:t>https://www.instagram.com/fusionclub_rit/?igsh=MXM5bmxiMG9pbDlibw%3D%3D .Please</w:t>
      </w:r>
      <w:proofErr w:type="gramEnd"/>
      <w:r w:rsidRPr="00FB56FA">
        <w:rPr>
          <w:rFonts w:ascii="Times New Roman" w:hAnsi="Times New Roman" w:cs="Times New Roman"/>
          <w:sz w:val="20"/>
          <w:szCs w:val="20"/>
        </w:rPr>
        <w:t xml:space="preserve"> fill this form to join the club: https://docs.google.com/forms/d/13s0sexEqPQHXZuM3PKFe0ZniWt3adOrLkus1noI6yxE/edit"</w:t>
      </w:r>
    </w:p>
    <w:p w14:paraId="100660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FBF1C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1B67F39" w14:textId="77777777" w:rsidR="00FB56FA" w:rsidRPr="00FB56FA" w:rsidRDefault="00FB56FA" w:rsidP="00FB56FA">
      <w:pPr>
        <w:rPr>
          <w:rFonts w:ascii="Times New Roman" w:hAnsi="Times New Roman" w:cs="Times New Roman"/>
          <w:sz w:val="20"/>
          <w:szCs w:val="20"/>
        </w:rPr>
      </w:pPr>
    </w:p>
    <w:p w14:paraId="113B84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34A7D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"tag": "CSE Department Notes, Labs, Academic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question papers",</w:t>
      </w:r>
    </w:p>
    <w:p w14:paraId="4BB7B8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23628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notes",</w:t>
      </w:r>
    </w:p>
    <w:p w14:paraId="52B170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department notes",</w:t>
      </w:r>
    </w:p>
    <w:p w14:paraId="7C317ED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lab notes",</w:t>
      </w:r>
    </w:p>
    <w:p w14:paraId="11DB3D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lab record",</w:t>
      </w:r>
    </w:p>
    <w:p w14:paraId="22E51A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record",</w:t>
      </w:r>
    </w:p>
    <w:p w14:paraId="4A30BE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academic calendar",</w:t>
      </w:r>
    </w:p>
    <w:p w14:paraId="4B0BB2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calendar",</w:t>
      </w:r>
    </w:p>
    <w:p w14:paraId="1AD121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question papers",</w:t>
      </w:r>
    </w:p>
    <w:p w14:paraId="641183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question bank",</w:t>
      </w:r>
    </w:p>
    <w:p w14:paraId="0EE741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questions",</w:t>
      </w:r>
    </w:p>
    <w:p w14:paraId="58C775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notes",</w:t>
      </w:r>
    </w:p>
    <w:p w14:paraId="76EB19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department notes",</w:t>
      </w:r>
    </w:p>
    <w:p w14:paraId="342E10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lab notes",</w:t>
      </w:r>
    </w:p>
    <w:p w14:paraId="664A17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lab record",</w:t>
      </w:r>
    </w:p>
    <w:p w14:paraId="43763C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record",</w:t>
      </w:r>
    </w:p>
    <w:p w14:paraId="29F0C2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academic calendar",</w:t>
      </w:r>
    </w:p>
    <w:p w14:paraId="14533B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calendar",</w:t>
      </w:r>
    </w:p>
    <w:p w14:paraId="581153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question papers",</w:t>
      </w:r>
    </w:p>
    <w:p w14:paraId="2BCEC3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question bank",</w:t>
      </w:r>
    </w:p>
    <w:p w14:paraId="362D37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questions",</w:t>
      </w:r>
    </w:p>
    <w:p w14:paraId="7FA77A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notes",</w:t>
      </w:r>
    </w:p>
    <w:p w14:paraId="571422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w:t>
      </w:r>
      <w:proofErr w:type="spellStart"/>
      <w:r w:rsidRPr="00FB56FA">
        <w:rPr>
          <w:rFonts w:ascii="Times New Roman" w:hAnsi="Times New Roman" w:cs="Times New Roman"/>
          <w:sz w:val="20"/>
          <w:szCs w:val="20"/>
        </w:rPr>
        <w:t>enginnering</w:t>
      </w:r>
      <w:proofErr w:type="spellEnd"/>
      <w:r w:rsidRPr="00FB56FA">
        <w:rPr>
          <w:rFonts w:ascii="Times New Roman" w:hAnsi="Times New Roman" w:cs="Times New Roman"/>
          <w:sz w:val="20"/>
          <w:szCs w:val="20"/>
        </w:rPr>
        <w:t xml:space="preserve"> notes",</w:t>
      </w:r>
    </w:p>
    <w:p w14:paraId="3A72B4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notes",</w:t>
      </w:r>
    </w:p>
    <w:p w14:paraId="5D7C2A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notes</w:t>
      </w:r>
      <w:proofErr w:type="gramEnd"/>
      <w:r w:rsidRPr="00FB56FA">
        <w:rPr>
          <w:rFonts w:ascii="Times New Roman" w:hAnsi="Times New Roman" w:cs="Times New Roman"/>
          <w:sz w:val="20"/>
          <w:szCs w:val="20"/>
        </w:rPr>
        <w:t xml:space="preserve"> computer science and </w:t>
      </w:r>
      <w:proofErr w:type="spellStart"/>
      <w:r w:rsidRPr="00FB56FA">
        <w:rPr>
          <w:rFonts w:ascii="Times New Roman" w:hAnsi="Times New Roman" w:cs="Times New Roman"/>
          <w:sz w:val="20"/>
          <w:szCs w:val="20"/>
        </w:rPr>
        <w:t>enginnering</w:t>
      </w:r>
      <w:proofErr w:type="spellEnd"/>
      <w:r w:rsidRPr="00FB56FA">
        <w:rPr>
          <w:rFonts w:ascii="Times New Roman" w:hAnsi="Times New Roman" w:cs="Times New Roman"/>
          <w:sz w:val="20"/>
          <w:szCs w:val="20"/>
        </w:rPr>
        <w:t>",</w:t>
      </w:r>
    </w:p>
    <w:p w14:paraId="7F713E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notes</w:t>
      </w:r>
      <w:proofErr w:type="gramEnd"/>
      <w:r w:rsidRPr="00FB56FA">
        <w:rPr>
          <w:rFonts w:ascii="Times New Roman" w:hAnsi="Times New Roman" w:cs="Times New Roman"/>
          <w:sz w:val="20"/>
          <w:szCs w:val="20"/>
        </w:rPr>
        <w:t xml:space="preserve"> computer science",</w:t>
      </w:r>
    </w:p>
    <w:p w14:paraId="366AED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department notes",</w:t>
      </w:r>
    </w:p>
    <w:p w14:paraId="3F229D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w:t>
      </w:r>
      <w:proofErr w:type="spellStart"/>
      <w:r w:rsidRPr="00FB56FA">
        <w:rPr>
          <w:rFonts w:ascii="Times New Roman" w:hAnsi="Times New Roman" w:cs="Times New Roman"/>
          <w:sz w:val="20"/>
          <w:szCs w:val="20"/>
        </w:rPr>
        <w:t>enginnering</w:t>
      </w:r>
      <w:proofErr w:type="spellEnd"/>
      <w:r w:rsidRPr="00FB56FA">
        <w:rPr>
          <w:rFonts w:ascii="Times New Roman" w:hAnsi="Times New Roman" w:cs="Times New Roman"/>
          <w:sz w:val="20"/>
          <w:szCs w:val="20"/>
        </w:rPr>
        <w:t xml:space="preserve"> department notes",</w:t>
      </w:r>
    </w:p>
    <w:p w14:paraId="2DF969B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w:t>
      </w:r>
      <w:proofErr w:type="spellStart"/>
      <w:r w:rsidRPr="00FB56FA">
        <w:rPr>
          <w:rFonts w:ascii="Times New Roman" w:hAnsi="Times New Roman" w:cs="Times New Roman"/>
          <w:sz w:val="20"/>
          <w:szCs w:val="20"/>
        </w:rPr>
        <w:t>enginnering</w:t>
      </w:r>
      <w:proofErr w:type="spellEnd"/>
      <w:r w:rsidRPr="00FB56FA">
        <w:rPr>
          <w:rFonts w:ascii="Times New Roman" w:hAnsi="Times New Roman" w:cs="Times New Roman"/>
          <w:sz w:val="20"/>
          <w:szCs w:val="20"/>
        </w:rPr>
        <w:t xml:space="preserve"> depart notes",</w:t>
      </w:r>
    </w:p>
    <w:p w14:paraId="545A5E8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lab notes",</w:t>
      </w:r>
    </w:p>
    <w:p w14:paraId="29E996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lab record",</w:t>
      </w:r>
    </w:p>
    <w:p w14:paraId="014603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record",</w:t>
      </w:r>
    </w:p>
    <w:p w14:paraId="75FB56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academic calendar",</w:t>
      </w:r>
    </w:p>
    <w:p w14:paraId="462DBA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calendar",</w:t>
      </w:r>
    </w:p>
    <w:p w14:paraId="6354ED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question papers",</w:t>
      </w:r>
    </w:p>
    <w:p w14:paraId="4C3524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question bank",</w:t>
      </w:r>
    </w:p>
    <w:p w14:paraId="2DC902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questions",</w:t>
      </w:r>
    </w:p>
    <w:p w14:paraId="1374C6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CSE department's resource hub?",</w:t>
      </w:r>
    </w:p>
    <w:p w14:paraId="01E381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CSE department?",</w:t>
      </w:r>
    </w:p>
    <w:p w14:paraId="0FDC39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CSE resource hub?",</w:t>
      </w:r>
    </w:p>
    <w:p w14:paraId="0EA638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CSE subjects?",</w:t>
      </w:r>
    </w:p>
    <w:p w14:paraId="19BF23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CSE resource hub?",</w:t>
      </w:r>
    </w:p>
    <w:p w14:paraId="54CB6F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CSE resource hub?",</w:t>
      </w:r>
    </w:p>
    <w:p w14:paraId="1B71A63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CSE concepts online?",</w:t>
      </w:r>
    </w:p>
    <w:p w14:paraId="720346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CSE?",</w:t>
      </w:r>
    </w:p>
    <w:p w14:paraId="02BB56D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CSE resource hub updated with new materials?",</w:t>
      </w:r>
    </w:p>
    <w:p w14:paraId="67FFDA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CSE department's resource hub?",</w:t>
      </w:r>
    </w:p>
    <w:p w14:paraId="5D7659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CSE department's resource hub?",</w:t>
      </w:r>
    </w:p>
    <w:p w14:paraId="204420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CSE department?",</w:t>
      </w:r>
    </w:p>
    <w:p w14:paraId="709B8B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resource hub?",</w:t>
      </w:r>
    </w:p>
    <w:p w14:paraId="1A35FD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CSE subjects?",</w:t>
      </w:r>
    </w:p>
    <w:p w14:paraId="243AE52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resource hub?"</w:t>
      </w:r>
    </w:p>
    <w:p w14:paraId="02769AF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B2377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ABBBD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Computer Science and Engineering (CSE) department's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w:t>
      </w:r>
      <w:proofErr w:type="gramStart"/>
      <w:r w:rsidRPr="00FB56FA">
        <w:rPr>
          <w:rFonts w:ascii="Times New Roman" w:hAnsi="Times New Roman" w:cs="Times New Roman"/>
          <w:sz w:val="20"/>
          <w:szCs w:val="20"/>
        </w:rPr>
        <w:t>For</w:t>
      </w:r>
      <w:proofErr w:type="gramEnd"/>
      <w:r w:rsidRPr="00FB56FA">
        <w:rPr>
          <w:rFonts w:ascii="Times New Roman" w:hAnsi="Times New Roman" w:cs="Times New Roman"/>
          <w:sz w:val="20"/>
          <w:szCs w:val="20"/>
        </w:rPr>
        <w:t xml:space="preserve"> easy access, click the link: https://drive.google.com/drive/folders/1b3A2xmQGpBGNdt_Gaam48Be2TRqVEQ9T and enhance your learning experience!"</w:t>
      </w:r>
    </w:p>
    <w:p w14:paraId="4F4F73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60C44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FAD319B" w14:textId="77777777" w:rsidR="00FB56FA" w:rsidRPr="00FB56FA" w:rsidRDefault="00FB56FA" w:rsidP="00FB56FA">
      <w:pPr>
        <w:rPr>
          <w:rFonts w:ascii="Times New Roman" w:hAnsi="Times New Roman" w:cs="Times New Roman"/>
          <w:sz w:val="20"/>
          <w:szCs w:val="20"/>
        </w:rPr>
      </w:pPr>
    </w:p>
    <w:p w14:paraId="0254BC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7DEFF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"ECE Department Notes, Labs, Academic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question papers",</w:t>
      </w:r>
    </w:p>
    <w:p w14:paraId="10EC2E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FC5C6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notes",</w:t>
      </w:r>
    </w:p>
    <w:p w14:paraId="715156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department notes",</w:t>
      </w:r>
    </w:p>
    <w:p w14:paraId="586E59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lab notes",</w:t>
      </w:r>
    </w:p>
    <w:p w14:paraId="1C737B9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lab record",</w:t>
      </w:r>
    </w:p>
    <w:p w14:paraId="15595B1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record",</w:t>
      </w:r>
    </w:p>
    <w:p w14:paraId="2007AE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academic calendar",</w:t>
      </w:r>
    </w:p>
    <w:p w14:paraId="61AF49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calendar",</w:t>
      </w:r>
    </w:p>
    <w:p w14:paraId="1CA691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question papers",</w:t>
      </w:r>
    </w:p>
    <w:p w14:paraId="3D305F3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question bank",</w:t>
      </w:r>
    </w:p>
    <w:p w14:paraId="03C082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electronics</w:t>
      </w:r>
      <w:proofErr w:type="gramEnd"/>
      <w:r w:rsidRPr="00FB56FA">
        <w:rPr>
          <w:rFonts w:ascii="Times New Roman" w:hAnsi="Times New Roman" w:cs="Times New Roman"/>
          <w:sz w:val="20"/>
          <w:szCs w:val="20"/>
        </w:rPr>
        <w:t xml:space="preserve"> and communication engineering questions",</w:t>
      </w:r>
    </w:p>
    <w:p w14:paraId="0B4D60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"Electronics and Communication Engineering syllabus",</w:t>
      </w:r>
    </w:p>
    <w:p w14:paraId="3278AB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notes",</w:t>
      </w:r>
    </w:p>
    <w:p w14:paraId="5A51BA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department notes",</w:t>
      </w:r>
    </w:p>
    <w:p w14:paraId="0C5EBD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lab notes",</w:t>
      </w:r>
    </w:p>
    <w:p w14:paraId="29A779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lab record",</w:t>
      </w:r>
    </w:p>
    <w:p w14:paraId="18FC04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record",</w:t>
      </w:r>
    </w:p>
    <w:p w14:paraId="173854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academic calendar",</w:t>
      </w:r>
    </w:p>
    <w:p w14:paraId="6715BB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calendar",</w:t>
      </w:r>
    </w:p>
    <w:p w14:paraId="47D390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question papers",</w:t>
      </w:r>
    </w:p>
    <w:p w14:paraId="1A54B7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question bank",</w:t>
      </w:r>
    </w:p>
    <w:p w14:paraId="3F2243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questions",</w:t>
      </w:r>
    </w:p>
    <w:p w14:paraId="20796F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DB9FE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ECE department's resource hub?",</w:t>
      </w:r>
    </w:p>
    <w:p w14:paraId="136BBC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ECE department?",</w:t>
      </w:r>
    </w:p>
    <w:p w14:paraId="273197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ECE resource hub?",</w:t>
      </w:r>
    </w:p>
    <w:p w14:paraId="34998F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ECE subjects?",</w:t>
      </w:r>
    </w:p>
    <w:p w14:paraId="022ACC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ECE resource hub?",</w:t>
      </w:r>
    </w:p>
    <w:p w14:paraId="3EEF4C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ECE resource hub?",</w:t>
      </w:r>
    </w:p>
    <w:p w14:paraId="7D56AB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ECE concepts online?",</w:t>
      </w:r>
    </w:p>
    <w:p w14:paraId="00F3FA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ECE?",</w:t>
      </w:r>
    </w:p>
    <w:p w14:paraId="2AD9567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ECE resource hub updated with new materials?",</w:t>
      </w:r>
    </w:p>
    <w:p w14:paraId="6ED818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ECE department's resource hub?",</w:t>
      </w:r>
    </w:p>
    <w:p w14:paraId="732784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ECE department's resource hub?",</w:t>
      </w:r>
    </w:p>
    <w:p w14:paraId="4E0BDB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ECE department?",</w:t>
      </w:r>
    </w:p>
    <w:p w14:paraId="37F7B4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resource hub?",</w:t>
      </w:r>
    </w:p>
    <w:p w14:paraId="34DBEE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ECE subjects?",</w:t>
      </w:r>
    </w:p>
    <w:p w14:paraId="745E41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"Are past university question papers available in the ECE resource hub?"</w:t>
      </w:r>
    </w:p>
    <w:p w14:paraId="5F00A9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765D3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866EE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Electronics and communication Engineering (</w:t>
      </w:r>
      <w:proofErr w:type="gramStart"/>
      <w:r w:rsidRPr="00FB56FA">
        <w:rPr>
          <w:rFonts w:ascii="Times New Roman" w:hAnsi="Times New Roman" w:cs="Times New Roman"/>
          <w:sz w:val="20"/>
          <w:szCs w:val="20"/>
        </w:rPr>
        <w:t>ECE)  department's</w:t>
      </w:r>
      <w:proofErr w:type="gramEnd"/>
      <w:r w:rsidRPr="00FB56FA">
        <w:rPr>
          <w:rFonts w:ascii="Times New Roman" w:hAnsi="Times New Roman" w:cs="Times New Roman"/>
          <w:sz w:val="20"/>
          <w:szCs w:val="20"/>
        </w:rPr>
        <w:t xml:space="preserve">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For easy access, click the link: </w:t>
      </w:r>
      <w:proofErr w:type="gramStart"/>
      <w:r w:rsidRPr="00FB56FA">
        <w:rPr>
          <w:rFonts w:ascii="Times New Roman" w:hAnsi="Times New Roman" w:cs="Times New Roman"/>
          <w:sz w:val="20"/>
          <w:szCs w:val="20"/>
        </w:rPr>
        <w:t>https://drive.google.com/drive/folders/1CZHBkNKxyorvIwCJgKQZVMhXCA123RZE  and</w:t>
      </w:r>
      <w:proofErr w:type="gramEnd"/>
      <w:r w:rsidRPr="00FB56FA">
        <w:rPr>
          <w:rFonts w:ascii="Times New Roman" w:hAnsi="Times New Roman" w:cs="Times New Roman"/>
          <w:sz w:val="20"/>
          <w:szCs w:val="20"/>
        </w:rPr>
        <w:t xml:space="preserve"> enhance your learning experience!"</w:t>
      </w:r>
    </w:p>
    <w:p w14:paraId="7FD12A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65007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7365FC3" w14:textId="77777777" w:rsidR="00FB56FA" w:rsidRPr="00FB56FA" w:rsidRDefault="00FB56FA" w:rsidP="00FB56FA">
      <w:pPr>
        <w:rPr>
          <w:rFonts w:ascii="Times New Roman" w:hAnsi="Times New Roman" w:cs="Times New Roman"/>
          <w:sz w:val="20"/>
          <w:szCs w:val="20"/>
        </w:rPr>
      </w:pPr>
    </w:p>
    <w:p w14:paraId="1C0476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2405B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"AIDS Department Notes, labs, Academic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question papers",</w:t>
      </w:r>
    </w:p>
    <w:p w14:paraId="2A0F0C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E4F73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90CB2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73753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notes",</w:t>
      </w:r>
    </w:p>
    <w:p w14:paraId="107C05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department notes",</w:t>
      </w:r>
    </w:p>
    <w:p w14:paraId="00F879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lab notes",</w:t>
      </w:r>
    </w:p>
    <w:p w14:paraId="576365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lab record",</w:t>
      </w:r>
    </w:p>
    <w:p w14:paraId="1B2CA8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record",</w:t>
      </w:r>
    </w:p>
    <w:p w14:paraId="1B44E91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academic calendar",</w:t>
      </w:r>
    </w:p>
    <w:p w14:paraId="3DAF96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calendar",</w:t>
      </w:r>
    </w:p>
    <w:p w14:paraId="142A1F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question papers",</w:t>
      </w:r>
    </w:p>
    <w:p w14:paraId="2F0DE8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question bank",</w:t>
      </w:r>
    </w:p>
    <w:p w14:paraId="438BD0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questions",</w:t>
      </w:r>
    </w:p>
    <w:p w14:paraId="65D15F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notes",</w:t>
      </w:r>
    </w:p>
    <w:p w14:paraId="2C3C40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department notes",</w:t>
      </w:r>
    </w:p>
    <w:p w14:paraId="1E964A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lab notes",</w:t>
      </w:r>
    </w:p>
    <w:p w14:paraId="06BCD3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lab record",</w:t>
      </w:r>
    </w:p>
    <w:p w14:paraId="151BF5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record",</w:t>
      </w:r>
    </w:p>
    <w:p w14:paraId="6C95FE5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academic calendar",</w:t>
      </w:r>
    </w:p>
    <w:p w14:paraId="514C50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calendar",</w:t>
      </w:r>
    </w:p>
    <w:p w14:paraId="77C7EE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question papers",</w:t>
      </w:r>
    </w:p>
    <w:p w14:paraId="4C0DF8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question bank",</w:t>
      </w:r>
    </w:p>
    <w:p w14:paraId="4EF03E4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artificial</w:t>
      </w:r>
      <w:proofErr w:type="gramEnd"/>
      <w:r w:rsidRPr="00FB56FA">
        <w:rPr>
          <w:rFonts w:ascii="Times New Roman" w:hAnsi="Times New Roman" w:cs="Times New Roman"/>
          <w:sz w:val="20"/>
          <w:szCs w:val="20"/>
        </w:rPr>
        <w:t xml:space="preserve"> intelligence and data science questions",</w:t>
      </w:r>
    </w:p>
    <w:p w14:paraId="719192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AIDS department's resource hub?",</w:t>
      </w:r>
    </w:p>
    <w:p w14:paraId="78BC12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AIDS department?",</w:t>
      </w:r>
    </w:p>
    <w:p w14:paraId="62117B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AIDS resource hub?",</w:t>
      </w:r>
    </w:p>
    <w:p w14:paraId="53C33C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AIDS subjects?",</w:t>
      </w:r>
    </w:p>
    <w:p w14:paraId="03F69B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AIDS resource hub?",</w:t>
      </w:r>
    </w:p>
    <w:p w14:paraId="26B3AD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AIDS resource hub?",</w:t>
      </w:r>
    </w:p>
    <w:p w14:paraId="562282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AIDS concepts online?",</w:t>
      </w:r>
    </w:p>
    <w:p w14:paraId="04E8F8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AIDS?",</w:t>
      </w:r>
    </w:p>
    <w:p w14:paraId="7899CA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AIDS resource hub updated with new materials?",</w:t>
      </w:r>
    </w:p>
    <w:p w14:paraId="3EFFA0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AIDS department's resource hub?",</w:t>
      </w:r>
    </w:p>
    <w:p w14:paraId="6FB7DE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AIDS department's resource hub?",</w:t>
      </w:r>
    </w:p>
    <w:p w14:paraId="7BEC83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AIDS department?",</w:t>
      </w:r>
    </w:p>
    <w:p w14:paraId="3B7A8B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resource hub?",</w:t>
      </w:r>
    </w:p>
    <w:p w14:paraId="67426E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AIDS subjects?",</w:t>
      </w:r>
    </w:p>
    <w:p w14:paraId="7A8FF8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AIDS resource hub?"</w:t>
      </w:r>
    </w:p>
    <w:p w14:paraId="004A25E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79CC1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3BDAF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Artificial Intelligence &amp; Data </w:t>
      </w:r>
      <w:proofErr w:type="gramStart"/>
      <w:r w:rsidRPr="00FB56FA">
        <w:rPr>
          <w:rFonts w:ascii="Times New Roman" w:hAnsi="Times New Roman" w:cs="Times New Roman"/>
          <w:sz w:val="20"/>
          <w:szCs w:val="20"/>
        </w:rPr>
        <w:t>Science(</w:t>
      </w:r>
      <w:proofErr w:type="gramEnd"/>
      <w:r w:rsidRPr="00FB56FA">
        <w:rPr>
          <w:rFonts w:ascii="Times New Roman" w:hAnsi="Times New Roman" w:cs="Times New Roman"/>
          <w:sz w:val="20"/>
          <w:szCs w:val="20"/>
        </w:rPr>
        <w:t xml:space="preserve">AIDS) department's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For easy access, click the link: </w:t>
      </w:r>
      <w:proofErr w:type="gramStart"/>
      <w:r w:rsidRPr="00FB56FA">
        <w:rPr>
          <w:rFonts w:ascii="Times New Roman" w:hAnsi="Times New Roman" w:cs="Times New Roman"/>
          <w:sz w:val="20"/>
          <w:szCs w:val="20"/>
        </w:rPr>
        <w:t>https://drive.google.com/drive/folders/1BiLSPr7jk7GTQIVRq3IDTzsHYHBuELDV  and</w:t>
      </w:r>
      <w:proofErr w:type="gramEnd"/>
      <w:r w:rsidRPr="00FB56FA">
        <w:rPr>
          <w:rFonts w:ascii="Times New Roman" w:hAnsi="Times New Roman" w:cs="Times New Roman"/>
          <w:sz w:val="20"/>
          <w:szCs w:val="20"/>
        </w:rPr>
        <w:t xml:space="preserve"> enhance your learning experience!"</w:t>
      </w:r>
    </w:p>
    <w:p w14:paraId="6F08AA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A87B4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2CA7A0" w14:textId="77777777" w:rsidR="00FB56FA" w:rsidRPr="00FB56FA" w:rsidRDefault="00FB56FA" w:rsidP="00FB56FA">
      <w:pPr>
        <w:rPr>
          <w:rFonts w:ascii="Times New Roman" w:hAnsi="Times New Roman" w:cs="Times New Roman"/>
          <w:sz w:val="20"/>
          <w:szCs w:val="20"/>
        </w:rPr>
      </w:pPr>
    </w:p>
    <w:p w14:paraId="632762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8EBED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"CCE Department Notes, Labs, Academic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question papers",</w:t>
      </w:r>
    </w:p>
    <w:p w14:paraId="0DF76E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86688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0984E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w:t>
      </w:r>
    </w:p>
    <w:p w14:paraId="2E0BDC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notes",</w:t>
      </w:r>
    </w:p>
    <w:p w14:paraId="1823B9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department notes",</w:t>
      </w:r>
    </w:p>
    <w:p w14:paraId="2D8BD4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lab notes",</w:t>
      </w:r>
    </w:p>
    <w:p w14:paraId="68741F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lab record",</w:t>
      </w:r>
    </w:p>
    <w:p w14:paraId="49F997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record",</w:t>
      </w:r>
    </w:p>
    <w:p w14:paraId="074138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academic calendar",</w:t>
      </w:r>
    </w:p>
    <w:p w14:paraId="6C26A2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calendar",</w:t>
      </w:r>
    </w:p>
    <w:p w14:paraId="213AA78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question papers",</w:t>
      </w:r>
    </w:p>
    <w:p w14:paraId="623A9F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question bank",</w:t>
      </w:r>
    </w:p>
    <w:p w14:paraId="7E1010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questions",</w:t>
      </w:r>
    </w:p>
    <w:p w14:paraId="495000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notes",</w:t>
      </w:r>
    </w:p>
    <w:p w14:paraId="1D34A8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department notes",</w:t>
      </w:r>
    </w:p>
    <w:p w14:paraId="084286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lab notes",</w:t>
      </w:r>
    </w:p>
    <w:p w14:paraId="7B33E7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lab record",</w:t>
      </w:r>
    </w:p>
    <w:p w14:paraId="114783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record",</w:t>
      </w:r>
    </w:p>
    <w:p w14:paraId="7F7AD6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academic calendar",</w:t>
      </w:r>
    </w:p>
    <w:p w14:paraId="268B50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calendar",</w:t>
      </w:r>
    </w:p>
    <w:p w14:paraId="498D66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question papers",</w:t>
      </w:r>
    </w:p>
    <w:p w14:paraId="50A76F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question bank",</w:t>
      </w:r>
    </w:p>
    <w:p w14:paraId="427EBD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and communication engineering questions",</w:t>
      </w:r>
    </w:p>
    <w:p w14:paraId="133229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6734D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CCE department's resource hub?",</w:t>
      </w:r>
    </w:p>
    <w:p w14:paraId="1077669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CCE department?",</w:t>
      </w:r>
    </w:p>
    <w:p w14:paraId="4FA7CE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CCE resource hub?",</w:t>
      </w:r>
    </w:p>
    <w:p w14:paraId="73A52E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CCE subjects?",</w:t>
      </w:r>
    </w:p>
    <w:p w14:paraId="22E4F8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CCE resource hub?",</w:t>
      </w:r>
    </w:p>
    <w:p w14:paraId="452F53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CCE resource hub?",</w:t>
      </w:r>
    </w:p>
    <w:p w14:paraId="43ABCB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CCE concepts online?",</w:t>
      </w:r>
    </w:p>
    <w:p w14:paraId="3099B2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CCE?",</w:t>
      </w:r>
    </w:p>
    <w:p w14:paraId="136861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CCE resource hub updated with new materials?",</w:t>
      </w:r>
    </w:p>
    <w:p w14:paraId="26705B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CCE department's resource hub?",</w:t>
      </w:r>
    </w:p>
    <w:p w14:paraId="3F80FF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CCE department's resource hub?",</w:t>
      </w:r>
    </w:p>
    <w:p w14:paraId="52CD55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CCE department?",</w:t>
      </w:r>
    </w:p>
    <w:p w14:paraId="2A6456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CCE resource hub?",</w:t>
      </w:r>
    </w:p>
    <w:p w14:paraId="665679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CCE subjects?",</w:t>
      </w:r>
    </w:p>
    <w:p w14:paraId="1E90AA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CCE resource hub?"</w:t>
      </w:r>
    </w:p>
    <w:p w14:paraId="2ED99C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6D53EA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74AB6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Computer &amp; Communication Engineering (CCE) department's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For easy access, click the link: </w:t>
      </w:r>
      <w:proofErr w:type="gramStart"/>
      <w:r w:rsidRPr="00FB56FA">
        <w:rPr>
          <w:rFonts w:ascii="Times New Roman" w:hAnsi="Times New Roman" w:cs="Times New Roman"/>
          <w:sz w:val="20"/>
          <w:szCs w:val="20"/>
        </w:rPr>
        <w:t>https://drive.google.com/drive/folders/1Ro5XM08D9LFwzmql1XbqfyVDiPlLg8dt  and</w:t>
      </w:r>
      <w:proofErr w:type="gramEnd"/>
      <w:r w:rsidRPr="00FB56FA">
        <w:rPr>
          <w:rFonts w:ascii="Times New Roman" w:hAnsi="Times New Roman" w:cs="Times New Roman"/>
          <w:sz w:val="20"/>
          <w:szCs w:val="20"/>
        </w:rPr>
        <w:t xml:space="preserve"> enhance your learning experience!"</w:t>
      </w:r>
    </w:p>
    <w:p w14:paraId="1838FE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D95D1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7897F35" w14:textId="77777777" w:rsidR="00FB56FA" w:rsidRPr="00FB56FA" w:rsidRDefault="00FB56FA" w:rsidP="00FB56FA">
      <w:pPr>
        <w:rPr>
          <w:rFonts w:ascii="Times New Roman" w:hAnsi="Times New Roman" w:cs="Times New Roman"/>
          <w:sz w:val="20"/>
          <w:szCs w:val="20"/>
        </w:rPr>
      </w:pPr>
    </w:p>
    <w:p w14:paraId="50E1F0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6E23B9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"MECH Department Notes, Labs, Academic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question papers",</w:t>
      </w:r>
    </w:p>
    <w:p w14:paraId="301583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46939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notes",</w:t>
      </w:r>
    </w:p>
    <w:p w14:paraId="13D278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notes",</w:t>
      </w:r>
    </w:p>
    <w:p w14:paraId="0C76AC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department notes",</w:t>
      </w:r>
    </w:p>
    <w:p w14:paraId="3FCE8E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lab notes",</w:t>
      </w:r>
    </w:p>
    <w:p w14:paraId="72361B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lab record",</w:t>
      </w:r>
    </w:p>
    <w:p w14:paraId="20CAF8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record",</w:t>
      </w:r>
    </w:p>
    <w:p w14:paraId="259A63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academic calendar",</w:t>
      </w:r>
    </w:p>
    <w:p w14:paraId="2EFA97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calendar",</w:t>
      </w:r>
    </w:p>
    <w:p w14:paraId="5EA285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question papers",</w:t>
      </w:r>
    </w:p>
    <w:p w14:paraId="1BEA96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question bank",</w:t>
      </w:r>
    </w:p>
    <w:p w14:paraId="119B33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questions",</w:t>
      </w:r>
    </w:p>
    <w:p w14:paraId="0A02D2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notes",</w:t>
      </w:r>
    </w:p>
    <w:p w14:paraId="296051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department notes",</w:t>
      </w:r>
    </w:p>
    <w:p w14:paraId="6F1A3D2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lab notes",</w:t>
      </w:r>
    </w:p>
    <w:p w14:paraId="5CA9A5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lab record",</w:t>
      </w:r>
    </w:p>
    <w:p w14:paraId="734ECF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record",</w:t>
      </w:r>
      <w:r w:rsidRPr="00FB56FA">
        <w:rPr>
          <w:rFonts w:ascii="Times New Roman" w:hAnsi="Times New Roman" w:cs="Times New Roman"/>
          <w:sz w:val="20"/>
          <w:szCs w:val="20"/>
        </w:rPr>
        <w:tab/>
      </w:r>
    </w:p>
    <w:p w14:paraId="3171FB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academic calendar",</w:t>
      </w:r>
    </w:p>
    <w:p w14:paraId="7CBFE1C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calendar",</w:t>
      </w:r>
    </w:p>
    <w:p w14:paraId="68452C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question papers",</w:t>
      </w:r>
    </w:p>
    <w:p w14:paraId="40C997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question bank",</w:t>
      </w:r>
    </w:p>
    <w:p w14:paraId="10D150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mechanical</w:t>
      </w:r>
      <w:proofErr w:type="gramEnd"/>
      <w:r w:rsidRPr="00FB56FA">
        <w:rPr>
          <w:rFonts w:ascii="Times New Roman" w:hAnsi="Times New Roman" w:cs="Times New Roman"/>
          <w:sz w:val="20"/>
          <w:szCs w:val="20"/>
        </w:rPr>
        <w:t xml:space="preserve"> questions",</w:t>
      </w:r>
    </w:p>
    <w:p w14:paraId="491439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27DBD8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MECH department's resource hub?",</w:t>
      </w:r>
    </w:p>
    <w:p w14:paraId="380780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MECH department?",</w:t>
      </w:r>
    </w:p>
    <w:p w14:paraId="12E935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MECH resource hub?",</w:t>
      </w:r>
    </w:p>
    <w:p w14:paraId="17B354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MECH subjects?",</w:t>
      </w:r>
    </w:p>
    <w:p w14:paraId="55C5BA3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MECH resource hub?",</w:t>
      </w:r>
    </w:p>
    <w:p w14:paraId="1D8579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MECH resource hub?",</w:t>
      </w:r>
    </w:p>
    <w:p w14:paraId="248A02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MECH concepts online?",</w:t>
      </w:r>
    </w:p>
    <w:p w14:paraId="5D98E3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MECH?",</w:t>
      </w:r>
    </w:p>
    <w:p w14:paraId="4D6099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MECH resource hub updated with new materials?",</w:t>
      </w:r>
    </w:p>
    <w:p w14:paraId="0DE64A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MECH department's resource hub?",</w:t>
      </w:r>
    </w:p>
    <w:p w14:paraId="56B309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MECH department's resource hub?",</w:t>
      </w:r>
    </w:p>
    <w:p w14:paraId="2D6ED9A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MECH department?",</w:t>
      </w:r>
    </w:p>
    <w:p w14:paraId="10A133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MECH resource hub?",</w:t>
      </w:r>
    </w:p>
    <w:p w14:paraId="1340148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MECH subjects?",</w:t>
      </w:r>
    </w:p>
    <w:p w14:paraId="1C5F5C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MECH resource hub?"</w:t>
      </w:r>
    </w:p>
    <w:p w14:paraId="115EFB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F5FF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F48CC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Mechanical (Mech) department's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For easy access, click the link: </w:t>
      </w:r>
      <w:proofErr w:type="gramStart"/>
      <w:r w:rsidRPr="00FB56FA">
        <w:rPr>
          <w:rFonts w:ascii="Times New Roman" w:hAnsi="Times New Roman" w:cs="Times New Roman"/>
          <w:sz w:val="20"/>
          <w:szCs w:val="20"/>
        </w:rPr>
        <w:t>https://drive.google.com/drive/folders/1OnhlLSv12MB40a0DU8KcBNiCPBSAr4h9  and</w:t>
      </w:r>
      <w:proofErr w:type="gramEnd"/>
      <w:r w:rsidRPr="00FB56FA">
        <w:rPr>
          <w:rFonts w:ascii="Times New Roman" w:hAnsi="Times New Roman" w:cs="Times New Roman"/>
          <w:sz w:val="20"/>
          <w:szCs w:val="20"/>
        </w:rPr>
        <w:t xml:space="preserve"> enhance your learning experience!"</w:t>
      </w:r>
    </w:p>
    <w:p w14:paraId="76CA25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410AAC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E758D68" w14:textId="77777777" w:rsidR="00FB56FA" w:rsidRPr="00FB56FA" w:rsidRDefault="00FB56FA" w:rsidP="00FB56FA">
      <w:pPr>
        <w:rPr>
          <w:rFonts w:ascii="Times New Roman" w:hAnsi="Times New Roman" w:cs="Times New Roman"/>
          <w:sz w:val="20"/>
          <w:szCs w:val="20"/>
        </w:rPr>
      </w:pPr>
    </w:p>
    <w:p w14:paraId="0EBEB0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47A00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"CSBS Department Notes, Labs, Academic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question papers",</w:t>
      </w:r>
    </w:p>
    <w:p w14:paraId="176D1B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FCB63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8A8E9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w:t>
      </w:r>
    </w:p>
    <w:p w14:paraId="131D39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notes",</w:t>
      </w:r>
    </w:p>
    <w:p w14:paraId="633D7F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department notes",</w:t>
      </w:r>
    </w:p>
    <w:p w14:paraId="494C4C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lab notes",</w:t>
      </w:r>
    </w:p>
    <w:p w14:paraId="0F26A20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lab record",</w:t>
      </w:r>
    </w:p>
    <w:p w14:paraId="5821BE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record",</w:t>
      </w:r>
    </w:p>
    <w:p w14:paraId="218F7E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academic calendar",</w:t>
      </w:r>
    </w:p>
    <w:p w14:paraId="18FB64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calendar",</w:t>
      </w:r>
    </w:p>
    <w:p w14:paraId="7F46932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question papers",</w:t>
      </w:r>
    </w:p>
    <w:p w14:paraId="518969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question bank",</w:t>
      </w:r>
    </w:p>
    <w:p w14:paraId="1FAFEE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questions",</w:t>
      </w:r>
    </w:p>
    <w:p w14:paraId="3B4B3D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notes",</w:t>
      </w:r>
    </w:p>
    <w:p w14:paraId="508C422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department notes",</w:t>
      </w:r>
    </w:p>
    <w:p w14:paraId="2FD342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lab notes",</w:t>
      </w:r>
    </w:p>
    <w:p w14:paraId="56AC76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lab record",</w:t>
      </w:r>
    </w:p>
    <w:p w14:paraId="314E12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record",</w:t>
      </w:r>
    </w:p>
    <w:p w14:paraId="1B338F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academic calendar",</w:t>
      </w:r>
    </w:p>
    <w:p w14:paraId="2401AE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calendar",</w:t>
      </w:r>
      <w:r w:rsidRPr="00FB56FA">
        <w:rPr>
          <w:rFonts w:ascii="Times New Roman" w:hAnsi="Times New Roman" w:cs="Times New Roman"/>
          <w:sz w:val="20"/>
          <w:szCs w:val="20"/>
        </w:rPr>
        <w:tab/>
      </w:r>
    </w:p>
    <w:p w14:paraId="6F95B9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question papers",</w:t>
      </w:r>
    </w:p>
    <w:p w14:paraId="5E096AB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question bank",</w:t>
      </w:r>
    </w:p>
    <w:p w14:paraId="2A50F2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systems questions",</w:t>
      </w:r>
    </w:p>
    <w:p w14:paraId="7E69C1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A27FC8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CSBS department's resource hub?",</w:t>
      </w:r>
    </w:p>
    <w:p w14:paraId="2B0FDB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CSBS department?",</w:t>
      </w:r>
    </w:p>
    <w:p w14:paraId="1A63AA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CSBS resource hub?",</w:t>
      </w:r>
    </w:p>
    <w:p w14:paraId="7C962E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CSBS subjects?",</w:t>
      </w:r>
    </w:p>
    <w:p w14:paraId="288EEE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CSBS resource hub?",</w:t>
      </w:r>
    </w:p>
    <w:p w14:paraId="0E6377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CSBS resource hub?",</w:t>
      </w:r>
    </w:p>
    <w:p w14:paraId="18FBFED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CSBS concepts online?",</w:t>
      </w:r>
    </w:p>
    <w:p w14:paraId="166B2A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CSBS?",</w:t>
      </w:r>
    </w:p>
    <w:p w14:paraId="2858F8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CSBS resource hub updated with new materials?",</w:t>
      </w:r>
    </w:p>
    <w:p w14:paraId="783747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CSBS department's resource hub?",</w:t>
      </w:r>
    </w:p>
    <w:p w14:paraId="7BB3349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CSBS department's resource hub?",</w:t>
      </w:r>
    </w:p>
    <w:p w14:paraId="24F630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CSBS department?",</w:t>
      </w:r>
    </w:p>
    <w:p w14:paraId="13BAB9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CSBS resource hub?",</w:t>
      </w:r>
    </w:p>
    <w:p w14:paraId="7D7605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CSBS subjects?",</w:t>
      </w:r>
    </w:p>
    <w:p w14:paraId="33CE07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CSBS resource hub?"</w:t>
      </w:r>
    </w:p>
    <w:p w14:paraId="020382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BC3E4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w:t>
      </w:r>
    </w:p>
    <w:p w14:paraId="052945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Computer Science and Business Systems (CSBS) department's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For easy access, click the link: </w:t>
      </w:r>
      <w:proofErr w:type="gramStart"/>
      <w:r w:rsidRPr="00FB56FA">
        <w:rPr>
          <w:rFonts w:ascii="Times New Roman" w:hAnsi="Times New Roman" w:cs="Times New Roman"/>
          <w:sz w:val="20"/>
          <w:szCs w:val="20"/>
        </w:rPr>
        <w:t>https://drive.google.com/drive/folders/1OnhlLSv12MB40a0DU8KcBNiCPBSAr4h9  and</w:t>
      </w:r>
      <w:proofErr w:type="gramEnd"/>
      <w:r w:rsidRPr="00FB56FA">
        <w:rPr>
          <w:rFonts w:ascii="Times New Roman" w:hAnsi="Times New Roman" w:cs="Times New Roman"/>
          <w:sz w:val="20"/>
          <w:szCs w:val="20"/>
        </w:rPr>
        <w:t xml:space="preserve"> enhance your learning experience!"</w:t>
      </w:r>
    </w:p>
    <w:p w14:paraId="1B5D13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CB80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5FD0BC8" w14:textId="77777777" w:rsidR="00FB56FA" w:rsidRPr="00FB56FA" w:rsidRDefault="00FB56FA" w:rsidP="00FB56FA">
      <w:pPr>
        <w:rPr>
          <w:rFonts w:ascii="Times New Roman" w:hAnsi="Times New Roman" w:cs="Times New Roman"/>
          <w:sz w:val="20"/>
          <w:szCs w:val="20"/>
        </w:rPr>
      </w:pPr>
    </w:p>
    <w:p w14:paraId="57B9B7F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AD292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"VLSI Department </w:t>
      </w:r>
      <w:proofErr w:type="spellStart"/>
      <w:r w:rsidRPr="00FB56FA">
        <w:rPr>
          <w:rFonts w:ascii="Times New Roman" w:hAnsi="Times New Roman" w:cs="Times New Roman"/>
          <w:sz w:val="20"/>
          <w:szCs w:val="20"/>
        </w:rPr>
        <w:t>NOtes</w:t>
      </w:r>
      <w:proofErr w:type="spellEnd"/>
      <w:r w:rsidRPr="00FB56FA">
        <w:rPr>
          <w:rFonts w:ascii="Times New Roman" w:hAnsi="Times New Roman" w:cs="Times New Roman"/>
          <w:sz w:val="20"/>
          <w:szCs w:val="20"/>
        </w:rPr>
        <w:t>, Labs, Academic resources, question papers",</w:t>
      </w:r>
    </w:p>
    <w:p w14:paraId="4B5ABFD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37FB5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notes",</w:t>
      </w:r>
    </w:p>
    <w:p w14:paraId="05738F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department notes",</w:t>
      </w:r>
    </w:p>
    <w:p w14:paraId="3D570C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lab notes",</w:t>
      </w:r>
    </w:p>
    <w:p w14:paraId="4F8C78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lab record",</w:t>
      </w:r>
    </w:p>
    <w:p w14:paraId="5B000A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record",</w:t>
      </w:r>
    </w:p>
    <w:p w14:paraId="2BAC34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academic calendar",</w:t>
      </w:r>
    </w:p>
    <w:p w14:paraId="086C58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calendar",</w:t>
      </w:r>
    </w:p>
    <w:p w14:paraId="3F84BB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question papers",</w:t>
      </w:r>
    </w:p>
    <w:p w14:paraId="621F86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question bank",</w:t>
      </w:r>
    </w:p>
    <w:p w14:paraId="6E843D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engineering questions",</w:t>
      </w:r>
    </w:p>
    <w:p w14:paraId="62323A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BE7F4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notes",</w:t>
      </w:r>
    </w:p>
    <w:p w14:paraId="4C9CD9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department notes",</w:t>
      </w:r>
    </w:p>
    <w:p w14:paraId="385B6F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lab notes",</w:t>
      </w:r>
    </w:p>
    <w:p w14:paraId="26BE26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lab record",</w:t>
      </w:r>
    </w:p>
    <w:p w14:paraId="67D0F1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record",</w:t>
      </w:r>
    </w:p>
    <w:p w14:paraId="55BB80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academic calendar",</w:t>
      </w:r>
    </w:p>
    <w:p w14:paraId="1531D2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calendar",</w:t>
      </w:r>
    </w:p>
    <w:p w14:paraId="33583A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question papers",</w:t>
      </w:r>
    </w:p>
    <w:p w14:paraId="5ABA9F3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question bank",</w:t>
      </w:r>
    </w:p>
    <w:p w14:paraId="4479CB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questions",</w:t>
      </w:r>
    </w:p>
    <w:p w14:paraId="0F8C6F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VLSI department's resource hub?",</w:t>
      </w:r>
    </w:p>
    <w:p w14:paraId="19A747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can I access the academic calendars for the VLSI department?",</w:t>
      </w:r>
    </w:p>
    <w:p w14:paraId="416464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VLSI resource hub?",</w:t>
      </w:r>
    </w:p>
    <w:p w14:paraId="436884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VLSI subjects?",</w:t>
      </w:r>
    </w:p>
    <w:p w14:paraId="1BAF70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VLSI resource hub?",</w:t>
      </w:r>
    </w:p>
    <w:p w14:paraId="348818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VLSI resource hub?",</w:t>
      </w:r>
    </w:p>
    <w:p w14:paraId="6410B7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VLSI concepts online?",</w:t>
      </w:r>
    </w:p>
    <w:p w14:paraId="7066C7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VLSI?",</w:t>
      </w:r>
    </w:p>
    <w:p w14:paraId="3209D9A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VLSI resource hub updated with new materials?",</w:t>
      </w:r>
    </w:p>
    <w:p w14:paraId="3EEFD1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VLSI department's resource hub?",</w:t>
      </w:r>
    </w:p>
    <w:p w14:paraId="11519D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VLSI department's resource hub?",</w:t>
      </w:r>
    </w:p>
    <w:p w14:paraId="030164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VLSI department?",</w:t>
      </w:r>
    </w:p>
    <w:p w14:paraId="677DC3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VLSI resource hub?",</w:t>
      </w:r>
    </w:p>
    <w:p w14:paraId="5ECCCD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VLSI subjects?",</w:t>
      </w:r>
    </w:p>
    <w:p w14:paraId="71ED57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VLSI resource hub?"</w:t>
      </w:r>
    </w:p>
    <w:p w14:paraId="395594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33380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9D8D8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Electronic Engineering (VLSI) department's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For easy access, click the link: </w:t>
      </w:r>
      <w:proofErr w:type="gramStart"/>
      <w:r w:rsidRPr="00FB56FA">
        <w:rPr>
          <w:rFonts w:ascii="Times New Roman" w:hAnsi="Times New Roman" w:cs="Times New Roman"/>
          <w:sz w:val="20"/>
          <w:szCs w:val="20"/>
        </w:rPr>
        <w:t>https://drive.google.com/drive/folders/1oE32N4UVsIsvS8l2QGq0UHrJ_593ySk6  and</w:t>
      </w:r>
      <w:proofErr w:type="gramEnd"/>
      <w:r w:rsidRPr="00FB56FA">
        <w:rPr>
          <w:rFonts w:ascii="Times New Roman" w:hAnsi="Times New Roman" w:cs="Times New Roman"/>
          <w:sz w:val="20"/>
          <w:szCs w:val="20"/>
        </w:rPr>
        <w:t xml:space="preserve"> enhance your learning experience!"</w:t>
      </w:r>
    </w:p>
    <w:p w14:paraId="5F002A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47B6C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F1453A" w14:textId="77777777" w:rsidR="00FB56FA" w:rsidRPr="00FB56FA" w:rsidRDefault="00FB56FA" w:rsidP="00FB56FA">
      <w:pPr>
        <w:rPr>
          <w:rFonts w:ascii="Times New Roman" w:hAnsi="Times New Roman" w:cs="Times New Roman"/>
          <w:sz w:val="20"/>
          <w:szCs w:val="20"/>
        </w:rPr>
      </w:pPr>
    </w:p>
    <w:p w14:paraId="1BF97D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D5E5F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"Bio Tech Department </w:t>
      </w:r>
      <w:proofErr w:type="spellStart"/>
      <w:r w:rsidRPr="00FB56FA">
        <w:rPr>
          <w:rFonts w:ascii="Times New Roman" w:hAnsi="Times New Roman" w:cs="Times New Roman"/>
          <w:sz w:val="20"/>
          <w:szCs w:val="20"/>
        </w:rPr>
        <w:t>NOtes</w:t>
      </w:r>
      <w:proofErr w:type="spellEnd"/>
      <w:r w:rsidRPr="00FB56FA">
        <w:rPr>
          <w:rFonts w:ascii="Times New Roman" w:hAnsi="Times New Roman" w:cs="Times New Roman"/>
          <w:sz w:val="20"/>
          <w:szCs w:val="20"/>
        </w:rPr>
        <w:t>, Labs, Academic resources, question papers",</w:t>
      </w:r>
    </w:p>
    <w:p w14:paraId="38761D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65CAD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"Biotechnology",</w:t>
      </w:r>
    </w:p>
    <w:p w14:paraId="4C85FB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notes",</w:t>
      </w:r>
    </w:p>
    <w:p w14:paraId="4B1F9A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department notes",</w:t>
      </w:r>
    </w:p>
    <w:p w14:paraId="166C94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lab notes",</w:t>
      </w:r>
    </w:p>
    <w:p w14:paraId="5E79005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lab record",</w:t>
      </w:r>
    </w:p>
    <w:p w14:paraId="630F75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record",</w:t>
      </w:r>
    </w:p>
    <w:p w14:paraId="630982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academic calendar",</w:t>
      </w:r>
    </w:p>
    <w:p w14:paraId="7EEBFC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calendar",</w:t>
      </w:r>
    </w:p>
    <w:p w14:paraId="3E5376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question papers",</w:t>
      </w:r>
    </w:p>
    <w:p w14:paraId="23017A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question bank",</w:t>
      </w:r>
    </w:p>
    <w:p w14:paraId="0AD0EC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biotechnology</w:t>
      </w:r>
      <w:proofErr w:type="gramEnd"/>
      <w:r w:rsidRPr="00FB56FA">
        <w:rPr>
          <w:rFonts w:ascii="Times New Roman" w:hAnsi="Times New Roman" w:cs="Times New Roman"/>
          <w:sz w:val="20"/>
          <w:szCs w:val="20"/>
        </w:rPr>
        <w:t xml:space="preserve"> questions",</w:t>
      </w:r>
    </w:p>
    <w:p w14:paraId="0C12B4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notes",</w:t>
      </w:r>
    </w:p>
    <w:p w14:paraId="449EC98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department notes",</w:t>
      </w:r>
    </w:p>
    <w:p w14:paraId="1AA6F7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lab notes",</w:t>
      </w:r>
    </w:p>
    <w:p w14:paraId="127845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lab record",</w:t>
      </w:r>
    </w:p>
    <w:p w14:paraId="2B2115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record",</w:t>
      </w:r>
    </w:p>
    <w:p w14:paraId="2F49A5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academic calendar",</w:t>
      </w:r>
    </w:p>
    <w:p w14:paraId="375392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calendar",</w:t>
      </w:r>
    </w:p>
    <w:p w14:paraId="1C257E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question papers",</w:t>
      </w:r>
    </w:p>
    <w:p w14:paraId="656AF8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question bank",</w:t>
      </w:r>
    </w:p>
    <w:p w14:paraId="53CC77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questions",</w:t>
      </w:r>
    </w:p>
    <w:p w14:paraId="660AC5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Bio Tech department's resource hub?",</w:t>
      </w:r>
    </w:p>
    <w:p w14:paraId="4639673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Bio Tech department?",</w:t>
      </w:r>
    </w:p>
    <w:p w14:paraId="233A90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Bio Tech resource hub?",</w:t>
      </w:r>
    </w:p>
    <w:p w14:paraId="18CE72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Bio Tech subjects?",</w:t>
      </w:r>
    </w:p>
    <w:p w14:paraId="42FD37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Bio Tech resource hub?",</w:t>
      </w:r>
    </w:p>
    <w:p w14:paraId="075754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Bio Tech resource hub?",</w:t>
      </w:r>
    </w:p>
    <w:p w14:paraId="3C40E94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Bio Tech concepts online?",</w:t>
      </w:r>
    </w:p>
    <w:p w14:paraId="2141AE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Bio Tech?",</w:t>
      </w:r>
    </w:p>
    <w:p w14:paraId="6FCD1B1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Bio Tech resource hub updated with new materials?",</w:t>
      </w:r>
    </w:p>
    <w:p w14:paraId="2A95CB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Bio Tech department's resource hub?",</w:t>
      </w:r>
    </w:p>
    <w:p w14:paraId="4FB28E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Bio Tech department's resource hub?",</w:t>
      </w:r>
    </w:p>
    <w:p w14:paraId="100EAD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Bio Tech department?",</w:t>
      </w:r>
    </w:p>
    <w:p w14:paraId="1E1E74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Bio Tech resource hub?",</w:t>
      </w:r>
    </w:p>
    <w:p w14:paraId="11767A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Bio Tech subjects?",</w:t>
      </w:r>
    </w:p>
    <w:p w14:paraId="095605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Bio Tech resource hub?"</w:t>
      </w:r>
    </w:p>
    <w:p w14:paraId="442581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DED18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BDA5E9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Bio Technology (BIO TECH) department's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For easy access, </w:t>
      </w:r>
      <w:r w:rsidRPr="00FB56FA">
        <w:rPr>
          <w:rFonts w:ascii="Times New Roman" w:hAnsi="Times New Roman" w:cs="Times New Roman"/>
          <w:sz w:val="20"/>
          <w:szCs w:val="20"/>
        </w:rPr>
        <w:lastRenderedPageBreak/>
        <w:t xml:space="preserve">click the link: </w:t>
      </w:r>
      <w:proofErr w:type="gramStart"/>
      <w:r w:rsidRPr="00FB56FA">
        <w:rPr>
          <w:rFonts w:ascii="Times New Roman" w:hAnsi="Times New Roman" w:cs="Times New Roman"/>
          <w:sz w:val="20"/>
          <w:szCs w:val="20"/>
        </w:rPr>
        <w:t>https://drive.google.com/drive/folders/1QsSpNfioxtwt_U2-AOuvbTB1kqF2-jvq  and</w:t>
      </w:r>
      <w:proofErr w:type="gramEnd"/>
      <w:r w:rsidRPr="00FB56FA">
        <w:rPr>
          <w:rFonts w:ascii="Times New Roman" w:hAnsi="Times New Roman" w:cs="Times New Roman"/>
          <w:sz w:val="20"/>
          <w:szCs w:val="20"/>
        </w:rPr>
        <w:t xml:space="preserve"> enhance your learning experience!"</w:t>
      </w:r>
    </w:p>
    <w:p w14:paraId="436C1B4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55F4A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3C3D7C1" w14:textId="77777777" w:rsidR="00FB56FA" w:rsidRPr="00FB56FA" w:rsidRDefault="00FB56FA" w:rsidP="00FB56FA">
      <w:pPr>
        <w:rPr>
          <w:rFonts w:ascii="Times New Roman" w:hAnsi="Times New Roman" w:cs="Times New Roman"/>
          <w:sz w:val="20"/>
          <w:szCs w:val="20"/>
        </w:rPr>
      </w:pPr>
    </w:p>
    <w:p w14:paraId="1B38FA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3FA75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"AIML Department Notes, Labs, </w:t>
      </w:r>
      <w:proofErr w:type="spellStart"/>
      <w:r w:rsidRPr="00FB56FA">
        <w:rPr>
          <w:rFonts w:ascii="Times New Roman" w:hAnsi="Times New Roman" w:cs="Times New Roman"/>
          <w:sz w:val="20"/>
          <w:szCs w:val="20"/>
        </w:rPr>
        <w:t>Acaedmic</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 question papers",</w:t>
      </w:r>
    </w:p>
    <w:p w14:paraId="6A8204B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8FC56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notes",</w:t>
      </w:r>
    </w:p>
    <w:p w14:paraId="238E1F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syllabus",</w:t>
      </w:r>
    </w:p>
    <w:p w14:paraId="1E6C65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academic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w:t>
      </w:r>
    </w:p>
    <w:p w14:paraId="3F7AD5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lab",</w:t>
      </w:r>
    </w:p>
    <w:p w14:paraId="6667A6A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lab notes",</w:t>
      </w:r>
    </w:p>
    <w:p w14:paraId="317053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lab records",</w:t>
      </w:r>
    </w:p>
    <w:p w14:paraId="3D511C2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lab record",</w:t>
      </w:r>
    </w:p>
    <w:p w14:paraId="6BB177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Machine Learning record",</w:t>
      </w:r>
    </w:p>
    <w:p w14:paraId="1250D4A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1FB8D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notes",</w:t>
      </w:r>
    </w:p>
    <w:p w14:paraId="6A71FD2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syllabus",</w:t>
      </w:r>
    </w:p>
    <w:p w14:paraId="32091A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department notes",</w:t>
      </w:r>
    </w:p>
    <w:p w14:paraId="22420B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depart notes",</w:t>
      </w:r>
    </w:p>
    <w:p w14:paraId="5AC31B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lab notes",</w:t>
      </w:r>
    </w:p>
    <w:p w14:paraId="09FA96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lab record",</w:t>
      </w:r>
    </w:p>
    <w:p w14:paraId="6D6455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record",</w:t>
      </w:r>
    </w:p>
    <w:p w14:paraId="3D2CEC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acaedemic</w:t>
      </w:r>
      <w:proofErr w:type="spell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w:t>
      </w:r>
    </w:p>
    <w:p w14:paraId="7F7D421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calender</w:t>
      </w:r>
      <w:proofErr w:type="spellEnd"/>
      <w:r w:rsidRPr="00FB56FA">
        <w:rPr>
          <w:rFonts w:ascii="Times New Roman" w:hAnsi="Times New Roman" w:cs="Times New Roman"/>
          <w:sz w:val="20"/>
          <w:szCs w:val="20"/>
        </w:rPr>
        <w:t>",</w:t>
      </w:r>
    </w:p>
    <w:p w14:paraId="035D08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question papers",</w:t>
      </w:r>
    </w:p>
    <w:p w14:paraId="2322C8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question bank",</w:t>
      </w:r>
    </w:p>
    <w:p w14:paraId="0865BB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questions",</w:t>
      </w:r>
    </w:p>
    <w:p w14:paraId="41DC47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AIML department's resource hub?",</w:t>
      </w:r>
    </w:p>
    <w:p w14:paraId="3ABEA9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academic calendars for the AIML department?",</w:t>
      </w:r>
    </w:p>
    <w:p w14:paraId="3F8BC5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AIML resource hub?",</w:t>
      </w:r>
    </w:p>
    <w:p w14:paraId="7031CA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AIML subjects?",</w:t>
      </w:r>
    </w:p>
    <w:p w14:paraId="41244B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AIML resource hub?",</w:t>
      </w:r>
    </w:p>
    <w:p w14:paraId="28827B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materials are available in the AIML department's resource hub?",</w:t>
      </w:r>
    </w:p>
    <w:p w14:paraId="30D334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"How can I access the academic calendars for the AIML department?",</w:t>
      </w:r>
    </w:p>
    <w:p w14:paraId="31881C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types of lab materials are provided in the AIML resource hub?",</w:t>
      </w:r>
    </w:p>
    <w:p w14:paraId="4DAC875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lecture notes and readings for AIML subjects?",</w:t>
      </w:r>
    </w:p>
    <w:p w14:paraId="6ECFFA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past university question papers available in the AIML resource hub?",</w:t>
      </w:r>
    </w:p>
    <w:p w14:paraId="3BB7C2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specific folder for lab manuals in the AIML resource hub?",</w:t>
      </w:r>
    </w:p>
    <w:p w14:paraId="13BEA7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access theory materials for core CSE concepts online?",</w:t>
      </w:r>
    </w:p>
    <w:p w14:paraId="141AFE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additional resources for exam preparation in AIML?",</w:t>
      </w:r>
    </w:p>
    <w:p w14:paraId="6A9E92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frequently is the AIML resource hub updated with new materials?",</w:t>
      </w:r>
    </w:p>
    <w:p w14:paraId="6057E3B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is the best way to navigate the AIML department's resource hub?"</w:t>
      </w:r>
    </w:p>
    <w:p w14:paraId="26C879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3EB7F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C8AC9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"Welcome to the Artificial Intelligence and Machine Learning (AIML) department's resource hub! This Google Drive folder includes essential materials for all eight semesters to support your academic journey. \n Academic Calendars: Important dates, including registration and exam schedules. \n Lab Materials: Hands-on lab manuals for practical skill enhancement. \n Theory Materials: Lecture notes, slides, and readings covering core CSE concepts. \n University Question Papers: Access past papers to prepare for exams effectively. \n For easy access, click the link: </w:t>
      </w:r>
      <w:proofErr w:type="gramStart"/>
      <w:r w:rsidRPr="00FB56FA">
        <w:rPr>
          <w:rFonts w:ascii="Times New Roman" w:hAnsi="Times New Roman" w:cs="Times New Roman"/>
          <w:sz w:val="20"/>
          <w:szCs w:val="20"/>
        </w:rPr>
        <w:t>https://drive.google.com/drive/folders/1TZ4ksOuDWKsSAaImZfmm9ShVAcDwkiB_  and</w:t>
      </w:r>
      <w:proofErr w:type="gramEnd"/>
      <w:r w:rsidRPr="00FB56FA">
        <w:rPr>
          <w:rFonts w:ascii="Times New Roman" w:hAnsi="Times New Roman" w:cs="Times New Roman"/>
          <w:sz w:val="20"/>
          <w:szCs w:val="20"/>
        </w:rPr>
        <w:t xml:space="preserve"> enhance your learning experience!"</w:t>
      </w:r>
    </w:p>
    <w:p w14:paraId="6364FB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4160B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CC160CA" w14:textId="77777777" w:rsidR="00FB56FA" w:rsidRPr="00FB56FA" w:rsidRDefault="00FB56FA" w:rsidP="00FB56FA">
      <w:pPr>
        <w:rPr>
          <w:rFonts w:ascii="Times New Roman" w:hAnsi="Times New Roman" w:cs="Times New Roman"/>
          <w:sz w:val="20"/>
          <w:szCs w:val="20"/>
        </w:rPr>
      </w:pPr>
    </w:p>
    <w:p w14:paraId="31AAF9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730A9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"Other notes related questions",</w:t>
      </w:r>
    </w:p>
    <w:p w14:paraId="70DD2C0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FEFA0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notes</w:t>
      </w:r>
      <w:proofErr w:type="gramEnd"/>
      <w:r w:rsidRPr="00FB56FA">
        <w:rPr>
          <w:rFonts w:ascii="Times New Roman" w:hAnsi="Times New Roman" w:cs="Times New Roman"/>
          <w:sz w:val="20"/>
          <w:szCs w:val="20"/>
        </w:rPr>
        <w:t>?",</w:t>
      </w:r>
    </w:p>
    <w:p w14:paraId="56DDD3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give</w:t>
      </w:r>
      <w:proofErr w:type="gramEnd"/>
      <w:r w:rsidRPr="00FB56FA">
        <w:rPr>
          <w:rFonts w:ascii="Times New Roman" w:hAnsi="Times New Roman" w:cs="Times New Roman"/>
          <w:sz w:val="20"/>
          <w:szCs w:val="20"/>
        </w:rPr>
        <w:t xml:space="preserve"> me notes?",</w:t>
      </w:r>
    </w:p>
    <w:p w14:paraId="1716D8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theory</w:t>
      </w:r>
      <w:proofErr w:type="gramEnd"/>
      <w:r w:rsidRPr="00FB56FA">
        <w:rPr>
          <w:rFonts w:ascii="Times New Roman" w:hAnsi="Times New Roman" w:cs="Times New Roman"/>
          <w:sz w:val="20"/>
          <w:szCs w:val="20"/>
        </w:rPr>
        <w:t xml:space="preserve"> materials?",</w:t>
      </w:r>
    </w:p>
    <w:p w14:paraId="628CC2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lab</w:t>
      </w:r>
      <w:proofErr w:type="gramEnd"/>
      <w:r w:rsidRPr="00FB56FA">
        <w:rPr>
          <w:rFonts w:ascii="Times New Roman" w:hAnsi="Times New Roman" w:cs="Times New Roman"/>
          <w:sz w:val="20"/>
          <w:szCs w:val="20"/>
        </w:rPr>
        <w:t xml:space="preserve"> notes",</w:t>
      </w:r>
    </w:p>
    <w:p w14:paraId="4D156B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lab</w:t>
      </w:r>
      <w:proofErr w:type="gramEnd"/>
      <w:r w:rsidRPr="00FB56FA">
        <w:rPr>
          <w:rFonts w:ascii="Times New Roman" w:hAnsi="Times New Roman" w:cs="Times New Roman"/>
          <w:sz w:val="20"/>
          <w:szCs w:val="20"/>
        </w:rPr>
        <w:t xml:space="preserve"> materials",</w:t>
      </w:r>
    </w:p>
    <w:p w14:paraId="49BA68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"pdf",</w:t>
      </w:r>
    </w:p>
    <w:p w14:paraId="0F4465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"word",</w:t>
      </w:r>
    </w:p>
    <w:p w14:paraId="4DEA51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question</w:t>
      </w:r>
      <w:proofErr w:type="gramEnd"/>
      <w:r w:rsidRPr="00FB56FA">
        <w:rPr>
          <w:rFonts w:ascii="Times New Roman" w:hAnsi="Times New Roman" w:cs="Times New Roman"/>
          <w:sz w:val="20"/>
          <w:szCs w:val="20"/>
        </w:rPr>
        <w:t xml:space="preserve"> papers",</w:t>
      </w:r>
    </w:p>
    <w:p w14:paraId="315119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"syllabus",</w:t>
      </w:r>
    </w:p>
    <w:p w14:paraId="0F4204F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qb</w:t>
      </w:r>
      <w:proofErr w:type="spellEnd"/>
      <w:r w:rsidRPr="00FB56FA">
        <w:rPr>
          <w:rFonts w:ascii="Times New Roman" w:hAnsi="Times New Roman" w:cs="Times New Roman"/>
          <w:sz w:val="20"/>
          <w:szCs w:val="20"/>
        </w:rPr>
        <w:t>",</w:t>
      </w:r>
    </w:p>
    <w:p w14:paraId="72C630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"note",</w:t>
      </w:r>
    </w:p>
    <w:p w14:paraId="384D1E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question</w:t>
      </w:r>
      <w:proofErr w:type="gramEnd"/>
      <w:r w:rsidRPr="00FB56FA">
        <w:rPr>
          <w:rFonts w:ascii="Times New Roman" w:hAnsi="Times New Roman" w:cs="Times New Roman"/>
          <w:sz w:val="20"/>
          <w:szCs w:val="20"/>
        </w:rPr>
        <w:t xml:space="preserve"> bank",</w:t>
      </w:r>
    </w:p>
    <w:p w14:paraId="019104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"Can I get the lab notes for this semester?",</w:t>
      </w:r>
    </w:p>
    <w:p w14:paraId="33733F7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can I find the theory materials for my courses?",</w:t>
      </w:r>
    </w:p>
    <w:p w14:paraId="675580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PDF notes available for my subjects?",</w:t>
      </w:r>
    </w:p>
    <w:p w14:paraId="562732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you share the question papers from previous years?",</w:t>
      </w:r>
    </w:p>
    <w:p w14:paraId="38C056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formats are the notes available in, like Word or PDF?",</w:t>
      </w:r>
    </w:p>
    <w:p w14:paraId="45C86F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 you have any revision notes for the upcoming exams?",</w:t>
      </w:r>
    </w:p>
    <w:p w14:paraId="3563A1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"Is there a repository for shared lab materials?",</w:t>
      </w:r>
    </w:p>
    <w:p w14:paraId="4A2E66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can I access the notes for </w:t>
      </w:r>
      <w:proofErr w:type="spellStart"/>
      <w:r w:rsidRPr="00FB56FA">
        <w:rPr>
          <w:rFonts w:ascii="Times New Roman" w:hAnsi="Times New Roman" w:cs="Times New Roman"/>
          <w:sz w:val="20"/>
          <w:szCs w:val="20"/>
        </w:rPr>
        <w:t>practicals</w:t>
      </w:r>
      <w:proofErr w:type="spellEnd"/>
      <w:r w:rsidRPr="00FB56FA">
        <w:rPr>
          <w:rFonts w:ascii="Times New Roman" w:hAnsi="Times New Roman" w:cs="Times New Roman"/>
          <w:sz w:val="20"/>
          <w:szCs w:val="20"/>
        </w:rPr>
        <w:t>?",</w:t>
      </w:r>
    </w:p>
    <w:p w14:paraId="7121EA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"Are there any online resources for theory materials?",</w:t>
      </w:r>
    </w:p>
    <w:p w14:paraId="3D1D98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find question banks for my subjects?"</w:t>
      </w:r>
    </w:p>
    <w:p w14:paraId="3361A02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4A99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FF6EF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"Which department?"</w:t>
      </w:r>
    </w:p>
    <w:p w14:paraId="5F5841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7C4D2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4B996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ED75A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"CSE HOD",</w:t>
      </w:r>
    </w:p>
    <w:p w14:paraId="36B886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FFC2D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 xml:space="preserve"> hod",</w:t>
      </w:r>
    </w:p>
    <w:p w14:paraId="686FC2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w:t>
      </w:r>
    </w:p>
    <w:p w14:paraId="2294AE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engineering hod",</w:t>
      </w:r>
    </w:p>
    <w:p w14:paraId="3CFBE5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w:t>
      </w:r>
    </w:p>
    <w:p w14:paraId="268DFA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w:t>
      </w:r>
    </w:p>
    <w:p w14:paraId="2FC2CE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head of department",</w:t>
      </w:r>
    </w:p>
    <w:p w14:paraId="5F80F1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 xml:space="preserve"> department"</w:t>
      </w:r>
    </w:p>
    <w:p w14:paraId="70BC11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F5B9C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2E5A5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CSE department is </w:t>
      </w:r>
      <w:proofErr w:type="spellStart"/>
      <w:proofErr w:type="gramStart"/>
      <w:r w:rsidRPr="00FB56FA">
        <w:rPr>
          <w:rFonts w:ascii="Times New Roman" w:hAnsi="Times New Roman" w:cs="Times New Roman"/>
          <w:sz w:val="20"/>
          <w:szCs w:val="20"/>
        </w:rPr>
        <w:t>Dr.Ramkumar</w:t>
      </w:r>
      <w:proofErr w:type="spellEnd"/>
      <w:proofErr w:type="gramEnd"/>
      <w:r w:rsidRPr="00FB56FA">
        <w:rPr>
          <w:rFonts w:ascii="Times New Roman" w:hAnsi="Times New Roman" w:cs="Times New Roman"/>
          <w:sz w:val="20"/>
          <w:szCs w:val="20"/>
        </w:rPr>
        <w:t xml:space="preserve"> sir"</w:t>
      </w:r>
    </w:p>
    <w:p w14:paraId="1F0314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43730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440CDF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52B95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"AIDS HOD",</w:t>
      </w:r>
    </w:p>
    <w:p w14:paraId="141A69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45DFB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hod",</w:t>
      </w:r>
    </w:p>
    <w:p w14:paraId="34934C0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aids",</w:t>
      </w:r>
    </w:p>
    <w:p w14:paraId="11D8C2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and Data science hod",</w:t>
      </w:r>
    </w:p>
    <w:p w14:paraId="43A86C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aids?",</w:t>
      </w:r>
    </w:p>
    <w:p w14:paraId="2F5EEE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aids",</w:t>
      </w:r>
    </w:p>
    <w:p w14:paraId="67EA34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head of department",</w:t>
      </w:r>
    </w:p>
    <w:p w14:paraId="1EFB7B3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aids department"</w:t>
      </w:r>
    </w:p>
    <w:p w14:paraId="30B216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B1F27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549A6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AIDS department is Dr </w:t>
      </w:r>
      <w:proofErr w:type="spellStart"/>
      <w:r w:rsidRPr="00FB56FA">
        <w:rPr>
          <w:rFonts w:ascii="Times New Roman" w:hAnsi="Times New Roman" w:cs="Times New Roman"/>
          <w:sz w:val="20"/>
          <w:szCs w:val="20"/>
        </w:rPr>
        <w:t>kalaivani</w:t>
      </w:r>
      <w:proofErr w:type="spellEnd"/>
      <w:r w:rsidRPr="00FB56FA">
        <w:rPr>
          <w:rFonts w:ascii="Times New Roman" w:hAnsi="Times New Roman" w:cs="Times New Roman"/>
          <w:sz w:val="20"/>
          <w:szCs w:val="20"/>
        </w:rPr>
        <w:t xml:space="preserve"> mam"</w:t>
      </w:r>
    </w:p>
    <w:p w14:paraId="658CF13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B0E19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6E20F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7127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"ECE HOD",</w:t>
      </w:r>
    </w:p>
    <w:p w14:paraId="050FE9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E7785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hod",</w:t>
      </w:r>
    </w:p>
    <w:p w14:paraId="5A52D3B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w:t>
      </w:r>
    </w:p>
    <w:p w14:paraId="3691F4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"Electronics and Communication Engineering hod",</w:t>
      </w:r>
    </w:p>
    <w:p w14:paraId="1856AE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w:t>
      </w:r>
    </w:p>
    <w:p w14:paraId="507248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w:t>
      </w:r>
    </w:p>
    <w:p w14:paraId="4B5395E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head of department",</w:t>
      </w:r>
    </w:p>
    <w:p w14:paraId="60AAF5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 xml:space="preserve"> department"</w:t>
      </w:r>
    </w:p>
    <w:p w14:paraId="19A53B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2E973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0FCE3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ECE department is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G. Nirmala Priya mam"</w:t>
      </w:r>
    </w:p>
    <w:p w14:paraId="00A5F3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7C32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C9CB2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2714B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"VLSI HOD",</w:t>
      </w:r>
    </w:p>
    <w:p w14:paraId="1F668B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C12F7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hod",</w:t>
      </w:r>
    </w:p>
    <w:p w14:paraId="3EA687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vlsi</w:t>
      </w:r>
      <w:proofErr w:type="spellEnd"/>
      <w:r w:rsidRPr="00FB56FA">
        <w:rPr>
          <w:rFonts w:ascii="Times New Roman" w:hAnsi="Times New Roman" w:cs="Times New Roman"/>
          <w:sz w:val="20"/>
          <w:szCs w:val="20"/>
        </w:rPr>
        <w:t>",</w:t>
      </w:r>
    </w:p>
    <w:p w14:paraId="15A2CED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very</w:t>
      </w:r>
      <w:proofErr w:type="gramEnd"/>
      <w:r w:rsidRPr="00FB56FA">
        <w:rPr>
          <w:rFonts w:ascii="Times New Roman" w:hAnsi="Times New Roman" w:cs="Times New Roman"/>
          <w:sz w:val="20"/>
          <w:szCs w:val="20"/>
        </w:rPr>
        <w:t xml:space="preserve"> large scale integration hod",</w:t>
      </w:r>
    </w:p>
    <w:p w14:paraId="21E553A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w:t>
      </w:r>
      <w:proofErr w:type="spellStart"/>
      <w:r w:rsidRPr="00FB56FA">
        <w:rPr>
          <w:rFonts w:ascii="Times New Roman" w:hAnsi="Times New Roman" w:cs="Times New Roman"/>
          <w:sz w:val="20"/>
          <w:szCs w:val="20"/>
        </w:rPr>
        <w:t>vlsi</w:t>
      </w:r>
      <w:proofErr w:type="spellEnd"/>
      <w:r w:rsidRPr="00FB56FA">
        <w:rPr>
          <w:rFonts w:ascii="Times New Roman" w:hAnsi="Times New Roman" w:cs="Times New Roman"/>
          <w:sz w:val="20"/>
          <w:szCs w:val="20"/>
        </w:rPr>
        <w:t>?",</w:t>
      </w:r>
    </w:p>
    <w:p w14:paraId="75C7608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w:t>
      </w:r>
      <w:proofErr w:type="spellStart"/>
      <w:r w:rsidRPr="00FB56FA">
        <w:rPr>
          <w:rFonts w:ascii="Times New Roman" w:hAnsi="Times New Roman" w:cs="Times New Roman"/>
          <w:sz w:val="20"/>
          <w:szCs w:val="20"/>
        </w:rPr>
        <w:t>vlsi</w:t>
      </w:r>
      <w:proofErr w:type="spellEnd"/>
      <w:r w:rsidRPr="00FB56FA">
        <w:rPr>
          <w:rFonts w:ascii="Times New Roman" w:hAnsi="Times New Roman" w:cs="Times New Roman"/>
          <w:sz w:val="20"/>
          <w:szCs w:val="20"/>
        </w:rPr>
        <w:t>",</w:t>
      </w:r>
    </w:p>
    <w:p w14:paraId="7CCEBE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head of department",</w:t>
      </w:r>
    </w:p>
    <w:p w14:paraId="2265D2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w:t>
      </w:r>
      <w:proofErr w:type="spellStart"/>
      <w:r w:rsidRPr="00FB56FA">
        <w:rPr>
          <w:rFonts w:ascii="Times New Roman" w:hAnsi="Times New Roman" w:cs="Times New Roman"/>
          <w:sz w:val="20"/>
          <w:szCs w:val="20"/>
        </w:rPr>
        <w:t>vlsi</w:t>
      </w:r>
      <w:proofErr w:type="spellEnd"/>
      <w:r w:rsidRPr="00FB56FA">
        <w:rPr>
          <w:rFonts w:ascii="Times New Roman" w:hAnsi="Times New Roman" w:cs="Times New Roman"/>
          <w:sz w:val="20"/>
          <w:szCs w:val="20"/>
        </w:rPr>
        <w:t xml:space="preserve"> department"</w:t>
      </w:r>
    </w:p>
    <w:p w14:paraId="373DE1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0DE3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BEAE7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VLSI department is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G. Nirmala Priya mam"</w:t>
      </w:r>
    </w:p>
    <w:p w14:paraId="1DC01A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DC0BE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6685839" w14:textId="77777777" w:rsidR="00FB56FA" w:rsidRPr="00FB56FA" w:rsidRDefault="00FB56FA" w:rsidP="00FB56FA">
      <w:pPr>
        <w:rPr>
          <w:rFonts w:ascii="Times New Roman" w:hAnsi="Times New Roman" w:cs="Times New Roman"/>
          <w:sz w:val="20"/>
          <w:szCs w:val="20"/>
        </w:rPr>
      </w:pPr>
    </w:p>
    <w:p w14:paraId="3C0D2E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0AE08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"CCE HOD",</w:t>
      </w:r>
    </w:p>
    <w:p w14:paraId="0F911E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D4F2C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hod",</w:t>
      </w:r>
    </w:p>
    <w:p w14:paraId="716F983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w:t>
      </w:r>
    </w:p>
    <w:p w14:paraId="612F68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"Computer Science </w:t>
      </w:r>
      <w:proofErr w:type="gramStart"/>
      <w:r w:rsidRPr="00FB56FA">
        <w:rPr>
          <w:rFonts w:ascii="Times New Roman" w:hAnsi="Times New Roman" w:cs="Times New Roman"/>
          <w:sz w:val="20"/>
          <w:szCs w:val="20"/>
        </w:rPr>
        <w:t>and  Communication</w:t>
      </w:r>
      <w:proofErr w:type="gramEnd"/>
      <w:r w:rsidRPr="00FB56FA">
        <w:rPr>
          <w:rFonts w:ascii="Times New Roman" w:hAnsi="Times New Roman" w:cs="Times New Roman"/>
          <w:sz w:val="20"/>
          <w:szCs w:val="20"/>
        </w:rPr>
        <w:t xml:space="preserve"> Engineering hod",</w:t>
      </w:r>
    </w:p>
    <w:p w14:paraId="72CD72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w:t>
      </w:r>
    </w:p>
    <w:p w14:paraId="4EA6EC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w:t>
      </w:r>
    </w:p>
    <w:p w14:paraId="74C461B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head of department",</w:t>
      </w:r>
    </w:p>
    <w:p w14:paraId="2CE6CE6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 xml:space="preserve"> department"</w:t>
      </w:r>
    </w:p>
    <w:p w14:paraId="2D8A17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5A5CC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4B020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CCE department is </w:t>
      </w:r>
      <w:proofErr w:type="spellStart"/>
      <w:r w:rsidRPr="00FB56FA">
        <w:rPr>
          <w:rFonts w:ascii="Times New Roman" w:hAnsi="Times New Roman" w:cs="Times New Roman"/>
          <w:sz w:val="20"/>
          <w:szCs w:val="20"/>
        </w:rPr>
        <w:t>Dr.</w:t>
      </w:r>
      <w:proofErr w:type="spellEnd"/>
      <w:r w:rsidRPr="00FB56FA">
        <w:rPr>
          <w:rFonts w:ascii="Times New Roman" w:hAnsi="Times New Roman" w:cs="Times New Roman"/>
          <w:sz w:val="20"/>
          <w:szCs w:val="20"/>
        </w:rPr>
        <w:t xml:space="preserve"> G. Nirmala Priya mam"</w:t>
      </w:r>
    </w:p>
    <w:p w14:paraId="53C8C6A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8795A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286EB9D" w14:textId="77777777" w:rsidR="00FB56FA" w:rsidRPr="00FB56FA" w:rsidRDefault="00FB56FA" w:rsidP="00FB56FA">
      <w:pPr>
        <w:rPr>
          <w:rFonts w:ascii="Times New Roman" w:hAnsi="Times New Roman" w:cs="Times New Roman"/>
          <w:sz w:val="20"/>
          <w:szCs w:val="20"/>
        </w:rPr>
      </w:pPr>
    </w:p>
    <w:p w14:paraId="4D09B4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86399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"AIML HOD",</w:t>
      </w:r>
    </w:p>
    <w:p w14:paraId="700288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C2DFC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hod",</w:t>
      </w:r>
    </w:p>
    <w:p w14:paraId="7B3EE35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w:t>
      </w:r>
    </w:p>
    <w:p w14:paraId="36A5A32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w:t>
      </w:r>
      <w:proofErr w:type="spellStart"/>
      <w:r w:rsidRPr="00FB56FA">
        <w:rPr>
          <w:rFonts w:ascii="Times New Roman" w:hAnsi="Times New Roman" w:cs="Times New Roman"/>
          <w:sz w:val="20"/>
          <w:szCs w:val="20"/>
        </w:rPr>
        <w:t>Intellgence</w:t>
      </w:r>
      <w:proofErr w:type="spellEnd"/>
      <w:r w:rsidRPr="00FB56FA">
        <w:rPr>
          <w:rFonts w:ascii="Times New Roman" w:hAnsi="Times New Roman" w:cs="Times New Roman"/>
          <w:sz w:val="20"/>
          <w:szCs w:val="20"/>
        </w:rPr>
        <w:t xml:space="preserve"> and Machine Learning hod",</w:t>
      </w:r>
    </w:p>
    <w:p w14:paraId="0B7101E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w:t>
      </w:r>
    </w:p>
    <w:p w14:paraId="096218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w:t>
      </w:r>
    </w:p>
    <w:p w14:paraId="13514D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head of department",</w:t>
      </w:r>
    </w:p>
    <w:p w14:paraId="31095B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 xml:space="preserve"> department"</w:t>
      </w:r>
    </w:p>
    <w:p w14:paraId="4F19A5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25FBE8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C1E9C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 xml:space="preserve"> department is Dr </w:t>
      </w:r>
      <w:proofErr w:type="spellStart"/>
      <w:r w:rsidRPr="00FB56FA">
        <w:rPr>
          <w:rFonts w:ascii="Times New Roman" w:hAnsi="Times New Roman" w:cs="Times New Roman"/>
          <w:sz w:val="20"/>
          <w:szCs w:val="20"/>
        </w:rPr>
        <w:t>kalaivani</w:t>
      </w:r>
      <w:proofErr w:type="spellEnd"/>
      <w:r w:rsidRPr="00FB56FA">
        <w:rPr>
          <w:rFonts w:ascii="Times New Roman" w:hAnsi="Times New Roman" w:cs="Times New Roman"/>
          <w:sz w:val="20"/>
          <w:szCs w:val="20"/>
        </w:rPr>
        <w:t xml:space="preserve"> mam"</w:t>
      </w:r>
    </w:p>
    <w:p w14:paraId="4D6F2B0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CD3039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63C78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8E730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"MECH HOD",</w:t>
      </w:r>
    </w:p>
    <w:p w14:paraId="3843FBF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3265B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hod",</w:t>
      </w:r>
    </w:p>
    <w:p w14:paraId="118187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mech",</w:t>
      </w:r>
    </w:p>
    <w:p w14:paraId="312BB2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"Mechanical hod",</w:t>
      </w:r>
    </w:p>
    <w:p w14:paraId="747BDE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mech?",</w:t>
      </w:r>
    </w:p>
    <w:p w14:paraId="4F24FA9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mech",</w:t>
      </w:r>
    </w:p>
    <w:p w14:paraId="58AEB6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head of department",</w:t>
      </w:r>
    </w:p>
    <w:p w14:paraId="419064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mech department"</w:t>
      </w:r>
    </w:p>
    <w:p w14:paraId="5B6294A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FEEE8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B5D119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Mech department is Mr Anbumani sir"</w:t>
      </w:r>
    </w:p>
    <w:p w14:paraId="7C77AA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C6DE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964E3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E8323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"CSBS HOD",</w:t>
      </w:r>
    </w:p>
    <w:p w14:paraId="07FBC0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00621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hod",</w:t>
      </w:r>
    </w:p>
    <w:p w14:paraId="664E8C8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w:t>
      </w:r>
    </w:p>
    <w:p w14:paraId="6E72F8E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science and business system",</w:t>
      </w:r>
    </w:p>
    <w:p w14:paraId="4BC498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w:t>
      </w:r>
    </w:p>
    <w:p w14:paraId="50092F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w:t>
      </w:r>
    </w:p>
    <w:p w14:paraId="0B634A4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head of department",</w:t>
      </w:r>
    </w:p>
    <w:p w14:paraId="7B2669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 xml:space="preserve"> department"</w:t>
      </w:r>
    </w:p>
    <w:p w14:paraId="0BA390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CFBFD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A3398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CSBS department is </w:t>
      </w:r>
      <w:proofErr w:type="spellStart"/>
      <w:proofErr w:type="gramStart"/>
      <w:r w:rsidRPr="00FB56FA">
        <w:rPr>
          <w:rFonts w:ascii="Times New Roman" w:hAnsi="Times New Roman" w:cs="Times New Roman"/>
          <w:sz w:val="20"/>
          <w:szCs w:val="20"/>
        </w:rPr>
        <w:t>Dr.Subha</w:t>
      </w:r>
      <w:proofErr w:type="spellEnd"/>
      <w:proofErr w:type="gramEnd"/>
      <w:r w:rsidRPr="00FB56FA">
        <w:rPr>
          <w:rFonts w:ascii="Times New Roman" w:hAnsi="Times New Roman" w:cs="Times New Roman"/>
          <w:sz w:val="20"/>
          <w:szCs w:val="20"/>
        </w:rPr>
        <w:t xml:space="preserve"> mam"</w:t>
      </w:r>
    </w:p>
    <w:p w14:paraId="7878C26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B2BCAF4"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34C4A2C6" w14:textId="0EBCC705"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6A545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"Biotech HOD",</w:t>
      </w:r>
    </w:p>
    <w:p w14:paraId="3D55A8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A2A84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hod",</w:t>
      </w:r>
    </w:p>
    <w:p w14:paraId="6C3009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hod</w:t>
      </w:r>
      <w:proofErr w:type="gramEnd"/>
      <w:r w:rsidRPr="00FB56FA">
        <w:rPr>
          <w:rFonts w:ascii="Times New Roman" w:hAnsi="Times New Roman" w:cs="Times New Roman"/>
          <w:sz w:val="20"/>
          <w:szCs w:val="20"/>
        </w:rPr>
        <w:t xml:space="preserve"> biotech",</w:t>
      </w:r>
    </w:p>
    <w:p w14:paraId="09F9D4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"Biotechnology hod",</w:t>
      </w:r>
    </w:p>
    <w:p w14:paraId="50614D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is hod of biotech?",</w:t>
      </w:r>
    </w:p>
    <w:p w14:paraId="3FD632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head</w:t>
      </w:r>
      <w:proofErr w:type="gramEnd"/>
      <w:r w:rsidRPr="00FB56FA">
        <w:rPr>
          <w:rFonts w:ascii="Times New Roman" w:hAnsi="Times New Roman" w:cs="Times New Roman"/>
          <w:sz w:val="20"/>
          <w:szCs w:val="20"/>
        </w:rPr>
        <w:t xml:space="preserve"> of department biotech",</w:t>
      </w:r>
    </w:p>
    <w:p w14:paraId="175F5A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head of department",</w:t>
      </w:r>
    </w:p>
    <w:p w14:paraId="402BD1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"HOD of biotech department"</w:t>
      </w:r>
    </w:p>
    <w:p w14:paraId="6C1E6E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67F9B2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86FE0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HOD of the Biotechnology department </w:t>
      </w:r>
      <w:proofErr w:type="gramStart"/>
      <w:r w:rsidRPr="00FB56FA">
        <w:rPr>
          <w:rFonts w:ascii="Times New Roman" w:hAnsi="Times New Roman" w:cs="Times New Roman"/>
          <w:sz w:val="20"/>
          <w:szCs w:val="20"/>
        </w:rPr>
        <w:t>is  "</w:t>
      </w:r>
      <w:proofErr w:type="gramEnd"/>
    </w:p>
    <w:p w14:paraId="06FE33C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115791D" w14:textId="73B6F3A3"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r>
        <w:rPr>
          <w:rFonts w:ascii="Times New Roman" w:hAnsi="Times New Roman" w:cs="Times New Roman"/>
          <w:sz w:val="20"/>
          <w:szCs w:val="20"/>
        </w:rPr>
        <w:t>,</w:t>
      </w:r>
    </w:p>
    <w:p w14:paraId="3D03B4A8" w14:textId="77777777" w:rsidR="00FB56FA" w:rsidRPr="00FB56FA" w:rsidRDefault="00FB56FA" w:rsidP="00FB56FA">
      <w:pPr>
        <w:rPr>
          <w:rFonts w:ascii="Times New Roman" w:hAnsi="Times New Roman" w:cs="Times New Roman"/>
          <w:sz w:val="20"/>
          <w:szCs w:val="20"/>
        </w:rPr>
      </w:pPr>
    </w:p>
    <w:p w14:paraId="0FD438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B7E227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"About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w:t>
      </w:r>
    </w:p>
    <w:p w14:paraId="10FC68A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E477E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w:t>
      </w:r>
      <w:proofErr w:type="spellStart"/>
      <w:r w:rsidRPr="00FB56FA">
        <w:rPr>
          <w:rFonts w:ascii="Times New Roman" w:hAnsi="Times New Roman" w:cs="Times New Roman"/>
          <w:sz w:val="20"/>
          <w:szCs w:val="20"/>
        </w:rPr>
        <w:t>cse</w:t>
      </w:r>
      <w:proofErr w:type="spellEnd"/>
      <w:r w:rsidRPr="00FB56FA">
        <w:rPr>
          <w:rFonts w:ascii="Times New Roman" w:hAnsi="Times New Roman" w:cs="Times New Roman"/>
          <w:sz w:val="20"/>
          <w:szCs w:val="20"/>
        </w:rPr>
        <w:t>",</w:t>
      </w:r>
    </w:p>
    <w:p w14:paraId="57BD5E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cse</w:t>
      </w:r>
      <w:proofErr w:type="spellEnd"/>
      <w:proofErr w:type="gramEnd"/>
      <w:r w:rsidRPr="00FB56FA">
        <w:rPr>
          <w:rFonts w:ascii="Times New Roman" w:hAnsi="Times New Roman" w:cs="Times New Roman"/>
          <w:sz w:val="20"/>
          <w:szCs w:val="20"/>
        </w:rPr>
        <w:t xml:space="preserve"> about",</w:t>
      </w:r>
    </w:p>
    <w:p w14:paraId="16CFB6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computer science and engineering",</w:t>
      </w:r>
    </w:p>
    <w:p w14:paraId="39A5C3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computer science "</w:t>
      </w:r>
    </w:p>
    <w:p w14:paraId="274503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DB680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7D6545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Computer Science and Engineering (CSE) Department is dedicated to fostering innovation and excellence in technology education. It offers a comprehensive curriculum covering core subjects like data structures, algorithms, and networking, alongside advanced topics such as artificial intelligence, machine learning, and cloud computing. The department emphasizes practical learning with well-equipped labs, hands-on workshops, and industry-oriented projects. Through regular industrial visits, seminars, and coding competitions, students are encouraged to stay updated with the latest advancements. The faculty provides personalized mentorship, ensuring students are prepared for successful careers in the tech industry"</w:t>
      </w:r>
    </w:p>
    <w:p w14:paraId="3128CB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C4E76CF"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AEBEA58" w14:textId="77777777" w:rsidR="00FB56FA" w:rsidRPr="00FB56FA" w:rsidRDefault="00FB56FA" w:rsidP="00FB56FA">
      <w:pPr>
        <w:rPr>
          <w:rFonts w:ascii="Times New Roman" w:hAnsi="Times New Roman" w:cs="Times New Roman"/>
          <w:sz w:val="20"/>
          <w:szCs w:val="20"/>
        </w:rPr>
      </w:pPr>
    </w:p>
    <w:p w14:paraId="1930D8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01ED0B0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"About aids",</w:t>
      </w:r>
    </w:p>
    <w:p w14:paraId="7DCD9F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46FD0E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aids",</w:t>
      </w:r>
    </w:p>
    <w:p w14:paraId="60ADFA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AIDS",</w:t>
      </w:r>
    </w:p>
    <w:p w14:paraId="0D6146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aids</w:t>
      </w:r>
      <w:proofErr w:type="gramEnd"/>
      <w:r w:rsidRPr="00FB56FA">
        <w:rPr>
          <w:rFonts w:ascii="Times New Roman" w:hAnsi="Times New Roman" w:cs="Times New Roman"/>
          <w:sz w:val="20"/>
          <w:szCs w:val="20"/>
        </w:rPr>
        <w:t xml:space="preserve"> about",</w:t>
      </w:r>
    </w:p>
    <w:p w14:paraId="67E196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artificial </w:t>
      </w:r>
      <w:proofErr w:type="spellStart"/>
      <w:r w:rsidRPr="00FB56FA">
        <w:rPr>
          <w:rFonts w:ascii="Times New Roman" w:hAnsi="Times New Roman" w:cs="Times New Roman"/>
          <w:sz w:val="20"/>
          <w:szCs w:val="20"/>
        </w:rPr>
        <w:t>intellgence</w:t>
      </w:r>
      <w:proofErr w:type="spellEnd"/>
      <w:r w:rsidRPr="00FB56FA">
        <w:rPr>
          <w:rFonts w:ascii="Times New Roman" w:hAnsi="Times New Roman" w:cs="Times New Roman"/>
          <w:sz w:val="20"/>
          <w:szCs w:val="20"/>
        </w:rPr>
        <w:t xml:space="preserve"> and </w:t>
      </w:r>
      <w:proofErr w:type="spellStart"/>
      <w:r w:rsidRPr="00FB56FA">
        <w:rPr>
          <w:rFonts w:ascii="Times New Roman" w:hAnsi="Times New Roman" w:cs="Times New Roman"/>
          <w:sz w:val="20"/>
          <w:szCs w:val="20"/>
        </w:rPr>
        <w:t>datascience</w:t>
      </w:r>
      <w:proofErr w:type="spellEnd"/>
      <w:r w:rsidRPr="00FB56FA">
        <w:rPr>
          <w:rFonts w:ascii="Times New Roman" w:hAnsi="Times New Roman" w:cs="Times New Roman"/>
          <w:sz w:val="20"/>
          <w:szCs w:val="20"/>
        </w:rPr>
        <w:t xml:space="preserve">" </w:t>
      </w:r>
    </w:p>
    <w:p w14:paraId="5447ED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66E94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B540A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Artificial Intelligence and Data Science (AIDS) Department focuses on cutting-edge technologies like AI, machine learning, big data, and analytics. With a curriculum designed to blend theory and practice, students gain expertise in data mining, natural language processing, and predictive analytics. The department offers access to modern labs and industry-standard tools, encouraging innovation through real-world projects and internships. Faculty mentorship, workshops, and collaborations with tech leaders ensure students are equipped to solve complex problems, preparing them for high demand careers in AI and data driven </w:t>
      </w:r>
      <w:proofErr w:type="spellStart"/>
      <w:r w:rsidRPr="00FB56FA">
        <w:rPr>
          <w:rFonts w:ascii="Times New Roman" w:hAnsi="Times New Roman" w:cs="Times New Roman"/>
          <w:sz w:val="20"/>
          <w:szCs w:val="20"/>
        </w:rPr>
        <w:t>industriesiented</w:t>
      </w:r>
      <w:proofErr w:type="spellEnd"/>
      <w:r w:rsidRPr="00FB56FA">
        <w:rPr>
          <w:rFonts w:ascii="Times New Roman" w:hAnsi="Times New Roman" w:cs="Times New Roman"/>
          <w:sz w:val="20"/>
          <w:szCs w:val="20"/>
        </w:rPr>
        <w:t xml:space="preserve"> projects. Through regular industrial visits, seminars, and coding competitions, students are encouraged to stay updated with the latest advancements. The faculty provides personalized mentorship, ensuring students are prepared for successful careers in the tech industry"</w:t>
      </w:r>
    </w:p>
    <w:p w14:paraId="2228CE1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06FF63A" w14:textId="3FC6CE88"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r>
        <w:rPr>
          <w:rFonts w:ascii="Times New Roman" w:hAnsi="Times New Roman" w:cs="Times New Roman"/>
          <w:sz w:val="20"/>
          <w:szCs w:val="20"/>
        </w:rPr>
        <w:t>,</w:t>
      </w:r>
    </w:p>
    <w:p w14:paraId="71E45ADD" w14:textId="77777777" w:rsidR="00FB56FA" w:rsidRPr="00FB56FA" w:rsidRDefault="00FB56FA" w:rsidP="00FB56FA">
      <w:pPr>
        <w:rPr>
          <w:rFonts w:ascii="Times New Roman" w:hAnsi="Times New Roman" w:cs="Times New Roman"/>
          <w:sz w:val="20"/>
          <w:szCs w:val="20"/>
        </w:rPr>
      </w:pPr>
    </w:p>
    <w:p w14:paraId="1245EF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01058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"About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w:t>
      </w:r>
    </w:p>
    <w:p w14:paraId="2E17E8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644F3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w:t>
      </w:r>
      <w:proofErr w:type="spellStart"/>
      <w:r w:rsidRPr="00FB56FA">
        <w:rPr>
          <w:rFonts w:ascii="Times New Roman" w:hAnsi="Times New Roman" w:cs="Times New Roman"/>
          <w:sz w:val="20"/>
          <w:szCs w:val="20"/>
        </w:rPr>
        <w:t>aiml</w:t>
      </w:r>
      <w:proofErr w:type="spellEnd"/>
      <w:r w:rsidRPr="00FB56FA">
        <w:rPr>
          <w:rFonts w:ascii="Times New Roman" w:hAnsi="Times New Roman" w:cs="Times New Roman"/>
          <w:sz w:val="20"/>
          <w:szCs w:val="20"/>
        </w:rPr>
        <w:t>",</w:t>
      </w:r>
    </w:p>
    <w:p w14:paraId="7E2B71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AIML",</w:t>
      </w:r>
    </w:p>
    <w:p w14:paraId="63A3FF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aiml</w:t>
      </w:r>
      <w:proofErr w:type="spellEnd"/>
      <w:proofErr w:type="gramEnd"/>
      <w:r w:rsidRPr="00FB56FA">
        <w:rPr>
          <w:rFonts w:ascii="Times New Roman" w:hAnsi="Times New Roman" w:cs="Times New Roman"/>
          <w:sz w:val="20"/>
          <w:szCs w:val="20"/>
        </w:rPr>
        <w:t xml:space="preserve"> about",</w:t>
      </w:r>
    </w:p>
    <w:p w14:paraId="257AE5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artificial </w:t>
      </w:r>
      <w:proofErr w:type="spellStart"/>
      <w:r w:rsidRPr="00FB56FA">
        <w:rPr>
          <w:rFonts w:ascii="Times New Roman" w:hAnsi="Times New Roman" w:cs="Times New Roman"/>
          <w:sz w:val="20"/>
          <w:szCs w:val="20"/>
        </w:rPr>
        <w:t>intellgence</w:t>
      </w:r>
      <w:proofErr w:type="spellEnd"/>
      <w:r w:rsidRPr="00FB56FA">
        <w:rPr>
          <w:rFonts w:ascii="Times New Roman" w:hAnsi="Times New Roman" w:cs="Times New Roman"/>
          <w:sz w:val="20"/>
          <w:szCs w:val="20"/>
        </w:rPr>
        <w:t xml:space="preserve"> and machine learning" </w:t>
      </w:r>
    </w:p>
    <w:p w14:paraId="76C0E13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08DBC0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873FE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Artificial Intelligence and Machine Learning (AIML) Department is committed to developing skilled professionals in the rapidly growing fields of AI and ML. The curriculum covers foundational topics such as neural networks, deep learning, and computer vision, along with practical applications like robotics and natural language processing. Students benefit from state-of-the-art labs, research opportunities, and hands-on projects that bridge theory with real-world problems. Regular workshops, hackathons, and industry collaborations help enhance their practical skills. The department's focus on innovation prepares students for cutting-edge roles in AI-driven industries"</w:t>
      </w:r>
    </w:p>
    <w:p w14:paraId="307CAF55" w14:textId="6DF87BAB"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  </w:t>
      </w:r>
    </w:p>
    <w:p w14:paraId="3A5F1111"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F4A4F21" w14:textId="77777777" w:rsidR="00FB56FA" w:rsidRPr="00FB56FA" w:rsidRDefault="00FB56FA" w:rsidP="00FB56FA">
      <w:pPr>
        <w:rPr>
          <w:rFonts w:ascii="Times New Roman" w:hAnsi="Times New Roman" w:cs="Times New Roman"/>
          <w:sz w:val="20"/>
          <w:szCs w:val="20"/>
        </w:rPr>
      </w:pPr>
    </w:p>
    <w:p w14:paraId="6C1E94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6C2310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"About ECE",</w:t>
      </w:r>
    </w:p>
    <w:p w14:paraId="1835B97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0199D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w:t>
      </w:r>
      <w:proofErr w:type="spellStart"/>
      <w:r w:rsidRPr="00FB56FA">
        <w:rPr>
          <w:rFonts w:ascii="Times New Roman" w:hAnsi="Times New Roman" w:cs="Times New Roman"/>
          <w:sz w:val="20"/>
          <w:szCs w:val="20"/>
        </w:rPr>
        <w:t>ece</w:t>
      </w:r>
      <w:proofErr w:type="spellEnd"/>
      <w:r w:rsidRPr="00FB56FA">
        <w:rPr>
          <w:rFonts w:ascii="Times New Roman" w:hAnsi="Times New Roman" w:cs="Times New Roman"/>
          <w:sz w:val="20"/>
          <w:szCs w:val="20"/>
        </w:rPr>
        <w:t>",</w:t>
      </w:r>
    </w:p>
    <w:p w14:paraId="51BF98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ECE",</w:t>
      </w:r>
    </w:p>
    <w:p w14:paraId="3E37124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ece</w:t>
      </w:r>
      <w:proofErr w:type="spellEnd"/>
      <w:proofErr w:type="gramEnd"/>
      <w:r w:rsidRPr="00FB56FA">
        <w:rPr>
          <w:rFonts w:ascii="Times New Roman" w:hAnsi="Times New Roman" w:cs="Times New Roman"/>
          <w:sz w:val="20"/>
          <w:szCs w:val="20"/>
        </w:rPr>
        <w:t xml:space="preserve"> about",</w:t>
      </w:r>
    </w:p>
    <w:p w14:paraId="61C576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electronics and </w:t>
      </w:r>
      <w:proofErr w:type="spellStart"/>
      <w:r w:rsidRPr="00FB56FA">
        <w:rPr>
          <w:rFonts w:ascii="Times New Roman" w:hAnsi="Times New Roman" w:cs="Times New Roman"/>
          <w:sz w:val="20"/>
          <w:szCs w:val="20"/>
        </w:rPr>
        <w:t>communicatiom</w:t>
      </w:r>
      <w:proofErr w:type="spellEnd"/>
      <w:r w:rsidRPr="00FB56FA">
        <w:rPr>
          <w:rFonts w:ascii="Times New Roman" w:hAnsi="Times New Roman" w:cs="Times New Roman"/>
          <w:sz w:val="20"/>
          <w:szCs w:val="20"/>
        </w:rPr>
        <w:t xml:space="preserve"> engineering" </w:t>
      </w:r>
    </w:p>
    <w:p w14:paraId="6F4CC5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F2F6E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99C6C9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Electrical and Communication Engineering (ECE) Department focuses on the principles of electrical engineering, telecommunications, and signal processing. The curriculum encompasses fundamental topics like circuit theory, electromagnetic fields, and control systems, alongside specialized courses in wireless communication, embedded systems, and IoT. With access to modern labs and research facilities, students engage in hands-on projects and practical applications of their knowledge. The department emphasizes innovation through industry partnerships, workshops, and internships, preparing graduates for dynamic careers in sectors such as telecommunications, electronics, and automation. ECE students are equipped with the skills to tackle complex engineering challenges in a rapidly evolving technological landscape."</w:t>
      </w:r>
    </w:p>
    <w:p w14:paraId="5571AAD2" w14:textId="6FBFFD3A"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4B314E2"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83B4762" w14:textId="77777777" w:rsidR="00FB56FA" w:rsidRPr="00FB56FA" w:rsidRDefault="00FB56FA" w:rsidP="00FB56FA">
      <w:pPr>
        <w:rPr>
          <w:rFonts w:ascii="Times New Roman" w:hAnsi="Times New Roman" w:cs="Times New Roman"/>
          <w:sz w:val="20"/>
          <w:szCs w:val="20"/>
        </w:rPr>
      </w:pPr>
    </w:p>
    <w:p w14:paraId="6534C65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4AADA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"About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w:t>
      </w:r>
    </w:p>
    <w:p w14:paraId="19948A4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2896E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w:t>
      </w:r>
      <w:proofErr w:type="spellStart"/>
      <w:r w:rsidRPr="00FB56FA">
        <w:rPr>
          <w:rFonts w:ascii="Times New Roman" w:hAnsi="Times New Roman" w:cs="Times New Roman"/>
          <w:sz w:val="20"/>
          <w:szCs w:val="20"/>
        </w:rPr>
        <w:t>csbs</w:t>
      </w:r>
      <w:proofErr w:type="spellEnd"/>
      <w:r w:rsidRPr="00FB56FA">
        <w:rPr>
          <w:rFonts w:ascii="Times New Roman" w:hAnsi="Times New Roman" w:cs="Times New Roman"/>
          <w:sz w:val="20"/>
          <w:szCs w:val="20"/>
        </w:rPr>
        <w:t>",</w:t>
      </w:r>
    </w:p>
    <w:p w14:paraId="1D5A709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CSBS",</w:t>
      </w:r>
    </w:p>
    <w:p w14:paraId="319F51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csbs</w:t>
      </w:r>
      <w:proofErr w:type="spellEnd"/>
      <w:proofErr w:type="gramEnd"/>
      <w:r w:rsidRPr="00FB56FA">
        <w:rPr>
          <w:rFonts w:ascii="Times New Roman" w:hAnsi="Times New Roman" w:cs="Times New Roman"/>
          <w:sz w:val="20"/>
          <w:szCs w:val="20"/>
        </w:rPr>
        <w:t xml:space="preserve"> about",</w:t>
      </w:r>
    </w:p>
    <w:p w14:paraId="47F3C4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computer science and business systems" </w:t>
      </w:r>
    </w:p>
    <w:p w14:paraId="6DC03F2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343BD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C32CC4C" w14:textId="1A19C8A3"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Computer Science and Business Systems (CSBS) Department aims to create professionals with a strong foundation in both computer science and business acumen. The curriculum integrates core computing subjects like algorithms, data structures, and software development with business-oriented courses in management, analytics, and financial systems. This unique combination enables students to understand the technological and business challenges of today’s digital world. The department promotes hands-on learning through industry projects, internships, and workshops. Graduates are well-prepared for roles that require a blend of technical expertise and business strategy, making them highly versatile in the tech industry."</w:t>
      </w:r>
    </w:p>
    <w:p w14:paraId="520E5E41" w14:textId="49E610A8"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C42C0AD" w14:textId="4445882F"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r>
        <w:rPr>
          <w:rFonts w:ascii="Times New Roman" w:hAnsi="Times New Roman" w:cs="Times New Roman"/>
          <w:sz w:val="20"/>
          <w:szCs w:val="20"/>
        </w:rPr>
        <w:t>,</w:t>
      </w:r>
    </w:p>
    <w:p w14:paraId="4FD980CE" w14:textId="77777777" w:rsidR="00FB56FA" w:rsidRPr="00FB56FA" w:rsidRDefault="00FB56FA" w:rsidP="00FB56FA">
      <w:pPr>
        <w:rPr>
          <w:rFonts w:ascii="Times New Roman" w:hAnsi="Times New Roman" w:cs="Times New Roman"/>
          <w:sz w:val="20"/>
          <w:szCs w:val="20"/>
        </w:rPr>
      </w:pPr>
    </w:p>
    <w:p w14:paraId="77E677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5F79BA4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"About </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w:t>
      </w:r>
    </w:p>
    <w:p w14:paraId="5BEB07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628ED34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w:t>
      </w:r>
      <w:proofErr w:type="spellStart"/>
      <w:r w:rsidRPr="00FB56FA">
        <w:rPr>
          <w:rFonts w:ascii="Times New Roman" w:hAnsi="Times New Roman" w:cs="Times New Roman"/>
          <w:sz w:val="20"/>
          <w:szCs w:val="20"/>
        </w:rPr>
        <w:t>cce</w:t>
      </w:r>
      <w:proofErr w:type="spellEnd"/>
      <w:r w:rsidRPr="00FB56FA">
        <w:rPr>
          <w:rFonts w:ascii="Times New Roman" w:hAnsi="Times New Roman" w:cs="Times New Roman"/>
          <w:sz w:val="20"/>
          <w:szCs w:val="20"/>
        </w:rPr>
        <w:t>",</w:t>
      </w:r>
    </w:p>
    <w:p w14:paraId="1C4BC6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cce</w:t>
      </w:r>
      <w:proofErr w:type="spellEnd"/>
      <w:proofErr w:type="gramEnd"/>
      <w:r w:rsidRPr="00FB56FA">
        <w:rPr>
          <w:rFonts w:ascii="Times New Roman" w:hAnsi="Times New Roman" w:cs="Times New Roman"/>
          <w:sz w:val="20"/>
          <w:szCs w:val="20"/>
        </w:rPr>
        <w:t xml:space="preserve"> about",</w:t>
      </w:r>
    </w:p>
    <w:p w14:paraId="22060F3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computer science and communication engineering"</w:t>
      </w:r>
    </w:p>
    <w:p w14:paraId="5D828F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4CC63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C580EC1" w14:textId="6D0AF7AE"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Computer and Communication Engineering (CCE) Department blends the fields of computer science and communication technology, providing students with expertise in both domains. The curriculum covers areas such as computer networks, digital communication, data structures, algorithms, and wireless technologies. Students gain practical skills through hands-on labs, projects, and real-world simulations, focusing on network security, IoT, and cloud computing. The department fosters innovation by encouraging industry collaborations, internships, and workshops, ensuring that graduates are prepared for roles in communication networks, IT infrastructure, and related industries. CCE professionals are equipped to build efficient communication systems in today’s connected world."</w:t>
      </w:r>
    </w:p>
    <w:p w14:paraId="193AD9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DF390D8"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648AC68" w14:textId="77777777" w:rsidR="00FB56FA" w:rsidRPr="00FB56FA" w:rsidRDefault="00FB56FA" w:rsidP="00FB56FA">
      <w:pPr>
        <w:rPr>
          <w:rFonts w:ascii="Times New Roman" w:hAnsi="Times New Roman" w:cs="Times New Roman"/>
          <w:sz w:val="20"/>
          <w:szCs w:val="20"/>
        </w:rPr>
      </w:pPr>
    </w:p>
    <w:p w14:paraId="240871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2E70F7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"About mech",</w:t>
      </w:r>
    </w:p>
    <w:p w14:paraId="2549241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1FA7AE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mech",</w:t>
      </w:r>
    </w:p>
    <w:p w14:paraId="014881C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mech</w:t>
      </w:r>
      <w:proofErr w:type="gramEnd"/>
      <w:r w:rsidRPr="00FB56FA">
        <w:rPr>
          <w:rFonts w:ascii="Times New Roman" w:hAnsi="Times New Roman" w:cs="Times New Roman"/>
          <w:sz w:val="20"/>
          <w:szCs w:val="20"/>
        </w:rPr>
        <w:t xml:space="preserve"> about",</w:t>
      </w:r>
    </w:p>
    <w:p w14:paraId="55A83F3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mechnical</w:t>
      </w:r>
      <w:proofErr w:type="spellEnd"/>
      <w:r w:rsidRPr="00FB56FA">
        <w:rPr>
          <w:rFonts w:ascii="Times New Roman" w:hAnsi="Times New Roman" w:cs="Times New Roman"/>
          <w:sz w:val="20"/>
          <w:szCs w:val="20"/>
        </w:rPr>
        <w:t>"</w:t>
      </w:r>
    </w:p>
    <w:p w14:paraId="328DCBC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4CEB3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8D105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5D130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Mechanical Engineering Department focuses on the design, analysis, and manufacturing of mechanical systems. The curriculum covers core topics such as thermodynamics, fluid mechanics, machine design, and materials science, with opportunities for specialization in areas like robotics, automation, and renewable energy. Students engage in hands-on learning through state-of-the-art labs, workshops, and industry-oriented projects. The department emphasizes innovation and practical problem-solving, preparing graduates for diverse careers in industries such as automotive, aerospace, energy, and manufacturing. Regular industrial visits, internships, and collaborations with leading companies equip students with the skills needed for the modern engineering landscape."</w:t>
      </w:r>
    </w:p>
    <w:p w14:paraId="44F9FC27" w14:textId="093A7284"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54B5084"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AA6E53B" w14:textId="77777777" w:rsidR="00FB56FA" w:rsidRPr="00FB56FA" w:rsidRDefault="00FB56FA" w:rsidP="00FB56FA">
      <w:pPr>
        <w:rPr>
          <w:rFonts w:ascii="Times New Roman" w:hAnsi="Times New Roman" w:cs="Times New Roman"/>
          <w:sz w:val="20"/>
          <w:szCs w:val="20"/>
        </w:rPr>
      </w:pPr>
    </w:p>
    <w:p w14:paraId="755CA47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E1DE16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"tag": "About </w:t>
      </w:r>
      <w:proofErr w:type="spellStart"/>
      <w:r w:rsidRPr="00FB56FA">
        <w:rPr>
          <w:rFonts w:ascii="Times New Roman" w:hAnsi="Times New Roman" w:cs="Times New Roman"/>
          <w:sz w:val="20"/>
          <w:szCs w:val="20"/>
        </w:rPr>
        <w:t>vlsi</w:t>
      </w:r>
      <w:proofErr w:type="spellEnd"/>
      <w:r w:rsidRPr="00FB56FA">
        <w:rPr>
          <w:rFonts w:ascii="Times New Roman" w:hAnsi="Times New Roman" w:cs="Times New Roman"/>
          <w:sz w:val="20"/>
          <w:szCs w:val="20"/>
        </w:rPr>
        <w:t>",</w:t>
      </w:r>
    </w:p>
    <w:p w14:paraId="5B5E63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F2488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w:t>
      </w:r>
      <w:proofErr w:type="spellStart"/>
      <w:r w:rsidRPr="00FB56FA">
        <w:rPr>
          <w:rFonts w:ascii="Times New Roman" w:hAnsi="Times New Roman" w:cs="Times New Roman"/>
          <w:sz w:val="20"/>
          <w:szCs w:val="20"/>
        </w:rPr>
        <w:t>vlsi</w:t>
      </w:r>
      <w:proofErr w:type="spellEnd"/>
      <w:r w:rsidRPr="00FB56FA">
        <w:rPr>
          <w:rFonts w:ascii="Times New Roman" w:hAnsi="Times New Roman" w:cs="Times New Roman"/>
          <w:sz w:val="20"/>
          <w:szCs w:val="20"/>
        </w:rPr>
        <w:t>",</w:t>
      </w:r>
    </w:p>
    <w:p w14:paraId="479742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vlsi</w:t>
      </w:r>
      <w:proofErr w:type="spellEnd"/>
      <w:proofErr w:type="gramEnd"/>
      <w:r w:rsidRPr="00FB56FA">
        <w:rPr>
          <w:rFonts w:ascii="Times New Roman" w:hAnsi="Times New Roman" w:cs="Times New Roman"/>
          <w:sz w:val="20"/>
          <w:szCs w:val="20"/>
        </w:rPr>
        <w:t xml:space="preserve"> about",</w:t>
      </w:r>
    </w:p>
    <w:p w14:paraId="10E386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very large scale </w:t>
      </w:r>
      <w:proofErr w:type="spellStart"/>
      <w:r w:rsidRPr="00FB56FA">
        <w:rPr>
          <w:rFonts w:ascii="Times New Roman" w:hAnsi="Times New Roman" w:cs="Times New Roman"/>
          <w:sz w:val="20"/>
          <w:szCs w:val="20"/>
        </w:rPr>
        <w:t>intergration</w:t>
      </w:r>
      <w:proofErr w:type="spellEnd"/>
      <w:r w:rsidRPr="00FB56FA">
        <w:rPr>
          <w:rFonts w:ascii="Times New Roman" w:hAnsi="Times New Roman" w:cs="Times New Roman"/>
          <w:sz w:val="20"/>
          <w:szCs w:val="20"/>
        </w:rPr>
        <w:t>"</w:t>
      </w:r>
    </w:p>
    <w:p w14:paraId="03AB09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3A303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FBB57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12B405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Very </w:t>
      </w:r>
      <w:proofErr w:type="gramStart"/>
      <w:r w:rsidRPr="00FB56FA">
        <w:rPr>
          <w:rFonts w:ascii="Times New Roman" w:hAnsi="Times New Roman" w:cs="Times New Roman"/>
          <w:sz w:val="20"/>
          <w:szCs w:val="20"/>
        </w:rPr>
        <w:t>Large Scale</w:t>
      </w:r>
      <w:proofErr w:type="gramEnd"/>
      <w:r w:rsidRPr="00FB56FA">
        <w:rPr>
          <w:rFonts w:ascii="Times New Roman" w:hAnsi="Times New Roman" w:cs="Times New Roman"/>
          <w:sz w:val="20"/>
          <w:szCs w:val="20"/>
        </w:rPr>
        <w:t xml:space="preserve"> Integration (VLSI) Department focuses on the design and development of integrated circuits and semiconductor devices. The curriculum includes core subjects such as digital system design, microelectronics, and chip fabrication, along with advanced topics in ASIC design, FPGA, and system-on-chip (SoC) architecture. Students gain hands-on experience with cutting-edge tools and technologies in modern VLSI labs, working on real-world applications in electronics and computing. The department fosters innovation through research projects, industry collaborations, and internships, preparing graduates for specialized roles in the semiconductor and electronic design automation (EDA) industries."</w:t>
      </w:r>
    </w:p>
    <w:p w14:paraId="334FB1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B44E307" w14:textId="282CC4AF"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r>
        <w:rPr>
          <w:rFonts w:ascii="Times New Roman" w:hAnsi="Times New Roman" w:cs="Times New Roman"/>
          <w:sz w:val="20"/>
          <w:szCs w:val="20"/>
        </w:rPr>
        <w:t>,</w:t>
      </w:r>
    </w:p>
    <w:p w14:paraId="609C83D0" w14:textId="77777777" w:rsidR="00FB56FA" w:rsidRPr="00FB56FA" w:rsidRDefault="00FB56FA" w:rsidP="00FB56FA">
      <w:pPr>
        <w:rPr>
          <w:rFonts w:ascii="Times New Roman" w:hAnsi="Times New Roman" w:cs="Times New Roman"/>
          <w:sz w:val="20"/>
          <w:szCs w:val="20"/>
        </w:rPr>
      </w:pPr>
    </w:p>
    <w:p w14:paraId="7CC659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06990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"About biotechnology",</w:t>
      </w:r>
    </w:p>
    <w:p w14:paraId="4CE28A4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9DFF4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"About biotech",</w:t>
      </w:r>
    </w:p>
    <w:p w14:paraId="0FAEE9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biotech</w:t>
      </w:r>
      <w:proofErr w:type="gramEnd"/>
      <w:r w:rsidRPr="00FB56FA">
        <w:rPr>
          <w:rFonts w:ascii="Times New Roman" w:hAnsi="Times New Roman" w:cs="Times New Roman"/>
          <w:sz w:val="20"/>
          <w:szCs w:val="20"/>
        </w:rPr>
        <w:t xml:space="preserve"> about",</w:t>
      </w:r>
    </w:p>
    <w:p w14:paraId="18EE3F19" w14:textId="5875F631"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biotechnology"</w:t>
      </w:r>
    </w:p>
    <w:p w14:paraId="06F74E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8834D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0342DC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Biotechnology Department focuses on the application of biological systems and organisms to develop products and technologies that improve human life and the environment. The curriculum covers essential topics such as molecular biology, genetics, biochemistry, and microbiology, along with specialized areas like bioinformatics, genetic engineering, and pharmaceuticals. Students engage in hands-on laboratory work and research projects, gaining practical experience in techniques like DNA sequencing, cell culture, and fermentation technology. The department emphasizes innovation and interdisciplinary collaboration, preparing graduates for careers in healthcare, agriculture, environmental science, and biotechnology industries. Regular workshops, internships, and industry partnerships enhance students' skills and employability."</w:t>
      </w:r>
    </w:p>
    <w:p w14:paraId="321C16A7" w14:textId="727F8943"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r>
        <w:rPr>
          <w:rFonts w:ascii="Times New Roman" w:hAnsi="Times New Roman" w:cs="Times New Roman"/>
          <w:sz w:val="20"/>
          <w:szCs w:val="20"/>
        </w:rPr>
        <w:t>]</w:t>
      </w:r>
    </w:p>
    <w:p w14:paraId="7A9DD477"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E2EC192" w14:textId="77777777" w:rsidR="00FB56FA" w:rsidRPr="00FB56FA" w:rsidRDefault="00FB56FA" w:rsidP="00FB56FA">
      <w:pPr>
        <w:rPr>
          <w:rFonts w:ascii="Times New Roman" w:hAnsi="Times New Roman" w:cs="Times New Roman"/>
          <w:sz w:val="20"/>
          <w:szCs w:val="20"/>
        </w:rPr>
      </w:pPr>
    </w:p>
    <w:p w14:paraId="13ECC43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D30CD98" w14:textId="77777777" w:rsidR="00FB56FA" w:rsidRPr="00FB56FA" w:rsidRDefault="00FB56FA" w:rsidP="00FB56FA">
      <w:pPr>
        <w:rPr>
          <w:rFonts w:ascii="Times New Roman" w:hAnsi="Times New Roman" w:cs="Times New Roman"/>
          <w:sz w:val="20"/>
          <w:szCs w:val="20"/>
        </w:rPr>
      </w:pPr>
    </w:p>
    <w:p w14:paraId="544C28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08CC89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"non-veg",</w:t>
      </w:r>
    </w:p>
    <w:p w14:paraId="29C525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w:t>
      </w:r>
      <w:proofErr w:type="gramStart"/>
      <w:r w:rsidRPr="00FB56FA">
        <w:rPr>
          <w:rFonts w:ascii="Times New Roman" w:hAnsi="Times New Roman" w:cs="Times New Roman"/>
          <w:sz w:val="20"/>
          <w:szCs w:val="20"/>
        </w:rPr>
        <w:t>":[</w:t>
      </w:r>
      <w:proofErr w:type="gramEnd"/>
    </w:p>
    <w:p w14:paraId="0B41A2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non</w:t>
      </w:r>
      <w:proofErr w:type="gramEnd"/>
      <w:r w:rsidRPr="00FB56FA">
        <w:rPr>
          <w:rFonts w:ascii="Times New Roman" w:hAnsi="Times New Roman" w:cs="Times New Roman"/>
          <w:sz w:val="20"/>
          <w:szCs w:val="20"/>
        </w:rPr>
        <w:t xml:space="preserve"> veg",</w:t>
      </w:r>
    </w:p>
    <w:p w14:paraId="6FF1A8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does</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 xml:space="preserve"> provide non veg",</w:t>
      </w:r>
    </w:p>
    <w:p w14:paraId="24E4CA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do</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 xml:space="preserve"> have non-veg food",</w:t>
      </w:r>
    </w:p>
    <w:p w14:paraId="7826A8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rit</w:t>
      </w:r>
      <w:proofErr w:type="spellEnd"/>
      <w:proofErr w:type="gramEnd"/>
      <w:r w:rsidRPr="00FB56FA">
        <w:rPr>
          <w:rFonts w:ascii="Times New Roman" w:hAnsi="Times New Roman" w:cs="Times New Roman"/>
          <w:sz w:val="20"/>
          <w:szCs w:val="20"/>
        </w:rPr>
        <w:t xml:space="preserve"> have non-veg food",</w:t>
      </w:r>
    </w:p>
    <w:p w14:paraId="7E14BD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spellStart"/>
      <w:proofErr w:type="gramStart"/>
      <w:r w:rsidRPr="00FB56FA">
        <w:rPr>
          <w:rFonts w:ascii="Times New Roman" w:hAnsi="Times New Roman" w:cs="Times New Roman"/>
          <w:sz w:val="20"/>
          <w:szCs w:val="20"/>
        </w:rPr>
        <w:t>rit</w:t>
      </w:r>
      <w:proofErr w:type="spellEnd"/>
      <w:proofErr w:type="gramEnd"/>
      <w:r w:rsidRPr="00FB56FA">
        <w:rPr>
          <w:rFonts w:ascii="Times New Roman" w:hAnsi="Times New Roman" w:cs="Times New Roman"/>
          <w:sz w:val="20"/>
          <w:szCs w:val="20"/>
        </w:rPr>
        <w:t xml:space="preserve"> allow non-veg"</w:t>
      </w:r>
    </w:p>
    <w:p w14:paraId="7CB735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B8CC43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w:t>
      </w:r>
      <w:proofErr w:type="gramStart"/>
      <w:r w:rsidRPr="00FB56FA">
        <w:rPr>
          <w:rFonts w:ascii="Times New Roman" w:hAnsi="Times New Roman" w:cs="Times New Roman"/>
          <w:sz w:val="20"/>
          <w:szCs w:val="20"/>
        </w:rPr>
        <w:t>":[</w:t>
      </w:r>
      <w:proofErr w:type="gramEnd"/>
    </w:p>
    <w:p w14:paraId="02508C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canteen at Rajalakshmi Institute of Technology offers an extensive variety of food options, catering to diverse tastes and preferences. Students can enjoy a wide selection of dishes, including delicious vegetarian meals and an impressive range of egg and non-vegetarian delicacies. Popular items like egg noodles and egg fried rice highlight the culinary creativity available, ensuring that there is something for everyone. The vibrant atmosphere makes the canteen a popular spot for students to relax and socialize while enjoying their meals"      </w:t>
      </w:r>
    </w:p>
    <w:p w14:paraId="672199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F13D8BC"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BE637E1" w14:textId="77777777" w:rsidR="00FB56FA" w:rsidRPr="00FB56FA" w:rsidRDefault="00FB56FA" w:rsidP="00FB56FA">
      <w:pPr>
        <w:rPr>
          <w:rFonts w:ascii="Times New Roman" w:hAnsi="Times New Roman" w:cs="Times New Roman"/>
          <w:sz w:val="20"/>
          <w:szCs w:val="20"/>
        </w:rPr>
      </w:pPr>
    </w:p>
    <w:p w14:paraId="076E4C1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69ACC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"transport </w:t>
      </w:r>
      <w:proofErr w:type="spellStart"/>
      <w:r w:rsidRPr="00FB56FA">
        <w:rPr>
          <w:rFonts w:ascii="Times New Roman" w:hAnsi="Times New Roman" w:cs="Times New Roman"/>
          <w:sz w:val="20"/>
          <w:szCs w:val="20"/>
        </w:rPr>
        <w:t>incharge</w:t>
      </w:r>
      <w:proofErr w:type="spellEnd"/>
      <w:r w:rsidRPr="00FB56FA">
        <w:rPr>
          <w:rFonts w:ascii="Times New Roman" w:hAnsi="Times New Roman" w:cs="Times New Roman"/>
          <w:sz w:val="20"/>
          <w:szCs w:val="20"/>
        </w:rPr>
        <w:t>",</w:t>
      </w:r>
    </w:p>
    <w:p w14:paraId="4A161E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w:t>
      </w:r>
      <w:proofErr w:type="gramStart"/>
      <w:r w:rsidRPr="00FB56FA">
        <w:rPr>
          <w:rFonts w:ascii="Times New Roman" w:hAnsi="Times New Roman" w:cs="Times New Roman"/>
          <w:sz w:val="20"/>
          <w:szCs w:val="20"/>
        </w:rPr>
        <w:t>":[</w:t>
      </w:r>
      <w:proofErr w:type="gramEnd"/>
    </w:p>
    <w:p w14:paraId="4D98C2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transport</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incharge</w:t>
      </w:r>
      <w:proofErr w:type="spellEnd"/>
      <w:r w:rsidRPr="00FB56FA">
        <w:rPr>
          <w:rFonts w:ascii="Times New Roman" w:hAnsi="Times New Roman" w:cs="Times New Roman"/>
          <w:sz w:val="20"/>
          <w:szCs w:val="20"/>
        </w:rPr>
        <w:t xml:space="preserve"> mobile number",</w:t>
      </w:r>
    </w:p>
    <w:p w14:paraId="787763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transport</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incharge</w:t>
      </w:r>
      <w:proofErr w:type="spellEnd"/>
      <w:r w:rsidRPr="00FB56FA">
        <w:rPr>
          <w:rFonts w:ascii="Times New Roman" w:hAnsi="Times New Roman" w:cs="Times New Roman"/>
          <w:sz w:val="20"/>
          <w:szCs w:val="20"/>
        </w:rPr>
        <w:t xml:space="preserve"> phone number",</w:t>
      </w:r>
    </w:p>
    <w:p w14:paraId="173BD9E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transport</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incharge</w:t>
      </w:r>
      <w:proofErr w:type="spellEnd"/>
      <w:r w:rsidRPr="00FB56FA">
        <w:rPr>
          <w:rFonts w:ascii="Times New Roman" w:hAnsi="Times New Roman" w:cs="Times New Roman"/>
          <w:sz w:val="20"/>
          <w:szCs w:val="20"/>
        </w:rPr>
        <w:t xml:space="preserve"> number",</w:t>
      </w:r>
    </w:p>
    <w:p w14:paraId="6E2362A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transport</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incharge</w:t>
      </w:r>
      <w:proofErr w:type="spellEnd"/>
      <w:r w:rsidRPr="00FB56FA">
        <w:rPr>
          <w:rFonts w:ascii="Times New Roman" w:hAnsi="Times New Roman" w:cs="Times New Roman"/>
          <w:sz w:val="20"/>
          <w:szCs w:val="20"/>
        </w:rPr>
        <w:t xml:space="preserve"> contact number"</w:t>
      </w:r>
    </w:p>
    <w:p w14:paraId="5E8BDA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645D36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w:t>
      </w:r>
      <w:proofErr w:type="gramStart"/>
      <w:r w:rsidRPr="00FB56FA">
        <w:rPr>
          <w:rFonts w:ascii="Times New Roman" w:hAnsi="Times New Roman" w:cs="Times New Roman"/>
          <w:sz w:val="20"/>
          <w:szCs w:val="20"/>
        </w:rPr>
        <w:t>":[</w:t>
      </w:r>
      <w:proofErr w:type="gramEnd"/>
    </w:p>
    <w:p w14:paraId="2FCC86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 Kalesha (638 075 1700) and N. Sudhakar (754 886 2447) serve as the transport in-charges at Rajalakshmi Institute of Technology. They are dedicated to organizing transportation services and addressing any issues that arise, ensuring a smooth and efficient travel experience for all students and staff."</w:t>
      </w:r>
    </w:p>
    <w:p w14:paraId="544A829C" w14:textId="77777777" w:rsidR="00FB56FA" w:rsidRPr="00FB56FA" w:rsidRDefault="00FB56FA" w:rsidP="00FB56FA">
      <w:pPr>
        <w:rPr>
          <w:rFonts w:ascii="Times New Roman" w:hAnsi="Times New Roman" w:cs="Times New Roman"/>
          <w:sz w:val="20"/>
          <w:szCs w:val="20"/>
        </w:rPr>
      </w:pPr>
    </w:p>
    <w:p w14:paraId="49816D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55A0309"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F25EA70" w14:textId="77777777" w:rsidR="00FB56FA" w:rsidRPr="00FB56FA" w:rsidRDefault="00FB56FA" w:rsidP="00FB56FA">
      <w:pPr>
        <w:rPr>
          <w:rFonts w:ascii="Times New Roman" w:hAnsi="Times New Roman" w:cs="Times New Roman"/>
          <w:sz w:val="20"/>
          <w:szCs w:val="20"/>
        </w:rPr>
      </w:pPr>
    </w:p>
    <w:p w14:paraId="69331AA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89357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w:t>
      </w:r>
      <w:proofErr w:type="spellStart"/>
      <w:r w:rsidRPr="00FB56FA">
        <w:rPr>
          <w:rFonts w:ascii="Times New Roman" w:hAnsi="Times New Roman" w:cs="Times New Roman"/>
          <w:sz w:val="20"/>
          <w:szCs w:val="20"/>
        </w:rPr>
        <w:t>libary</w:t>
      </w:r>
      <w:proofErr w:type="spellEnd"/>
      <w:r w:rsidRPr="00FB56FA">
        <w:rPr>
          <w:rFonts w:ascii="Times New Roman" w:hAnsi="Times New Roman" w:cs="Times New Roman"/>
          <w:sz w:val="20"/>
          <w:szCs w:val="20"/>
        </w:rPr>
        <w:t>",</w:t>
      </w:r>
    </w:p>
    <w:p w14:paraId="779894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"patterns</w:t>
      </w:r>
      <w:proofErr w:type="gramStart"/>
      <w:r w:rsidRPr="00FB56FA">
        <w:rPr>
          <w:rFonts w:ascii="Times New Roman" w:hAnsi="Times New Roman" w:cs="Times New Roman"/>
          <w:sz w:val="20"/>
          <w:szCs w:val="20"/>
        </w:rPr>
        <w:t>":[</w:t>
      </w:r>
      <w:proofErr w:type="gramEnd"/>
    </w:p>
    <w:p w14:paraId="33753DC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"library",</w:t>
      </w:r>
    </w:p>
    <w:p w14:paraId="33D08B0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"Library",</w:t>
      </w:r>
    </w:p>
    <w:p w14:paraId="627391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"borrow",</w:t>
      </w:r>
    </w:p>
    <w:p w14:paraId="068F4D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is</w:t>
      </w:r>
      <w:proofErr w:type="gramEnd"/>
      <w:r w:rsidRPr="00FB56FA">
        <w:rPr>
          <w:rFonts w:ascii="Times New Roman" w:hAnsi="Times New Roman" w:cs="Times New Roman"/>
          <w:sz w:val="20"/>
          <w:szCs w:val="20"/>
        </w:rPr>
        <w:t xml:space="preserve"> library </w:t>
      </w:r>
      <w:proofErr w:type="spellStart"/>
      <w:r w:rsidRPr="00FB56FA">
        <w:rPr>
          <w:rFonts w:ascii="Times New Roman" w:hAnsi="Times New Roman" w:cs="Times New Roman"/>
          <w:sz w:val="20"/>
          <w:szCs w:val="20"/>
        </w:rPr>
        <w:t>avaiable</w:t>
      </w:r>
      <w:proofErr w:type="spellEnd"/>
      <w:r w:rsidRPr="00FB56FA">
        <w:rPr>
          <w:rFonts w:ascii="Times New Roman" w:hAnsi="Times New Roman" w:cs="Times New Roman"/>
          <w:sz w:val="20"/>
          <w:szCs w:val="20"/>
        </w:rPr>
        <w:t xml:space="preserve"> at </w:t>
      </w:r>
      <w:proofErr w:type="spellStart"/>
      <w:r w:rsidRPr="00FB56FA">
        <w:rPr>
          <w:rFonts w:ascii="Times New Roman" w:hAnsi="Times New Roman" w:cs="Times New Roman"/>
          <w:sz w:val="20"/>
          <w:szCs w:val="20"/>
        </w:rPr>
        <w:t>rit</w:t>
      </w:r>
      <w:proofErr w:type="spellEnd"/>
      <w:r w:rsidRPr="00FB56FA">
        <w:rPr>
          <w:rFonts w:ascii="Times New Roman" w:hAnsi="Times New Roman" w:cs="Times New Roman"/>
          <w:sz w:val="20"/>
          <w:szCs w:val="20"/>
        </w:rPr>
        <w:t>",</w:t>
      </w:r>
    </w:p>
    <w:p w14:paraId="428DA19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"Where is library",</w:t>
      </w:r>
    </w:p>
    <w:p w14:paraId="4E7CA16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"Does the library offer Wi-Fi?",</w:t>
      </w:r>
    </w:p>
    <w:p w14:paraId="1E47CE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many books can </w:t>
      </w:r>
      <w:proofErr w:type="gramStart"/>
      <w:r w:rsidRPr="00FB56FA">
        <w:rPr>
          <w:rFonts w:ascii="Times New Roman" w:hAnsi="Times New Roman" w:cs="Times New Roman"/>
          <w:sz w:val="20"/>
          <w:szCs w:val="20"/>
        </w:rPr>
        <w:t>be  borrow</w:t>
      </w:r>
      <w:proofErr w:type="gramEnd"/>
      <w:r w:rsidRPr="00FB56FA">
        <w:rPr>
          <w:rFonts w:ascii="Times New Roman" w:hAnsi="Times New Roman" w:cs="Times New Roman"/>
          <w:sz w:val="20"/>
          <w:szCs w:val="20"/>
        </w:rPr>
        <w:t>",</w:t>
      </w:r>
    </w:p>
    <w:p w14:paraId="43C2EF9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"What </w:t>
      </w:r>
      <w:proofErr w:type="gramStart"/>
      <w:r w:rsidRPr="00FB56FA">
        <w:rPr>
          <w:rFonts w:ascii="Times New Roman" w:hAnsi="Times New Roman" w:cs="Times New Roman"/>
          <w:sz w:val="20"/>
          <w:szCs w:val="20"/>
        </w:rPr>
        <w:t>are</w:t>
      </w:r>
      <w:proofErr w:type="gramEnd"/>
      <w:r w:rsidRPr="00FB56FA">
        <w:rPr>
          <w:rFonts w:ascii="Times New Roman" w:hAnsi="Times New Roman" w:cs="Times New Roman"/>
          <w:sz w:val="20"/>
          <w:szCs w:val="20"/>
        </w:rPr>
        <w:t xml:space="preserve"> library opening hours?",</w:t>
      </w:r>
    </w:p>
    <w:p w14:paraId="286E38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"How to renew borrowed books",</w:t>
      </w:r>
    </w:p>
    <w:p w14:paraId="2779FB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"Can I use the library Wi-Fi"</w:t>
      </w:r>
    </w:p>
    <w:p w14:paraId="0DC2E89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96126B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w:t>
      </w:r>
      <w:proofErr w:type="gramStart"/>
      <w:r w:rsidRPr="00FB56FA">
        <w:rPr>
          <w:rFonts w:ascii="Times New Roman" w:hAnsi="Times New Roman" w:cs="Times New Roman"/>
          <w:sz w:val="20"/>
          <w:szCs w:val="20"/>
        </w:rPr>
        <w:t>":[</w:t>
      </w:r>
      <w:proofErr w:type="gramEnd"/>
    </w:p>
    <w:p w14:paraId="6F16459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library at Rajalakshmi Institute of Technology (RIT) offers a variety of resources and services to students and faculty. It operates during specific hours, including weekends, and provides access to both physical books and digital resources such as e-books and online journals. Students can borrow books, renew them, or reserve materials, with specific borrowing limits and fine policies in place. The library also offers facilities like Wi-Fi, computers, printers, photocopying, group study rooms, and quiet zones for individual study. Digital archives, previous exam papers, and reference materials are accessible, and there are provisions for inter-library loans and access to rare collections. Librarians are available for assistance, research help, and hosting workshops. Alumni and external members may inquire about access, while students can use their laptops and access remote library resources. The library supports seating maps, offers a multimedia section, and hosts events. It also has accessible facilities for disabled students and allows for donations, book sales, and reservations for study spaces online. For more details or assistance, please contact Jothi, the librarian."</w:t>
      </w:r>
    </w:p>
    <w:p w14:paraId="4478A445" w14:textId="77777777" w:rsidR="00FB56FA" w:rsidRPr="00FB56FA" w:rsidRDefault="00FB56FA" w:rsidP="00FB56FA">
      <w:pPr>
        <w:rPr>
          <w:rFonts w:ascii="Times New Roman" w:hAnsi="Times New Roman" w:cs="Times New Roman"/>
          <w:sz w:val="20"/>
          <w:szCs w:val="20"/>
        </w:rPr>
      </w:pPr>
    </w:p>
    <w:p w14:paraId="6342D2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5A531A5"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8822E5C" w14:textId="77777777" w:rsidR="00FB56FA" w:rsidRPr="00FB56FA" w:rsidRDefault="00FB56FA" w:rsidP="00FB56FA">
      <w:pPr>
        <w:rPr>
          <w:rFonts w:ascii="Times New Roman" w:hAnsi="Times New Roman" w:cs="Times New Roman"/>
          <w:sz w:val="20"/>
          <w:szCs w:val="20"/>
        </w:rPr>
      </w:pPr>
    </w:p>
    <w:p w14:paraId="7D6E32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7933A4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"Artificial Intelligence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62E91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38FC23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"Artificial Intelligence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D19DF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"AI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4B0E9F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AI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20D1C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AI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C04635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Artificial Intelligence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F63A3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"AI research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C76B8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machine</w:t>
      </w:r>
      <w:proofErr w:type="gramEnd"/>
      <w:r w:rsidRPr="00FB56FA">
        <w:rPr>
          <w:rFonts w:ascii="Times New Roman" w:hAnsi="Times New Roman" w:cs="Times New Roman"/>
          <w:sz w:val="20"/>
          <w:szCs w:val="20"/>
        </w:rPr>
        <w:t xml:space="preserve"> learning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194D7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2609A3F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AE35F8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Artificial Intelligence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focuses on AI research, including machine learning, natural language processing, and computer vision, enabling cutting-edge innovations and smart solutions. It is located at Steve Jobs Block, 1st Floor, 180 Computer Lab."</w:t>
      </w:r>
    </w:p>
    <w:p w14:paraId="5FD52F2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07F25AB"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65DD636" w14:textId="77777777" w:rsidR="00FB56FA" w:rsidRPr="00FB56FA" w:rsidRDefault="00FB56FA" w:rsidP="00FB56FA">
      <w:pPr>
        <w:rPr>
          <w:rFonts w:ascii="Times New Roman" w:hAnsi="Times New Roman" w:cs="Times New Roman"/>
          <w:sz w:val="20"/>
          <w:szCs w:val="20"/>
        </w:rPr>
      </w:pPr>
    </w:p>
    <w:p w14:paraId="78D4C89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61F4C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"Block-Chain Technology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9C2CA4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0D715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"Blockchain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6555F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blockchain</w:t>
      </w:r>
      <w:proofErr w:type="gramEnd"/>
      <w:r w:rsidRPr="00FB56FA">
        <w:rPr>
          <w:rFonts w:ascii="Times New Roman" w:hAnsi="Times New Roman" w:cs="Times New Roman"/>
          <w:sz w:val="20"/>
          <w:szCs w:val="20"/>
        </w:rPr>
        <w:t xml:space="preserve"> technology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42C7C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blockchain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9C02AB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blockchain technology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C3494D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blockchain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83FB3F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cryptography</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EE7976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decentralized</w:t>
      </w:r>
      <w:proofErr w:type="gramEnd"/>
      <w:r w:rsidRPr="00FB56FA">
        <w:rPr>
          <w:rFonts w:ascii="Times New Roman" w:hAnsi="Times New Roman" w:cs="Times New Roman"/>
          <w:sz w:val="20"/>
          <w:szCs w:val="20"/>
        </w:rPr>
        <w:t xml:space="preserve"> applications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5A7CB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146C22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29211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Block-Chain Technology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specializes in blockchain solutions, including secure transactions, decentralized applications, and cryptographic protocols. It is located at Steve Jobs Block, 1st Floor, 120 Computer Lab."</w:t>
      </w:r>
    </w:p>
    <w:p w14:paraId="08BA21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7B0A209"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1F5990F" w14:textId="77777777" w:rsidR="00FB56FA" w:rsidRPr="00FB56FA" w:rsidRDefault="00FB56FA" w:rsidP="00FB56FA">
      <w:pPr>
        <w:rPr>
          <w:rFonts w:ascii="Times New Roman" w:hAnsi="Times New Roman" w:cs="Times New Roman"/>
          <w:sz w:val="20"/>
          <w:szCs w:val="20"/>
        </w:rPr>
      </w:pPr>
    </w:p>
    <w:p w14:paraId="7E4517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BA5BA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"Cyber Security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FFDA78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11146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cybersecurity</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EC5CA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cyber security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4FB89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cybersecurity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0C5E6F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cyber security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33AFF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ethical</w:t>
      </w:r>
      <w:proofErr w:type="gramEnd"/>
      <w:r w:rsidRPr="00FB56FA">
        <w:rPr>
          <w:rFonts w:ascii="Times New Roman" w:hAnsi="Times New Roman" w:cs="Times New Roman"/>
          <w:sz w:val="20"/>
          <w:szCs w:val="20"/>
        </w:rPr>
        <w:t xml:space="preserve"> hacking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96D92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digital</w:t>
      </w:r>
      <w:proofErr w:type="gramEnd"/>
      <w:r w:rsidRPr="00FB56FA">
        <w:rPr>
          <w:rFonts w:ascii="Times New Roman" w:hAnsi="Times New Roman" w:cs="Times New Roman"/>
          <w:sz w:val="20"/>
          <w:szCs w:val="20"/>
        </w:rPr>
        <w:t xml:space="preserve"> security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B9004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F05BFE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"responses": [</w:t>
      </w:r>
    </w:p>
    <w:p w14:paraId="3A9EFA1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Cyber Security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is dedicated to researching cybersecurity frameworks, ethical hacking, and malware </w:t>
      </w:r>
      <w:proofErr w:type="spellStart"/>
      <w:r w:rsidRPr="00FB56FA">
        <w:rPr>
          <w:rFonts w:ascii="Times New Roman" w:hAnsi="Times New Roman" w:cs="Times New Roman"/>
          <w:sz w:val="20"/>
          <w:szCs w:val="20"/>
        </w:rPr>
        <w:t>defense</w:t>
      </w:r>
      <w:proofErr w:type="spellEnd"/>
      <w:r w:rsidRPr="00FB56FA">
        <w:rPr>
          <w:rFonts w:ascii="Times New Roman" w:hAnsi="Times New Roman" w:cs="Times New Roman"/>
          <w:sz w:val="20"/>
          <w:szCs w:val="20"/>
        </w:rPr>
        <w:t xml:space="preserve"> to strengthen digital security. It is located at Steve Jobs Block, 1st Floor, 120 Computer Lab."</w:t>
      </w:r>
    </w:p>
    <w:p w14:paraId="7FEE59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5FA74FC"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6AC2F72" w14:textId="77777777" w:rsidR="00FB56FA" w:rsidRPr="00FB56FA" w:rsidRDefault="00FB56FA" w:rsidP="00FB56FA">
      <w:pPr>
        <w:rPr>
          <w:rFonts w:ascii="Times New Roman" w:hAnsi="Times New Roman" w:cs="Times New Roman"/>
          <w:sz w:val="20"/>
          <w:szCs w:val="20"/>
        </w:rPr>
      </w:pPr>
    </w:p>
    <w:p w14:paraId="2466D1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782A8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"AR/VR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A91B2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28770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"AR VR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0E90D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AR/VR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7B4FCD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AR VR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553BF4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AR VR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8DD1EF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augmented</w:t>
      </w:r>
      <w:proofErr w:type="gramEnd"/>
      <w:r w:rsidRPr="00FB56FA">
        <w:rPr>
          <w:rFonts w:ascii="Times New Roman" w:hAnsi="Times New Roman" w:cs="Times New Roman"/>
          <w:sz w:val="20"/>
          <w:szCs w:val="20"/>
        </w:rPr>
        <w:t xml:space="preserve"> reality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5F8E6D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virtual</w:t>
      </w:r>
      <w:proofErr w:type="gramEnd"/>
      <w:r w:rsidRPr="00FB56FA">
        <w:rPr>
          <w:rFonts w:ascii="Times New Roman" w:hAnsi="Times New Roman" w:cs="Times New Roman"/>
          <w:sz w:val="20"/>
          <w:szCs w:val="20"/>
        </w:rPr>
        <w:t xml:space="preserve"> reality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8BC46B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9F152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29FB281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AR/VR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focuses on developing immersive experiences and simulations in augmented and virtual reality for industries like education and entertainment. It is located at DS Centre, Steve Jobs Block, Ground Floor."</w:t>
      </w:r>
    </w:p>
    <w:p w14:paraId="233E49D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7A348CC"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573AB40" w14:textId="77777777" w:rsidR="00FB56FA" w:rsidRPr="00FB56FA" w:rsidRDefault="00FB56FA" w:rsidP="00FB56FA">
      <w:pPr>
        <w:rPr>
          <w:rFonts w:ascii="Times New Roman" w:hAnsi="Times New Roman" w:cs="Times New Roman"/>
          <w:sz w:val="20"/>
          <w:szCs w:val="20"/>
        </w:rPr>
      </w:pPr>
    </w:p>
    <w:p w14:paraId="3E2C7A7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B634EE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"Apple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BD77AD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490726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"Apple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481D3A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Apple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3A084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Apple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012B67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Apple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8EEA3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app</w:t>
      </w:r>
      <w:proofErr w:type="gramEnd"/>
      <w:r w:rsidRPr="00FB56FA">
        <w:rPr>
          <w:rFonts w:ascii="Times New Roman" w:hAnsi="Times New Roman" w:cs="Times New Roman"/>
          <w:sz w:val="20"/>
          <w:szCs w:val="20"/>
        </w:rPr>
        <w:t xml:space="preserve"> development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602A4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"macOS development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E8056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C7C94E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26856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"The Apple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focuses on app development and macOS integration, leveraging Apple technology for innovative solutions. It is located at Apple Centre, Steve Jobs Block, Ground Floor."</w:t>
      </w:r>
    </w:p>
    <w:p w14:paraId="37D2FE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47A3670"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9CB5C0D" w14:textId="77777777" w:rsidR="00FB56FA" w:rsidRPr="00FB56FA" w:rsidRDefault="00FB56FA" w:rsidP="00FB56FA">
      <w:pPr>
        <w:rPr>
          <w:rFonts w:ascii="Times New Roman" w:hAnsi="Times New Roman" w:cs="Times New Roman"/>
          <w:sz w:val="20"/>
          <w:szCs w:val="20"/>
        </w:rPr>
      </w:pPr>
    </w:p>
    <w:p w14:paraId="4F873A8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1DD571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"Entrepreneurship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361CA9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9A6E6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"Entrepreneurship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2D300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entrepreneurship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3C2ED7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entrepreneurship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81CF91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entrepreneurship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A8C17A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startup</w:t>
      </w:r>
      <w:proofErr w:type="gramEnd"/>
      <w:r w:rsidRPr="00FB56FA">
        <w:rPr>
          <w:rFonts w:ascii="Times New Roman" w:hAnsi="Times New Roman" w:cs="Times New Roman"/>
          <w:sz w:val="20"/>
          <w:szCs w:val="20"/>
        </w:rPr>
        <w:t xml:space="preserve"> incubation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B7371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business</w:t>
      </w:r>
      <w:proofErr w:type="gramEnd"/>
      <w:r w:rsidRPr="00FB56FA">
        <w:rPr>
          <w:rFonts w:ascii="Times New Roman" w:hAnsi="Times New Roman" w:cs="Times New Roman"/>
          <w:sz w:val="20"/>
          <w:szCs w:val="20"/>
        </w:rPr>
        <w:t xml:space="preserve"> model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6D6188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E7916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366952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Entrepreneurship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nurtures startup ideas, providing resources and guidance for business models and incubation. It is located at Cyber Centre, Steve Jobs Block, Ground Floor."</w:t>
      </w:r>
    </w:p>
    <w:p w14:paraId="018E17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315E898"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862A735" w14:textId="77777777" w:rsidR="00FB56FA" w:rsidRPr="00FB56FA" w:rsidRDefault="00FB56FA" w:rsidP="00FB56FA">
      <w:pPr>
        <w:rPr>
          <w:rFonts w:ascii="Times New Roman" w:hAnsi="Times New Roman" w:cs="Times New Roman"/>
          <w:sz w:val="20"/>
          <w:szCs w:val="20"/>
        </w:rPr>
      </w:pPr>
    </w:p>
    <w:p w14:paraId="3A88D78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EC11F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"IoT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1EF9E7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09E7AB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"IoT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AD6AF9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IoT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91C4B3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IoT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D7F53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IoT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8AC94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"Internet of Things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FBBB5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smart</w:t>
      </w:r>
      <w:proofErr w:type="gramEnd"/>
      <w:r w:rsidRPr="00FB56FA">
        <w:rPr>
          <w:rFonts w:ascii="Times New Roman" w:hAnsi="Times New Roman" w:cs="Times New Roman"/>
          <w:sz w:val="20"/>
          <w:szCs w:val="20"/>
        </w:rPr>
        <w:t xml:space="preserve"> system development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F26C90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DFACFA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69FD503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IoT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focuses on developing interconnected devices and smart systems to advance automation and smart living. It is located at 'A' Block, Student Centre, Ground Floor."</w:t>
      </w:r>
    </w:p>
    <w:p w14:paraId="35FA8B2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7B8E361"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65D9E919" w14:textId="77777777" w:rsidR="00FB56FA" w:rsidRPr="00FB56FA" w:rsidRDefault="00FB56FA" w:rsidP="00FB56FA">
      <w:pPr>
        <w:rPr>
          <w:rFonts w:ascii="Times New Roman" w:hAnsi="Times New Roman" w:cs="Times New Roman"/>
          <w:sz w:val="20"/>
          <w:szCs w:val="20"/>
        </w:rPr>
      </w:pPr>
    </w:p>
    <w:p w14:paraId="3AF7F16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4F3FAB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"Data Science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EE62E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4F958D0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"Data Science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75108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data science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ACAD16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data science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1D104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data science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A9C502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big</w:t>
      </w:r>
      <w:proofErr w:type="gramEnd"/>
      <w:r w:rsidRPr="00FB56FA">
        <w:rPr>
          <w:rFonts w:ascii="Times New Roman" w:hAnsi="Times New Roman" w:cs="Times New Roman"/>
          <w:sz w:val="20"/>
          <w:szCs w:val="20"/>
        </w:rPr>
        <w:t xml:space="preserve"> data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9BAF6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data</w:t>
      </w:r>
      <w:proofErr w:type="gramEnd"/>
      <w:r w:rsidRPr="00FB56FA">
        <w:rPr>
          <w:rFonts w:ascii="Times New Roman" w:hAnsi="Times New Roman" w:cs="Times New Roman"/>
          <w:sz w:val="20"/>
          <w:szCs w:val="20"/>
        </w:rPr>
        <w:t xml:space="preserve"> analytics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481184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78DDA0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7F1FDC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Data Science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specializes in data analytics and big data solutions, uncovering insights through machine learning, AI, and advanced statistics. It is located at 'A' Block, 1st Floor, Lab 104."</w:t>
      </w:r>
    </w:p>
    <w:p w14:paraId="79A1C7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E6334A2"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05647F5" w14:textId="77777777" w:rsidR="00FB56FA" w:rsidRPr="00FB56FA" w:rsidRDefault="00FB56FA" w:rsidP="00FB56FA">
      <w:pPr>
        <w:rPr>
          <w:rFonts w:ascii="Times New Roman" w:hAnsi="Times New Roman" w:cs="Times New Roman"/>
          <w:sz w:val="20"/>
          <w:szCs w:val="20"/>
        </w:rPr>
      </w:pPr>
    </w:p>
    <w:p w14:paraId="4EE70DA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104BC7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"Cloud Computing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DBE8BB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1203336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"Cloud Computing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FD74E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cloud computing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1EAA5A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cloud computing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1E1601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cloud computing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E2F3D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virtualization</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55EC7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scalable</w:t>
      </w:r>
      <w:proofErr w:type="gramEnd"/>
      <w:r w:rsidRPr="00FB56FA">
        <w:rPr>
          <w:rFonts w:ascii="Times New Roman" w:hAnsi="Times New Roman" w:cs="Times New Roman"/>
          <w:sz w:val="20"/>
          <w:szCs w:val="20"/>
        </w:rPr>
        <w:t xml:space="preserve"> computing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017903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304D3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B23FBC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Cloud Computing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explores cloud infrastructure, focusing on scalable computing, data storage, and virtualization for businesses and developers. It is located at 'A' Block, 2nd Floor, Lab 201."</w:t>
      </w:r>
    </w:p>
    <w:p w14:paraId="0E7E6E3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355F511"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6E15F204" w14:textId="77777777" w:rsidR="00FB56FA" w:rsidRPr="00FB56FA" w:rsidRDefault="00FB56FA" w:rsidP="00FB56FA">
      <w:pPr>
        <w:rPr>
          <w:rFonts w:ascii="Times New Roman" w:hAnsi="Times New Roman" w:cs="Times New Roman"/>
          <w:sz w:val="20"/>
          <w:szCs w:val="20"/>
        </w:rPr>
      </w:pPr>
    </w:p>
    <w:p w14:paraId="33A7478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3708C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"tag": "Image Processing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FC8A8E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005C98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"Image Processing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910ADF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image processing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FEF7F0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image processing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1E816C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image processing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FBE290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computer</w:t>
      </w:r>
      <w:proofErr w:type="gramEnd"/>
      <w:r w:rsidRPr="00FB56FA">
        <w:rPr>
          <w:rFonts w:ascii="Times New Roman" w:hAnsi="Times New Roman" w:cs="Times New Roman"/>
          <w:sz w:val="20"/>
          <w:szCs w:val="20"/>
        </w:rPr>
        <w:t xml:space="preserve"> vision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D38EAD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visual</w:t>
      </w:r>
      <w:proofErr w:type="gramEnd"/>
      <w:r w:rsidRPr="00FB56FA">
        <w:rPr>
          <w:rFonts w:ascii="Times New Roman" w:hAnsi="Times New Roman" w:cs="Times New Roman"/>
          <w:sz w:val="20"/>
          <w:szCs w:val="20"/>
        </w:rPr>
        <w:t xml:space="preserve"> data processing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B96A0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CA9C94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089B35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Image Processing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advances techniques in image recognition, enhancement, and machine vision for various applications. It is located at 'A' Block, 2nd Floor, Lab 202."</w:t>
      </w:r>
    </w:p>
    <w:p w14:paraId="4572B6D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DC91EB"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64D29E0" w14:textId="77777777" w:rsidR="00FB56FA" w:rsidRPr="00FB56FA" w:rsidRDefault="00FB56FA" w:rsidP="00FB56FA">
      <w:pPr>
        <w:rPr>
          <w:rFonts w:ascii="Times New Roman" w:hAnsi="Times New Roman" w:cs="Times New Roman"/>
          <w:sz w:val="20"/>
          <w:szCs w:val="20"/>
        </w:rPr>
      </w:pPr>
    </w:p>
    <w:p w14:paraId="14D6D95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15C807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"Advanced Manufacturing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4B97FB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7B648C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"Advanced Manufacturing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B5DDE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advanced manufacturing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B28513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advanced manufacturing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4C0134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advanced manufacturing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27B161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"3D printing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5B05376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automation</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22B408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056B0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8AF302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Advanced Manufacturing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focuses on modern manufacturing technologies, including 3D printing, automation, and robotics to enhance production processes. It is located at 'B' Block."</w:t>
      </w:r>
    </w:p>
    <w:p w14:paraId="13D776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BF3947F"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8CC6401" w14:textId="77777777" w:rsidR="00FB56FA" w:rsidRPr="00FB56FA" w:rsidRDefault="00FB56FA" w:rsidP="00FB56FA">
      <w:pPr>
        <w:rPr>
          <w:rFonts w:ascii="Times New Roman" w:hAnsi="Times New Roman" w:cs="Times New Roman"/>
          <w:sz w:val="20"/>
          <w:szCs w:val="20"/>
        </w:rPr>
      </w:pPr>
    </w:p>
    <w:p w14:paraId="5A94BBF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6FC9B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"Advanced Materials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3E729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06306B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"Advanced Materials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A999A9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advanced materials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1CB90E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advanced materials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983D5A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advanced materials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11A81D5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nanotechnology</w:t>
      </w:r>
      <w:proofErr w:type="gramEnd"/>
      <w:r w:rsidRPr="00FB56FA">
        <w:rPr>
          <w:rFonts w:ascii="Times New Roman" w:hAnsi="Times New Roman" w:cs="Times New Roman"/>
          <w:sz w:val="20"/>
          <w:szCs w:val="20"/>
        </w:rPr>
        <w:t xml:space="preserv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979885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smart</w:t>
      </w:r>
      <w:proofErr w:type="gramEnd"/>
      <w:r w:rsidRPr="00FB56FA">
        <w:rPr>
          <w:rFonts w:ascii="Times New Roman" w:hAnsi="Times New Roman" w:cs="Times New Roman"/>
          <w:sz w:val="20"/>
          <w:szCs w:val="20"/>
        </w:rPr>
        <w:t xml:space="preserve"> materials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6712CC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ECEC15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CDC805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Advanced Materials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researches and develops next-generation materials, including nanotechnology, composites, and smart materials. It is located at 'B' Block, CAD Lab."</w:t>
      </w:r>
    </w:p>
    <w:p w14:paraId="1234AA7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C81FC2F" w14:textId="31B46A78"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72FEBB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4733D0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"Space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3F9E6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50F80D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"Space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ECEF0F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space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3FE9E9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space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0A174B3F"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space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AAE668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satellite</w:t>
      </w:r>
      <w:proofErr w:type="gramEnd"/>
      <w:r w:rsidRPr="00FB56FA">
        <w:rPr>
          <w:rFonts w:ascii="Times New Roman" w:hAnsi="Times New Roman" w:cs="Times New Roman"/>
          <w:sz w:val="20"/>
          <w:szCs w:val="20"/>
        </w:rPr>
        <w:t xml:space="preserve"> systems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F9F730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aerospace</w:t>
      </w:r>
      <w:proofErr w:type="gramEnd"/>
      <w:r w:rsidRPr="00FB56FA">
        <w:rPr>
          <w:rFonts w:ascii="Times New Roman" w:hAnsi="Times New Roman" w:cs="Times New Roman"/>
          <w:sz w:val="20"/>
          <w:szCs w:val="20"/>
        </w:rPr>
        <w:t xml:space="preserve"> engineering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330C994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561FCF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1B312E2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Space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conducts research on satellite systems, space exploration, and aerospace engineering to push boundaries in space technology. It is located at 'C' Block, Ground Floor, Lab 001."</w:t>
      </w:r>
    </w:p>
    <w:p w14:paraId="48C3382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44ED2D2" w14:textId="77777777"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4719135" w14:textId="77777777" w:rsidR="00FB56FA" w:rsidRPr="00FB56FA" w:rsidRDefault="00FB56FA" w:rsidP="00FB56FA">
      <w:pPr>
        <w:rPr>
          <w:rFonts w:ascii="Times New Roman" w:hAnsi="Times New Roman" w:cs="Times New Roman"/>
          <w:sz w:val="20"/>
          <w:szCs w:val="20"/>
        </w:rPr>
      </w:pPr>
    </w:p>
    <w:p w14:paraId="5EFA65C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7206D6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"Energy and Mobility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2129D0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5F1FED3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"Energy and Mobility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6DD1E1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where</w:t>
      </w:r>
      <w:proofErr w:type="gramEnd"/>
      <w:r w:rsidRPr="00FB56FA">
        <w:rPr>
          <w:rFonts w:ascii="Times New Roman" w:hAnsi="Times New Roman" w:cs="Times New Roman"/>
          <w:sz w:val="20"/>
          <w:szCs w:val="20"/>
        </w:rPr>
        <w:t xml:space="preserve"> is energy and mobility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BD940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is energy and mobility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887E77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location</w:t>
      </w:r>
      <w:proofErr w:type="gramEnd"/>
      <w:r w:rsidRPr="00FB56FA">
        <w:rPr>
          <w:rFonts w:ascii="Times New Roman" w:hAnsi="Times New Roman" w:cs="Times New Roman"/>
          <w:sz w:val="20"/>
          <w:szCs w:val="20"/>
        </w:rPr>
        <w:t xml:space="preserve"> of energy and mobility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40C871D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renewable</w:t>
      </w:r>
      <w:proofErr w:type="gramEnd"/>
      <w:r w:rsidRPr="00FB56FA">
        <w:rPr>
          <w:rFonts w:ascii="Times New Roman" w:hAnsi="Times New Roman" w:cs="Times New Roman"/>
          <w:sz w:val="20"/>
          <w:szCs w:val="20"/>
        </w:rPr>
        <w:t xml:space="preserve"> energy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64C501C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roofErr w:type="gramStart"/>
      <w:r w:rsidRPr="00FB56FA">
        <w:rPr>
          <w:rFonts w:ascii="Times New Roman" w:hAnsi="Times New Roman" w:cs="Times New Roman"/>
          <w:sz w:val="20"/>
          <w:szCs w:val="20"/>
        </w:rPr>
        <w:t>electric</w:t>
      </w:r>
      <w:proofErr w:type="gramEnd"/>
      <w:r w:rsidRPr="00FB56FA">
        <w:rPr>
          <w:rFonts w:ascii="Times New Roman" w:hAnsi="Times New Roman" w:cs="Times New Roman"/>
          <w:sz w:val="20"/>
          <w:szCs w:val="20"/>
        </w:rPr>
        <w:t xml:space="preserve"> vehicle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w:t>
      </w:r>
    </w:p>
    <w:p w14:paraId="74E1141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9CD95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5EFD3C1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"The Energy and Mobility </w:t>
      </w:r>
      <w:proofErr w:type="spellStart"/>
      <w:r w:rsidRPr="00FB56FA">
        <w:rPr>
          <w:rFonts w:ascii="Times New Roman" w:hAnsi="Times New Roman" w:cs="Times New Roman"/>
          <w:sz w:val="20"/>
          <w:szCs w:val="20"/>
        </w:rPr>
        <w:t>Center</w:t>
      </w:r>
      <w:proofErr w:type="spellEnd"/>
      <w:r w:rsidRPr="00FB56FA">
        <w:rPr>
          <w:rFonts w:ascii="Times New Roman" w:hAnsi="Times New Roman" w:cs="Times New Roman"/>
          <w:sz w:val="20"/>
          <w:szCs w:val="20"/>
        </w:rPr>
        <w:t xml:space="preserve"> explores sustainable energy solutions and mobility technologies, focusing on electric vehicles, renewable energy, and smart grids. It is located at 'C' Block, Ground Floor, Lab 101."</w:t>
      </w:r>
    </w:p>
    <w:p w14:paraId="33F7824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394E50B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C7B2B50" w14:textId="77777777" w:rsidR="00FB56FA" w:rsidRPr="00FB56FA" w:rsidRDefault="00FB56FA" w:rsidP="00FB56FA">
      <w:pPr>
        <w:rPr>
          <w:rFonts w:ascii="Times New Roman" w:hAnsi="Times New Roman" w:cs="Times New Roman"/>
          <w:sz w:val="20"/>
          <w:szCs w:val="20"/>
        </w:rPr>
      </w:pPr>
    </w:p>
    <w:p w14:paraId="6C3963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0B2700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"Chatbot Identity",</w:t>
      </w:r>
    </w:p>
    <w:p w14:paraId="088026E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3760BFC9"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who</w:t>
      </w:r>
      <w:proofErr w:type="gramEnd"/>
      <w:r w:rsidRPr="00FB56FA">
        <w:rPr>
          <w:rFonts w:ascii="Times New Roman" w:hAnsi="Times New Roman" w:cs="Times New Roman"/>
          <w:sz w:val="20"/>
          <w:szCs w:val="20"/>
        </w:rPr>
        <w:t xml:space="preserve"> are you",</w:t>
      </w:r>
    </w:p>
    <w:p w14:paraId="15AA5C6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what</w:t>
      </w:r>
      <w:proofErr w:type="gramEnd"/>
      <w:r w:rsidRPr="00FB56FA">
        <w:rPr>
          <w:rFonts w:ascii="Times New Roman" w:hAnsi="Times New Roman" w:cs="Times New Roman"/>
          <w:sz w:val="20"/>
          <w:szCs w:val="20"/>
        </w:rPr>
        <w:t xml:space="preserve"> are you?",</w:t>
      </w:r>
    </w:p>
    <w:p w14:paraId="43A6F7B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about</w:t>
      </w:r>
      <w:proofErr w:type="gramEnd"/>
      <w:r w:rsidRPr="00FB56FA">
        <w:rPr>
          <w:rFonts w:ascii="Times New Roman" w:hAnsi="Times New Roman" w:cs="Times New Roman"/>
          <w:sz w:val="20"/>
          <w:szCs w:val="20"/>
        </w:rPr>
        <w:t xml:space="preserve"> yourself",</w:t>
      </w:r>
    </w:p>
    <w:p w14:paraId="7778FDD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tell</w:t>
      </w:r>
      <w:proofErr w:type="gramEnd"/>
      <w:r w:rsidRPr="00FB56FA">
        <w:rPr>
          <w:rFonts w:ascii="Times New Roman" w:hAnsi="Times New Roman" w:cs="Times New Roman"/>
          <w:sz w:val="20"/>
          <w:szCs w:val="20"/>
        </w:rPr>
        <w:t xml:space="preserve"> me about yourself?"</w:t>
      </w:r>
    </w:p>
    <w:p w14:paraId="77AF185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344B4F8"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DDF43F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"I am RIT Student Assistance Chatbot is designed to help students with quick answers to common inquiries about academics, campus services, and more. It provides 24/7 support for tasks like finding information on courses, events, and campus resources, making student life easier and more efficient."</w:t>
      </w:r>
    </w:p>
    <w:p w14:paraId="093F4B9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5C430F0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3A399F1" w14:textId="77777777" w:rsidR="00FB56FA" w:rsidRPr="00FB56FA" w:rsidRDefault="00FB56FA" w:rsidP="00FB56FA">
      <w:pPr>
        <w:rPr>
          <w:rFonts w:ascii="Times New Roman" w:hAnsi="Times New Roman" w:cs="Times New Roman"/>
          <w:sz w:val="20"/>
          <w:szCs w:val="20"/>
        </w:rPr>
      </w:pPr>
    </w:p>
    <w:p w14:paraId="065580B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19373E2D"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"Real Time Data",</w:t>
      </w:r>
    </w:p>
    <w:p w14:paraId="7759147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w:t>
      </w:r>
    </w:p>
    <w:p w14:paraId="2F7239E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"holiday",</w:t>
      </w:r>
    </w:p>
    <w:p w14:paraId="4C24EAC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class</w:t>
      </w:r>
      <w:proofErr w:type="gramEnd"/>
      <w:r w:rsidRPr="00FB56FA">
        <w:rPr>
          <w:rFonts w:ascii="Times New Roman" w:hAnsi="Times New Roman" w:cs="Times New Roman"/>
          <w:sz w:val="20"/>
          <w:szCs w:val="20"/>
        </w:rPr>
        <w:t xml:space="preserve"> timings",</w:t>
      </w:r>
    </w:p>
    <w:p w14:paraId="3F4F982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exam</w:t>
      </w:r>
      <w:proofErr w:type="gramEnd"/>
      <w:r w:rsidRPr="00FB56FA">
        <w:rPr>
          <w:rFonts w:ascii="Times New Roman" w:hAnsi="Times New Roman" w:cs="Times New Roman"/>
          <w:sz w:val="20"/>
          <w:szCs w:val="20"/>
        </w:rPr>
        <w:t xml:space="preserve"> timings",</w:t>
      </w:r>
    </w:p>
    <w:p w14:paraId="6B8DE5EA"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roofErr w:type="gramStart"/>
      <w:r w:rsidRPr="00FB56FA">
        <w:rPr>
          <w:rFonts w:ascii="Times New Roman" w:hAnsi="Times New Roman" w:cs="Times New Roman"/>
          <w:sz w:val="20"/>
          <w:szCs w:val="20"/>
        </w:rPr>
        <w:t>exam</w:t>
      </w:r>
      <w:proofErr w:type="gramEnd"/>
      <w:r w:rsidRPr="00FB56FA">
        <w:rPr>
          <w:rFonts w:ascii="Times New Roman" w:hAnsi="Times New Roman" w:cs="Times New Roman"/>
          <w:sz w:val="20"/>
          <w:szCs w:val="20"/>
        </w:rPr>
        <w:t xml:space="preserve"> timetable"</w:t>
      </w:r>
    </w:p>
    <w:p w14:paraId="3DBA2D9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A7466D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w:t>
      </w:r>
    </w:p>
    <w:p w14:paraId="4E9AA75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"We don't have real-time data on this question. Please contact your class in charge and check your email."</w:t>
      </w:r>
    </w:p>
    <w:p w14:paraId="1E128EE5"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4D9FB017" w14:textId="3620DF55" w:rsid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lastRenderedPageBreak/>
        <w:t xml:space="preserve">        },</w:t>
      </w:r>
    </w:p>
    <w:p w14:paraId="62C894EE" w14:textId="77777777" w:rsidR="00FB56FA" w:rsidRPr="00FB56FA" w:rsidRDefault="00FB56FA" w:rsidP="00FB56FA">
      <w:pPr>
        <w:rPr>
          <w:rFonts w:ascii="Times New Roman" w:hAnsi="Times New Roman" w:cs="Times New Roman"/>
          <w:sz w:val="20"/>
          <w:szCs w:val="20"/>
        </w:rPr>
      </w:pPr>
    </w:p>
    <w:p w14:paraId="02333C80"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02A49B5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"goodbye",</w:t>
      </w:r>
    </w:p>
    <w:p w14:paraId="7FE761B1"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["Bye", "See you later", "Goodbye", "Take care"],</w:t>
      </w:r>
    </w:p>
    <w:p w14:paraId="6A9BD062"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["Goodbye", "See you later", "Take care"]</w:t>
      </w:r>
    </w:p>
    <w:p w14:paraId="7696395B"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7C235EA0" w14:textId="77777777" w:rsidR="00FB56FA" w:rsidRPr="00FB56FA" w:rsidRDefault="00FB56FA" w:rsidP="00FB56FA">
      <w:pPr>
        <w:rPr>
          <w:rFonts w:ascii="Times New Roman" w:hAnsi="Times New Roman" w:cs="Times New Roman"/>
          <w:sz w:val="20"/>
          <w:szCs w:val="20"/>
        </w:rPr>
      </w:pPr>
    </w:p>
    <w:p w14:paraId="73F22904"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C1C7943"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"tag": "thanks",</w:t>
      </w:r>
    </w:p>
    <w:p w14:paraId="5B64CE17"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"patterns": ["Thank you", "Thanks", "Thanks a lot", "I appreciate it"],</w:t>
      </w:r>
    </w:p>
    <w:p w14:paraId="45431E86"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"responses": ["You're welcome", "No problem", "Glad I could help"]</w:t>
      </w:r>
    </w:p>
    <w:p w14:paraId="3AF6D02C"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99D0B7E" w14:textId="77777777"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 xml:space="preserve">    ]</w:t>
      </w:r>
    </w:p>
    <w:p w14:paraId="2DE0B9F9" w14:textId="08CE9CA5" w:rsidR="00FB56FA" w:rsidRPr="00FB56FA" w:rsidRDefault="00FB56FA" w:rsidP="00FB56FA">
      <w:pPr>
        <w:rPr>
          <w:rFonts w:ascii="Times New Roman" w:hAnsi="Times New Roman" w:cs="Times New Roman"/>
          <w:sz w:val="20"/>
          <w:szCs w:val="20"/>
        </w:rPr>
      </w:pPr>
      <w:r w:rsidRPr="00FB56FA">
        <w:rPr>
          <w:rFonts w:ascii="Times New Roman" w:hAnsi="Times New Roman" w:cs="Times New Roman"/>
          <w:sz w:val="20"/>
          <w:szCs w:val="20"/>
        </w:rPr>
        <w:t>}</w:t>
      </w:r>
    </w:p>
    <w:sectPr w:rsidR="00FB56FA" w:rsidRPr="00FB5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CB"/>
    <w:rsid w:val="004B152B"/>
    <w:rsid w:val="00912FA3"/>
    <w:rsid w:val="00942645"/>
    <w:rsid w:val="00A33CCB"/>
    <w:rsid w:val="00B82C93"/>
    <w:rsid w:val="00CC3775"/>
    <w:rsid w:val="00FB5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BFB1"/>
  <w15:chartTrackingRefBased/>
  <w15:docId w15:val="{254CE04E-D6F9-43F1-91DC-F2E2E417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141</Pages>
  <Words>54540</Words>
  <Characters>310881</Characters>
  <Application>Microsoft Office Word</Application>
  <DocSecurity>0</DocSecurity>
  <Lines>2590</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SRIRAMAN</dc:creator>
  <cp:keywords/>
  <dc:description/>
  <cp:lastModifiedBy>MRIDULA SRIRAMAN</cp:lastModifiedBy>
  <cp:revision>1</cp:revision>
  <dcterms:created xsi:type="dcterms:W3CDTF">2024-10-20T15:56:00Z</dcterms:created>
  <dcterms:modified xsi:type="dcterms:W3CDTF">2024-10-20T16:33:00Z</dcterms:modified>
</cp:coreProperties>
</file>