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00" w:rsidRDefault="000B7800" w:rsidP="000B78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800">
        <w:rPr>
          <w:rFonts w:ascii="Times New Roman" w:hAnsi="Times New Roman" w:cs="Times New Roman"/>
          <w:b/>
          <w:bCs/>
          <w:sz w:val="32"/>
          <w:szCs w:val="32"/>
        </w:rPr>
        <w:t>E-commerce Add to Cart Website</w:t>
      </w:r>
    </w:p>
    <w:p w:rsidR="000B7800" w:rsidRDefault="000B7800" w:rsidP="000B78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B7800" w:rsidRDefault="000B7800" w:rsidP="000B78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800">
        <w:rPr>
          <w:rFonts w:ascii="Times New Roman" w:hAnsi="Times New Roman" w:cs="Times New Roman"/>
          <w:b/>
          <w:bCs/>
          <w:sz w:val="28"/>
          <w:szCs w:val="28"/>
        </w:rPr>
        <w:t>Modules: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Navigation bar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Routers 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Add products</w:t>
      </w:r>
    </w:p>
    <w:p w:rsidR="000B7800" w:rsidRPr="000B7800" w:rsidRDefault="000B7800" w:rsidP="000B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Cart</w:t>
      </w:r>
    </w:p>
    <w:p w:rsidR="000B7800" w:rsidRDefault="000B7800" w:rsidP="000B78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7800" w:rsidRDefault="000B7800" w:rsidP="000B7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800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B7800" w:rsidRDefault="000B7800" w:rsidP="000B7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dummy database is created with the help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db.json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project. Data of the user is stored in that dummy database.</w:t>
      </w:r>
    </w:p>
    <w:p w:rsidR="000B7800" w:rsidRPr="000B7800" w:rsidRDefault="000B7800" w:rsidP="000B78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7800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0B78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B7800" w:rsidRDefault="000B7800" w:rsidP="000B7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user is new to the website, he/she should register before logging in the website. Validation should be checked.</w:t>
      </w:r>
    </w:p>
    <w:p w:rsidR="000B7800" w:rsidRDefault="000B7800" w:rsidP="000B78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Login:</w:t>
      </w:r>
    </w:p>
    <w:p w:rsidR="000B7800" w:rsidRDefault="000B7800" w:rsidP="000B78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registration, the user should log in to view the products.</w:t>
      </w:r>
    </w:p>
    <w:p w:rsidR="000B7800" w:rsidRPr="000B7800" w:rsidRDefault="000B7800" w:rsidP="000B78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7800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Pr="000B78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B7800" w:rsidRDefault="000B7800" w:rsidP="000B7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Authentication should be done for the user.</w:t>
      </w:r>
    </w:p>
    <w:p w:rsidR="000B7800" w:rsidRDefault="000B7800" w:rsidP="000B7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800">
        <w:rPr>
          <w:rFonts w:ascii="Times New Roman" w:hAnsi="Times New Roman" w:cs="Times New Roman"/>
          <w:b/>
          <w:bCs/>
          <w:sz w:val="24"/>
          <w:szCs w:val="24"/>
        </w:rPr>
        <w:t>Navigation bar</w:t>
      </w:r>
      <w:r w:rsidRPr="000B78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B7800" w:rsidRDefault="000B7800" w:rsidP="000B78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bar</w:t>
      </w:r>
      <w:r>
        <w:rPr>
          <w:rFonts w:ascii="Times New Roman" w:hAnsi="Times New Roman" w:cs="Times New Roman"/>
          <w:sz w:val="24"/>
          <w:szCs w:val="24"/>
        </w:rPr>
        <w:t xml:space="preserve"> is setup to navigate between products of various categories.</w:t>
      </w:r>
    </w:p>
    <w:p w:rsidR="000B7800" w:rsidRDefault="000B7800" w:rsidP="000B78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Routers:</w:t>
      </w:r>
    </w:p>
    <w:p w:rsidR="000B7800" w:rsidRDefault="000B7800" w:rsidP="000B7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7800">
        <w:rPr>
          <w:rFonts w:ascii="Times New Roman" w:hAnsi="Times New Roman" w:cs="Times New Roman"/>
          <w:color w:val="040C28"/>
          <w:sz w:val="24"/>
          <w:szCs w:val="24"/>
        </w:rPr>
        <w:t>The Router enables navigation by interpreting a browser URL as an instruction to change the view</w:t>
      </w:r>
      <w:r w:rsidRPr="000B78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054365" w:rsidRDefault="00054365" w:rsidP="0005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365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products</w:t>
      </w:r>
      <w:r w:rsidRPr="000543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54365" w:rsidRDefault="00054365" w:rsidP="00054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add products in this module.</w:t>
      </w:r>
    </w:p>
    <w:p w:rsidR="00054365" w:rsidRPr="00054365" w:rsidRDefault="00054365" w:rsidP="000543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54365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spellEnd"/>
      <w:r w:rsidRPr="000543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54365" w:rsidRPr="00054365" w:rsidRDefault="00054365" w:rsidP="000B7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the final area of our project where the user adds the products to the cart, deletes the product from the cart.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:rsidR="000B7800" w:rsidRPr="000B7800" w:rsidRDefault="000B7800" w:rsidP="000B7800">
      <w:pPr>
        <w:rPr>
          <w:rFonts w:ascii="Times New Roman" w:hAnsi="Times New Roman" w:cs="Times New Roman"/>
          <w:sz w:val="24"/>
          <w:szCs w:val="24"/>
        </w:rPr>
      </w:pPr>
    </w:p>
    <w:p w:rsidR="000B7800" w:rsidRDefault="000B7800" w:rsidP="000B78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B7800" w:rsidRPr="000B7800" w:rsidRDefault="000B7800" w:rsidP="000B7800">
      <w:pPr>
        <w:rPr>
          <w:rFonts w:ascii="Times New Roman" w:hAnsi="Times New Roman" w:cs="Times New Roman"/>
          <w:sz w:val="24"/>
          <w:szCs w:val="24"/>
        </w:rPr>
      </w:pPr>
    </w:p>
    <w:p w:rsidR="000B7800" w:rsidRPr="000B7800" w:rsidRDefault="000B7800" w:rsidP="000B780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B7800" w:rsidRPr="000B7800" w:rsidSect="000B78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70B" w:rsidRDefault="00C3570B" w:rsidP="00054365">
      <w:pPr>
        <w:spacing w:after="0" w:line="240" w:lineRule="auto"/>
      </w:pPr>
      <w:r>
        <w:separator/>
      </w:r>
    </w:p>
  </w:endnote>
  <w:endnote w:type="continuationSeparator" w:id="0">
    <w:p w:rsidR="00C3570B" w:rsidRDefault="00C3570B" w:rsidP="0005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5252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365" w:rsidRDefault="00054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F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365" w:rsidRDefault="000543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70B" w:rsidRDefault="00C3570B" w:rsidP="00054365">
      <w:pPr>
        <w:spacing w:after="0" w:line="240" w:lineRule="auto"/>
      </w:pPr>
      <w:r>
        <w:separator/>
      </w:r>
    </w:p>
  </w:footnote>
  <w:footnote w:type="continuationSeparator" w:id="0">
    <w:p w:rsidR="00C3570B" w:rsidRDefault="00C3570B" w:rsidP="00054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365" w:rsidRPr="00054365" w:rsidRDefault="00054365" w:rsidP="00054365">
    <w:pPr>
      <w:pStyle w:val="Header"/>
      <w:jc w:val="right"/>
      <w:rPr>
        <w:rFonts w:ascii="Times New Roman" w:hAnsi="Times New Roman" w:cs="Times New Roman"/>
      </w:rPr>
    </w:pPr>
    <w:proofErr w:type="spellStart"/>
    <w:r w:rsidRPr="00054365">
      <w:rPr>
        <w:rFonts w:ascii="Times New Roman" w:hAnsi="Times New Roman" w:cs="Times New Roman"/>
      </w:rPr>
      <w:t>Monisha</w:t>
    </w:r>
    <w:proofErr w:type="spellEnd"/>
    <w:r w:rsidRPr="00054365">
      <w:rPr>
        <w:rFonts w:ascii="Times New Roman" w:hAnsi="Times New Roman" w:cs="Times New Roman"/>
      </w:rPr>
      <w:t xml:space="preserve"> S</w:t>
    </w:r>
  </w:p>
  <w:p w:rsidR="00054365" w:rsidRDefault="00054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02F4"/>
    <w:multiLevelType w:val="hybridMultilevel"/>
    <w:tmpl w:val="F69A10BE"/>
    <w:lvl w:ilvl="0" w:tplc="87A40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0"/>
    <w:rsid w:val="00054365"/>
    <w:rsid w:val="000B7800"/>
    <w:rsid w:val="00131F52"/>
    <w:rsid w:val="004C21B3"/>
    <w:rsid w:val="00943FEB"/>
    <w:rsid w:val="00C3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6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5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65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6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5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65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20"/>
    <w:rsid w:val="004D19A7"/>
    <w:rsid w:val="00C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6B2866F93F4662BB6A6B92F1558996">
    <w:name w:val="156B2866F93F4662BB6A6B92F1558996"/>
    <w:rsid w:val="00CC4420"/>
    <w:rPr>
      <w:rFonts w:cs="Latha"/>
    </w:rPr>
  </w:style>
  <w:style w:type="paragraph" w:customStyle="1" w:styleId="0351DC5A644242B3B6F04B9F5FD4A07F">
    <w:name w:val="0351DC5A644242B3B6F04B9F5FD4A07F"/>
    <w:rsid w:val="00CC4420"/>
    <w:rPr>
      <w:rFonts w:cs="Lath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6B2866F93F4662BB6A6B92F1558996">
    <w:name w:val="156B2866F93F4662BB6A6B92F1558996"/>
    <w:rsid w:val="00CC4420"/>
    <w:rPr>
      <w:rFonts w:cs="Latha"/>
    </w:rPr>
  </w:style>
  <w:style w:type="paragraph" w:customStyle="1" w:styleId="0351DC5A644242B3B6F04B9F5FD4A07F">
    <w:name w:val="0351DC5A644242B3B6F04B9F5FD4A07F"/>
    <w:rsid w:val="00CC4420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2023-03-13T16:07:00Z</cp:lastPrinted>
  <dcterms:created xsi:type="dcterms:W3CDTF">2023-03-13T15:47:00Z</dcterms:created>
  <dcterms:modified xsi:type="dcterms:W3CDTF">2023-03-13T16:10:00Z</dcterms:modified>
</cp:coreProperties>
</file>