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136D07" w:rsidP="00136D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D07">
        <w:rPr>
          <w:rFonts w:ascii="Times New Roman" w:hAnsi="Times New Roman" w:cs="Times New Roman"/>
          <w:b/>
          <w:bCs/>
          <w:sz w:val="28"/>
          <w:szCs w:val="28"/>
        </w:rPr>
        <w:t>TASK - 8</w:t>
      </w:r>
    </w:p>
    <w:p w:rsidR="00136D07" w:rsidRDefault="00136D07" w:rsidP="00136D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Routing:</w:t>
      </w:r>
    </w:p>
    <w:p w:rsidR="00F51D1D" w:rsidRDefault="00F51D1D" w:rsidP="00136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D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E39EC8" wp14:editId="3302F19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D" w:rsidRDefault="00F51D1D" w:rsidP="00F51D1D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F51D1D" w:rsidRDefault="00F51D1D" w:rsidP="00F51D1D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 w:rsidRPr="00F51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21591" wp14:editId="747B687C">
            <wp:extent cx="62388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D" w:rsidRDefault="00F51D1D" w:rsidP="00F51D1D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F51D1D" w:rsidRDefault="00F51D1D" w:rsidP="00F51D1D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F51D1D" w:rsidRDefault="00F51D1D" w:rsidP="00F51D1D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 w:rsidRPr="00F51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593DA" wp14:editId="1AF5E3B8">
            <wp:extent cx="3105584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D" w:rsidRDefault="00F51D1D" w:rsidP="00F51D1D">
      <w:pPr>
        <w:rPr>
          <w:rFonts w:ascii="Times New Roman" w:hAnsi="Times New Roman" w:cs="Times New Roman"/>
          <w:sz w:val="28"/>
          <w:szCs w:val="28"/>
        </w:rPr>
      </w:pPr>
    </w:p>
    <w:p w:rsidR="00F51D1D" w:rsidRPr="00F51D1D" w:rsidRDefault="00F51D1D" w:rsidP="00F51D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1D1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RedirectToAction</w:t>
      </w:r>
      <w:proofErr w:type="spellEnd"/>
      <w:r w:rsidRPr="00F51D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1D1D" w:rsidRDefault="00F51D1D" w:rsidP="00F51D1D">
      <w:pPr>
        <w:rPr>
          <w:rFonts w:ascii="Times New Roman" w:hAnsi="Times New Roman" w:cs="Times New Roman"/>
          <w:sz w:val="28"/>
          <w:szCs w:val="28"/>
        </w:rPr>
      </w:pPr>
      <w:r w:rsidRPr="00F51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D0419" wp14:editId="0F2CD6F6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D" w:rsidRPr="00F51D1D" w:rsidRDefault="00F51D1D" w:rsidP="00F51D1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</w:p>
    <w:p w:rsidR="00F51D1D" w:rsidRPr="00F51D1D" w:rsidRDefault="00F51D1D" w:rsidP="00F51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D1D">
        <w:rPr>
          <w:rFonts w:ascii="Times New Roman" w:hAnsi="Times New Roman" w:cs="Times New Roman"/>
          <w:b/>
          <w:bCs/>
          <w:sz w:val="28"/>
          <w:szCs w:val="28"/>
        </w:rPr>
        <w:t>Redirect URL:</w:t>
      </w:r>
    </w:p>
    <w:bookmarkEnd w:id="0"/>
    <w:p w:rsidR="00F51D1D" w:rsidRPr="00F51D1D" w:rsidRDefault="00F51D1D" w:rsidP="00F51D1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 w:rsidRPr="00F51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34E6D" wp14:editId="15343060">
            <wp:extent cx="5943600" cy="2456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D1D" w:rsidRPr="00F51D1D" w:rsidSect="00136D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07"/>
    <w:rsid w:val="00136D07"/>
    <w:rsid w:val="0015496F"/>
    <w:rsid w:val="004C21B3"/>
    <w:rsid w:val="00943FEB"/>
    <w:rsid w:val="00F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2023-05-29T11:04:00Z</cp:lastPrinted>
  <dcterms:created xsi:type="dcterms:W3CDTF">2023-05-29T06:44:00Z</dcterms:created>
  <dcterms:modified xsi:type="dcterms:W3CDTF">2023-05-29T11:05:00Z</dcterms:modified>
</cp:coreProperties>
</file>