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F86" w:rsidRDefault="00226F86" w:rsidP="00226F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25AF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>- 10</w:t>
      </w:r>
    </w:p>
    <w:p w:rsidR="00226F86" w:rsidRDefault="00226F86" w:rsidP="00226F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Attribute Routing with constraints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with errors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26F86" w:rsidRDefault="00226F86" w:rsidP="00226F8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min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constraint:</w:t>
      </w:r>
    </w:p>
    <w:p w:rsidR="00226F86" w:rsidRDefault="00226F86" w:rsidP="00226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id should be </w:t>
      </w:r>
      <w:proofErr w:type="gramStart"/>
      <w:r>
        <w:rPr>
          <w:rFonts w:ascii="Times New Roman" w:hAnsi="Times New Roman" w:cs="Times New Roman"/>
          <w:sz w:val="28"/>
          <w:szCs w:val="28"/>
        </w:rPr>
        <w:t>minimum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10 else it will show the error.</w:t>
      </w:r>
    </w:p>
    <w:p w:rsidR="00226F86" w:rsidRDefault="00226F86" w:rsidP="00226F86">
      <w:pPr>
        <w:rPr>
          <w:rFonts w:ascii="Times New Roman" w:hAnsi="Times New Roman" w:cs="Times New Roman"/>
          <w:sz w:val="28"/>
          <w:szCs w:val="28"/>
        </w:rPr>
      </w:pPr>
      <w:r w:rsidRPr="00226F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5BFC97" wp14:editId="2A6B29F5">
            <wp:extent cx="4839376" cy="359142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86" w:rsidRDefault="00226F86" w:rsidP="00226F86">
      <w:pPr>
        <w:rPr>
          <w:rFonts w:ascii="Times New Roman" w:hAnsi="Times New Roman" w:cs="Times New Roman"/>
          <w:sz w:val="28"/>
          <w:szCs w:val="28"/>
        </w:rPr>
      </w:pPr>
    </w:p>
    <w:p w:rsidR="00226F86" w:rsidRPr="00226F86" w:rsidRDefault="00226F86" w:rsidP="00226F86">
      <w:pPr>
        <w:rPr>
          <w:rFonts w:ascii="Times New Roman" w:hAnsi="Times New Roman" w:cs="Times New Roman"/>
          <w:sz w:val="28"/>
          <w:szCs w:val="28"/>
        </w:rPr>
      </w:pPr>
      <w:r w:rsidRPr="00226F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4DDA2B" wp14:editId="5D12A0D7">
            <wp:extent cx="5943600" cy="25628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86" w:rsidRDefault="00226F86" w:rsidP="00226F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6F8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5143295" wp14:editId="42E53653">
            <wp:extent cx="3096057" cy="83831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86" w:rsidRDefault="00226F86" w:rsidP="00226F8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>ax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constraint:</w:t>
      </w:r>
    </w:p>
    <w:p w:rsidR="00226F86" w:rsidRDefault="00226F86" w:rsidP="00226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minimum value should be 10 and the maximum value should be less than 20 else the second method gets executed.</w:t>
      </w:r>
    </w:p>
    <w:p w:rsidR="00226F86" w:rsidRPr="00226F86" w:rsidRDefault="00226F86" w:rsidP="00226F86">
      <w:pPr>
        <w:rPr>
          <w:rFonts w:ascii="Times New Roman" w:hAnsi="Times New Roman" w:cs="Times New Roman"/>
          <w:sz w:val="28"/>
          <w:szCs w:val="28"/>
        </w:rPr>
      </w:pPr>
      <w:r w:rsidRPr="00226F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29EB8E" wp14:editId="0D097563">
            <wp:extent cx="5163271" cy="425827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25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86" w:rsidRDefault="00226F86" w:rsidP="00226F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6F8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66C5316" wp14:editId="64BC52C0">
            <wp:extent cx="3267531" cy="9145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F86" w:rsidRDefault="00226F86" w:rsidP="00226F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26F86" w:rsidRDefault="00226F86" w:rsidP="00226F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226F86" w:rsidRDefault="00226F86" w:rsidP="00226F8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range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constraint:</w:t>
      </w:r>
    </w:p>
    <w:p w:rsidR="00F608BA" w:rsidRDefault="00BA35A3">
      <w:r w:rsidRPr="00BA35A3">
        <w:drawing>
          <wp:inline distT="0" distB="0" distL="0" distR="0" wp14:anchorId="0D7307AE" wp14:editId="10FA4F24">
            <wp:extent cx="4572638" cy="43249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5A3" w:rsidRDefault="00BA35A3">
      <w:r w:rsidRPr="00BA35A3">
        <w:drawing>
          <wp:inline distT="0" distB="0" distL="0" distR="0" wp14:anchorId="434EB608" wp14:editId="46B7B638">
            <wp:extent cx="3572374" cy="1190791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5A3">
        <w:drawing>
          <wp:inline distT="0" distB="0" distL="0" distR="0" wp14:anchorId="595A4F5D" wp14:editId="331915FD">
            <wp:extent cx="3172268" cy="79068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5A3" w:rsidRPr="00BA35A3" w:rsidRDefault="00BA35A3" w:rsidP="00BA35A3"/>
    <w:p w:rsidR="00BA35A3" w:rsidRDefault="00BA35A3" w:rsidP="00BA35A3"/>
    <w:p w:rsidR="00BA35A3" w:rsidRDefault="00BA35A3" w:rsidP="00BA35A3">
      <w:pPr>
        <w:tabs>
          <w:tab w:val="left" w:pos="6225"/>
        </w:tabs>
      </w:pPr>
    </w:p>
    <w:p w:rsidR="00BA35A3" w:rsidRDefault="00BA35A3" w:rsidP="00BA35A3">
      <w:pPr>
        <w:tabs>
          <w:tab w:val="left" w:pos="6225"/>
        </w:tabs>
      </w:pPr>
    </w:p>
    <w:p w:rsidR="00BA35A3" w:rsidRDefault="00BA35A3" w:rsidP="00BA35A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minlength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constraint:</w:t>
      </w:r>
    </w:p>
    <w:p w:rsidR="00BA35A3" w:rsidRDefault="00BA35A3" w:rsidP="00BA35A3">
      <w:pPr>
        <w:tabs>
          <w:tab w:val="left" w:pos="6225"/>
        </w:tabs>
      </w:pPr>
      <w:r w:rsidRPr="00BA35A3">
        <w:drawing>
          <wp:inline distT="0" distB="0" distL="0" distR="0" wp14:anchorId="330C3C7B" wp14:editId="7A269515">
            <wp:extent cx="4553586" cy="418205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5A3" w:rsidRDefault="00BA35A3" w:rsidP="00BA35A3"/>
    <w:p w:rsidR="00BA35A3" w:rsidRDefault="00BA35A3" w:rsidP="00BA35A3">
      <w:r w:rsidRPr="00BA35A3">
        <w:drawing>
          <wp:inline distT="0" distB="0" distL="0" distR="0" wp14:anchorId="4EF981E7" wp14:editId="7F8B21BC">
            <wp:extent cx="3324689" cy="111458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5A3" w:rsidRDefault="00BA35A3" w:rsidP="00BA35A3"/>
    <w:p w:rsidR="00BA35A3" w:rsidRDefault="00BA35A3" w:rsidP="00BA35A3"/>
    <w:p w:rsidR="00BA35A3" w:rsidRDefault="00BA35A3" w:rsidP="00BA35A3"/>
    <w:p w:rsidR="00BA35A3" w:rsidRDefault="00BA35A3" w:rsidP="00BA35A3"/>
    <w:p w:rsidR="00BA35A3" w:rsidRDefault="00BA35A3" w:rsidP="00BA35A3"/>
    <w:p w:rsidR="00BA35A3" w:rsidRDefault="00BA35A3" w:rsidP="00BA35A3"/>
    <w:p w:rsidR="00BA35A3" w:rsidRDefault="00BA35A3" w:rsidP="00BA35A3">
      <w:pPr>
        <w:rPr>
          <w:rFonts w:ascii="Times New Roman" w:hAnsi="Times New Roman" w:cs="Times New Roman"/>
          <w:sz w:val="28"/>
          <w:szCs w:val="28"/>
        </w:rPr>
      </w:pPr>
      <w:r w:rsidRPr="00BA35A3">
        <w:rPr>
          <w:rFonts w:ascii="Times New Roman" w:hAnsi="Times New Roman" w:cs="Times New Roman"/>
          <w:sz w:val="28"/>
          <w:szCs w:val="28"/>
        </w:rPr>
        <w:lastRenderedPageBreak/>
        <w:t xml:space="preserve">There are </w:t>
      </w:r>
      <w:proofErr w:type="gramStart"/>
      <w:r w:rsidRPr="00BA35A3">
        <w:rPr>
          <w:rFonts w:ascii="Times New Roman" w:hAnsi="Times New Roman" w:cs="Times New Roman"/>
          <w:sz w:val="28"/>
          <w:szCs w:val="28"/>
        </w:rPr>
        <w:t>only  4</w:t>
      </w:r>
      <w:proofErr w:type="gramEnd"/>
      <w:r w:rsidRPr="00BA35A3">
        <w:rPr>
          <w:rFonts w:ascii="Times New Roman" w:hAnsi="Times New Roman" w:cs="Times New Roman"/>
          <w:sz w:val="28"/>
          <w:szCs w:val="28"/>
        </w:rPr>
        <w:t xml:space="preserve"> characters in the string. Hence the error page is displayed.</w:t>
      </w:r>
    </w:p>
    <w:p w:rsidR="00612E32" w:rsidRDefault="00BA35A3" w:rsidP="00BA35A3">
      <w:pPr>
        <w:rPr>
          <w:rFonts w:ascii="Times New Roman" w:hAnsi="Times New Roman" w:cs="Times New Roman"/>
          <w:sz w:val="28"/>
          <w:szCs w:val="28"/>
        </w:rPr>
      </w:pPr>
      <w:r w:rsidRPr="00BA35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A1F931" wp14:editId="4A626063">
            <wp:extent cx="5943600" cy="28714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E32" w:rsidRDefault="00612E32" w:rsidP="00612E3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>ax</w:t>
      </w:r>
      <w:r>
        <w:rPr>
          <w:rFonts w:ascii="Times New Roman" w:hAnsi="Times New Roman" w:cs="Times New Roman"/>
          <w:b/>
          <w:bCs/>
          <w:sz w:val="28"/>
          <w:szCs w:val="28"/>
        </w:rPr>
        <w:t>length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constraint:</w:t>
      </w:r>
    </w:p>
    <w:p w:rsidR="00BA35A3" w:rsidRDefault="00612E32" w:rsidP="00612E32">
      <w:pPr>
        <w:rPr>
          <w:rFonts w:ascii="Times New Roman" w:hAnsi="Times New Roman" w:cs="Times New Roman"/>
          <w:sz w:val="28"/>
          <w:szCs w:val="28"/>
        </w:rPr>
      </w:pPr>
      <w:r w:rsidRPr="00612E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521F57" wp14:editId="4472B92B">
            <wp:extent cx="3057952" cy="3972480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9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E32" w:rsidRDefault="00612E32" w:rsidP="00612E32">
      <w:pPr>
        <w:rPr>
          <w:rFonts w:ascii="Times New Roman" w:hAnsi="Times New Roman" w:cs="Times New Roman"/>
          <w:sz w:val="28"/>
          <w:szCs w:val="28"/>
        </w:rPr>
      </w:pPr>
      <w:r w:rsidRPr="00612E3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7108F7" wp14:editId="7755377B">
            <wp:extent cx="3334216" cy="84784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E32" w:rsidRDefault="00612E32" w:rsidP="00612E3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length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constraint:</w:t>
      </w:r>
    </w:p>
    <w:p w:rsidR="00612E32" w:rsidRPr="00612E32" w:rsidRDefault="00612E32" w:rsidP="00612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Length should be exactly of 5 characters else error page is displayed.</w:t>
      </w:r>
    </w:p>
    <w:p w:rsidR="00612E32" w:rsidRDefault="00612E32" w:rsidP="00612E32">
      <w:pPr>
        <w:rPr>
          <w:rFonts w:ascii="Times New Roman" w:hAnsi="Times New Roman" w:cs="Times New Roman"/>
          <w:sz w:val="28"/>
          <w:szCs w:val="28"/>
        </w:rPr>
      </w:pPr>
      <w:r w:rsidRPr="00612E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1B75F8" wp14:editId="286833ED">
            <wp:extent cx="4458323" cy="397248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3" cy="39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E32" w:rsidRDefault="00612E32" w:rsidP="00612E32">
      <w:pPr>
        <w:rPr>
          <w:rFonts w:ascii="Times New Roman" w:hAnsi="Times New Roman" w:cs="Times New Roman"/>
          <w:sz w:val="28"/>
          <w:szCs w:val="28"/>
        </w:rPr>
      </w:pPr>
      <w:r w:rsidRPr="00612E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9FD34D" wp14:editId="1839D103">
            <wp:extent cx="3210373" cy="1590897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E32" w:rsidRDefault="00612E32" w:rsidP="00612E32">
      <w:pPr>
        <w:tabs>
          <w:tab w:val="left" w:pos="40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12E32" w:rsidRDefault="00612E32" w:rsidP="00612E32">
      <w:pPr>
        <w:tabs>
          <w:tab w:val="left" w:pos="4095"/>
        </w:tabs>
        <w:rPr>
          <w:rFonts w:ascii="Times New Roman" w:hAnsi="Times New Roman" w:cs="Times New Roman"/>
          <w:sz w:val="28"/>
          <w:szCs w:val="28"/>
        </w:rPr>
      </w:pPr>
    </w:p>
    <w:p w:rsidR="00612E32" w:rsidRDefault="00612E32" w:rsidP="00612E32">
      <w:pPr>
        <w:tabs>
          <w:tab w:val="left" w:pos="4095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Only 4 characters.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So the error page is displayed.</w:t>
      </w:r>
    </w:p>
    <w:p w:rsidR="009D4566" w:rsidRDefault="00612E32" w:rsidP="00612E32">
      <w:pPr>
        <w:tabs>
          <w:tab w:val="left" w:pos="4095"/>
        </w:tabs>
        <w:rPr>
          <w:rFonts w:ascii="Times New Roman" w:hAnsi="Times New Roman" w:cs="Times New Roman"/>
          <w:sz w:val="28"/>
          <w:szCs w:val="28"/>
        </w:rPr>
      </w:pPr>
      <w:r w:rsidRPr="00612E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DB87F2" wp14:editId="05C5B343">
            <wp:extent cx="5943600" cy="27933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566" w:rsidRDefault="009D4566" w:rsidP="009D456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alpha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constraint:</w:t>
      </w:r>
    </w:p>
    <w:p w:rsidR="00612E32" w:rsidRDefault="009D4566" w:rsidP="009D4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Only alphabets are allowed.</w:t>
      </w:r>
    </w:p>
    <w:p w:rsidR="009D4566" w:rsidRDefault="009D4566" w:rsidP="009D4566">
      <w:pPr>
        <w:rPr>
          <w:rFonts w:ascii="Times New Roman" w:hAnsi="Times New Roman" w:cs="Times New Roman"/>
          <w:sz w:val="28"/>
          <w:szCs w:val="28"/>
        </w:rPr>
      </w:pPr>
      <w:r w:rsidRPr="009D45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8E3F6C" wp14:editId="65460B78">
            <wp:extent cx="4601217" cy="3962953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566" w:rsidRDefault="009D4566" w:rsidP="009D4566">
      <w:pPr>
        <w:rPr>
          <w:rFonts w:ascii="Times New Roman" w:hAnsi="Times New Roman" w:cs="Times New Roman"/>
          <w:sz w:val="28"/>
          <w:szCs w:val="28"/>
        </w:rPr>
      </w:pPr>
      <w:r w:rsidRPr="009D456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0437DFB" wp14:editId="16670B70">
            <wp:extent cx="2972215" cy="103837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566" w:rsidRDefault="009D4566" w:rsidP="009D4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alphabets so the other method is executed.</w:t>
      </w:r>
    </w:p>
    <w:p w:rsidR="009D4566" w:rsidRDefault="009D4566" w:rsidP="009D4566">
      <w:pPr>
        <w:rPr>
          <w:rFonts w:ascii="Times New Roman" w:hAnsi="Times New Roman" w:cs="Times New Roman"/>
          <w:sz w:val="28"/>
          <w:szCs w:val="28"/>
        </w:rPr>
      </w:pPr>
      <w:r w:rsidRPr="009D45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10D994" wp14:editId="0377D7AA">
            <wp:extent cx="3353268" cy="83831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566" w:rsidRDefault="009D4566" w:rsidP="009D4566">
      <w:pPr>
        <w:tabs>
          <w:tab w:val="left" w:pos="17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it is alphanumeric, error page occurs.</w:t>
      </w:r>
    </w:p>
    <w:p w:rsidR="0001244C" w:rsidRDefault="009D4566" w:rsidP="009D4566">
      <w:pPr>
        <w:tabs>
          <w:tab w:val="left" w:pos="1755"/>
        </w:tabs>
        <w:rPr>
          <w:rFonts w:ascii="Times New Roman" w:hAnsi="Times New Roman" w:cs="Times New Roman"/>
          <w:sz w:val="28"/>
          <w:szCs w:val="28"/>
        </w:rPr>
      </w:pPr>
      <w:r w:rsidRPr="009D45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4E8632" wp14:editId="3CFEF502">
            <wp:extent cx="5943600" cy="232219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44C" w:rsidRDefault="0001244C" w:rsidP="0001244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regex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constraint:</w:t>
      </w:r>
    </w:p>
    <w:p w:rsidR="0001244C" w:rsidRDefault="0001244C" w:rsidP="0001244C">
      <w:pPr>
        <w:tabs>
          <w:tab w:val="left" w:pos="1755"/>
        </w:tabs>
        <w:rPr>
          <w:rFonts w:ascii="Times New Roman" w:hAnsi="Times New Roman" w:cs="Times New Roman"/>
          <w:sz w:val="28"/>
          <w:szCs w:val="28"/>
        </w:rPr>
      </w:pPr>
      <w:r w:rsidRPr="0001244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C6C1714" wp14:editId="65540E57">
            <wp:extent cx="4953692" cy="3801006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380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566" w:rsidRDefault="0001244C" w:rsidP="0001244C">
      <w:pPr>
        <w:tabs>
          <w:tab w:val="left" w:pos="1980"/>
        </w:tabs>
        <w:rPr>
          <w:rFonts w:ascii="Times New Roman" w:hAnsi="Times New Roman" w:cs="Times New Roman"/>
          <w:sz w:val="28"/>
          <w:szCs w:val="28"/>
        </w:rPr>
      </w:pPr>
      <w:r w:rsidRPr="000124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0CE04F" wp14:editId="4E9B70F8">
            <wp:extent cx="3153215" cy="781159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44C" w:rsidRPr="0001244C" w:rsidRDefault="0001244C" w:rsidP="0001244C">
      <w:pPr>
        <w:tabs>
          <w:tab w:val="left" w:pos="1980"/>
        </w:tabs>
        <w:rPr>
          <w:rFonts w:ascii="Times New Roman" w:hAnsi="Times New Roman" w:cs="Times New Roman"/>
          <w:sz w:val="28"/>
          <w:szCs w:val="28"/>
        </w:rPr>
      </w:pPr>
      <w:r w:rsidRPr="000124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DBD685" wp14:editId="4C144F92">
            <wp:extent cx="5943600" cy="260731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244C" w:rsidRPr="0001244C" w:rsidSect="005325A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779" w:rsidRDefault="003C4779" w:rsidP="00612E32">
      <w:pPr>
        <w:spacing w:after="0" w:line="240" w:lineRule="auto"/>
      </w:pPr>
      <w:r>
        <w:separator/>
      </w:r>
    </w:p>
  </w:endnote>
  <w:endnote w:type="continuationSeparator" w:id="0">
    <w:p w:rsidR="003C4779" w:rsidRDefault="003C4779" w:rsidP="00612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779" w:rsidRDefault="003C4779" w:rsidP="00612E32">
      <w:pPr>
        <w:spacing w:after="0" w:line="240" w:lineRule="auto"/>
      </w:pPr>
      <w:r>
        <w:separator/>
      </w:r>
    </w:p>
  </w:footnote>
  <w:footnote w:type="continuationSeparator" w:id="0">
    <w:p w:rsidR="003C4779" w:rsidRDefault="003C4779" w:rsidP="00612E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F86"/>
    <w:rsid w:val="0001244C"/>
    <w:rsid w:val="00226F86"/>
    <w:rsid w:val="003C4779"/>
    <w:rsid w:val="004C21B3"/>
    <w:rsid w:val="00612E32"/>
    <w:rsid w:val="00943FEB"/>
    <w:rsid w:val="009D4566"/>
    <w:rsid w:val="00BA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F86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F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2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E32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612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E32"/>
    <w:rPr>
      <w:rFonts w:cs="Lath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F86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F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2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E32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612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E32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2023-06-01T03:13:00Z</cp:lastPrinted>
  <dcterms:created xsi:type="dcterms:W3CDTF">2023-06-01T02:43:00Z</dcterms:created>
  <dcterms:modified xsi:type="dcterms:W3CDTF">2023-06-01T03:22:00Z</dcterms:modified>
</cp:coreProperties>
</file>