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EA4D4" w14:textId="77777777" w:rsidR="0098459B" w:rsidRPr="0098459B" w:rsidRDefault="0098459B" w:rsidP="0098459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8459B">
        <w:rPr>
          <w:rFonts w:ascii="Calibri Light" w:eastAsia="Times New Roman" w:hAnsi="Calibri Light" w:cs="Calibri Light"/>
          <w:b/>
          <w:bCs/>
          <w:kern w:val="0"/>
          <w:sz w:val="56"/>
          <w:szCs w:val="56"/>
          <w14:ligatures w14:val="none"/>
        </w:rPr>
        <w:t>Project Documentation</w:t>
      </w:r>
      <w:r w:rsidRPr="0098459B">
        <w:rPr>
          <w:rFonts w:ascii="Calibri Light" w:eastAsia="Times New Roman" w:hAnsi="Calibri Light" w:cs="Calibri Light"/>
          <w:kern w:val="0"/>
          <w:sz w:val="56"/>
          <w:szCs w:val="56"/>
          <w14:ligatures w14:val="none"/>
        </w:rPr>
        <w:t> </w:t>
      </w:r>
    </w:p>
    <w:p w14:paraId="5BE61DCC" w14:textId="77777777" w:rsidR="0098459B" w:rsidRPr="0098459B" w:rsidRDefault="0098459B" w:rsidP="0098459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26121193" w14:textId="77777777" w:rsidR="0098459B" w:rsidRPr="0098459B" w:rsidRDefault="0098459B" w:rsidP="0098459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Project Title: </w:t>
      </w:r>
      <w:proofErr w:type="spellStart"/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Quizards</w:t>
      </w:r>
      <w:proofErr w:type="spellEnd"/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 </w:t>
      </w:r>
    </w:p>
    <w:p w14:paraId="1E38EE8D" w14:textId="5ECD8A56" w:rsidR="0098459B" w:rsidRPr="0098459B" w:rsidRDefault="0098459B" w:rsidP="0098459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Date: 03/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25</w:t>
      </w:r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/2026 </w:t>
      </w:r>
    </w:p>
    <w:p w14:paraId="092448E7" w14:textId="77777777" w:rsidR="0098459B" w:rsidRPr="0098459B" w:rsidRDefault="0098459B" w:rsidP="0098459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Project Manager: Jayson </w:t>
      </w:r>
    </w:p>
    <w:p w14:paraId="500D89CD" w14:textId="0E40F543" w:rsidR="0098459B" w:rsidRPr="0098459B" w:rsidRDefault="0098459B" w:rsidP="0098459B">
      <w:pPr>
        <w:spacing w:after="0" w:line="240" w:lineRule="auto"/>
        <w:textAlignment w:val="baseline"/>
        <w:rPr>
          <w:rFonts w:ascii="Segoe UI" w:eastAsia="Times New Roman" w:hAnsi="Segoe UI" w:cs="Segoe UI"/>
          <w:kern w:val="0"/>
          <w:sz w:val="18"/>
          <w:szCs w:val="18"/>
          <w14:ligatures w14:val="none"/>
        </w:rPr>
      </w:pPr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Project Team Member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s</w:t>
      </w:r>
      <w:r w:rsidRPr="0098459B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: Jayson Coleman, Jesse Wolford, Sean Reedy </w:t>
      </w:r>
    </w:p>
    <w:p w14:paraId="7645BB1A" w14:textId="6D0DD405" w:rsidR="0098459B" w:rsidRDefault="0098459B" w:rsidP="0098459B">
      <w:pPr>
        <w:spacing w:after="0" w:line="240" w:lineRule="auto"/>
        <w:textAlignment w:val="baseline"/>
        <w:rPr>
          <w:rFonts w:ascii="Calibri Light" w:eastAsia="Times New Roman" w:hAnsi="Calibri Light" w:cs="Calibri Light"/>
          <w:kern w:val="0"/>
          <w:sz w:val="52"/>
          <w:szCs w:val="52"/>
          <w14:ligatures w14:val="none"/>
        </w:rPr>
      </w:pPr>
      <w:r w:rsidRPr="0098459B">
        <w:rPr>
          <w:rFonts w:ascii="Calibri Light" w:eastAsia="Times New Roman" w:hAnsi="Calibri Light" w:cs="Calibri Light"/>
          <w:kern w:val="0"/>
          <w:sz w:val="52"/>
          <w:szCs w:val="52"/>
          <w14:ligatures w14:val="none"/>
        </w:rPr>
        <w:t xml:space="preserve">Phase </w:t>
      </w:r>
      <w:r>
        <w:rPr>
          <w:rFonts w:ascii="Calibri Light" w:eastAsia="Times New Roman" w:hAnsi="Calibri Light" w:cs="Calibri Light"/>
          <w:kern w:val="0"/>
          <w:sz w:val="52"/>
          <w:szCs w:val="52"/>
          <w14:ligatures w14:val="none"/>
        </w:rPr>
        <w:t>2</w:t>
      </w:r>
      <w:r w:rsidRPr="0098459B">
        <w:rPr>
          <w:rFonts w:ascii="Calibri Light" w:eastAsia="Times New Roman" w:hAnsi="Calibri Light" w:cs="Calibri Light"/>
          <w:kern w:val="0"/>
          <w:sz w:val="52"/>
          <w:szCs w:val="52"/>
          <w14:ligatures w14:val="none"/>
        </w:rPr>
        <w:t xml:space="preserve">: </w:t>
      </w:r>
      <w:r>
        <w:rPr>
          <w:rFonts w:ascii="Calibri Light" w:eastAsia="Times New Roman" w:hAnsi="Calibri Light" w:cs="Calibri Light"/>
          <w:kern w:val="0"/>
          <w:sz w:val="52"/>
          <w:szCs w:val="52"/>
          <w14:ligatures w14:val="none"/>
        </w:rPr>
        <w:t>Requirements Specification Document</w:t>
      </w:r>
      <w:r w:rsidRPr="0098459B">
        <w:rPr>
          <w:rFonts w:ascii="Calibri Light" w:eastAsia="Times New Roman" w:hAnsi="Calibri Light" w:cs="Calibri Light"/>
          <w:kern w:val="0"/>
          <w:sz w:val="52"/>
          <w:szCs w:val="52"/>
          <w14:ligatures w14:val="none"/>
        </w:rPr>
        <w:t> </w:t>
      </w:r>
    </w:p>
    <w:p w14:paraId="71280A94" w14:textId="404FF1B4" w:rsidR="0098459B" w:rsidRDefault="0098459B" w:rsidP="484AF7D4">
      <w:pPr>
        <w:pStyle w:val="Heading1"/>
        <w:rPr>
          <w:rFonts w:ascii="Calibri Light" w:eastAsia="Times New Roman" w:hAnsi="Calibri Light" w:cs="Calibri Light"/>
          <w:color w:val="2F5496"/>
        </w:rPr>
      </w:pPr>
      <w:r>
        <w:t>Technique</w:t>
      </w:r>
    </w:p>
    <w:p w14:paraId="2C37BBB0" w14:textId="12E93880" w:rsidR="0098459B" w:rsidRPr="0098459B" w:rsidRDefault="0098459B" w:rsidP="0098459B">
      <w:pPr>
        <w:spacing w:after="0" w:line="240" w:lineRule="auto"/>
        <w:textAlignment w:val="baseline"/>
        <w:rPr>
          <w:rFonts w:ascii="Calibri" w:eastAsia="Times New Roman" w:hAnsi="Calibri" w:cs="Calibri"/>
          <w:color w:val="2F5496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We decided that observation would be the best way to find the requirements needed.</w:t>
      </w:r>
    </w:p>
    <w:p w14:paraId="04A0043C" w14:textId="3CE2DA2A" w:rsidR="0098459B" w:rsidRPr="0098459B" w:rsidRDefault="0098459B" w:rsidP="484AF7D4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>
        <w:t>Findings</w:t>
      </w:r>
    </w:p>
    <w:p w14:paraId="09CF1EFB" w14:textId="35F60273" w:rsidR="0098459B" w:rsidRDefault="6E0E9FE7" w:rsidP="0098459B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Through research, I found a flashcard app coded in C++ via this </w:t>
      </w:r>
      <w:r w:rsidR="10E09B8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GitHub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link: </w:t>
      </w:r>
      <w:hyperlink r:id="rId10" w:history="1">
        <w:r w:rsidRPr="4A365FA9">
          <w:rPr>
            <w:rStyle w:val="Hyperlink"/>
            <w:rFonts w:ascii="Calibri" w:eastAsia="Times New Roman" w:hAnsi="Calibri" w:cs="Calibri"/>
            <w:kern w:val="0"/>
            <w:sz w:val="22"/>
            <w:szCs w:val="22"/>
            <w14:ligatures w14:val="none"/>
          </w:rPr>
          <w:t>https://github.com/Samuelson777/Flashcard-Quiz-Application/blob/main/README.md?plain=1</w:t>
        </w:r>
      </w:hyperlink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</w:p>
    <w:p w14:paraId="7F0F8F98" w14:textId="77777777" w:rsidR="0098459B" w:rsidRDefault="0098459B" w:rsidP="0098459B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</w:p>
    <w:p w14:paraId="102E4D26" w14:textId="24C05004" w:rsidR="0098459B" w:rsidRDefault="0098459B" w:rsidP="0098459B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Because this application will be done entirely in C++, the above </w:t>
      </w:r>
      <w:r w:rsidR="09844D4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link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readme specifies </w:t>
      </w:r>
      <w:r w:rsidR="5494BB20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what</w:t>
      </w: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</w:t>
      </w:r>
      <w:r w:rsidR="009B2F9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ey </w:t>
      </w:r>
      <w:r w:rsidR="4EDC3F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need,</w:t>
      </w:r>
      <w:r w:rsidR="009B2F9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such as a C++ and a minimum of C++11. I believe we should take a similar approach to this, as we can figure out from here our own requirements that </w:t>
      </w:r>
      <w:r w:rsidR="7C191586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fit</w:t>
      </w:r>
      <w:r w:rsidR="009B2F9A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our scope.</w:t>
      </w:r>
    </w:p>
    <w:p w14:paraId="1ACA932B" w14:textId="61493393" w:rsidR="6758DEE9" w:rsidRDefault="6758DEE9" w:rsidP="6758DEE9">
      <w:pPr>
        <w:spacing w:after="0" w:line="240" w:lineRule="auto"/>
        <w:rPr>
          <w:rFonts w:ascii="Calibri" w:eastAsia="Times New Roman" w:hAnsi="Calibri" w:cs="Calibri"/>
          <w:sz w:val="22"/>
          <w:szCs w:val="22"/>
        </w:rPr>
      </w:pPr>
    </w:p>
    <w:p w14:paraId="7F380A45" w14:textId="3CAA3F90" w:rsidR="0C3FDF4B" w:rsidRDefault="0C3FDF4B" w:rsidP="6758DEE9">
      <w:pPr>
        <w:spacing w:after="0" w:line="240" w:lineRule="auto"/>
        <w:rPr>
          <w:rFonts w:ascii="Calibri" w:eastAsia="Times New Roman" w:hAnsi="Calibri" w:cs="Calibri"/>
          <w:sz w:val="22"/>
          <w:szCs w:val="22"/>
        </w:rPr>
      </w:pPr>
      <w:r w:rsidRPr="706437B2">
        <w:rPr>
          <w:rFonts w:ascii="Calibri" w:eastAsia="Times New Roman" w:hAnsi="Calibri" w:cs="Calibri"/>
          <w:sz w:val="22"/>
          <w:szCs w:val="22"/>
        </w:rPr>
        <w:t xml:space="preserve">Prior to finding this application, other more popular apps such as </w:t>
      </w:r>
      <w:proofErr w:type="gramStart"/>
      <w:r w:rsidRPr="706437B2">
        <w:rPr>
          <w:rFonts w:ascii="Calibri" w:eastAsia="Times New Roman" w:hAnsi="Calibri" w:cs="Calibri"/>
          <w:sz w:val="22"/>
          <w:szCs w:val="22"/>
        </w:rPr>
        <w:t>Quizlet,</w:t>
      </w:r>
      <w:proofErr w:type="gramEnd"/>
      <w:r w:rsidRPr="706437B2">
        <w:rPr>
          <w:rFonts w:ascii="Calibri" w:eastAsia="Times New Roman" w:hAnsi="Calibri" w:cs="Calibri"/>
          <w:sz w:val="22"/>
          <w:szCs w:val="22"/>
        </w:rPr>
        <w:t xml:space="preserve"> used various languages to make their software and no visible sign of C++. </w:t>
      </w:r>
    </w:p>
    <w:p w14:paraId="69E44AF6" w14:textId="21C58825" w:rsidR="0098459B" w:rsidRPr="0098459B" w:rsidRDefault="009B2F9A" w:rsidP="1E5ECA41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>
        <w:t>Functional Requirements</w:t>
      </w:r>
    </w:p>
    <w:p w14:paraId="36374DEB" w14:textId="77FB3C92" w:rsidR="009B2F9A" w:rsidRDefault="009B2F9A" w:rsidP="0098459B">
      <w:pPr>
        <w:spacing w:after="0" w:line="240" w:lineRule="auto"/>
        <w:textAlignment w:val="baseline"/>
        <w:rPr>
          <w:rFonts w:ascii="Calibri" w:eastAsia="Times New Roman" w:hAnsi="Calibri" w:cs="Calibri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What we want with our software is to make flashcards from a file. Basically, we want users to create and generate their own flashcards for educational purposes. </w:t>
      </w:r>
      <w:r w:rsidR="64BF4EA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The software must allow the user to</w:t>
      </w:r>
      <w:r w:rsidR="036A9A1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start with a start menu for the flashcard pool.</w:t>
      </w:r>
      <w:r w:rsidR="1F569787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It should always have an entry box placed after the question for the user to input their answer.</w:t>
      </w:r>
      <w:r w:rsidR="036A9A1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The software should</w:t>
      </w:r>
      <w:r w:rsidR="64BF4EA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68D420F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progress with</w:t>
      </w:r>
      <w:r w:rsidR="64BF4EA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</w:t>
      </w:r>
      <w:r w:rsidR="7D6BE2C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the user </w:t>
      </w:r>
      <w:r w:rsidR="64BF4EA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through the set of flashcards they’ve created or </w:t>
      </w:r>
      <w:proofErr w:type="gramStart"/>
      <w:r w:rsidR="64BF4EA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premade</w:t>
      </w:r>
      <w:proofErr w:type="gramEnd"/>
      <w:r w:rsidR="64BF4EA2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flashcards. The so</w:t>
      </w:r>
      <w:r w:rsidR="213AF5D8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ftware must allow the user to </w:t>
      </w:r>
      <w:r w:rsidR="0E7C5A1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check their progress through the set of flashcards. </w:t>
      </w:r>
      <w:r w:rsidR="35098A5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Meaning when they get a wrong answer, it will remove the points from said score and vice versa for correct </w:t>
      </w:r>
      <w:r w:rsidR="0B23D42E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input. </w:t>
      </w:r>
      <w:r w:rsidR="0E7C5A1D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>It must</w:t>
      </w:r>
      <w:r w:rsidR="5912BE61">
        <w:rPr>
          <w:rFonts w:ascii="Calibri" w:eastAsia="Times New Roman" w:hAnsi="Calibri" w:cs="Calibri"/>
          <w:kern w:val="0"/>
          <w:sz w:val="22"/>
          <w:szCs w:val="22"/>
          <w14:ligatures w14:val="none"/>
        </w:rPr>
        <w:t xml:space="preserve"> also allow the user to reset their quiz at any time. </w:t>
      </w:r>
    </w:p>
    <w:p w14:paraId="296A3BDA" w14:textId="572CFFB8" w:rsidR="0098459B" w:rsidRPr="0098459B" w:rsidRDefault="009B2F9A" w:rsidP="75C0D7AA">
      <w:pPr>
        <w:pStyle w:val="Heading1"/>
        <w:rPr>
          <w:rFonts w:ascii="Segoe UI" w:eastAsia="Times New Roman" w:hAnsi="Segoe UI" w:cs="Segoe UI"/>
          <w:color w:val="2F5496"/>
          <w:sz w:val="18"/>
          <w:szCs w:val="18"/>
        </w:rPr>
      </w:pPr>
      <w:r>
        <w:t>Non-Functional Requirements</w:t>
      </w:r>
      <w:r w:rsidR="0098459B">
        <w:t> </w:t>
      </w:r>
    </w:p>
    <w:p w14:paraId="720624A2" w14:textId="0BD3454E" w:rsidR="1B27DD16" w:rsidRDefault="61FFD44C" w:rsidP="706437B2">
      <w:r>
        <w:t xml:space="preserve">The page should run load in only a few seconds at maximum. </w:t>
      </w:r>
      <w:r w:rsidR="1562DA7F">
        <w:t xml:space="preserve">The usability of the program must be easy for any user who uses it. </w:t>
      </w:r>
      <w:r w:rsidR="72A56150">
        <w:t xml:space="preserve">The program should be secure via encryption and </w:t>
      </w:r>
      <w:r w:rsidR="72A56150">
        <w:lastRenderedPageBreak/>
        <w:t>multi-factor authentication. The prog</w:t>
      </w:r>
      <w:r w:rsidR="205C8171">
        <w:t>ram should also be compatible with all types of operating systems.</w:t>
      </w:r>
    </w:p>
    <w:p w14:paraId="2EE0BC7F" w14:textId="145E015D" w:rsidR="1B27DD16" w:rsidRDefault="67E85F0F" w:rsidP="706437B2">
      <w:pPr>
        <w:pStyle w:val="Heading1"/>
      </w:pPr>
      <w:r>
        <w:lastRenderedPageBreak/>
        <w:t>Flowchart</w:t>
      </w:r>
    </w:p>
    <w:p w14:paraId="646CDEA2" w14:textId="5A9C9292" w:rsidR="009B2F9A" w:rsidRDefault="67E85F0F" w:rsidP="5C7C11AF">
      <w:pPr>
        <w:pStyle w:val="Heading1"/>
        <w:spacing w:after="0" w:line="240" w:lineRule="auto"/>
        <w:textAlignment w:val="baseline"/>
      </w:pPr>
      <w:r>
        <w:rPr>
          <w:noProof/>
        </w:rPr>
        <w:drawing>
          <wp:inline distT="0" distB="0" distL="0" distR="0" wp14:anchorId="5AACEA89" wp14:editId="7AB83A5B">
            <wp:extent cx="5943600" cy="5029200"/>
            <wp:effectExtent l="0" t="0" r="0" b="0"/>
            <wp:docPr id="12352649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264996" name="Picture 12352649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4191018D">
        <w:t>Pseudocode</w:t>
      </w:r>
    </w:p>
    <w:p w14:paraId="34DCAEFA" w14:textId="02EA081F" w:rsidR="00F03B03" w:rsidRPr="0098459B" w:rsidRDefault="0CF545A7" w:rsidP="5C7C11AF">
      <w:pPr>
        <w:pStyle w:val="Heading1"/>
        <w:rPr>
          <w:rFonts w:ascii="Segoe UI" w:eastAsia="Times New Roman" w:hAnsi="Segoe UI" w:cs="Segoe UI"/>
          <w:sz w:val="18"/>
          <w:szCs w:val="18"/>
        </w:rPr>
      </w:pPr>
      <w:r>
        <w:rPr>
          <w:noProof/>
        </w:rPr>
        <w:drawing>
          <wp:inline distT="0" distB="0" distL="0" distR="0" wp14:anchorId="09EC4F20" wp14:editId="2A058D43">
            <wp:extent cx="5943600" cy="1600200"/>
            <wp:effectExtent l="0" t="0" r="0" b="0"/>
            <wp:docPr id="2488775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77573" name="Picture 24887757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E326A62">
        <w:t>UML Diagram</w:t>
      </w:r>
    </w:p>
    <w:p w14:paraId="7F21977B" w14:textId="513D74D5" w:rsidR="00F03B03" w:rsidRPr="0098459B" w:rsidRDefault="0E326A62" w:rsidP="5C7C11AF">
      <w:pPr>
        <w:pStyle w:val="Heading1"/>
      </w:pPr>
      <w:r>
        <w:rPr>
          <w:noProof/>
        </w:rPr>
        <w:lastRenderedPageBreak/>
        <w:drawing>
          <wp:inline distT="0" distB="0" distL="0" distR="0" wp14:anchorId="392C9AFF" wp14:editId="31C5FE26">
            <wp:extent cx="5943600" cy="3352165"/>
            <wp:effectExtent l="0" t="0" r="0" b="635"/>
            <wp:docPr id="983440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40113" name="Picture 173934011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D41BE" w14:textId="2BE12AA3" w:rsidR="00F03B03" w:rsidRPr="0098459B" w:rsidRDefault="00F03B03" w:rsidP="5C7C11AF">
      <w:pPr>
        <w:pStyle w:val="Heading1"/>
      </w:pPr>
    </w:p>
    <w:p w14:paraId="17E751C0" w14:textId="72F8C280" w:rsidR="00F03B03" w:rsidRPr="0098459B" w:rsidRDefault="00F03B03" w:rsidP="5C7C11AF">
      <w:pPr>
        <w:pStyle w:val="Heading1"/>
      </w:pPr>
    </w:p>
    <w:p w14:paraId="6E486C18" w14:textId="2A5E2671" w:rsidR="00F03B03" w:rsidRPr="0098459B" w:rsidRDefault="00F03B03" w:rsidP="5C7C11AF">
      <w:pPr>
        <w:pStyle w:val="Heading1"/>
      </w:pPr>
    </w:p>
    <w:p w14:paraId="38582B54" w14:textId="45C2F6D2" w:rsidR="00F03B03" w:rsidRPr="0098459B" w:rsidRDefault="0E326A62" w:rsidP="5C7C11AF">
      <w:pPr>
        <w:pStyle w:val="Heading1"/>
      </w:pPr>
      <w:r>
        <w:t>UI Wireframe</w:t>
      </w:r>
    </w:p>
    <w:p w14:paraId="3B1BE2D9" w14:textId="074E6C9B" w:rsidR="00F03B03" w:rsidRPr="0098459B" w:rsidRDefault="572882A5" w:rsidP="5C7C11AF">
      <w:pPr>
        <w:pStyle w:val="Heading1"/>
        <w:rPr>
          <w:rFonts w:ascii="Segoe UI" w:eastAsia="Times New Roman" w:hAnsi="Segoe UI" w:cs="Segoe UI"/>
          <w:sz w:val="18"/>
          <w:szCs w:val="18"/>
        </w:rPr>
      </w:pPr>
      <w:r>
        <w:rPr>
          <w:noProof/>
        </w:rPr>
        <w:lastRenderedPageBreak/>
        <w:drawing>
          <wp:inline distT="0" distB="0" distL="0" distR="0" wp14:anchorId="78C91124" wp14:editId="1222D3D2">
            <wp:extent cx="5551411" cy="4667693"/>
            <wp:effectExtent l="0" t="0" r="0" b="0"/>
            <wp:docPr id="35876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761613" name="Picture 35876161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2892" cy="466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3B03" w:rsidRPr="0098459B">
      <w:headerReference w:type="default" r:id="rId15"/>
      <w:foot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84031B" w14:textId="77777777" w:rsidR="00ED4370" w:rsidRDefault="00ED4370">
      <w:pPr>
        <w:spacing w:after="0" w:line="240" w:lineRule="auto"/>
      </w:pPr>
      <w:r>
        <w:separator/>
      </w:r>
    </w:p>
  </w:endnote>
  <w:endnote w:type="continuationSeparator" w:id="0">
    <w:p w14:paraId="4DD18FC4" w14:textId="77777777" w:rsidR="00ED4370" w:rsidRDefault="00ED4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7C11AF" w14:paraId="0FF0CA50" w14:textId="77777777" w:rsidTr="5C7C11AF">
      <w:trPr>
        <w:trHeight w:val="300"/>
      </w:trPr>
      <w:tc>
        <w:tcPr>
          <w:tcW w:w="3120" w:type="dxa"/>
        </w:tcPr>
        <w:p w14:paraId="019804B0" w14:textId="4870D047" w:rsidR="5C7C11AF" w:rsidRDefault="5C7C11AF" w:rsidP="5C7C11AF">
          <w:pPr>
            <w:pStyle w:val="Header"/>
            <w:ind w:left="-115"/>
          </w:pPr>
        </w:p>
      </w:tc>
      <w:tc>
        <w:tcPr>
          <w:tcW w:w="3120" w:type="dxa"/>
        </w:tcPr>
        <w:p w14:paraId="340013FE" w14:textId="0EA43920" w:rsidR="5C7C11AF" w:rsidRDefault="5C7C11AF" w:rsidP="5C7C11AF">
          <w:pPr>
            <w:pStyle w:val="Header"/>
            <w:jc w:val="center"/>
          </w:pPr>
        </w:p>
      </w:tc>
      <w:tc>
        <w:tcPr>
          <w:tcW w:w="3120" w:type="dxa"/>
        </w:tcPr>
        <w:p w14:paraId="3DE651C7" w14:textId="21939569" w:rsidR="5C7C11AF" w:rsidRDefault="5C7C11AF" w:rsidP="5C7C11AF">
          <w:pPr>
            <w:pStyle w:val="Header"/>
            <w:ind w:right="-115"/>
            <w:jc w:val="right"/>
          </w:pPr>
        </w:p>
      </w:tc>
    </w:tr>
  </w:tbl>
  <w:p w14:paraId="693B430C" w14:textId="27AEF5E6" w:rsidR="5C7C11AF" w:rsidRDefault="5C7C11AF" w:rsidP="5C7C11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1B034E" w14:textId="77777777" w:rsidR="00ED4370" w:rsidRDefault="00ED4370">
      <w:pPr>
        <w:spacing w:after="0" w:line="240" w:lineRule="auto"/>
      </w:pPr>
      <w:r>
        <w:separator/>
      </w:r>
    </w:p>
  </w:footnote>
  <w:footnote w:type="continuationSeparator" w:id="0">
    <w:p w14:paraId="75503CB9" w14:textId="77777777" w:rsidR="00ED4370" w:rsidRDefault="00ED43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C7C11AF" w14:paraId="62DDF6D8" w14:textId="77777777" w:rsidTr="5C7C11AF">
      <w:trPr>
        <w:trHeight w:val="300"/>
      </w:trPr>
      <w:tc>
        <w:tcPr>
          <w:tcW w:w="3120" w:type="dxa"/>
        </w:tcPr>
        <w:p w14:paraId="6A3E1353" w14:textId="72F0F427" w:rsidR="5C7C11AF" w:rsidRDefault="5C7C11AF" w:rsidP="5C7C11AF">
          <w:pPr>
            <w:pStyle w:val="Header"/>
            <w:ind w:left="-115"/>
          </w:pPr>
        </w:p>
      </w:tc>
      <w:tc>
        <w:tcPr>
          <w:tcW w:w="3120" w:type="dxa"/>
        </w:tcPr>
        <w:p w14:paraId="5867D383" w14:textId="61537223" w:rsidR="5C7C11AF" w:rsidRDefault="5C7C11AF" w:rsidP="5C7C11AF">
          <w:pPr>
            <w:pStyle w:val="Header"/>
            <w:jc w:val="center"/>
          </w:pPr>
        </w:p>
      </w:tc>
      <w:tc>
        <w:tcPr>
          <w:tcW w:w="3120" w:type="dxa"/>
        </w:tcPr>
        <w:p w14:paraId="572F4246" w14:textId="292CEA3E" w:rsidR="5C7C11AF" w:rsidRDefault="5C7C11AF" w:rsidP="5C7C11AF">
          <w:pPr>
            <w:pStyle w:val="Header"/>
            <w:ind w:right="-115"/>
            <w:jc w:val="right"/>
          </w:pPr>
        </w:p>
      </w:tc>
    </w:tr>
  </w:tbl>
  <w:p w14:paraId="22DDA55F" w14:textId="0792D42D" w:rsidR="5C7C11AF" w:rsidRDefault="5C7C11AF" w:rsidP="5C7C11A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80701"/>
    <w:multiLevelType w:val="multilevel"/>
    <w:tmpl w:val="E01E9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E239E4"/>
    <w:multiLevelType w:val="multilevel"/>
    <w:tmpl w:val="2B86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C92E42"/>
    <w:multiLevelType w:val="multilevel"/>
    <w:tmpl w:val="BEF66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1EE65D2"/>
    <w:multiLevelType w:val="multilevel"/>
    <w:tmpl w:val="0038A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EF3624"/>
    <w:multiLevelType w:val="multilevel"/>
    <w:tmpl w:val="617E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6F3E5C65"/>
    <w:multiLevelType w:val="multilevel"/>
    <w:tmpl w:val="936C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21B3343"/>
    <w:multiLevelType w:val="multilevel"/>
    <w:tmpl w:val="9EFC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753D002D"/>
    <w:multiLevelType w:val="multilevel"/>
    <w:tmpl w:val="B308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BDB5E67"/>
    <w:multiLevelType w:val="multilevel"/>
    <w:tmpl w:val="D3F60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36209175">
    <w:abstractNumId w:val="8"/>
  </w:num>
  <w:num w:numId="2" w16cid:durableId="2033451148">
    <w:abstractNumId w:val="7"/>
  </w:num>
  <w:num w:numId="3" w16cid:durableId="714349633">
    <w:abstractNumId w:val="0"/>
  </w:num>
  <w:num w:numId="4" w16cid:durableId="1709455297">
    <w:abstractNumId w:val="4"/>
  </w:num>
  <w:num w:numId="5" w16cid:durableId="477457414">
    <w:abstractNumId w:val="2"/>
  </w:num>
  <w:num w:numId="6" w16cid:durableId="2060469990">
    <w:abstractNumId w:val="5"/>
  </w:num>
  <w:num w:numId="7" w16cid:durableId="1908346099">
    <w:abstractNumId w:val="3"/>
  </w:num>
  <w:num w:numId="8" w16cid:durableId="785275166">
    <w:abstractNumId w:val="6"/>
  </w:num>
  <w:num w:numId="9" w16cid:durableId="13907689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59B"/>
    <w:rsid w:val="0004445F"/>
    <w:rsid w:val="000A0926"/>
    <w:rsid w:val="000A6E27"/>
    <w:rsid w:val="0013289E"/>
    <w:rsid w:val="00282658"/>
    <w:rsid w:val="002B397E"/>
    <w:rsid w:val="002C4A84"/>
    <w:rsid w:val="003026A9"/>
    <w:rsid w:val="00316A35"/>
    <w:rsid w:val="003B2E26"/>
    <w:rsid w:val="003B3C82"/>
    <w:rsid w:val="004435EB"/>
    <w:rsid w:val="00475977"/>
    <w:rsid w:val="004B6B76"/>
    <w:rsid w:val="004C2CBE"/>
    <w:rsid w:val="004C562B"/>
    <w:rsid w:val="00503906"/>
    <w:rsid w:val="00533E65"/>
    <w:rsid w:val="005A7A35"/>
    <w:rsid w:val="005D7F27"/>
    <w:rsid w:val="005E6CD7"/>
    <w:rsid w:val="00615B1A"/>
    <w:rsid w:val="0064629C"/>
    <w:rsid w:val="0078508B"/>
    <w:rsid w:val="007F06ED"/>
    <w:rsid w:val="008759FD"/>
    <w:rsid w:val="008C2B77"/>
    <w:rsid w:val="008D6E19"/>
    <w:rsid w:val="008F1497"/>
    <w:rsid w:val="00910EA9"/>
    <w:rsid w:val="00916097"/>
    <w:rsid w:val="0094423A"/>
    <w:rsid w:val="00970418"/>
    <w:rsid w:val="00971123"/>
    <w:rsid w:val="0098459B"/>
    <w:rsid w:val="0098745D"/>
    <w:rsid w:val="0099683A"/>
    <w:rsid w:val="009B2026"/>
    <w:rsid w:val="009B2F9A"/>
    <w:rsid w:val="00A562A1"/>
    <w:rsid w:val="00AE07DD"/>
    <w:rsid w:val="00B0537B"/>
    <w:rsid w:val="00B73B7A"/>
    <w:rsid w:val="00B73D02"/>
    <w:rsid w:val="00B907F8"/>
    <w:rsid w:val="00BF003B"/>
    <w:rsid w:val="00BF55E5"/>
    <w:rsid w:val="00C15D47"/>
    <w:rsid w:val="00C17D0E"/>
    <w:rsid w:val="00C42DA8"/>
    <w:rsid w:val="00C950EA"/>
    <w:rsid w:val="00CD51E6"/>
    <w:rsid w:val="00D0089A"/>
    <w:rsid w:val="00D34DCE"/>
    <w:rsid w:val="00D51EA3"/>
    <w:rsid w:val="00DE11E9"/>
    <w:rsid w:val="00DE69C8"/>
    <w:rsid w:val="00E231FB"/>
    <w:rsid w:val="00E661A6"/>
    <w:rsid w:val="00ED4370"/>
    <w:rsid w:val="00EE1FE1"/>
    <w:rsid w:val="00F02FAD"/>
    <w:rsid w:val="00F03B03"/>
    <w:rsid w:val="00F8774B"/>
    <w:rsid w:val="00FB06E8"/>
    <w:rsid w:val="03022FE4"/>
    <w:rsid w:val="036A9A1E"/>
    <w:rsid w:val="05CE5D82"/>
    <w:rsid w:val="09844D4D"/>
    <w:rsid w:val="0B23D42E"/>
    <w:rsid w:val="0C3FDF4B"/>
    <w:rsid w:val="0CF545A7"/>
    <w:rsid w:val="0D4255D1"/>
    <w:rsid w:val="0DACE178"/>
    <w:rsid w:val="0DF4DF9E"/>
    <w:rsid w:val="0E326A62"/>
    <w:rsid w:val="0E7C5A1D"/>
    <w:rsid w:val="0F8510FE"/>
    <w:rsid w:val="10891D28"/>
    <w:rsid w:val="10E09B82"/>
    <w:rsid w:val="14F0A6EB"/>
    <w:rsid w:val="152D0882"/>
    <w:rsid w:val="1562DA7F"/>
    <w:rsid w:val="1A3FA3EF"/>
    <w:rsid w:val="1B27DD16"/>
    <w:rsid w:val="1D4BADBD"/>
    <w:rsid w:val="1E5ECA41"/>
    <w:rsid w:val="1F569787"/>
    <w:rsid w:val="205C8171"/>
    <w:rsid w:val="213AF5D8"/>
    <w:rsid w:val="21A6BC9D"/>
    <w:rsid w:val="2204AC28"/>
    <w:rsid w:val="250C0A90"/>
    <w:rsid w:val="2BDB31B2"/>
    <w:rsid w:val="346ECBFF"/>
    <w:rsid w:val="35098A5D"/>
    <w:rsid w:val="36EE6972"/>
    <w:rsid w:val="3848EDD2"/>
    <w:rsid w:val="38836D76"/>
    <w:rsid w:val="39B3C5D2"/>
    <w:rsid w:val="3BFC736F"/>
    <w:rsid w:val="3D094C79"/>
    <w:rsid w:val="40CD7CF0"/>
    <w:rsid w:val="415BD515"/>
    <w:rsid w:val="4191018D"/>
    <w:rsid w:val="421BD0BC"/>
    <w:rsid w:val="453FB241"/>
    <w:rsid w:val="484AF7D4"/>
    <w:rsid w:val="48BB8413"/>
    <w:rsid w:val="4A365FA9"/>
    <w:rsid w:val="4DF64642"/>
    <w:rsid w:val="4E670538"/>
    <w:rsid w:val="4EDC3F5D"/>
    <w:rsid w:val="53C73C5B"/>
    <w:rsid w:val="5494BB20"/>
    <w:rsid w:val="572882A5"/>
    <w:rsid w:val="578A2157"/>
    <w:rsid w:val="57DB7761"/>
    <w:rsid w:val="5912BE61"/>
    <w:rsid w:val="5C7C11AF"/>
    <w:rsid w:val="5D6185BA"/>
    <w:rsid w:val="60A09AD6"/>
    <w:rsid w:val="612BC9B5"/>
    <w:rsid w:val="61FFD44C"/>
    <w:rsid w:val="64BF4EA2"/>
    <w:rsid w:val="6758DEE9"/>
    <w:rsid w:val="67E85F0F"/>
    <w:rsid w:val="68D420FD"/>
    <w:rsid w:val="6E0E9FE7"/>
    <w:rsid w:val="706437B2"/>
    <w:rsid w:val="71E3EBFE"/>
    <w:rsid w:val="72092069"/>
    <w:rsid w:val="72A56150"/>
    <w:rsid w:val="75C0D7AA"/>
    <w:rsid w:val="7C191586"/>
    <w:rsid w:val="7D6BE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B1C08"/>
  <w15:chartTrackingRefBased/>
  <w15:docId w15:val="{9A713D69-F42A-480C-B246-020A741A7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5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5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5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5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5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5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5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5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5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5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5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5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5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5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5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5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5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5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5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5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5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5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5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5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5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5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5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5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59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45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459B"/>
    <w:rPr>
      <w:color w:val="605E5C"/>
      <w:shd w:val="clear" w:color="auto" w:fill="E1DFDD"/>
    </w:rPr>
  </w:style>
  <w:style w:type="paragraph" w:styleId="Header">
    <w:name w:val="header"/>
    <w:basedOn w:val="Normal"/>
    <w:uiPriority w:val="99"/>
    <w:unhideWhenUsed/>
    <w:rsid w:val="5C7C11A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5C7C11AF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hyperlink" Target="https://github.com/Samuelson777/Flashcard-Quiz-Application/blob/main/README.md?plain=1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235C299C6E8E4DAA37F928068031ED" ma:contentTypeVersion="3" ma:contentTypeDescription="Create a new document." ma:contentTypeScope="" ma:versionID="cd72d95d159857b16ac21aee1b261233">
  <xsd:schema xmlns:xsd="http://www.w3.org/2001/XMLSchema" xmlns:xs="http://www.w3.org/2001/XMLSchema" xmlns:p="http://schemas.microsoft.com/office/2006/metadata/properties" xmlns:ns2="dc7bb555-0d25-4b17-b2a1-4f4f51552793" targetNamespace="http://schemas.microsoft.com/office/2006/metadata/properties" ma:root="true" ma:fieldsID="a086340f0f1406f3d98327054f3a43d4" ns2:_="">
    <xsd:import namespace="dc7bb555-0d25-4b17-b2a1-4f4f515527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7bb555-0d25-4b17-b2a1-4f4f51552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7DABAC3-59D8-4E30-8C39-95EFBE6C50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c7bb555-0d25-4b17-b2a1-4f4f51552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6A7569D-0068-4A40-8223-62E82D851D6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14A7823-3275-4E83-9744-0F7661EF400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312</Words>
  <Characters>1785</Characters>
  <Application>Microsoft Office Word</Application>
  <DocSecurity>0</DocSecurity>
  <Lines>14</Lines>
  <Paragraphs>4</Paragraphs>
  <ScaleCrop>false</ScaleCrop>
  <Company/>
  <LinksUpToDate>false</LinksUpToDate>
  <CharactersWithSpaces>2093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Jesse Wolford</dc:creator>
  <cp:keywords/>
  <dc:description/>
  <cp:lastModifiedBy>Jesse Wolford</cp:lastModifiedBy>
  <cp:revision>2</cp:revision>
  <dcterms:created xsi:type="dcterms:W3CDTF">2026-03-30T02:13:00Z</dcterms:created>
  <dcterms:modified xsi:type="dcterms:W3CDTF">2026-03-30T02:13:00Z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0x0101003A235C299C6E8E4DAA37F928068031ED</vt:lpwstr>
  </property>
</Properties>
</file>