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3F77A" w14:textId="5A6FDA4E" w:rsidR="00666696" w:rsidRDefault="00CA37EB" w:rsidP="00FD7A78">
      <w:pPr>
        <w:pStyle w:val="Title"/>
        <w:rPr>
          <w:b/>
          <w:bCs/>
        </w:rPr>
      </w:pPr>
      <w:bookmarkStart w:id="0" w:name="_Hlk224031633"/>
      <w:r>
        <w:rPr>
          <w:b/>
          <w:bCs/>
        </w:rPr>
        <w:t>Project</w:t>
      </w:r>
      <w:r w:rsidR="00FD7A78">
        <w:rPr>
          <w:b/>
          <w:bCs/>
        </w:rPr>
        <w:t xml:space="preserve"> Documentation</w:t>
      </w:r>
      <w:bookmarkEnd w:id="0"/>
    </w:p>
    <w:p w14:paraId="1016C612" w14:textId="54B94AF3" w:rsidR="00CA37EB" w:rsidRDefault="00CA37EB" w:rsidP="00CA37EB"/>
    <w:p w14:paraId="637D1EC6" w14:textId="41FAD265" w:rsidR="00CA37EB" w:rsidRDefault="00CA37EB" w:rsidP="00CA37EB">
      <w:r>
        <w:t xml:space="preserve">Project Title: </w:t>
      </w:r>
      <w:proofErr w:type="spellStart"/>
      <w:r>
        <w:t>Quizards</w:t>
      </w:r>
      <w:proofErr w:type="spellEnd"/>
    </w:p>
    <w:p w14:paraId="4E6632E6" w14:textId="71DCC007" w:rsidR="00CA37EB" w:rsidRDefault="00CA37EB" w:rsidP="00CA37EB">
      <w:r>
        <w:t>Date: 03/09/2026</w:t>
      </w:r>
    </w:p>
    <w:p w14:paraId="3CBFD417" w14:textId="22674005" w:rsidR="00CA37EB" w:rsidRDefault="00CA37EB" w:rsidP="00CA37EB">
      <w:r>
        <w:t>Project Manager: Jayson</w:t>
      </w:r>
    </w:p>
    <w:p w14:paraId="10D4277D" w14:textId="1D3B9D41" w:rsidR="00CA37EB" w:rsidRDefault="00CA37EB" w:rsidP="00CA37EB">
      <w:r>
        <w:t>Project Team Member: Jayson</w:t>
      </w:r>
      <w:r w:rsidR="0650BDC3">
        <w:t xml:space="preserve"> Coleman</w:t>
      </w:r>
      <w:r>
        <w:t xml:space="preserve">, </w:t>
      </w:r>
      <w:r w:rsidR="3F1E1630">
        <w:t>Jesse Wolford, Sean Reedy</w:t>
      </w:r>
    </w:p>
    <w:p w14:paraId="6A80C3F2" w14:textId="274359BA" w:rsidR="00CA37EB" w:rsidRDefault="00CA37EB" w:rsidP="3058D8F4">
      <w:pPr>
        <w:pStyle w:val="Title"/>
        <w:rPr>
          <w:sz w:val="52"/>
          <w:szCs w:val="52"/>
        </w:rPr>
      </w:pPr>
      <w:r w:rsidRPr="3058D8F4">
        <w:rPr>
          <w:sz w:val="52"/>
          <w:szCs w:val="52"/>
        </w:rPr>
        <w:t>Phase 1: Project Proposal &amp; Planning Handout</w:t>
      </w:r>
    </w:p>
    <w:p w14:paraId="2A8FC109" w14:textId="2217E926" w:rsidR="00C32C63" w:rsidRDefault="00C32C63" w:rsidP="3058D8F4">
      <w:pPr>
        <w:pStyle w:val="Heading1"/>
      </w:pPr>
      <w:r>
        <w:t xml:space="preserve">Project Proposal </w:t>
      </w:r>
    </w:p>
    <w:p w14:paraId="21036DF4" w14:textId="68250488" w:rsidR="00C32C63" w:rsidRDefault="6BC6AFBB">
      <w:r>
        <w:t xml:space="preserve">A flash card program. You can input definitions and terms in a file, then the program shows the </w:t>
      </w:r>
      <w:r w:rsidR="6ED1C30F">
        <w:t>definitions,</w:t>
      </w:r>
      <w:r>
        <w:t xml:space="preserve"> and you must enter the terms.</w:t>
      </w:r>
    </w:p>
    <w:p w14:paraId="16B2A3BF" w14:textId="244774B0" w:rsidR="00C32C63" w:rsidRDefault="00C32C63" w:rsidP="3058D8F4">
      <w:pPr>
        <w:pStyle w:val="Heading1"/>
      </w:pPr>
      <w:r>
        <w:t>Project Progress</w:t>
      </w:r>
    </w:p>
    <w:p w14:paraId="4A574042" w14:textId="3070CA68" w:rsidR="00C32C63" w:rsidRDefault="325B108F" w:rsidP="00CA37EB">
      <w:r>
        <w:t>3/09-10/26:</w:t>
      </w:r>
      <w:r w:rsidR="00C32C63">
        <w:t xml:space="preserve"> </w:t>
      </w:r>
      <w:r w:rsidR="003B1595">
        <w:t xml:space="preserve">After various ideas were discussed, the above project was chosen as the most feasible for making in the C++ Program. Roles given as of </w:t>
      </w:r>
      <w:r w:rsidR="6ED43815">
        <w:t>03/09</w:t>
      </w:r>
      <w:r w:rsidR="003B1595">
        <w:t xml:space="preserve"> are: Jayson – Lead Developer and Project Manager, Sean – Tester/QA and UI/UX Designer, Jesse – Tester/QA and Documentation Specialist.</w:t>
      </w:r>
      <w:r w:rsidR="00C32C63">
        <w:t xml:space="preserve"> </w:t>
      </w:r>
      <w:r w:rsidR="02DAB797">
        <w:t>Jayson also created the repository for our project in Github and sent invites to join on 03/09/26.</w:t>
      </w:r>
    </w:p>
    <w:p w14:paraId="5F5D4393" w14:textId="7501121D" w:rsidR="1F4A93D2" w:rsidRDefault="1F4A93D2">
      <w:r>
        <w:t xml:space="preserve">3/11/26: Started research of other similar Flashcard apps. Six different apps and their features, </w:t>
      </w:r>
      <w:r w:rsidR="6219ACEE">
        <w:t>limitations,</w:t>
      </w:r>
      <w:r>
        <w:t xml:space="preserve"> and differences f</w:t>
      </w:r>
      <w:r w:rsidR="132551EC">
        <w:t xml:space="preserve">rom our project listed. </w:t>
      </w:r>
      <w:r w:rsidR="63280FAE">
        <w:t>For methodology, we agreed upon Waterfall for a more sequential approach.</w:t>
      </w:r>
    </w:p>
    <w:p w14:paraId="2D0B0346" w14:textId="1209DE80" w:rsidR="2287F05D" w:rsidRDefault="2287F05D" w:rsidP="3058D8F4">
      <w:pPr>
        <w:pStyle w:val="Heading1"/>
      </w:pPr>
      <w:r>
        <w:t xml:space="preserve">Project </w:t>
      </w:r>
      <w:r w:rsidR="5BF6A922">
        <w:t>Differentiation</w:t>
      </w:r>
    </w:p>
    <w:p w14:paraId="73A9F2E9" w14:textId="77777777" w:rsidR="00CA37EB" w:rsidRPr="00CA37EB" w:rsidRDefault="00CA37EB" w:rsidP="00CA37E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0"/>
        <w:gridCol w:w="1870"/>
        <w:gridCol w:w="1870"/>
        <w:gridCol w:w="1871"/>
        <w:gridCol w:w="1869"/>
      </w:tblGrid>
      <w:tr w:rsidR="3058D8F4" w14:paraId="56A16FAD" w14:textId="77777777" w:rsidTr="3058D8F4">
        <w:trPr>
          <w:trHeight w:val="300"/>
        </w:trPr>
        <w:tc>
          <w:tcPr>
            <w:tcW w:w="1872" w:type="dxa"/>
          </w:tcPr>
          <w:p w14:paraId="5A4C356F" w14:textId="06A5FBD9" w:rsidR="7EF9B47D" w:rsidRDefault="7EF9B47D" w:rsidP="3058D8F4">
            <w:r>
              <w:t>Software Name</w:t>
            </w:r>
          </w:p>
        </w:tc>
        <w:tc>
          <w:tcPr>
            <w:tcW w:w="1872" w:type="dxa"/>
          </w:tcPr>
          <w:p w14:paraId="550C958B" w14:textId="52DBA3BA" w:rsidR="7EF9B47D" w:rsidRDefault="7EF9B47D" w:rsidP="3058D8F4">
            <w:r>
              <w:t>Key Features</w:t>
            </w:r>
          </w:p>
        </w:tc>
        <w:tc>
          <w:tcPr>
            <w:tcW w:w="1872" w:type="dxa"/>
          </w:tcPr>
          <w:p w14:paraId="280483F9" w14:textId="526B61A8" w:rsidR="7EF9B47D" w:rsidRDefault="7EF9B47D" w:rsidP="3058D8F4">
            <w:r>
              <w:t>Limitations</w:t>
            </w:r>
          </w:p>
        </w:tc>
        <w:tc>
          <w:tcPr>
            <w:tcW w:w="1872" w:type="dxa"/>
          </w:tcPr>
          <w:p w14:paraId="31A85F35" w14:textId="7F19C456" w:rsidR="7EF9B47D" w:rsidRDefault="7EF9B47D" w:rsidP="3058D8F4">
            <w:r>
              <w:t>Our Improvement</w:t>
            </w:r>
          </w:p>
        </w:tc>
        <w:tc>
          <w:tcPr>
            <w:tcW w:w="1872" w:type="dxa"/>
          </w:tcPr>
          <w:p w14:paraId="40CED0F7" w14:textId="0D9F094D" w:rsidR="7EF9B47D" w:rsidRDefault="7EF9B47D" w:rsidP="3058D8F4">
            <w:r>
              <w:t>Finder</w:t>
            </w:r>
          </w:p>
        </w:tc>
      </w:tr>
      <w:tr w:rsidR="3058D8F4" w14:paraId="59AEB415" w14:textId="77777777" w:rsidTr="3058D8F4">
        <w:trPr>
          <w:trHeight w:val="300"/>
        </w:trPr>
        <w:tc>
          <w:tcPr>
            <w:tcW w:w="1872" w:type="dxa"/>
          </w:tcPr>
          <w:p w14:paraId="0CE7D8DC" w14:textId="70B3B32F" w:rsidR="7EF9B47D" w:rsidRDefault="7EF9B47D" w:rsidP="3058D8F4">
            <w:r>
              <w:t>Blooket</w:t>
            </w:r>
          </w:p>
        </w:tc>
        <w:tc>
          <w:tcPr>
            <w:tcW w:w="1872" w:type="dxa"/>
          </w:tcPr>
          <w:p w14:paraId="3954AD01" w14:textId="471BA1ED" w:rsidR="7EF9B47D" w:rsidRDefault="7EF9B47D" w:rsidP="3058D8F4">
            <w:r>
              <w:t>Online multiple-choice quiz competition, with many game modes</w:t>
            </w:r>
          </w:p>
        </w:tc>
        <w:tc>
          <w:tcPr>
            <w:tcW w:w="1872" w:type="dxa"/>
          </w:tcPr>
          <w:p w14:paraId="3B9DC57F" w14:textId="5C2235B4" w:rsidR="7EF9B47D" w:rsidRDefault="7EF9B47D" w:rsidP="3058D8F4">
            <w:r>
              <w:t>Online only. Has premium features</w:t>
            </w:r>
          </w:p>
        </w:tc>
        <w:tc>
          <w:tcPr>
            <w:tcW w:w="1872" w:type="dxa"/>
          </w:tcPr>
          <w:p w14:paraId="02D53B40" w14:textId="7B37FE96" w:rsidR="7EF9B47D" w:rsidRDefault="7EF9B47D" w:rsidP="3058D8F4">
            <w:r>
              <w:t>Completely local. Completely free.</w:t>
            </w:r>
          </w:p>
        </w:tc>
        <w:tc>
          <w:tcPr>
            <w:tcW w:w="1872" w:type="dxa"/>
          </w:tcPr>
          <w:p w14:paraId="6DD42789" w14:textId="281CF0DC" w:rsidR="7EF9B47D" w:rsidRDefault="7EF9B47D" w:rsidP="3058D8F4">
            <w:r>
              <w:t>Jayson Coleman</w:t>
            </w:r>
          </w:p>
        </w:tc>
      </w:tr>
      <w:tr w:rsidR="3058D8F4" w14:paraId="5CFCEB15" w14:textId="77777777" w:rsidTr="3058D8F4">
        <w:trPr>
          <w:trHeight w:val="300"/>
        </w:trPr>
        <w:tc>
          <w:tcPr>
            <w:tcW w:w="1872" w:type="dxa"/>
          </w:tcPr>
          <w:p w14:paraId="06FF166C" w14:textId="0976EB57" w:rsidR="7EF9B47D" w:rsidRDefault="7EF9B47D" w:rsidP="3058D8F4">
            <w:r>
              <w:t>Kahoot</w:t>
            </w:r>
          </w:p>
        </w:tc>
        <w:tc>
          <w:tcPr>
            <w:tcW w:w="1872" w:type="dxa"/>
          </w:tcPr>
          <w:p w14:paraId="63D127DD" w14:textId="105B668F" w:rsidR="7EF9B47D" w:rsidRDefault="7EF9B47D" w:rsidP="3058D8F4">
            <w:r>
              <w:t>Online multiple-choice quiz competition, with some game modes</w:t>
            </w:r>
          </w:p>
        </w:tc>
        <w:tc>
          <w:tcPr>
            <w:tcW w:w="1872" w:type="dxa"/>
          </w:tcPr>
          <w:p w14:paraId="21AB2827" w14:textId="49797369" w:rsidR="7EF9B47D" w:rsidRDefault="7EF9B47D" w:rsidP="3058D8F4">
            <w:r>
              <w:t xml:space="preserve">Online only. Everything but the basics </w:t>
            </w:r>
            <w:r w:rsidR="11D35813">
              <w:t>require</w:t>
            </w:r>
            <w:r>
              <w:t xml:space="preserve"> premium.</w:t>
            </w:r>
          </w:p>
        </w:tc>
        <w:tc>
          <w:tcPr>
            <w:tcW w:w="1872" w:type="dxa"/>
          </w:tcPr>
          <w:p w14:paraId="4C2E8CF6" w14:textId="0F414861" w:rsidR="7EF9B47D" w:rsidRDefault="7EF9B47D" w:rsidP="3058D8F4">
            <w:r>
              <w:t>Completely local. Completely free.</w:t>
            </w:r>
          </w:p>
        </w:tc>
        <w:tc>
          <w:tcPr>
            <w:tcW w:w="1872" w:type="dxa"/>
          </w:tcPr>
          <w:p w14:paraId="38D91536" w14:textId="2919E451" w:rsidR="7EF9B47D" w:rsidRDefault="7EF9B47D" w:rsidP="3058D8F4">
            <w:r>
              <w:t>Jayson Coleman</w:t>
            </w:r>
          </w:p>
        </w:tc>
      </w:tr>
      <w:tr w:rsidR="3058D8F4" w14:paraId="302EB39B" w14:textId="77777777" w:rsidTr="3058D8F4">
        <w:trPr>
          <w:trHeight w:val="300"/>
        </w:trPr>
        <w:tc>
          <w:tcPr>
            <w:tcW w:w="1872" w:type="dxa"/>
          </w:tcPr>
          <w:p w14:paraId="7EB56716" w14:textId="11A5C132" w:rsidR="7EF9B47D" w:rsidRDefault="7EF9B47D" w:rsidP="3058D8F4">
            <w:r>
              <w:lastRenderedPageBreak/>
              <w:t>Quizizz</w:t>
            </w:r>
          </w:p>
        </w:tc>
        <w:tc>
          <w:tcPr>
            <w:tcW w:w="1872" w:type="dxa"/>
          </w:tcPr>
          <w:p w14:paraId="370740A9" w14:textId="49FEB2ED" w:rsidR="7EF9B47D" w:rsidRDefault="7EF9B47D" w:rsidP="3058D8F4">
            <w:r>
              <w:t>Online multiple-choice quiz competition.</w:t>
            </w:r>
          </w:p>
        </w:tc>
        <w:tc>
          <w:tcPr>
            <w:tcW w:w="1872" w:type="dxa"/>
          </w:tcPr>
          <w:p w14:paraId="3BA84974" w14:textId="7B73B527" w:rsidR="7EF9B47D" w:rsidRDefault="7EF9B47D" w:rsidP="3058D8F4">
            <w:r>
              <w:t xml:space="preserve">Online only. Only has one game mode. Is </w:t>
            </w:r>
            <w:r w:rsidR="1163F389">
              <w:t xml:space="preserve">entirely </w:t>
            </w:r>
            <w:r>
              <w:t>premium except for teachers.</w:t>
            </w:r>
          </w:p>
        </w:tc>
        <w:tc>
          <w:tcPr>
            <w:tcW w:w="1872" w:type="dxa"/>
          </w:tcPr>
          <w:p w14:paraId="5E3F8801" w14:textId="0F414861" w:rsidR="7EF9B47D" w:rsidRDefault="7EF9B47D" w:rsidP="3058D8F4">
            <w:r>
              <w:t>Completely local. Completely free.</w:t>
            </w:r>
          </w:p>
          <w:p w14:paraId="39CBD102" w14:textId="7D4AF053" w:rsidR="3058D8F4" w:rsidRDefault="3058D8F4" w:rsidP="3058D8F4"/>
        </w:tc>
        <w:tc>
          <w:tcPr>
            <w:tcW w:w="1872" w:type="dxa"/>
          </w:tcPr>
          <w:p w14:paraId="72C6EC53" w14:textId="79DA1C90" w:rsidR="7EF9B47D" w:rsidRDefault="7EF9B47D" w:rsidP="3058D8F4">
            <w:r>
              <w:t>Jayson Coleman</w:t>
            </w:r>
          </w:p>
        </w:tc>
      </w:tr>
      <w:tr w:rsidR="3058D8F4" w14:paraId="67498A5A" w14:textId="77777777" w:rsidTr="3058D8F4">
        <w:trPr>
          <w:trHeight w:val="300"/>
        </w:trPr>
        <w:tc>
          <w:tcPr>
            <w:tcW w:w="1872" w:type="dxa"/>
          </w:tcPr>
          <w:p w14:paraId="4F57B223" w14:textId="32B02D7F" w:rsidR="73F52756" w:rsidRDefault="73F52756" w:rsidP="3058D8F4">
            <w:r>
              <w:t>Quizlet</w:t>
            </w:r>
          </w:p>
        </w:tc>
        <w:tc>
          <w:tcPr>
            <w:tcW w:w="1872" w:type="dxa"/>
          </w:tcPr>
          <w:p w14:paraId="139AB4DB" w14:textId="0639C153" w:rsidR="73F52756" w:rsidRDefault="73F52756" w:rsidP="3058D8F4">
            <w:r>
              <w:t>Visually immersive flashcards premade and generator</w:t>
            </w:r>
          </w:p>
        </w:tc>
        <w:tc>
          <w:tcPr>
            <w:tcW w:w="1872" w:type="dxa"/>
          </w:tcPr>
          <w:p w14:paraId="5A5D934C" w14:textId="1B4BE3B4" w:rsidR="73F52756" w:rsidRDefault="73F52756" w:rsidP="3058D8F4">
            <w:r>
              <w:t>Need an account to use and payment plans.</w:t>
            </w:r>
          </w:p>
        </w:tc>
        <w:tc>
          <w:tcPr>
            <w:tcW w:w="1872" w:type="dxa"/>
          </w:tcPr>
          <w:p w14:paraId="33F01095" w14:textId="0DB2930B" w:rsidR="14BF641D" w:rsidRDefault="14BF641D" w:rsidP="3058D8F4">
            <w:r>
              <w:t>Completely free</w:t>
            </w:r>
          </w:p>
        </w:tc>
        <w:tc>
          <w:tcPr>
            <w:tcW w:w="1872" w:type="dxa"/>
          </w:tcPr>
          <w:p w14:paraId="3410C8CE" w14:textId="11065795" w:rsidR="66CA0BF5" w:rsidRDefault="66CA0BF5" w:rsidP="3058D8F4">
            <w:r>
              <w:t>Jesse Wolford</w:t>
            </w:r>
          </w:p>
        </w:tc>
      </w:tr>
      <w:tr w:rsidR="3058D8F4" w14:paraId="29016D93" w14:textId="77777777" w:rsidTr="3058D8F4">
        <w:trPr>
          <w:trHeight w:val="300"/>
        </w:trPr>
        <w:tc>
          <w:tcPr>
            <w:tcW w:w="1872" w:type="dxa"/>
          </w:tcPr>
          <w:p w14:paraId="150AAB5A" w14:textId="5DDB94D8" w:rsidR="73F52756" w:rsidRDefault="73F52756" w:rsidP="3058D8F4">
            <w:r>
              <w:t>Noji</w:t>
            </w:r>
          </w:p>
        </w:tc>
        <w:tc>
          <w:tcPr>
            <w:tcW w:w="1872" w:type="dxa"/>
          </w:tcPr>
          <w:p w14:paraId="3F7F06A8" w14:textId="427F6A8F" w:rsidR="73F52756" w:rsidRDefault="73F52756" w:rsidP="3058D8F4">
            <w:r>
              <w:t>Flashcards for various subjects and gene</w:t>
            </w:r>
            <w:r w:rsidR="4A0369C2">
              <w:t>rator</w:t>
            </w:r>
          </w:p>
        </w:tc>
        <w:tc>
          <w:tcPr>
            <w:tcW w:w="1872" w:type="dxa"/>
          </w:tcPr>
          <w:p w14:paraId="5627E08B" w14:textId="0309ED51" w:rsidR="4A0369C2" w:rsidRDefault="4A0369C2" w:rsidP="3058D8F4">
            <w:r>
              <w:t xml:space="preserve">Some payment plans and </w:t>
            </w:r>
            <w:r w:rsidR="3FCDFB63">
              <w:t>a smaller</w:t>
            </w:r>
            <w:r>
              <w:t xml:space="preserve"> library.</w:t>
            </w:r>
          </w:p>
        </w:tc>
        <w:tc>
          <w:tcPr>
            <w:tcW w:w="1872" w:type="dxa"/>
          </w:tcPr>
          <w:p w14:paraId="6BDC86C3" w14:textId="7977278F" w:rsidR="64EC220D" w:rsidRDefault="64EC220D" w:rsidP="3058D8F4">
            <w:r>
              <w:t>Completely free</w:t>
            </w:r>
          </w:p>
        </w:tc>
        <w:tc>
          <w:tcPr>
            <w:tcW w:w="1872" w:type="dxa"/>
          </w:tcPr>
          <w:p w14:paraId="37CB6384" w14:textId="7EBD0A52" w:rsidR="4B88E195" w:rsidRDefault="4B88E195" w:rsidP="3058D8F4">
            <w:r>
              <w:t>Jesse Wolford</w:t>
            </w:r>
          </w:p>
        </w:tc>
      </w:tr>
      <w:tr w:rsidR="3058D8F4" w14:paraId="0F8C9752" w14:textId="77777777" w:rsidTr="3058D8F4">
        <w:trPr>
          <w:trHeight w:val="300"/>
        </w:trPr>
        <w:tc>
          <w:tcPr>
            <w:tcW w:w="1872" w:type="dxa"/>
          </w:tcPr>
          <w:p w14:paraId="5F5476B5" w14:textId="21FF3CDC" w:rsidR="73F52756" w:rsidRDefault="73F52756" w:rsidP="3058D8F4">
            <w:r>
              <w:t>Cogni</w:t>
            </w:r>
          </w:p>
        </w:tc>
        <w:tc>
          <w:tcPr>
            <w:tcW w:w="1872" w:type="dxa"/>
          </w:tcPr>
          <w:p w14:paraId="52089387" w14:textId="6B9C62C5" w:rsidR="264CEDC5" w:rsidRDefault="264CEDC5" w:rsidP="3058D8F4">
            <w:r>
              <w:t>Flashcards for various subjects and generator</w:t>
            </w:r>
          </w:p>
        </w:tc>
        <w:tc>
          <w:tcPr>
            <w:tcW w:w="1872" w:type="dxa"/>
          </w:tcPr>
          <w:p w14:paraId="177F112F" w14:textId="512E1144" w:rsidR="264CEDC5" w:rsidRDefault="264CEDC5" w:rsidP="3058D8F4">
            <w:r>
              <w:t>Smallest library and payment plans.</w:t>
            </w:r>
          </w:p>
        </w:tc>
        <w:tc>
          <w:tcPr>
            <w:tcW w:w="1872" w:type="dxa"/>
          </w:tcPr>
          <w:p w14:paraId="18351A5E" w14:textId="7A2B1DB8" w:rsidR="597D7FD2" w:rsidRDefault="597D7FD2" w:rsidP="3058D8F4">
            <w:r>
              <w:t>Completely free</w:t>
            </w:r>
          </w:p>
        </w:tc>
        <w:tc>
          <w:tcPr>
            <w:tcW w:w="1872" w:type="dxa"/>
          </w:tcPr>
          <w:p w14:paraId="2AA863EF" w14:textId="535D4A5E" w:rsidR="6F819175" w:rsidRDefault="6F819175" w:rsidP="3058D8F4">
            <w:r>
              <w:t>Jesse Wolford</w:t>
            </w:r>
          </w:p>
        </w:tc>
      </w:tr>
    </w:tbl>
    <w:p w14:paraId="2763F0A5" w14:textId="217C55A2" w:rsidR="08481AF0" w:rsidRDefault="08481AF0" w:rsidP="3058D8F4">
      <w:pPr>
        <w:pStyle w:val="Heading1"/>
      </w:pPr>
      <w:r>
        <w:t>Software Methodology</w:t>
      </w:r>
    </w:p>
    <w:p w14:paraId="55C3EB74" w14:textId="25E61BCF" w:rsidR="46F4216E" w:rsidRDefault="46F4216E" w:rsidP="3058D8F4">
      <w:r>
        <w:t>The Waterfall software methodology was chosen. It was chosen as the sof</w:t>
      </w:r>
      <w:r w:rsidR="699F3082">
        <w:t>tware we are creating is simple to plan, meaning we can work on it sequentially without issue.</w:t>
      </w:r>
    </w:p>
    <w:p w14:paraId="7DBC1C5C" w14:textId="484BAFD0" w:rsidR="08481AF0" w:rsidRDefault="08481AF0" w:rsidP="3058D8F4">
      <w:pPr>
        <w:pStyle w:val="Heading1"/>
      </w:pPr>
      <w:r>
        <w:t>Work Breakdown</w:t>
      </w:r>
    </w:p>
    <w:p w14:paraId="7FEBE742" w14:textId="276B09ED" w:rsidR="74A1FD6F" w:rsidRDefault="74A1FD6F" w:rsidP="3058D8F4">
      <w:pPr>
        <w:pStyle w:val="ListParagraph"/>
        <w:numPr>
          <w:ilvl w:val="0"/>
          <w:numId w:val="4"/>
        </w:numPr>
      </w:pPr>
      <w:r w:rsidRPr="3058D8F4">
        <w:t>Create a flash card class</w:t>
      </w:r>
    </w:p>
    <w:p w14:paraId="68572F74" w14:textId="5AE260DF" w:rsidR="74A1FD6F" w:rsidRDefault="74A1FD6F" w:rsidP="3058D8F4">
      <w:pPr>
        <w:pStyle w:val="ListParagraph"/>
        <w:numPr>
          <w:ilvl w:val="0"/>
          <w:numId w:val="4"/>
        </w:numPr>
      </w:pPr>
      <w:r w:rsidRPr="3058D8F4">
        <w:t>Create a flash card manager that can use flash card objects to show definitions</w:t>
      </w:r>
    </w:p>
    <w:p w14:paraId="1CC653F1" w14:textId="7D16BBC6" w:rsidR="74A1FD6F" w:rsidRDefault="74A1FD6F" w:rsidP="3058D8F4">
      <w:pPr>
        <w:pStyle w:val="ListParagraph"/>
        <w:numPr>
          <w:ilvl w:val="0"/>
          <w:numId w:val="4"/>
        </w:numPr>
      </w:pPr>
      <w:r w:rsidRPr="3058D8F4">
        <w:t>Extend flash card manager to get answers</w:t>
      </w:r>
    </w:p>
    <w:p w14:paraId="365258AF" w14:textId="047BA256" w:rsidR="74A1FD6F" w:rsidRDefault="74A1FD6F" w:rsidP="3058D8F4">
      <w:pPr>
        <w:pStyle w:val="ListParagraph"/>
        <w:numPr>
          <w:ilvl w:val="0"/>
          <w:numId w:val="4"/>
        </w:numPr>
      </w:pPr>
      <w:r w:rsidRPr="3058D8F4">
        <w:t>Create file manager that reads from file to create flash cards</w:t>
      </w:r>
    </w:p>
    <w:p w14:paraId="46EA27F8" w14:textId="6058A8F6" w:rsidR="74A1FD6F" w:rsidRDefault="74A1FD6F" w:rsidP="3058D8F4">
      <w:pPr>
        <w:pStyle w:val="ListParagraph"/>
        <w:numPr>
          <w:ilvl w:val="0"/>
          <w:numId w:val="4"/>
        </w:numPr>
      </w:pPr>
      <w:r w:rsidRPr="3058D8F4">
        <w:t>Create UI to replace terminal control</w:t>
      </w:r>
    </w:p>
    <w:p w14:paraId="3D2EFACD" w14:textId="6466D400" w:rsidR="22B5A1AD" w:rsidRDefault="22B5A1AD" w:rsidP="3058D8F4">
      <w:r w:rsidRPr="3058D8F4">
        <w:rPr>
          <w:rFonts w:ascii="Calibri Light" w:eastAsia="Calibri Light" w:hAnsi="Calibri Light" w:cs="Calibri Light"/>
          <w:color w:val="2F5496" w:themeColor="accent1" w:themeShade="BF"/>
          <w:sz w:val="40"/>
          <w:szCs w:val="40"/>
        </w:rPr>
        <w:t>Expected Features &amp; Functionality</w:t>
      </w:r>
    </w:p>
    <w:p w14:paraId="7249347B" w14:textId="14101923" w:rsidR="77109E21" w:rsidRDefault="77109E21" w:rsidP="3058D8F4">
      <w:pPr>
        <w:pStyle w:val="Subtitle"/>
      </w:pPr>
      <w:r w:rsidRPr="3058D8F4">
        <w:t>Functional:</w:t>
      </w:r>
    </w:p>
    <w:p w14:paraId="416C02A7" w14:textId="6ACD0381" w:rsidR="77109E21" w:rsidRDefault="77109E21" w:rsidP="3058D8F4">
      <w:pPr>
        <w:pStyle w:val="ListParagraph"/>
        <w:numPr>
          <w:ilvl w:val="0"/>
          <w:numId w:val="3"/>
        </w:numPr>
      </w:pPr>
      <w:r w:rsidRPr="3058D8F4">
        <w:t>User can input terms and definitions</w:t>
      </w:r>
    </w:p>
    <w:p w14:paraId="18A03225" w14:textId="006AC109" w:rsidR="77109E21" w:rsidRDefault="77109E21" w:rsidP="3058D8F4">
      <w:pPr>
        <w:pStyle w:val="ListParagraph"/>
        <w:numPr>
          <w:ilvl w:val="0"/>
          <w:numId w:val="3"/>
        </w:numPr>
      </w:pPr>
      <w:r w:rsidRPr="3058D8F4">
        <w:t>Should prompt user with definition and output whether term is correct</w:t>
      </w:r>
    </w:p>
    <w:p w14:paraId="70994034" w14:textId="125E9171" w:rsidR="77109E21" w:rsidRDefault="77109E21" w:rsidP="3058D8F4">
      <w:pPr>
        <w:pStyle w:val="Subtitle"/>
      </w:pPr>
      <w:r w:rsidRPr="3058D8F4">
        <w:t>Non-Functional:</w:t>
      </w:r>
    </w:p>
    <w:p w14:paraId="167B81B6" w14:textId="522D46AF" w:rsidR="77109E21" w:rsidRDefault="77109E21" w:rsidP="3058D8F4">
      <w:pPr>
        <w:pStyle w:val="ListParagraph"/>
        <w:numPr>
          <w:ilvl w:val="0"/>
          <w:numId w:val="1"/>
        </w:numPr>
      </w:pPr>
      <w:r w:rsidRPr="3058D8F4">
        <w:t>Should use an interface is pleasant to look at</w:t>
      </w:r>
    </w:p>
    <w:p w14:paraId="43CD5F7E" w14:textId="6D65C09D" w:rsidR="77109E21" w:rsidRDefault="77109E21" w:rsidP="3058D8F4">
      <w:pPr>
        <w:pStyle w:val="ListParagraph"/>
        <w:numPr>
          <w:ilvl w:val="0"/>
          <w:numId w:val="1"/>
        </w:numPr>
      </w:pPr>
      <w:r w:rsidRPr="3058D8F4">
        <w:t>Should be intuitive to use</w:t>
      </w:r>
    </w:p>
    <w:p w14:paraId="79CB2A30" w14:textId="335D6AEA" w:rsidR="32AFA231" w:rsidRDefault="32AFA231" w:rsidP="3058D8F4">
      <w:pPr>
        <w:rPr>
          <w:rFonts w:ascii="Calibri Light" w:eastAsia="Calibri Light" w:hAnsi="Calibri Light" w:cs="Calibri Light"/>
          <w:color w:val="2F5496" w:themeColor="accent1" w:themeShade="BF"/>
          <w:sz w:val="40"/>
          <w:szCs w:val="40"/>
        </w:rPr>
      </w:pPr>
      <w:r w:rsidRPr="3058D8F4">
        <w:rPr>
          <w:rFonts w:ascii="Calibri Light" w:eastAsia="Calibri Light" w:hAnsi="Calibri Light" w:cs="Calibri Light"/>
          <w:color w:val="2F5496" w:themeColor="accent1" w:themeShade="BF"/>
          <w:sz w:val="40"/>
          <w:szCs w:val="40"/>
        </w:rPr>
        <w:t>Technologies to Be Used</w:t>
      </w:r>
    </w:p>
    <w:p w14:paraId="4CB0EBB9" w14:textId="33DF5F89" w:rsidR="32AFA231" w:rsidRDefault="32AFA231" w:rsidP="3058D8F4">
      <w:pPr>
        <w:rPr>
          <w:rFonts w:ascii="Calibri" w:eastAsia="Calibri" w:hAnsi="Calibri" w:cs="Calibri"/>
        </w:rPr>
      </w:pPr>
      <w:r w:rsidRPr="3058D8F4">
        <w:rPr>
          <w:rFonts w:ascii="Calibri" w:eastAsia="Calibri" w:hAnsi="Calibri" w:cs="Calibri"/>
        </w:rPr>
        <w:lastRenderedPageBreak/>
        <w:t>Our programming language for the app will be done almost entirely in C++, though some other languages may be integrated depending on group decision.</w:t>
      </w:r>
      <w:r w:rsidR="4A09A7A9" w:rsidRPr="3058D8F4">
        <w:rPr>
          <w:rFonts w:ascii="Calibri" w:eastAsia="Calibri" w:hAnsi="Calibri" w:cs="Calibri"/>
        </w:rPr>
        <w:t xml:space="preserve"> Visual Studio will be used as our primary IDE to write the code. </w:t>
      </w:r>
    </w:p>
    <w:p w14:paraId="62D62B65" w14:textId="417E769F" w:rsidR="32B1D209" w:rsidRDefault="32B1D209" w:rsidP="3058D8F4">
      <w:r w:rsidRPr="3058D8F4">
        <w:rPr>
          <w:rFonts w:ascii="Calibri Light" w:eastAsia="Calibri Light" w:hAnsi="Calibri Light" w:cs="Calibri Light"/>
          <w:color w:val="2F5496" w:themeColor="accent1" w:themeShade="BF"/>
          <w:sz w:val="40"/>
          <w:szCs w:val="40"/>
        </w:rPr>
        <w:t>Project Timeline</w:t>
      </w:r>
    </w:p>
    <w:p w14:paraId="40F8D90D" w14:textId="7B3BA641" w:rsidR="32B1D209" w:rsidRDefault="32B1D209" w:rsidP="3058D8F4">
      <w:pPr>
        <w:rPr>
          <w:rFonts w:ascii="Calibri" w:eastAsia="Calibri" w:hAnsi="Calibri" w:cs="Calibri"/>
        </w:rPr>
      </w:pPr>
      <w:r w:rsidRPr="3058D8F4">
        <w:rPr>
          <w:rFonts w:ascii="Calibri" w:eastAsia="Calibri" w:hAnsi="Calibri" w:cs="Calibri"/>
        </w:rPr>
        <w:t xml:space="preserve">Hoping to have the documentation for the entirety of Phase 1 and its </w:t>
      </w:r>
      <w:r w:rsidR="5DCA2BAE" w:rsidRPr="3058D8F4">
        <w:rPr>
          <w:rFonts w:ascii="Calibri" w:eastAsia="Calibri" w:hAnsi="Calibri" w:cs="Calibri"/>
        </w:rPr>
        <w:t>outline for this project,</w:t>
      </w:r>
      <w:r w:rsidRPr="3058D8F4">
        <w:rPr>
          <w:rFonts w:ascii="Calibri" w:eastAsia="Calibri" w:hAnsi="Calibri" w:cs="Calibri"/>
        </w:rPr>
        <w:t xml:space="preserve"> by 3/15/26 before midnight.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116"/>
        <w:gridCol w:w="3116"/>
        <w:gridCol w:w="3112"/>
      </w:tblGrid>
      <w:tr w:rsidR="3058D8F4" w14:paraId="7F7920D2" w14:textId="77777777" w:rsidTr="3058D8F4">
        <w:trPr>
          <w:trHeight w:val="300"/>
        </w:trPr>
        <w:tc>
          <w:tcPr>
            <w:tcW w:w="312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94F132" w14:textId="633113BA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TASKS DONE:</w:t>
            </w:r>
          </w:p>
        </w:tc>
        <w:tc>
          <w:tcPr>
            <w:tcW w:w="3120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F9B0E3A" w14:textId="30870730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TASKS TODO:</w:t>
            </w:r>
          </w:p>
        </w:tc>
        <w:tc>
          <w:tcPr>
            <w:tcW w:w="312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750D08" w14:textId="3CA1C9B9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DUE DATE:</w:t>
            </w:r>
          </w:p>
        </w:tc>
      </w:tr>
      <w:tr w:rsidR="3058D8F4" w14:paraId="565BB520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F9A48DD" w14:textId="4566242F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 xml:space="preserve">Phase 1 proposal drafting/finalizing 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5D32C879" w14:textId="163A037D" w:rsidR="7B3A8960" w:rsidRDefault="7B3A8960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None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BF0469" w14:textId="40F5F6DC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March 15</w:t>
            </w:r>
          </w:p>
        </w:tc>
      </w:tr>
      <w:tr w:rsidR="3058D8F4" w14:paraId="3F8448D0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A465B3F" w14:textId="43A68F81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 xml:space="preserve">N/A </w:t>
            </w:r>
          </w:p>
          <w:p w14:paraId="6FB8D123" w14:textId="7B640178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2754B997" w14:textId="5D253DBD" w:rsidR="5ED35511" w:rsidRDefault="5ED35511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S</w:t>
            </w:r>
            <w:r w:rsidR="3058D8F4" w:rsidRPr="3058D8F4">
              <w:rPr>
                <w:rFonts w:ascii="Aptos" w:eastAsia="Aptos" w:hAnsi="Aptos" w:cs="Aptos"/>
                <w:sz w:val="24"/>
                <w:szCs w:val="24"/>
              </w:rPr>
              <w:t xml:space="preserve">pring </w:t>
            </w:r>
            <w:r w:rsidR="44559974" w:rsidRPr="3058D8F4">
              <w:rPr>
                <w:rFonts w:ascii="Aptos" w:eastAsia="Aptos" w:hAnsi="Aptos" w:cs="Aptos"/>
                <w:sz w:val="24"/>
                <w:szCs w:val="24"/>
              </w:rPr>
              <w:t>B</w:t>
            </w:r>
            <w:r w:rsidR="3058D8F4" w:rsidRPr="3058D8F4">
              <w:rPr>
                <w:rFonts w:ascii="Aptos" w:eastAsia="Aptos" w:hAnsi="Aptos" w:cs="Aptos"/>
                <w:sz w:val="24"/>
                <w:szCs w:val="24"/>
              </w:rPr>
              <w:t>reak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32E883" w14:textId="2FEB730B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March 22</w:t>
            </w:r>
          </w:p>
        </w:tc>
      </w:tr>
      <w:tr w:rsidR="3058D8F4" w14:paraId="5A38FE11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9F1BAA" w14:textId="06A8D093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13B1C858" w14:textId="779E9271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 xml:space="preserve">Functional/Non-Functional Specs, User Stories, Architecture, </w:t>
            </w:r>
            <w:r w:rsidRPr="3058D8F4">
              <w:rPr>
                <w:rFonts w:ascii="Aptos" w:eastAsia="Aptos" w:hAnsi="Aptos" w:cs="Aptos"/>
                <w:b/>
                <w:bCs/>
                <w:color w:val="1F1F1F"/>
                <w:sz w:val="24"/>
                <w:szCs w:val="24"/>
              </w:rPr>
              <w:t>Data Structures</w:t>
            </w: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, Wireframes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38D1E1" w14:textId="4B600863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March 29</w:t>
            </w:r>
          </w:p>
        </w:tc>
      </w:tr>
      <w:tr w:rsidR="3058D8F4" w14:paraId="02C5C770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A072C2" w14:textId="74A8EE38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34D4AF4B" w14:textId="181761B0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Core Feature Implementation (</w:t>
            </w:r>
            <w:r w:rsidRPr="3058D8F4">
              <w:rPr>
                <w:rFonts w:ascii="Aptos" w:eastAsia="Aptos" w:hAnsi="Aptos" w:cs="Aptos"/>
                <w:b/>
                <w:bCs/>
                <w:color w:val="1F1F1F"/>
                <w:sz w:val="24"/>
                <w:szCs w:val="24"/>
              </w:rPr>
              <w:t>MVP structure</w:t>
            </w: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 xml:space="preserve"> and essential backend logic working, First Code Commit/Working Build)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A07540" w14:textId="212F2FC3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April 5</w:t>
            </w:r>
          </w:p>
        </w:tc>
      </w:tr>
      <w:tr w:rsidR="3058D8F4" w14:paraId="2032F66D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E0E9670" w14:textId="288B9219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0035BF1C" w14:textId="4D68BB94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Feature Completion &amp; Integration (All planned features coded and integrated, Feature Complete Build).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B7EA92" w14:textId="30DAFF92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April 12</w:t>
            </w:r>
          </w:p>
        </w:tc>
      </w:tr>
      <w:tr w:rsidR="3058D8F4" w14:paraId="68011AFA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F5F66C" w14:textId="515F43C5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60864D7A" w14:textId="20A3C9B3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Comprehensive Test Plan &amp; Results (Unit Tests, Integration Tests, Bug Log with Fixes, Stable Build).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89543F" w14:textId="450A44C3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April 19</w:t>
            </w:r>
          </w:p>
        </w:tc>
      </w:tr>
      <w:tr w:rsidR="3058D8F4" w14:paraId="0148C022" w14:textId="77777777" w:rsidTr="3058D8F4">
        <w:trPr>
          <w:trHeight w:val="30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D0E23C" w14:textId="4BFCA77E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06688C54" w14:textId="5324FBFF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Refined UI/UX based on feedback (Aesthetically polished build, Finalized Design Documentation).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B4A52C" w14:textId="6B5BD765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April 26</w:t>
            </w:r>
          </w:p>
        </w:tc>
      </w:tr>
      <w:tr w:rsidR="3058D8F4" w14:paraId="17450D7A" w14:textId="77777777" w:rsidTr="3058D8F4">
        <w:trPr>
          <w:trHeight w:val="39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5E151B0" w14:textId="3FF7B04B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43DD78E4" w14:textId="2E81976D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Final Code &amp; Project Report (Complete, polished code, User Manual/ReadMe, and Technical Documentation).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4001AD" w14:textId="163DEECA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April 30</w:t>
            </w:r>
          </w:p>
        </w:tc>
      </w:tr>
      <w:tr w:rsidR="3058D8F4" w14:paraId="23751A61" w14:textId="77777777" w:rsidTr="3058D8F4">
        <w:trPr>
          <w:trHeight w:val="390"/>
        </w:trPr>
        <w:tc>
          <w:tcPr>
            <w:tcW w:w="31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E3031AF" w14:textId="61B62280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Mar>
              <w:left w:w="105" w:type="dxa"/>
              <w:right w:w="105" w:type="dxa"/>
            </w:tcMar>
          </w:tcPr>
          <w:p w14:paraId="420931FA" w14:textId="23B23966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 xml:space="preserve">Project Delivery (Share on </w:t>
            </w:r>
            <w:r w:rsidRPr="3058D8F4">
              <w:rPr>
                <w:rFonts w:ascii="Aptos" w:eastAsia="Aptos" w:hAnsi="Aptos" w:cs="Aptos"/>
                <w:b/>
                <w:bCs/>
                <w:color w:val="1F1F1F"/>
                <w:sz w:val="24"/>
                <w:szCs w:val="24"/>
              </w:rPr>
              <w:t>LinkedIn Group</w:t>
            </w: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 xml:space="preserve"> &amp; Submit to Canvas), Presentation Slides Draft.</w:t>
            </w:r>
          </w:p>
        </w:tc>
        <w:tc>
          <w:tcPr>
            <w:tcW w:w="312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9CDB52" w14:textId="52CE36DD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May 3</w:t>
            </w:r>
          </w:p>
        </w:tc>
      </w:tr>
      <w:tr w:rsidR="3058D8F4" w14:paraId="255BF9C8" w14:textId="77777777" w:rsidTr="3058D8F4">
        <w:trPr>
          <w:trHeight w:val="390"/>
        </w:trPr>
        <w:tc>
          <w:tcPr>
            <w:tcW w:w="312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360AC62" w14:textId="67D8E768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12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E88F6E2" w14:textId="17DBABE9" w:rsidR="3058D8F4" w:rsidRDefault="3058D8F4" w:rsidP="3058D8F4">
            <w:pPr>
              <w:rPr>
                <w:rFonts w:ascii="Aptos" w:eastAsia="Aptos" w:hAnsi="Aptos" w:cs="Aptos"/>
                <w:color w:val="1F1F1F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color w:val="1F1F1F"/>
                <w:sz w:val="24"/>
                <w:szCs w:val="24"/>
              </w:rPr>
              <w:t>Final Presentation &amp; Live Demonstration (community presentation).</w:t>
            </w:r>
          </w:p>
        </w:tc>
        <w:tc>
          <w:tcPr>
            <w:tcW w:w="312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D71AA1" w14:textId="77FEDCF9" w:rsidR="3058D8F4" w:rsidRDefault="3058D8F4" w:rsidP="3058D8F4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058D8F4">
              <w:rPr>
                <w:rFonts w:ascii="Aptos" w:eastAsia="Aptos" w:hAnsi="Aptos" w:cs="Aptos"/>
                <w:sz w:val="24"/>
                <w:szCs w:val="24"/>
              </w:rPr>
              <w:t>May 8</w:t>
            </w:r>
          </w:p>
        </w:tc>
      </w:tr>
    </w:tbl>
    <w:p w14:paraId="20305780" w14:textId="5B68A2E8" w:rsidR="3058D8F4" w:rsidRDefault="3058D8F4" w:rsidP="3058D8F4">
      <w:pPr>
        <w:rPr>
          <w:rFonts w:ascii="Calibri" w:eastAsia="Calibri" w:hAnsi="Calibri" w:cs="Calibri"/>
        </w:rPr>
      </w:pPr>
    </w:p>
    <w:p w14:paraId="60A52C45" w14:textId="1492E4D6" w:rsidR="3058D8F4" w:rsidRDefault="3058D8F4" w:rsidP="3058D8F4">
      <w:pPr>
        <w:rPr>
          <w:rFonts w:ascii="Calibri Light" w:eastAsia="Calibri Light" w:hAnsi="Calibri Light" w:cs="Calibri Light"/>
          <w:color w:val="2F5496" w:themeColor="accent1" w:themeShade="BF"/>
          <w:sz w:val="40"/>
          <w:szCs w:val="40"/>
        </w:rPr>
      </w:pPr>
    </w:p>
    <w:p w14:paraId="6F28B847" w14:textId="774B0883" w:rsidR="3058D8F4" w:rsidRDefault="3058D8F4" w:rsidP="3058D8F4">
      <w:pPr>
        <w:rPr>
          <w:rFonts w:ascii="Calibri" w:eastAsia="Calibri" w:hAnsi="Calibri" w:cs="Calibri"/>
        </w:rPr>
      </w:pPr>
    </w:p>
    <w:p w14:paraId="6505CAF1" w14:textId="77777777" w:rsidR="00FD7A78" w:rsidRPr="00FD7A78" w:rsidRDefault="00FD7A78" w:rsidP="00FD7A78"/>
    <w:sectPr w:rsidR="00FD7A78" w:rsidRPr="00FD7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F8B3"/>
    <w:multiLevelType w:val="hybridMultilevel"/>
    <w:tmpl w:val="ED265CDE"/>
    <w:lvl w:ilvl="0" w:tplc="3A88DC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D6B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D87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C5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4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45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62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4B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EA1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BBE66"/>
    <w:multiLevelType w:val="hybridMultilevel"/>
    <w:tmpl w:val="7D0A81D6"/>
    <w:lvl w:ilvl="0" w:tplc="8F2855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9A5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65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D2C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2D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AE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48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30B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C87FC"/>
    <w:multiLevelType w:val="hybridMultilevel"/>
    <w:tmpl w:val="961AE560"/>
    <w:lvl w:ilvl="0" w:tplc="1CA2B1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2E8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6B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82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03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C2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29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E9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0C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B4257"/>
    <w:multiLevelType w:val="hybridMultilevel"/>
    <w:tmpl w:val="399C869E"/>
    <w:lvl w:ilvl="0" w:tplc="00B432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C0B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AF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62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AA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47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D48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FE8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C7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58086"/>
    <w:multiLevelType w:val="hybridMultilevel"/>
    <w:tmpl w:val="01C89E8A"/>
    <w:lvl w:ilvl="0" w:tplc="818683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5EA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43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67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AD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B8C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AA1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6D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24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28F22"/>
    <w:multiLevelType w:val="hybridMultilevel"/>
    <w:tmpl w:val="BA0E3EE8"/>
    <w:lvl w:ilvl="0" w:tplc="A2AADA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146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46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4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09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62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868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41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29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831C5"/>
    <w:multiLevelType w:val="hybridMultilevel"/>
    <w:tmpl w:val="048A92A2"/>
    <w:lvl w:ilvl="0" w:tplc="C5FCD5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1369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41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26A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42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127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8F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CF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60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AFA18"/>
    <w:multiLevelType w:val="hybridMultilevel"/>
    <w:tmpl w:val="F8F2F152"/>
    <w:lvl w:ilvl="0" w:tplc="98CA0D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06F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44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0A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A7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63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44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4F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20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78"/>
    <w:rsid w:val="001FDBF2"/>
    <w:rsid w:val="003B1595"/>
    <w:rsid w:val="00666696"/>
    <w:rsid w:val="008A1E2B"/>
    <w:rsid w:val="00C32C63"/>
    <w:rsid w:val="00CA37EB"/>
    <w:rsid w:val="00FD7A78"/>
    <w:rsid w:val="02DAB797"/>
    <w:rsid w:val="0482FA3B"/>
    <w:rsid w:val="04DDDBBA"/>
    <w:rsid w:val="05100E6E"/>
    <w:rsid w:val="0650BDC3"/>
    <w:rsid w:val="06611020"/>
    <w:rsid w:val="06B4EB74"/>
    <w:rsid w:val="08481AF0"/>
    <w:rsid w:val="0928DD79"/>
    <w:rsid w:val="0B420839"/>
    <w:rsid w:val="0B6C1F12"/>
    <w:rsid w:val="0BCAEC26"/>
    <w:rsid w:val="0C7F39FD"/>
    <w:rsid w:val="0D3F249A"/>
    <w:rsid w:val="1087E9D8"/>
    <w:rsid w:val="1163F389"/>
    <w:rsid w:val="11D35813"/>
    <w:rsid w:val="132551EC"/>
    <w:rsid w:val="14BF641D"/>
    <w:rsid w:val="178B2901"/>
    <w:rsid w:val="17A89015"/>
    <w:rsid w:val="1F4A93D2"/>
    <w:rsid w:val="205CF1A8"/>
    <w:rsid w:val="2135C1E1"/>
    <w:rsid w:val="2287F05D"/>
    <w:rsid w:val="22B5A1AD"/>
    <w:rsid w:val="25AC1EF2"/>
    <w:rsid w:val="261F44FB"/>
    <w:rsid w:val="264CEDC5"/>
    <w:rsid w:val="294454D0"/>
    <w:rsid w:val="2972E63F"/>
    <w:rsid w:val="2B1C51E5"/>
    <w:rsid w:val="2C1F96D5"/>
    <w:rsid w:val="2D48D55C"/>
    <w:rsid w:val="2F9FF260"/>
    <w:rsid w:val="3058D8F4"/>
    <w:rsid w:val="325B108F"/>
    <w:rsid w:val="32AFA231"/>
    <w:rsid w:val="32B1D209"/>
    <w:rsid w:val="3586C1F1"/>
    <w:rsid w:val="388357B4"/>
    <w:rsid w:val="38ABFDDB"/>
    <w:rsid w:val="3ECDC8A7"/>
    <w:rsid w:val="3F1E1630"/>
    <w:rsid w:val="3FCDFB63"/>
    <w:rsid w:val="3FE89629"/>
    <w:rsid w:val="44559974"/>
    <w:rsid w:val="4493D23B"/>
    <w:rsid w:val="44B0308C"/>
    <w:rsid w:val="46F4216E"/>
    <w:rsid w:val="46F82A17"/>
    <w:rsid w:val="4A0369C2"/>
    <w:rsid w:val="4A09A7A9"/>
    <w:rsid w:val="4B78AD4F"/>
    <w:rsid w:val="4B88E195"/>
    <w:rsid w:val="50883393"/>
    <w:rsid w:val="50A47F43"/>
    <w:rsid w:val="51A1AA28"/>
    <w:rsid w:val="53C144DD"/>
    <w:rsid w:val="54E86628"/>
    <w:rsid w:val="57B760B2"/>
    <w:rsid w:val="597D7FD2"/>
    <w:rsid w:val="5BF6A922"/>
    <w:rsid w:val="5C39DD88"/>
    <w:rsid w:val="5DCA2BAE"/>
    <w:rsid w:val="5ED35511"/>
    <w:rsid w:val="5FFB579C"/>
    <w:rsid w:val="61E0B1A1"/>
    <w:rsid w:val="6219ACEE"/>
    <w:rsid w:val="62CF9051"/>
    <w:rsid w:val="63280FAE"/>
    <w:rsid w:val="63B65278"/>
    <w:rsid w:val="64EC220D"/>
    <w:rsid w:val="66CA0BF5"/>
    <w:rsid w:val="694AE079"/>
    <w:rsid w:val="6990A1C5"/>
    <w:rsid w:val="699F3082"/>
    <w:rsid w:val="69FDC905"/>
    <w:rsid w:val="6B83EA6D"/>
    <w:rsid w:val="6BC6AFBB"/>
    <w:rsid w:val="6CDC49A7"/>
    <w:rsid w:val="6D0B071D"/>
    <w:rsid w:val="6ED1C30F"/>
    <w:rsid w:val="6ED43815"/>
    <w:rsid w:val="6F819175"/>
    <w:rsid w:val="726E008C"/>
    <w:rsid w:val="73F52756"/>
    <w:rsid w:val="74A1FD6F"/>
    <w:rsid w:val="74C3FE12"/>
    <w:rsid w:val="77109E21"/>
    <w:rsid w:val="796938B1"/>
    <w:rsid w:val="798B7DB8"/>
    <w:rsid w:val="79D92480"/>
    <w:rsid w:val="7B3A8960"/>
    <w:rsid w:val="7BF504D7"/>
    <w:rsid w:val="7C01ACAE"/>
    <w:rsid w:val="7EF9B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AB78"/>
  <w15:chartTrackingRefBased/>
  <w15:docId w15:val="{59B43FE8-7BE0-4326-AC93-DFE88667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058D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A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3058D8F4"/>
    <w:rPr>
      <w:rFonts w:eastAsiaTheme="majorEastAsia" w:cstheme="majorBidi"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3058D8F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35C299C6E8E4DAA37F928068031ED" ma:contentTypeVersion="3" ma:contentTypeDescription="Create a new document." ma:contentTypeScope="" ma:versionID="cd72d95d159857b16ac21aee1b261233">
  <xsd:schema xmlns:xsd="http://www.w3.org/2001/XMLSchema" xmlns:xs="http://www.w3.org/2001/XMLSchema" xmlns:p="http://schemas.microsoft.com/office/2006/metadata/properties" xmlns:ns2="dc7bb555-0d25-4b17-b2a1-4f4f51552793" targetNamespace="http://schemas.microsoft.com/office/2006/metadata/properties" ma:root="true" ma:fieldsID="a086340f0f1406f3d98327054f3a43d4" ns2:_="">
    <xsd:import namespace="dc7bb555-0d25-4b17-b2a1-4f4f515527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bb555-0d25-4b17-b2a1-4f4f51552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3F49F3-DEC4-45DF-A7B1-9751A7D22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bb555-0d25-4b17-b2a1-4f4f51552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A6690-5B05-4B1A-80A0-0EBC0C69B3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741BCA-65B8-424F-A83C-96A3A5F76F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Wolford</dc:creator>
  <cp:keywords/>
  <dc:description/>
  <cp:lastModifiedBy>Jesse Wolford</cp:lastModifiedBy>
  <cp:revision>2</cp:revision>
  <dcterms:created xsi:type="dcterms:W3CDTF">2026-03-13T15:59:00Z</dcterms:created>
  <dcterms:modified xsi:type="dcterms:W3CDTF">2026-03-13T15:59:00Z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0x0101003A235C299C6E8E4DAA37F928068031ED</vt:lpwstr>
  </property>
</Properties>
</file>