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FD2F" w14:textId="00DB6D38" w:rsidR="00207864" w:rsidRDefault="00207864" w:rsidP="00207864">
      <w:pPr>
        <w:spacing w:after="0" w:line="240" w:lineRule="auto"/>
      </w:pPr>
      <w:r>
        <w:rPr>
          <w:rFonts w:hint="eastAsia"/>
        </w:rPr>
        <w:t xml:space="preserve">수행하기전 다음 </w:t>
      </w:r>
      <w:r w:rsidR="004C0106">
        <w:rPr>
          <w:rFonts w:hint="eastAsia"/>
        </w:rPr>
        <w:t>내용을 팀장에게 전달(프로젝트 구성원 추가를 위한 작업</w:t>
      </w:r>
      <w:r w:rsidR="004C0106">
        <w:t>)</w:t>
      </w:r>
    </w:p>
    <w:p w14:paraId="106C07D7" w14:textId="77777777" w:rsidR="004C0106" w:rsidRDefault="004C0106" w:rsidP="00207864">
      <w:pPr>
        <w:spacing w:after="0" w:line="240" w:lineRule="auto"/>
      </w:pPr>
    </w:p>
    <w:p w14:paraId="31B08948" w14:textId="4168B23F" w:rsidR="00207864" w:rsidRDefault="00F32607" w:rsidP="00207864">
      <w:pPr>
        <w:spacing w:after="0" w:line="240" w:lineRule="auto"/>
      </w:pPr>
      <w:r>
        <w:rPr>
          <w:rFonts w:hint="eastAsia"/>
        </w:rPr>
        <w:t>1</w:t>
      </w:r>
      <w:r>
        <w:t xml:space="preserve">. </w:t>
      </w:r>
      <w:r w:rsidR="00207864">
        <w:rPr>
          <w:rFonts w:hint="eastAsia"/>
        </w:rPr>
        <w:t>구글 계정</w:t>
      </w:r>
      <w:r w:rsidR="00C01CEA">
        <w:t>(</w:t>
      </w:r>
      <w:r w:rsidR="00207864">
        <w:rPr>
          <w:rFonts w:hint="eastAsia"/>
        </w:rPr>
        <w:t>이메일</w:t>
      </w:r>
      <w:r w:rsidR="00C01CEA">
        <w:rPr>
          <w:rFonts w:hint="eastAsia"/>
        </w:rPr>
        <w:t>)</w:t>
      </w:r>
    </w:p>
    <w:p w14:paraId="5748D5E7" w14:textId="17DE2CC8" w:rsidR="00C01CEA" w:rsidRDefault="00F32607" w:rsidP="00207864">
      <w:pPr>
        <w:spacing w:after="0" w:line="240" w:lineRule="auto"/>
      </w:pPr>
      <w:r>
        <w:rPr>
          <w:rFonts w:hint="eastAsia"/>
        </w:rPr>
        <w:t>2</w:t>
      </w:r>
      <w:r>
        <w:t xml:space="preserve">. </w:t>
      </w:r>
      <w:proofErr w:type="spellStart"/>
      <w:r w:rsidR="00C01CEA">
        <w:rPr>
          <w:rFonts w:hint="eastAsia"/>
        </w:rPr>
        <w:t>깃허브</w:t>
      </w:r>
      <w:proofErr w:type="spellEnd"/>
      <w:r w:rsidR="00C01CEA">
        <w:rPr>
          <w:rFonts w:hint="eastAsia"/>
        </w:rPr>
        <w:t xml:space="preserve"> 계정(이메일 혹은 </w:t>
      </w:r>
      <w:proofErr w:type="spellStart"/>
      <w:r w:rsidR="00C01CEA">
        <w:rPr>
          <w:rFonts w:hint="eastAsia"/>
        </w:rPr>
        <w:t>깃허브</w:t>
      </w:r>
      <w:proofErr w:type="spellEnd"/>
      <w:r w:rsidR="00C01CEA">
        <w:rPr>
          <w:rFonts w:hint="eastAsia"/>
        </w:rPr>
        <w:t xml:space="preserve"> </w:t>
      </w:r>
      <w:r w:rsidR="00536A51">
        <w:rPr>
          <w:rFonts w:hint="eastAsia"/>
        </w:rPr>
        <w:t>프로필 이름</w:t>
      </w:r>
      <w:r w:rsidR="00C01CEA">
        <w:t>)</w:t>
      </w:r>
    </w:p>
    <w:p w14:paraId="02339A1B" w14:textId="77777777" w:rsidR="00536A51" w:rsidRDefault="00536A51" w:rsidP="00207864">
      <w:pPr>
        <w:spacing w:after="0" w:line="240" w:lineRule="auto"/>
      </w:pPr>
    </w:p>
    <w:p w14:paraId="1B04FBAC" w14:textId="30F1A08A" w:rsidR="00207864" w:rsidRDefault="00207864" w:rsidP="00207864">
      <w:pPr>
        <w:spacing w:after="0" w:line="240" w:lineRule="auto"/>
      </w:pPr>
      <w:r>
        <w:rPr>
          <w:rFonts w:hint="eastAsia"/>
        </w:rPr>
        <w:t>구성원 추가 완료</w:t>
      </w:r>
      <w:r w:rsidR="00354867">
        <w:rPr>
          <w:rFonts w:hint="eastAsia"/>
        </w:rPr>
        <w:t xml:space="preserve"> </w:t>
      </w:r>
      <w:r>
        <w:rPr>
          <w:rFonts w:hint="eastAsia"/>
        </w:rPr>
        <w:t>후 진행할 것</w:t>
      </w:r>
    </w:p>
    <w:p w14:paraId="243D0D03" w14:textId="77777777" w:rsidR="00207864" w:rsidRDefault="00207864" w:rsidP="00D6667C">
      <w:pPr>
        <w:spacing w:after="0" w:line="240" w:lineRule="auto"/>
      </w:pPr>
    </w:p>
    <w:p w14:paraId="4009E189" w14:textId="0A66C916" w:rsidR="00323D3F" w:rsidRDefault="00323D3F" w:rsidP="00354867">
      <w:pPr>
        <w:spacing w:after="0" w:line="240" w:lineRule="auto"/>
      </w:pPr>
      <w:r>
        <w:rPr>
          <w:rFonts w:hint="eastAsia"/>
        </w:rPr>
        <w:t xml:space="preserve">구글 </w:t>
      </w:r>
      <w:r>
        <w:t>API</w:t>
      </w:r>
    </w:p>
    <w:p w14:paraId="5FF0806F" w14:textId="77777777" w:rsidR="00AB3A59" w:rsidRPr="00AB3A59" w:rsidRDefault="00AB3A59" w:rsidP="00637146">
      <w:pPr>
        <w:widowControl/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2D20CFC7" w14:textId="70E65EFA" w:rsidR="00323D3F" w:rsidRDefault="00AB3A59" w:rsidP="00744E6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하단 링크에서 </w:t>
      </w:r>
      <w:r>
        <w:t xml:space="preserve">GOOGLE CLI </w:t>
      </w:r>
      <w:r>
        <w:rPr>
          <w:rFonts w:hint="eastAsia"/>
        </w:rPr>
        <w:t>설치</w:t>
      </w:r>
    </w:p>
    <w:p w14:paraId="44791224" w14:textId="1F9B7AFA" w:rsidR="00AB3A59" w:rsidRDefault="00AB3A59" w:rsidP="00744E64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AB3A59">
        <w:t>https://cloud.google.com/sdk/docs/install?hl=ko</w:t>
      </w:r>
    </w:p>
    <w:p w14:paraId="554CD5C0" w14:textId="4C75184F" w:rsidR="00AB3A59" w:rsidRDefault="00AB3A59" w:rsidP="00744E64">
      <w:pPr>
        <w:pStyle w:val="a3"/>
        <w:numPr>
          <w:ilvl w:val="0"/>
          <w:numId w:val="1"/>
        </w:numPr>
        <w:spacing w:after="0"/>
        <w:ind w:leftChars="0"/>
      </w:pPr>
      <w:proofErr w:type="gramStart"/>
      <w:r>
        <w:rPr>
          <w:rFonts w:hint="eastAsia"/>
        </w:rPr>
        <w:t>C</w:t>
      </w:r>
      <w:r>
        <w:t xml:space="preserve">MD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구글 </w:t>
      </w:r>
      <w:r>
        <w:t xml:space="preserve">API </w:t>
      </w:r>
      <w:r>
        <w:rPr>
          <w:rFonts w:hint="eastAsia"/>
        </w:rPr>
        <w:t>초기화</w:t>
      </w:r>
    </w:p>
    <w:p w14:paraId="017C5551" w14:textId="298F1C1D" w:rsidR="00AB3A59" w:rsidRDefault="00AB3A59" w:rsidP="00744E64">
      <w:pPr>
        <w:spacing w:after="0"/>
      </w:pPr>
      <w:r w:rsidRPr="00AB3A59">
        <w:rPr>
          <w:noProof/>
        </w:rPr>
        <w:drawing>
          <wp:inline distT="0" distB="0" distL="0" distR="0" wp14:anchorId="72365142" wp14:editId="21032B64">
            <wp:extent cx="5731510" cy="993140"/>
            <wp:effectExtent l="0" t="0" r="2540" b="0"/>
            <wp:docPr id="1175831626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31626" name="그림 1" descr="텍스트, 폰트, 스크린샷, 블랙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FD47" w14:textId="4F27A602" w:rsidR="00AB3A59" w:rsidRDefault="00AB3A59" w:rsidP="00744E64">
      <w:pPr>
        <w:spacing w:after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선택</w:t>
      </w:r>
    </w:p>
    <w:p w14:paraId="2A1CBAC0" w14:textId="2258C9C5" w:rsidR="00AB3A59" w:rsidRDefault="00AB3A59" w:rsidP="00744E64">
      <w:pPr>
        <w:spacing w:after="0"/>
      </w:pPr>
      <w:r w:rsidRPr="00AB3A59">
        <w:rPr>
          <w:noProof/>
        </w:rPr>
        <w:drawing>
          <wp:inline distT="0" distB="0" distL="0" distR="0" wp14:anchorId="4341598A" wp14:editId="1803231A">
            <wp:extent cx="5731510" cy="610235"/>
            <wp:effectExtent l="0" t="0" r="2540" b="0"/>
            <wp:docPr id="20065181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18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8E60" w14:textId="66EB0788" w:rsidR="00AB3A59" w:rsidRDefault="00AB3A59" w:rsidP="00744E64">
      <w:pPr>
        <w:spacing w:after="0"/>
      </w:pPr>
      <w:r>
        <w:rPr>
          <w:rFonts w:hint="eastAsia"/>
        </w:rPr>
        <w:t>2선택하여 본인 구글 계정으로 로그인</w:t>
      </w:r>
    </w:p>
    <w:p w14:paraId="73922E8B" w14:textId="0259B77A" w:rsidR="00AB3A59" w:rsidRDefault="003E34C1" w:rsidP="00744E64">
      <w:pPr>
        <w:spacing w:after="0"/>
      </w:pPr>
      <w:r w:rsidRPr="003E34C1">
        <w:rPr>
          <w:noProof/>
        </w:rPr>
        <w:drawing>
          <wp:inline distT="0" distB="0" distL="0" distR="0" wp14:anchorId="46E077FF" wp14:editId="555FD195">
            <wp:extent cx="5731510" cy="974090"/>
            <wp:effectExtent l="0" t="0" r="2540" b="0"/>
            <wp:docPr id="58720507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0507" name="그림 1" descr="텍스트, 스크린샷, 폰트, 블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AAEB" w14:textId="6605D576" w:rsidR="003E34C1" w:rsidRDefault="003E34C1" w:rsidP="00744E64">
      <w:pPr>
        <w:spacing w:after="0"/>
      </w:pPr>
      <w:r>
        <w:rPr>
          <w:rFonts w:hint="eastAsia"/>
        </w:rPr>
        <w:t>1번 프로젝트 선택</w:t>
      </w:r>
      <w:r w:rsidR="00FD57D7">
        <w:rPr>
          <w:rFonts w:hint="eastAsia"/>
        </w:rPr>
        <w:t xml:space="preserve"> </w:t>
      </w:r>
      <w:r w:rsidR="00FD57D7">
        <w:t>“</w:t>
      </w:r>
      <w:r w:rsidR="00FD57D7">
        <w:rPr>
          <w:rFonts w:hint="eastAsia"/>
        </w:rPr>
        <w:t>i</w:t>
      </w:r>
      <w:r w:rsidR="00FD57D7">
        <w:t xml:space="preserve">nbound-bee-234915” </w:t>
      </w:r>
      <w:r w:rsidR="00FD57D7">
        <w:rPr>
          <w:rFonts w:hint="eastAsia"/>
        </w:rPr>
        <w:t xml:space="preserve">가 </w:t>
      </w:r>
      <w:proofErr w:type="spellStart"/>
      <w:r w:rsidR="00FD57D7">
        <w:rPr>
          <w:rFonts w:hint="eastAsia"/>
        </w:rPr>
        <w:t>캡스톤디자인에</w:t>
      </w:r>
      <w:proofErr w:type="spellEnd"/>
      <w:r w:rsidR="00FD57D7">
        <w:rPr>
          <w:rFonts w:hint="eastAsia"/>
        </w:rPr>
        <w:t xml:space="preserve"> 사용될 프로젝트 </w:t>
      </w:r>
      <w:r w:rsidR="00FD57D7">
        <w:t>ID</w:t>
      </w:r>
    </w:p>
    <w:p w14:paraId="162E4619" w14:textId="77777777" w:rsidR="003E34C1" w:rsidRDefault="003E34C1" w:rsidP="00744E64">
      <w:pPr>
        <w:pStyle w:val="HTML"/>
      </w:pPr>
      <w:proofErr w:type="spellStart"/>
      <w:r>
        <w:t>gcloud</w:t>
      </w:r>
      <w:proofErr w:type="spellEnd"/>
      <w:r>
        <w:t xml:space="preserve"> auth application-default print-access-token</w:t>
      </w:r>
    </w:p>
    <w:p w14:paraId="3E52BFD5" w14:textId="2ED8C0EF" w:rsidR="003E34C1" w:rsidRDefault="003E34C1" w:rsidP="00744E64">
      <w:pPr>
        <w:spacing w:after="0"/>
      </w:pPr>
      <w:r>
        <w:rPr>
          <w:rFonts w:hint="eastAsia"/>
        </w:rPr>
        <w:t>위 명령어로 정상 작동 확인(</w:t>
      </w:r>
      <w:proofErr w:type="spellStart"/>
      <w:r>
        <w:rPr>
          <w:rFonts w:hint="eastAsia"/>
        </w:rPr>
        <w:t>오류없으면</w:t>
      </w:r>
      <w:proofErr w:type="spellEnd"/>
      <w:r>
        <w:rPr>
          <w:rFonts w:hint="eastAsia"/>
        </w:rPr>
        <w:t xml:space="preserve"> 정상</w:t>
      </w:r>
      <w:r>
        <w:t>)</w:t>
      </w:r>
    </w:p>
    <w:p w14:paraId="2046AC34" w14:textId="77777777" w:rsidR="003E34C1" w:rsidRDefault="003E34C1" w:rsidP="00744E64">
      <w:pPr>
        <w:spacing w:after="0"/>
      </w:pPr>
    </w:p>
    <w:p w14:paraId="31962628" w14:textId="77777777" w:rsidR="00744E64" w:rsidRDefault="00744E64" w:rsidP="00744E64">
      <w:pPr>
        <w:spacing w:after="0"/>
      </w:pPr>
    </w:p>
    <w:p w14:paraId="604941AA" w14:textId="77777777" w:rsidR="00202C47" w:rsidRDefault="00202C47" w:rsidP="00744E64">
      <w:pPr>
        <w:spacing w:after="0"/>
      </w:pPr>
    </w:p>
    <w:p w14:paraId="592A497D" w14:textId="77777777" w:rsidR="00202C47" w:rsidRDefault="00202C47" w:rsidP="00744E64">
      <w:pPr>
        <w:spacing w:after="0"/>
      </w:pPr>
    </w:p>
    <w:p w14:paraId="5A5DB189" w14:textId="77777777" w:rsidR="00202C47" w:rsidRDefault="00202C47" w:rsidP="00744E64">
      <w:pPr>
        <w:spacing w:after="0"/>
      </w:pPr>
    </w:p>
    <w:p w14:paraId="1C6DFFBD" w14:textId="77777777" w:rsidR="00202C47" w:rsidRDefault="00202C47" w:rsidP="00744E64">
      <w:pPr>
        <w:spacing w:after="0"/>
      </w:pPr>
    </w:p>
    <w:p w14:paraId="59F8E450" w14:textId="77777777" w:rsidR="00202C47" w:rsidRDefault="00202C47" w:rsidP="00744E64">
      <w:pPr>
        <w:spacing w:after="0"/>
      </w:pPr>
    </w:p>
    <w:p w14:paraId="285E3C0D" w14:textId="77777777" w:rsidR="00202C47" w:rsidRDefault="00202C47" w:rsidP="00744E64">
      <w:pPr>
        <w:spacing w:after="0"/>
      </w:pPr>
    </w:p>
    <w:p w14:paraId="274ABE0F" w14:textId="77777777" w:rsidR="00202C47" w:rsidRDefault="00202C47" w:rsidP="00744E64">
      <w:pPr>
        <w:spacing w:after="0"/>
      </w:pPr>
    </w:p>
    <w:p w14:paraId="291CB730" w14:textId="043DAE1E" w:rsidR="00B85A06" w:rsidRDefault="00B85A06" w:rsidP="00744E64">
      <w:pPr>
        <w:spacing w:after="0"/>
      </w:pPr>
      <w:r>
        <w:lastRenderedPageBreak/>
        <w:t>Git hub</w:t>
      </w:r>
      <w:r w:rsidR="00744E64">
        <w:t xml:space="preserve"> </w:t>
      </w:r>
      <w:r w:rsidR="00744E64">
        <w:rPr>
          <w:rFonts w:hint="eastAsia"/>
        </w:rPr>
        <w:t>연결</w:t>
      </w:r>
    </w:p>
    <w:p w14:paraId="2CBE4727" w14:textId="2B8249DF" w:rsidR="00744E64" w:rsidRDefault="00744E64" w:rsidP="00744E64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우선적으로 </w:t>
      </w:r>
      <w:proofErr w:type="spellStart"/>
      <w:r w:rsidR="00084273">
        <w:t>github</w:t>
      </w:r>
      <w:proofErr w:type="spellEnd"/>
      <w:r w:rsidR="00084273">
        <w:t xml:space="preserve"> </w:t>
      </w:r>
      <w:r w:rsidR="00084273">
        <w:rPr>
          <w:rFonts w:hint="eastAsia"/>
        </w:rPr>
        <w:t>계정이름 혹은 이메일을 팀장에게 전달</w:t>
      </w:r>
    </w:p>
    <w:p w14:paraId="672AA78D" w14:textId="77777777" w:rsidR="00744E64" w:rsidRDefault="00744E64" w:rsidP="00744E64">
      <w:pPr>
        <w:spacing w:after="0"/>
      </w:pPr>
    </w:p>
    <w:p w14:paraId="060AFCDD" w14:textId="60D8B05B" w:rsidR="00B85A06" w:rsidRDefault="00FD0403" w:rsidP="00744E64">
      <w:pPr>
        <w:spacing w:after="0"/>
      </w:pPr>
      <w:r>
        <w:rPr>
          <w:rFonts w:hint="eastAsia"/>
        </w:rPr>
        <w:t xml:space="preserve">컴퓨터에 </w:t>
      </w:r>
      <w:proofErr w:type="gramStart"/>
      <w:r w:rsidR="00B85A06">
        <w:rPr>
          <w:rFonts w:hint="eastAsia"/>
        </w:rPr>
        <w:t>작업 할</w:t>
      </w:r>
      <w:proofErr w:type="gramEnd"/>
      <w:r w:rsidR="00B85A06">
        <w:rPr>
          <w:rFonts w:hint="eastAsia"/>
        </w:rPr>
        <w:t xml:space="preserve"> 폴더 생성</w:t>
      </w:r>
    </w:p>
    <w:p w14:paraId="69B3024C" w14:textId="7467D149" w:rsidR="00F8650B" w:rsidRDefault="0084228C" w:rsidP="00744E64">
      <w:pPr>
        <w:spacing w:after="0"/>
      </w:pPr>
      <w:r>
        <w:rPr>
          <w:rFonts w:hint="eastAsia"/>
        </w:rPr>
        <w:t>해당 폴더에서 터미널을 열어</w:t>
      </w:r>
      <w:r w:rsidR="00F8650B">
        <w:t xml:space="preserve"> </w:t>
      </w:r>
      <w:r w:rsidR="00F8650B">
        <w:rPr>
          <w:rFonts w:hint="eastAsia"/>
        </w:rPr>
        <w:t>초기화</w:t>
      </w:r>
    </w:p>
    <w:p w14:paraId="1DA528CE" w14:textId="5266B30A" w:rsidR="0084228C" w:rsidRDefault="0084228C" w:rsidP="00744E64">
      <w:pPr>
        <w:spacing w:after="0"/>
      </w:pPr>
      <w:r w:rsidRPr="0084228C">
        <w:rPr>
          <w:noProof/>
        </w:rPr>
        <w:drawing>
          <wp:inline distT="0" distB="0" distL="0" distR="0" wp14:anchorId="48EF650B" wp14:editId="23042BBE">
            <wp:extent cx="4496427" cy="409632"/>
            <wp:effectExtent l="0" t="0" r="0" b="9525"/>
            <wp:docPr id="1870720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2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155C" w14:textId="526F36BC" w:rsidR="004C22E8" w:rsidRDefault="003219FE" w:rsidP="00744E64">
      <w:pPr>
        <w:spacing w:after="0"/>
      </w:pPr>
      <w:r w:rsidRPr="003219FE">
        <w:rPr>
          <w:noProof/>
        </w:rPr>
        <w:drawing>
          <wp:inline distT="0" distB="0" distL="0" distR="0" wp14:anchorId="0F93A796" wp14:editId="2E90DE70">
            <wp:extent cx="4848902" cy="381053"/>
            <wp:effectExtent l="0" t="0" r="8890" b="0"/>
            <wp:docPr id="2689685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68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1AB7" w14:textId="28BFFF91" w:rsidR="00744E64" w:rsidRDefault="00744E64" w:rsidP="00744E64">
      <w:pPr>
        <w:spacing w:after="0"/>
      </w:pPr>
      <w:r>
        <w:rPr>
          <w:rFonts w:hint="eastAsia"/>
        </w:rPr>
        <w:t>원격 저장소 연결</w:t>
      </w:r>
    </w:p>
    <w:p w14:paraId="3F22C255" w14:textId="68BC21B5" w:rsidR="0084228C" w:rsidRDefault="00744E64" w:rsidP="00744E64">
      <w:pPr>
        <w:spacing w:after="0"/>
      </w:pPr>
      <w:r w:rsidRPr="00744E64">
        <w:t xml:space="preserve">git remote add origin </w:t>
      </w:r>
      <w:proofErr w:type="gramStart"/>
      <w:r w:rsidRPr="00744E64">
        <w:t>https://github.com/MOON-YS/auto-score</w:t>
      </w:r>
      <w:proofErr w:type="gramEnd"/>
    </w:p>
    <w:p w14:paraId="396FF230" w14:textId="174D7D31" w:rsidR="0084228C" w:rsidRDefault="00744E64" w:rsidP="00744E64">
      <w:pPr>
        <w:spacing w:after="0"/>
      </w:pPr>
      <w:r w:rsidRPr="00744E64">
        <w:rPr>
          <w:noProof/>
        </w:rPr>
        <w:drawing>
          <wp:inline distT="0" distB="0" distL="0" distR="0" wp14:anchorId="12C88A29" wp14:editId="0099756A">
            <wp:extent cx="5731510" cy="311785"/>
            <wp:effectExtent l="0" t="0" r="2540" b="0"/>
            <wp:docPr id="11451935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93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58EF" w14:textId="0FB460AC" w:rsidR="00E208AF" w:rsidRDefault="00924E3B" w:rsidP="00744E64">
      <w:pPr>
        <w:spacing w:after="0"/>
      </w:pPr>
      <w:r>
        <w:rPr>
          <w:rFonts w:hint="eastAsia"/>
        </w:rPr>
        <w:t xml:space="preserve">원격 저장소 </w:t>
      </w:r>
      <w:r>
        <w:t xml:space="preserve">master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r>
        <w:t>pull</w:t>
      </w:r>
    </w:p>
    <w:p w14:paraId="4FD46AB1" w14:textId="33DDE403" w:rsidR="00924E3B" w:rsidRDefault="00924E3B" w:rsidP="00744E64">
      <w:pPr>
        <w:spacing w:after="0"/>
      </w:pPr>
      <w:r w:rsidRPr="00924E3B">
        <w:rPr>
          <w:noProof/>
        </w:rPr>
        <w:drawing>
          <wp:inline distT="0" distB="0" distL="0" distR="0" wp14:anchorId="62811B28" wp14:editId="0DFBC618">
            <wp:extent cx="3448531" cy="514422"/>
            <wp:effectExtent l="0" t="0" r="0" b="0"/>
            <wp:docPr id="48181256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12561" name="그림 1" descr="텍스트, 폰트, 스크린샷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B0A2" w14:textId="77777777" w:rsidR="00924E3B" w:rsidRDefault="00924E3B" w:rsidP="00744E64">
      <w:pPr>
        <w:spacing w:after="0"/>
      </w:pPr>
    </w:p>
    <w:p w14:paraId="47FBC8D9" w14:textId="1CBE2EAF" w:rsidR="00E208AF" w:rsidRDefault="00E208AF" w:rsidP="00744E64">
      <w:pPr>
        <w:spacing w:after="0"/>
      </w:pPr>
      <w:r>
        <w:rPr>
          <w:rFonts w:hint="eastAsia"/>
        </w:rPr>
        <w:t xml:space="preserve">본인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생성</w:t>
      </w:r>
    </w:p>
    <w:p w14:paraId="42E72B95" w14:textId="54921170" w:rsidR="00E208AF" w:rsidRDefault="00E208AF" w:rsidP="00744E64">
      <w:pPr>
        <w:spacing w:after="0"/>
      </w:pPr>
      <w:r w:rsidRPr="00E208AF">
        <w:rPr>
          <w:noProof/>
        </w:rPr>
        <w:drawing>
          <wp:inline distT="0" distB="0" distL="0" distR="0" wp14:anchorId="02B3CFC1" wp14:editId="4735DF54">
            <wp:extent cx="2943636" cy="238158"/>
            <wp:effectExtent l="0" t="0" r="9525" b="9525"/>
            <wp:docPr id="9737432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43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56AB" w14:textId="2F98A7B2" w:rsidR="00E208AF" w:rsidRDefault="004B7129" w:rsidP="00744E64">
      <w:pPr>
        <w:spacing w:after="0"/>
      </w:pPr>
      <w:r>
        <w:rPr>
          <w:rFonts w:hint="eastAsia"/>
        </w:rPr>
        <w:t xml:space="preserve">본인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</w:t>
      </w:r>
      <w:r>
        <w:t>switch</w:t>
      </w:r>
    </w:p>
    <w:p w14:paraId="29478C71" w14:textId="7FD77804" w:rsidR="00E208AF" w:rsidRDefault="004B7129" w:rsidP="00744E64">
      <w:pPr>
        <w:spacing w:after="0"/>
      </w:pPr>
      <w:r w:rsidRPr="004B7129">
        <w:rPr>
          <w:noProof/>
        </w:rPr>
        <w:drawing>
          <wp:inline distT="0" distB="0" distL="0" distR="0" wp14:anchorId="08242F90" wp14:editId="6F414F66">
            <wp:extent cx="3000794" cy="352474"/>
            <wp:effectExtent l="0" t="0" r="9525" b="9525"/>
            <wp:docPr id="2633451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45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6EE2" w14:textId="5FD88E3A" w:rsidR="004B7129" w:rsidRDefault="004B7129" w:rsidP="00744E64">
      <w:pPr>
        <w:spacing w:after="0"/>
      </w:pPr>
      <w:r>
        <w:rPr>
          <w:rFonts w:hint="eastAsia"/>
        </w:rPr>
        <w:t xml:space="preserve">원격 저장소로 </w:t>
      </w:r>
      <w:r>
        <w:t>push</w:t>
      </w:r>
    </w:p>
    <w:p w14:paraId="44E7426C" w14:textId="6833F018" w:rsidR="004B7129" w:rsidRDefault="00F40EE0" w:rsidP="00744E64">
      <w:pPr>
        <w:spacing w:after="0"/>
      </w:pPr>
      <w:r w:rsidRPr="00F40EE0">
        <w:rPr>
          <w:noProof/>
        </w:rPr>
        <w:drawing>
          <wp:inline distT="0" distB="0" distL="0" distR="0" wp14:anchorId="2B8EBE95" wp14:editId="1E322941">
            <wp:extent cx="4334480" cy="1314633"/>
            <wp:effectExtent l="0" t="0" r="9525" b="0"/>
            <wp:docPr id="7059997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99770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4561" w14:textId="77777777" w:rsidR="00880161" w:rsidRDefault="00880161" w:rsidP="00744E64">
      <w:pPr>
        <w:spacing w:after="0"/>
      </w:pPr>
    </w:p>
    <w:p w14:paraId="2A0521CE" w14:textId="4AA93EF6" w:rsidR="008A2913" w:rsidRDefault="008A2913" w:rsidP="00744E64">
      <w:pPr>
        <w:spacing w:after="0"/>
      </w:pPr>
      <w:proofErr w:type="spellStart"/>
      <w:r>
        <w:rPr>
          <w:rFonts w:hint="eastAsia"/>
        </w:rPr>
        <w:t>키파일</w:t>
      </w:r>
      <w:proofErr w:type="spellEnd"/>
      <w:r>
        <w:rPr>
          <w:rFonts w:hint="eastAsia"/>
        </w:rPr>
        <w:t xml:space="preserve"> 다운로드</w:t>
      </w:r>
    </w:p>
    <w:p w14:paraId="3C39DF78" w14:textId="2BA628B4" w:rsidR="00EC3259" w:rsidRDefault="008A2913" w:rsidP="00744E64">
      <w:pPr>
        <w:spacing w:after="0"/>
      </w:pPr>
      <w:r w:rsidRPr="008A2913">
        <w:t>https://drive.google.com/file/d/1UKaOAbeEzhJnoCqeou82W8sHpP0WnH2k/view?usp=sharing</w:t>
      </w:r>
    </w:p>
    <w:p w14:paraId="6B270573" w14:textId="59E14273" w:rsidR="006E580E" w:rsidRDefault="006E580E" w:rsidP="00744E64">
      <w:pPr>
        <w:spacing w:after="0"/>
      </w:pPr>
    </w:p>
    <w:p w14:paraId="0AC7553A" w14:textId="0783F477" w:rsidR="006E580E" w:rsidRDefault="007572BD" w:rsidP="00744E64">
      <w:pPr>
        <w:spacing w:after="0"/>
      </w:pPr>
      <w:r w:rsidRPr="007572BD">
        <w:rPr>
          <w:noProof/>
        </w:rPr>
        <w:lastRenderedPageBreak/>
        <w:drawing>
          <wp:inline distT="0" distB="0" distL="0" distR="0" wp14:anchorId="6C462104" wp14:editId="596D8199">
            <wp:extent cx="2638793" cy="1800476"/>
            <wp:effectExtent l="0" t="0" r="9525" b="9525"/>
            <wp:docPr id="41461005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10058" name="그림 1" descr="텍스트, 스크린샷, 폰트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CA21" w14:textId="7D7C26AA" w:rsidR="006E580E" w:rsidRDefault="006E580E" w:rsidP="00744E64">
      <w:pPr>
        <w:spacing w:after="0"/>
      </w:pPr>
      <w:r>
        <w:rPr>
          <w:rFonts w:hint="eastAsia"/>
        </w:rPr>
        <w:t xml:space="preserve">다음과 같은 파일구조가 되었으면 </w:t>
      </w:r>
    </w:p>
    <w:p w14:paraId="35F18264" w14:textId="77777777" w:rsidR="00387436" w:rsidRDefault="00387436" w:rsidP="00744E64">
      <w:pPr>
        <w:spacing w:after="0"/>
      </w:pPr>
    </w:p>
    <w:p w14:paraId="3BCF3052" w14:textId="25612052" w:rsidR="00387436" w:rsidRDefault="0028451B" w:rsidP="00744E64">
      <w:pPr>
        <w:spacing w:after="0"/>
      </w:pPr>
      <w:proofErr w:type="spellStart"/>
      <w:r>
        <w:t>Chatgpt</w:t>
      </w:r>
      <w:proofErr w:type="spellEnd"/>
      <w:r>
        <w:rPr>
          <w:rFonts w:hint="eastAsia"/>
        </w:rPr>
        <w:t xml:space="preserve">와 구글 </w:t>
      </w:r>
      <w:r>
        <w:t xml:space="preserve">cli </w:t>
      </w:r>
      <w:r>
        <w:rPr>
          <w:rFonts w:hint="eastAsia"/>
        </w:rPr>
        <w:t>작동 확인하기</w:t>
      </w:r>
    </w:p>
    <w:p w14:paraId="62C978E5" w14:textId="2B74F5D7" w:rsidR="00AA690A" w:rsidRDefault="00F14BEB" w:rsidP="00744E64">
      <w:pPr>
        <w:spacing w:after="0"/>
      </w:pPr>
      <w:r w:rsidRPr="00F14BEB">
        <w:rPr>
          <w:noProof/>
        </w:rPr>
        <w:drawing>
          <wp:inline distT="0" distB="0" distL="0" distR="0" wp14:anchorId="41080C34" wp14:editId="6CC8EB39">
            <wp:extent cx="3172268" cy="933580"/>
            <wp:effectExtent l="0" t="0" r="9525" b="0"/>
            <wp:docPr id="83683091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30919" name="그림 1" descr="텍스트, 폰트, 스크린샷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3F39" w14:textId="78990200" w:rsidR="0028451B" w:rsidRPr="00AA690A" w:rsidRDefault="00202C47" w:rsidP="00744E64">
      <w:pPr>
        <w:spacing w:after="0"/>
      </w:pPr>
      <w:r w:rsidRPr="00202C47">
        <w:rPr>
          <w:noProof/>
        </w:rPr>
        <w:drawing>
          <wp:inline distT="0" distB="0" distL="0" distR="0" wp14:anchorId="20EEB988" wp14:editId="1B9658BD">
            <wp:extent cx="5731510" cy="968375"/>
            <wp:effectExtent l="0" t="0" r="2540" b="3175"/>
            <wp:docPr id="1114780345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80345" name="그림 1" descr="스크린샷, 텍스트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51B" w:rsidRPr="00AA69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F50B7" w14:textId="77777777" w:rsidR="0071558A" w:rsidRDefault="0071558A" w:rsidP="00B85A06">
      <w:pPr>
        <w:spacing w:after="0" w:line="240" w:lineRule="auto"/>
      </w:pPr>
      <w:r>
        <w:separator/>
      </w:r>
    </w:p>
  </w:endnote>
  <w:endnote w:type="continuationSeparator" w:id="0">
    <w:p w14:paraId="5F81543B" w14:textId="77777777" w:rsidR="0071558A" w:rsidRDefault="0071558A" w:rsidP="00B85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8246" w14:textId="77777777" w:rsidR="0071558A" w:rsidRDefault="0071558A" w:rsidP="00B85A06">
      <w:pPr>
        <w:spacing w:after="0" w:line="240" w:lineRule="auto"/>
      </w:pPr>
      <w:r>
        <w:separator/>
      </w:r>
    </w:p>
  </w:footnote>
  <w:footnote w:type="continuationSeparator" w:id="0">
    <w:p w14:paraId="158E089B" w14:textId="77777777" w:rsidR="0071558A" w:rsidRDefault="0071558A" w:rsidP="00B85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010B"/>
    <w:multiLevelType w:val="hybridMultilevel"/>
    <w:tmpl w:val="9406149C"/>
    <w:lvl w:ilvl="0" w:tplc="4F70F95C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537639E"/>
    <w:multiLevelType w:val="hybridMultilevel"/>
    <w:tmpl w:val="4A005BDA"/>
    <w:lvl w:ilvl="0" w:tplc="294EDA10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9946783">
    <w:abstractNumId w:val="0"/>
  </w:num>
  <w:num w:numId="2" w16cid:durableId="115871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3F"/>
    <w:rsid w:val="00084273"/>
    <w:rsid w:val="00202C47"/>
    <w:rsid w:val="00204D5A"/>
    <w:rsid w:val="00207864"/>
    <w:rsid w:val="0028451B"/>
    <w:rsid w:val="003219FE"/>
    <w:rsid w:val="00323D3F"/>
    <w:rsid w:val="00354867"/>
    <w:rsid w:val="00387436"/>
    <w:rsid w:val="003E34C1"/>
    <w:rsid w:val="003E44EF"/>
    <w:rsid w:val="00446375"/>
    <w:rsid w:val="004B7129"/>
    <w:rsid w:val="004C0106"/>
    <w:rsid w:val="004C22E8"/>
    <w:rsid w:val="00536A51"/>
    <w:rsid w:val="0054577A"/>
    <w:rsid w:val="00564FFB"/>
    <w:rsid w:val="00637146"/>
    <w:rsid w:val="006A03CB"/>
    <w:rsid w:val="006E580E"/>
    <w:rsid w:val="006F415B"/>
    <w:rsid w:val="0071558A"/>
    <w:rsid w:val="00744E64"/>
    <w:rsid w:val="007572BD"/>
    <w:rsid w:val="00800111"/>
    <w:rsid w:val="0083009C"/>
    <w:rsid w:val="0084228C"/>
    <w:rsid w:val="00880161"/>
    <w:rsid w:val="008A2913"/>
    <w:rsid w:val="008B686A"/>
    <w:rsid w:val="00924E3B"/>
    <w:rsid w:val="00AA690A"/>
    <w:rsid w:val="00AB3A59"/>
    <w:rsid w:val="00B85A06"/>
    <w:rsid w:val="00BB66FB"/>
    <w:rsid w:val="00C01CEA"/>
    <w:rsid w:val="00D6667C"/>
    <w:rsid w:val="00DC26B4"/>
    <w:rsid w:val="00E208AF"/>
    <w:rsid w:val="00E7040D"/>
    <w:rsid w:val="00EA3557"/>
    <w:rsid w:val="00EC3259"/>
    <w:rsid w:val="00F14BEB"/>
    <w:rsid w:val="00F32607"/>
    <w:rsid w:val="00F40EE0"/>
    <w:rsid w:val="00F8650B"/>
    <w:rsid w:val="00FD0403"/>
    <w:rsid w:val="00FD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8B41A"/>
  <w15:chartTrackingRefBased/>
  <w15:docId w15:val="{6CA10456-EB10-4580-845A-D626ED8D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D3F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B3A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B3A59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AB3A59"/>
  </w:style>
  <w:style w:type="character" w:customStyle="1" w:styleId="pun">
    <w:name w:val="pun"/>
    <w:basedOn w:val="a0"/>
    <w:rsid w:val="00AB3A59"/>
  </w:style>
  <w:style w:type="character" w:customStyle="1" w:styleId="str">
    <w:name w:val="str"/>
    <w:basedOn w:val="a0"/>
    <w:rsid w:val="00AB3A59"/>
  </w:style>
  <w:style w:type="character" w:styleId="a4">
    <w:name w:val="Hyperlink"/>
    <w:basedOn w:val="a0"/>
    <w:uiPriority w:val="99"/>
    <w:unhideWhenUsed/>
    <w:rsid w:val="003E34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34C1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B85A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85A06"/>
  </w:style>
  <w:style w:type="paragraph" w:styleId="a7">
    <w:name w:val="footer"/>
    <w:basedOn w:val="a"/>
    <w:link w:val="Char0"/>
    <w:uiPriority w:val="99"/>
    <w:unhideWhenUsed/>
    <w:rsid w:val="00B85A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85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Weals sAsde</dc:creator>
  <cp:keywords/>
  <dc:description/>
  <cp:lastModifiedBy>Weals sAsde</cp:lastModifiedBy>
  <cp:revision>2</cp:revision>
  <dcterms:created xsi:type="dcterms:W3CDTF">2023-08-01T08:21:00Z</dcterms:created>
  <dcterms:modified xsi:type="dcterms:W3CDTF">2023-08-01T08:21:00Z</dcterms:modified>
</cp:coreProperties>
</file>