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14A4" w14:textId="77777777" w:rsidR="00F74614" w:rsidRPr="00F74614" w:rsidRDefault="00F74614" w:rsidP="00F74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cs-CZ"/>
          <w14:ligatures w14:val="none"/>
        </w:rPr>
      </w:pPr>
      <w:r w:rsidRPr="00F74614">
        <w:rPr>
          <w:rFonts w:ascii="Times New Roman" w:eastAsia="Times New Roman" w:hAnsi="Times New Roman" w:cs="Times New Roman"/>
          <w:i/>
          <w:snapToGrid w:val="0"/>
          <w:kern w:val="0"/>
          <w:sz w:val="28"/>
          <w:szCs w:val="28"/>
          <w:lang w:eastAsia="cs-CZ"/>
          <w14:ligatures w14:val="none"/>
        </w:rPr>
        <w:t>Projekt č.: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 16</w:t>
      </w:r>
    </w:p>
    <w:p w14:paraId="0FC38CEE" w14:textId="77777777" w:rsidR="00F74614" w:rsidRPr="00F74614" w:rsidRDefault="00F74614" w:rsidP="00F74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cs-CZ"/>
          <w14:ligatures w14:val="none"/>
        </w:rPr>
      </w:pPr>
      <w:r w:rsidRPr="00F74614">
        <w:rPr>
          <w:rFonts w:ascii="Times New Roman" w:eastAsia="Times New Roman" w:hAnsi="Times New Roman" w:cs="Times New Roman"/>
          <w:i/>
          <w:snapToGrid w:val="0"/>
          <w:kern w:val="0"/>
          <w:sz w:val="28"/>
          <w:szCs w:val="28"/>
          <w:lang w:eastAsia="cs-CZ"/>
          <w14:ligatures w14:val="none"/>
        </w:rPr>
        <w:t>Název projektu:</w:t>
      </w:r>
      <w:r w:rsidRPr="00F74614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8"/>
          <w:lang w:eastAsia="cs-CZ"/>
          <w14:ligatures w14:val="none"/>
        </w:rPr>
        <w:t xml:space="preserve"> Učebny</w:t>
      </w:r>
    </w:p>
    <w:p w14:paraId="5C024686" w14:textId="77777777" w:rsidR="00F74614" w:rsidRPr="00F74614" w:rsidRDefault="00F74614" w:rsidP="00F74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cs-CZ"/>
          <w14:ligatures w14:val="none"/>
        </w:rPr>
      </w:pPr>
      <w:r w:rsidRPr="00F74614">
        <w:rPr>
          <w:rFonts w:ascii="Times New Roman" w:eastAsia="Times New Roman" w:hAnsi="Times New Roman" w:cs="Times New Roman"/>
          <w:i/>
          <w:snapToGrid w:val="0"/>
          <w:kern w:val="0"/>
          <w:sz w:val="28"/>
          <w:szCs w:val="28"/>
          <w:lang w:eastAsia="cs-CZ"/>
          <w14:ligatures w14:val="none"/>
        </w:rPr>
        <w:t>Zadání:</w:t>
      </w:r>
    </w:p>
    <w:p w14:paraId="5A51C736" w14:textId="0D706C77" w:rsidR="00EC7828" w:rsidRDefault="00F74614" w:rsidP="002E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</w:pP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Navrhněte systém správy učeben a laboratoří. V systému budou uloženy údaje převzaté z 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highlight w:val="yellow"/>
          <w:lang w:eastAsia="cs-CZ"/>
          <w14:ligatures w14:val="none"/>
        </w:rPr>
        <w:t>fakultního rozvrhu výuky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 a údaje o 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highlight w:val="cyan"/>
          <w:lang w:eastAsia="cs-CZ"/>
          <w14:ligatures w14:val="none"/>
        </w:rPr>
        <w:t>učebnách (místo, kapacita, speciální vybavení).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 Systém </w:t>
      </w:r>
      <w:r w:rsidR="009A3AF6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bude 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vypisovat rozvrh po oborech a ročnících nebo po učebnách, musí umožnit zjistit volné učebny v daném termínu a vybranou uče, rezervovat vybranou místnost pro zkoušky, semináře a jiné akce, měnit informace o učebnách a rozvrhové informace atd. 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highlight w:val="green"/>
          <w:lang w:eastAsia="cs-CZ"/>
          <w14:ligatures w14:val="none"/>
        </w:rPr>
        <w:t>Rezervace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 mohou provádět </w:t>
      </w:r>
      <w:r w:rsidRPr="00F74614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highlight w:val="magenta"/>
          <w:lang w:eastAsia="cs-CZ"/>
          <w14:ligatures w14:val="none"/>
        </w:rPr>
        <w:t>jen zaměstnanci, změny informací o učebnách a laboratořích jen správce systému.</w:t>
      </w:r>
    </w:p>
    <w:p w14:paraId="29A8E55B" w14:textId="77777777" w:rsidR="00E210D1" w:rsidRPr="00E210D1" w:rsidRDefault="00E210D1" w:rsidP="002E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napToGrid w:val="0"/>
          <w:kern w:val="0"/>
          <w:sz w:val="32"/>
          <w:szCs w:val="32"/>
          <w:lang w:eastAsia="cs-CZ"/>
          <w14:ligatures w14:val="none"/>
        </w:rPr>
      </w:pPr>
    </w:p>
    <w:p w14:paraId="367147FD" w14:textId="77777777" w:rsidR="00E210D1" w:rsidRPr="00E210D1" w:rsidRDefault="00E210D1" w:rsidP="00E2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cs-CZ"/>
          <w14:ligatures w14:val="none"/>
        </w:rPr>
      </w:pPr>
      <w:r w:rsidRPr="00E210D1">
        <w:rPr>
          <w:rFonts w:ascii="Times New Roman" w:eastAsia="Times New Roman" w:hAnsi="Times New Roman" w:cs="Times New Roman"/>
          <w:i/>
          <w:snapToGrid w:val="0"/>
          <w:kern w:val="0"/>
          <w:sz w:val="28"/>
          <w:szCs w:val="28"/>
          <w:lang w:eastAsia="cs-CZ"/>
          <w14:ligatures w14:val="none"/>
        </w:rPr>
        <w:t>Projekt č.:</w:t>
      </w:r>
      <w:r w:rsidRPr="00E210D1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 3</w:t>
      </w:r>
    </w:p>
    <w:p w14:paraId="32E38AB4" w14:textId="77777777" w:rsidR="00E210D1" w:rsidRPr="00E210D1" w:rsidRDefault="00E210D1" w:rsidP="00E2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cs-CZ"/>
          <w14:ligatures w14:val="none"/>
        </w:rPr>
      </w:pPr>
      <w:r w:rsidRPr="00E210D1">
        <w:rPr>
          <w:rFonts w:ascii="Times New Roman" w:eastAsia="Times New Roman" w:hAnsi="Times New Roman" w:cs="Times New Roman"/>
          <w:i/>
          <w:snapToGrid w:val="0"/>
          <w:kern w:val="0"/>
          <w:sz w:val="28"/>
          <w:szCs w:val="28"/>
          <w:lang w:eastAsia="cs-CZ"/>
          <w14:ligatures w14:val="none"/>
        </w:rPr>
        <w:t>Název projektu:</w:t>
      </w:r>
      <w:r w:rsidRPr="00E210D1">
        <w:rPr>
          <w:rFonts w:ascii="Times New Roman" w:eastAsia="Times New Roman" w:hAnsi="Times New Roman" w:cs="Times New Roman"/>
          <w:b/>
          <w:snapToGrid w:val="0"/>
          <w:kern w:val="0"/>
          <w:sz w:val="28"/>
          <w:szCs w:val="28"/>
          <w:lang w:eastAsia="cs-CZ"/>
          <w14:ligatures w14:val="none"/>
        </w:rPr>
        <w:t xml:space="preserve"> Prodejna</w:t>
      </w:r>
    </w:p>
    <w:p w14:paraId="5E4CF467" w14:textId="77777777" w:rsidR="00E210D1" w:rsidRPr="00E210D1" w:rsidRDefault="00E210D1" w:rsidP="00E2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cs-CZ"/>
          <w14:ligatures w14:val="none"/>
        </w:rPr>
      </w:pPr>
      <w:r w:rsidRPr="00E210D1">
        <w:rPr>
          <w:rFonts w:ascii="Times New Roman" w:eastAsia="Times New Roman" w:hAnsi="Times New Roman" w:cs="Times New Roman"/>
          <w:i/>
          <w:snapToGrid w:val="0"/>
          <w:kern w:val="0"/>
          <w:sz w:val="28"/>
          <w:szCs w:val="28"/>
          <w:lang w:eastAsia="cs-CZ"/>
          <w14:ligatures w14:val="none"/>
        </w:rPr>
        <w:t>Zadání:</w:t>
      </w:r>
    </w:p>
    <w:p w14:paraId="49490B87" w14:textId="77777777" w:rsidR="00E210D1" w:rsidRPr="00E210D1" w:rsidRDefault="00E210D1" w:rsidP="00E2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cs-CZ"/>
          <w14:ligatures w14:val="none"/>
        </w:rPr>
      </w:pPr>
      <w:r w:rsidRPr="00E210D1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Navrhněte IS prodejny, který by měl umožňovat </w:t>
      </w:r>
      <w:r w:rsidRPr="00E210D1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highlight w:val="yellow"/>
          <w:lang w:eastAsia="cs-CZ"/>
          <w14:ligatures w14:val="none"/>
        </w:rPr>
        <w:t>evidovat zboží v prodejně a ve skladu prodejny</w:t>
      </w:r>
      <w:r w:rsidRPr="00E210D1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 xml:space="preserve"> a měl vazbu na </w:t>
      </w:r>
      <w:r w:rsidRPr="00E210D1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highlight w:val="green"/>
          <w:lang w:eastAsia="cs-CZ"/>
          <w14:ligatures w14:val="none"/>
        </w:rPr>
        <w:t>pokladny</w:t>
      </w:r>
      <w:r w:rsidRPr="00E210D1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eastAsia="cs-CZ"/>
          <w14:ligatures w14:val="none"/>
        </w:rPr>
        <w:t>. Systém by měl poskytovat informace o zásobách zboží, tržbě apod. Systém vystavuje objednávky a faktury</w:t>
      </w:r>
    </w:p>
    <w:p w14:paraId="1F5416BC" w14:textId="77777777" w:rsidR="00E210D1" w:rsidRPr="00E210D1" w:rsidRDefault="00E210D1" w:rsidP="002E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cs-CZ"/>
          <w14:ligatures w14:val="none"/>
        </w:rPr>
      </w:pPr>
    </w:p>
    <w:sectPr w:rsidR="00E210D1" w:rsidRPr="00E21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14"/>
    <w:rsid w:val="00013C64"/>
    <w:rsid w:val="00154775"/>
    <w:rsid w:val="002E248B"/>
    <w:rsid w:val="008003E4"/>
    <w:rsid w:val="009A3AF6"/>
    <w:rsid w:val="00A548FE"/>
    <w:rsid w:val="00AB103E"/>
    <w:rsid w:val="00E210D1"/>
    <w:rsid w:val="00EC7828"/>
    <w:rsid w:val="00F74614"/>
    <w:rsid w:val="00FA435F"/>
    <w:rsid w:val="00FC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9E6A"/>
  <w15:chartTrackingRefBased/>
  <w15:docId w15:val="{4733AA4F-8B89-49FF-868F-140CC898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722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Lukášek</dc:creator>
  <cp:keywords/>
  <dc:description/>
  <cp:lastModifiedBy>Ondřej Lukášek</cp:lastModifiedBy>
  <cp:revision>10</cp:revision>
  <dcterms:created xsi:type="dcterms:W3CDTF">2023-02-18T13:33:00Z</dcterms:created>
  <dcterms:modified xsi:type="dcterms:W3CDTF">2023-02-18T14:05:00Z</dcterms:modified>
</cp:coreProperties>
</file>