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C6D3" w14:textId="692A9E4E" w:rsidR="00A83F6B" w:rsidRDefault="00BF130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AWS Elastic Beanstalk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makes it even easier for developers to quickly deploy and manage applications in the AWS Cloud</w:t>
      </w:r>
      <w:r>
        <w:rPr>
          <w:rFonts w:ascii="Arial" w:hAnsi="Arial" w:cs="Arial"/>
          <w:color w:val="202124"/>
          <w:shd w:val="clear" w:color="auto" w:fill="FFFFFF"/>
        </w:rPr>
        <w:t>. Developers simply upload their application, and Elastic Beanstalk automatically handles the deployment details of capacity provisioning, load balancing, auto-scaling, and application health monitoring.</w:t>
      </w:r>
    </w:p>
    <w:p w14:paraId="230813D8" w14:textId="07EE0277" w:rsidR="00BF130F" w:rsidRDefault="00BF130F">
      <w:pPr>
        <w:rPr>
          <w:rFonts w:ascii="Arial" w:hAnsi="Arial" w:cs="Arial"/>
          <w:color w:val="202124"/>
          <w:shd w:val="clear" w:color="auto" w:fill="FFFFFF"/>
        </w:rPr>
      </w:pPr>
    </w:p>
    <w:p w14:paraId="50E13D29" w14:textId="35774633" w:rsidR="00BF130F" w:rsidRDefault="00BF130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Lightsail instance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virtual private server (VPS) that lives in the AWS Cloud</w:t>
      </w:r>
      <w:r>
        <w:rPr>
          <w:rFonts w:ascii="Arial" w:hAnsi="Arial" w:cs="Arial"/>
          <w:color w:val="202124"/>
          <w:shd w:val="clear" w:color="auto" w:fill="FFFFFF"/>
        </w:rPr>
        <w:t>. Use your Lightsail instances to store your data, run your code, and build web-based applications or websites.</w:t>
      </w:r>
    </w:p>
    <w:p w14:paraId="3BCCE3E6" w14:textId="3E4FD26F" w:rsidR="00BF130F" w:rsidRDefault="00BF130F">
      <w:pPr>
        <w:rPr>
          <w:rFonts w:ascii="Arial" w:hAnsi="Arial" w:cs="Arial"/>
          <w:color w:val="202124"/>
          <w:shd w:val="clear" w:color="auto" w:fill="FFFFFF"/>
        </w:rPr>
      </w:pPr>
    </w:p>
    <w:p w14:paraId="2FD537C5" w14:textId="77777777" w:rsidR="00BF130F" w:rsidRPr="00BF130F" w:rsidRDefault="00BF130F" w:rsidP="00BF130F">
      <w:pPr>
        <w:shd w:val="clear" w:color="auto" w:fill="FFFFFF"/>
        <w:spacing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</w:pPr>
      <w:r w:rsidRPr="00BF130F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 xml:space="preserve">What is the difference between </w:t>
      </w:r>
      <w:proofErr w:type="spellStart"/>
      <w:r w:rsidRPr="00BF130F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>Lightsail</w:t>
      </w:r>
      <w:proofErr w:type="spellEnd"/>
      <w:r w:rsidRPr="00BF130F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 xml:space="preserve"> and Beanstalk?</w:t>
      </w:r>
    </w:p>
    <w:p w14:paraId="21C9516B" w14:textId="77777777" w:rsidR="00BF130F" w:rsidRPr="00BF130F" w:rsidRDefault="00BF130F" w:rsidP="00BF130F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7"/>
          <w:szCs w:val="27"/>
          <w:lang w:val="en-GB" w:eastAsia="en-GB"/>
        </w:rPr>
      </w:pPr>
      <w:proofErr w:type="spellStart"/>
      <w:r w:rsidRPr="00BF130F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>Lightsail</w:t>
      </w:r>
      <w:proofErr w:type="spellEnd"/>
      <w:r w:rsidRPr="00BF130F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 xml:space="preserve"> - is similar but more </w:t>
      </w:r>
      <w:proofErr w:type="gramStart"/>
      <w:r w:rsidRPr="00BF130F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>user friendly</w:t>
      </w:r>
      <w:proofErr w:type="gramEnd"/>
      <w:r w:rsidRPr="00BF130F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 xml:space="preserve"> management option and good for small applications. Beanstalk - an orchestration tool, which does all the work to create an EC2, install application, software and give you freedom from manual tasks in creating an environment.</w:t>
      </w:r>
    </w:p>
    <w:p w14:paraId="1748CB09" w14:textId="77777777" w:rsidR="00BF130F" w:rsidRDefault="00BF130F"/>
    <w:sectPr w:rsidR="00BF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CE"/>
    <w:rsid w:val="00A83F6B"/>
    <w:rsid w:val="00BF130F"/>
    <w:rsid w:val="00E8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620E"/>
  <w15:chartTrackingRefBased/>
  <w15:docId w15:val="{85E8AF0F-1820-4755-969C-FC98CADE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F1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2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2022-03-27T09:20:00Z</dcterms:created>
  <dcterms:modified xsi:type="dcterms:W3CDTF">2022-03-27T09:23:00Z</dcterms:modified>
</cp:coreProperties>
</file>