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45E9" w14:textId="77777777" w:rsidR="00EB16AD" w:rsidRPr="00EB16AD" w:rsidRDefault="00EB16AD" w:rsidP="00EB16AD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EB16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What does Amazon detective do?</w:t>
      </w:r>
    </w:p>
    <w:p w14:paraId="1998CAFF" w14:textId="77777777" w:rsidR="00EB16AD" w:rsidRPr="00EB16AD" w:rsidRDefault="00EB16AD" w:rsidP="00EB16AD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val="en-GB" w:eastAsia="en-GB"/>
        </w:rPr>
      </w:pPr>
      <w:r w:rsidRPr="00EB16AD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Amazon Detective automatically collects log data from your AWS resources and uses machine learning, statistical analysis, and graph theory to build a linked set of data that enables you to easily conduct faster and more efficient security investigations.</w:t>
      </w:r>
    </w:p>
    <w:p w14:paraId="5379C192" w14:textId="490A5BA4" w:rsidR="00A83F6B" w:rsidRDefault="00A83F6B"/>
    <w:p w14:paraId="2E5B63F1" w14:textId="77777777" w:rsidR="00C826C3" w:rsidRPr="00C826C3" w:rsidRDefault="00C826C3" w:rsidP="00C826C3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</w:pPr>
      <w:r w:rsidRPr="00C826C3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What is Amazon Cognito?</w:t>
      </w:r>
    </w:p>
    <w:p w14:paraId="0315E70D" w14:textId="77777777" w:rsidR="00C826C3" w:rsidRPr="00C826C3" w:rsidRDefault="00C826C3" w:rsidP="00C826C3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  <w:lang w:val="en-GB" w:eastAsia="en-GB"/>
        </w:rPr>
      </w:pPr>
      <w:r w:rsidRPr="00C826C3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Amazon Cognito is </w:t>
      </w:r>
      <w:r w:rsidRPr="00C826C3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-GB" w:eastAsia="en-GB"/>
        </w:rPr>
        <w:t>a simple user identity and data synchronization service that helps you securely manage and synchronize app data for your users across their mobile devices</w:t>
      </w:r>
      <w:r w:rsidRPr="00C826C3">
        <w:rPr>
          <w:rFonts w:ascii="Arial" w:eastAsia="Times New Roman" w:hAnsi="Arial" w:cs="Arial"/>
          <w:noProof w:val="0"/>
          <w:color w:val="202124"/>
          <w:sz w:val="24"/>
          <w:szCs w:val="24"/>
          <w:lang w:val="en-GB" w:eastAsia="en-GB"/>
        </w:rPr>
        <w:t>.</w:t>
      </w:r>
    </w:p>
    <w:p w14:paraId="2D6A71EE" w14:textId="77777777" w:rsidR="00C826C3" w:rsidRDefault="00C826C3"/>
    <w:sectPr w:rsidR="00C82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tTSxMLc0MDKwMDNV0lEKTi0uzszPAykwrAUAKocQdCwAAAA="/>
  </w:docVars>
  <w:rsids>
    <w:rsidRoot w:val="00030E0C"/>
    <w:rsid w:val="00030E0C"/>
    <w:rsid w:val="000D5085"/>
    <w:rsid w:val="00A83F6B"/>
    <w:rsid w:val="00C826C3"/>
    <w:rsid w:val="00E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7A76"/>
  <w15:chartTrackingRefBased/>
  <w15:docId w15:val="{EC93CC53-4BBE-46AC-872A-B66688C0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B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0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7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2022-03-27T12:58:00Z</dcterms:created>
  <dcterms:modified xsi:type="dcterms:W3CDTF">2022-03-27T13:12:00Z</dcterms:modified>
</cp:coreProperties>
</file>