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AD1" w14:textId="77777777" w:rsidR="00270D16" w:rsidRDefault="00270D16" w:rsidP="00270D16">
      <w:pPr>
        <w:pStyle w:val="ListParagraph"/>
        <w:numPr>
          <w:ilvl w:val="0"/>
          <w:numId w:val="1"/>
        </w:numPr>
      </w:pPr>
      <w:r>
        <w:t xml:space="preserve">Link aggregation: </w:t>
      </w:r>
    </w:p>
    <w:p w14:paraId="1E2149E7" w14:textId="3D620316" w:rsidR="00A83F6B" w:rsidRDefault="00270D16">
      <w:hyperlink r:id="rId5" w:history="1">
        <w:r w:rsidRPr="00303F1E">
          <w:rPr>
            <w:rStyle w:val="Hyperlink"/>
          </w:rPr>
          <w:t>https://docs.aws.amazon.com/directconnect/latest/UserGuide/lags.html</w:t>
        </w:r>
      </w:hyperlink>
    </w:p>
    <w:p w14:paraId="5DE3D35C" w14:textId="302CF190" w:rsidR="00270D16" w:rsidRDefault="00270D16" w:rsidP="00270D16">
      <w:pPr>
        <w:pStyle w:val="ListParagraph"/>
        <w:numPr>
          <w:ilvl w:val="0"/>
          <w:numId w:val="1"/>
        </w:numPr>
      </w:pPr>
      <w:r>
        <w:t>Cloudfront &amp; LambdaEdge</w:t>
      </w:r>
    </w:p>
    <w:p w14:paraId="5BBE474B" w14:textId="76FC781F" w:rsidR="00270D16" w:rsidRDefault="00270D16" w:rsidP="00270D16">
      <w:pPr>
        <w:rPr>
          <w:rStyle w:val="Hyperlink"/>
        </w:rPr>
      </w:pPr>
      <w:hyperlink r:id="rId6" w:history="1">
        <w:r w:rsidRPr="00303F1E">
          <w:rPr>
            <w:rStyle w:val="Hyperlink"/>
          </w:rPr>
          <w:t>https://aws.amazon.com/blogs/networking-and-content-delivery/visitor-prioritization-on-e-commerce-websites-with-cloudfront-and-lambdaedge/</w:t>
        </w:r>
      </w:hyperlink>
    </w:p>
    <w:p w14:paraId="4E993C31" w14:textId="7799C2CC" w:rsidR="00270D16" w:rsidRDefault="00270D16" w:rsidP="00270D16">
      <w:pPr>
        <w:pStyle w:val="ListParagraph"/>
        <w:numPr>
          <w:ilvl w:val="0"/>
          <w:numId w:val="1"/>
        </w:numPr>
      </w:pPr>
      <w:r>
        <w:t>VPN CloudHub</w:t>
      </w:r>
    </w:p>
    <w:p w14:paraId="60D30BC9" w14:textId="1EE592E1" w:rsidR="00270D16" w:rsidRDefault="00270D16" w:rsidP="00270D16">
      <w:hyperlink r:id="rId7" w:history="1">
        <w:r w:rsidRPr="00303F1E">
          <w:rPr>
            <w:rStyle w:val="Hyperlink"/>
          </w:rPr>
          <w:t>https://docs.aws.amazon.com/vpn/latest/s2svpn/VPN_CloudHub.html</w:t>
        </w:r>
      </w:hyperlink>
    </w:p>
    <w:p w14:paraId="5CE84069" w14:textId="4EAB5C08" w:rsidR="00270D16" w:rsidRDefault="00F92A6D" w:rsidP="00F92A6D">
      <w:pPr>
        <w:pStyle w:val="ListParagraph"/>
        <w:numPr>
          <w:ilvl w:val="0"/>
          <w:numId w:val="1"/>
        </w:numPr>
      </w:pPr>
      <w:r>
        <w:t>VPN Transit Gateway</w:t>
      </w:r>
    </w:p>
    <w:p w14:paraId="1EF68D34" w14:textId="1E306609" w:rsidR="00F92A6D" w:rsidRDefault="00F92A6D" w:rsidP="00F92A6D">
      <w:hyperlink r:id="rId8" w:history="1">
        <w:r w:rsidRPr="00303F1E">
          <w:rPr>
            <w:rStyle w:val="Hyperlink"/>
          </w:rPr>
          <w:t>https://aws.amazon.com/blogs/networking-and-content-delivery/scaling-vpn-throughput-using-aws-transit-gateway/</w:t>
        </w:r>
      </w:hyperlink>
    </w:p>
    <w:p w14:paraId="27F216C3" w14:textId="6C759DD4" w:rsidR="00F92A6D" w:rsidRDefault="00F92A6D" w:rsidP="00F92A6D">
      <w:pPr>
        <w:pStyle w:val="ListParagraph"/>
        <w:numPr>
          <w:ilvl w:val="0"/>
          <w:numId w:val="1"/>
        </w:numPr>
      </w:pPr>
      <w:r>
        <w:t>AWS Batch</w:t>
      </w:r>
    </w:p>
    <w:p w14:paraId="7734CBD1" w14:textId="5AC0C43E" w:rsidR="00F92A6D" w:rsidRDefault="00F92A6D" w:rsidP="00F92A6D">
      <w:hyperlink r:id="rId9" w:history="1">
        <w:r w:rsidRPr="00303F1E">
          <w:rPr>
            <w:rStyle w:val="Hyperlink"/>
          </w:rPr>
          <w:t>https://docs.aws.amazon.com/batch/latest/userguide/what-is-batch.html</w:t>
        </w:r>
      </w:hyperlink>
    </w:p>
    <w:p w14:paraId="301899E2" w14:textId="77777777" w:rsidR="00F92A6D" w:rsidRDefault="00F92A6D" w:rsidP="00F92A6D">
      <w:pPr>
        <w:pStyle w:val="ListParagraph"/>
      </w:pPr>
    </w:p>
    <w:p w14:paraId="473BE01A" w14:textId="77777777" w:rsidR="00270D16" w:rsidRDefault="00270D16" w:rsidP="00270D16"/>
    <w:p w14:paraId="2F9CC996" w14:textId="77777777" w:rsidR="00270D16" w:rsidRDefault="00270D16"/>
    <w:sectPr w:rsidR="00270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7D99"/>
    <w:multiLevelType w:val="hybridMultilevel"/>
    <w:tmpl w:val="C9043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37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Y0NDM1MjI0sjS0tDRV0lEKTi0uzszPAykwrAUAPi9buiwAAAA="/>
  </w:docVars>
  <w:rsids>
    <w:rsidRoot w:val="001B3783"/>
    <w:rsid w:val="001B3783"/>
    <w:rsid w:val="00270D16"/>
    <w:rsid w:val="00A83F6B"/>
    <w:rsid w:val="00F9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F6E1"/>
  <w15:chartTrackingRefBased/>
  <w15:docId w15:val="{8CD59F8B-6A8A-4109-A0B7-8422D8E6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D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D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0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logs/networking-and-content-delivery/scaling-vpn-throughput-using-aws-transit-gatewa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vpn/latest/s2svpn/VPN_CloudHu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networking-and-content-delivery/visitor-prioritization-on-e-commerce-websites-with-cloudfront-and-lambdaed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aws.amazon.com/directconnect/latest/UserGuide/lag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aws.amazon.com/batch/latest/userguide/what-is-bat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2022-04-08T18:35:00Z</dcterms:created>
  <dcterms:modified xsi:type="dcterms:W3CDTF">2022-04-08T18:43:00Z</dcterms:modified>
</cp:coreProperties>
</file>