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71ED" w14:textId="395089A2" w:rsidR="00003EEC" w:rsidRDefault="009736F9">
      <w:r w:rsidRPr="009736F9">
        <w:t>https://github.com/MORALEL/Tarea--3/</w:t>
      </w:r>
      <w:proofErr w:type="spellStart"/>
      <w:r w:rsidRPr="009736F9">
        <w:t>tree</w:t>
      </w:r>
      <w:proofErr w:type="spellEnd"/>
      <w:r w:rsidRPr="009736F9">
        <w:t>/</w:t>
      </w:r>
      <w:proofErr w:type="spellStart"/>
      <w:r w:rsidRPr="009736F9">
        <w:t>main</w:t>
      </w:r>
      <w:proofErr w:type="spellEnd"/>
    </w:p>
    <w:sectPr w:rsidR="00003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9"/>
    <w:rsid w:val="00003EEC"/>
    <w:rsid w:val="009736F9"/>
    <w:rsid w:val="00B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EB2E"/>
  <w15:chartTrackingRefBased/>
  <w15:docId w15:val="{96F77CD7-BC0A-40A9-B918-415F0C2D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maberick morales</dc:creator>
  <cp:keywords/>
  <dc:description/>
  <cp:lastModifiedBy>maberick morales</cp:lastModifiedBy>
  <cp:revision>1</cp:revision>
  <dcterms:created xsi:type="dcterms:W3CDTF">2025-05-31T21:18:00Z</dcterms:created>
  <dcterms:modified xsi:type="dcterms:W3CDTF">2025-05-31T21:19:00Z</dcterms:modified>
</cp:coreProperties>
</file>