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1F56" w14:textId="0F248E78" w:rsidR="00003EEC" w:rsidRDefault="00DB6201">
      <w:r w:rsidRPr="00DB6201">
        <w:t>https://github.com/MORALEL/Tarea-1.git</w:t>
      </w:r>
    </w:p>
    <w:sectPr w:rsidR="00003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01"/>
    <w:rsid w:val="00003EEC"/>
    <w:rsid w:val="00A83BAF"/>
    <w:rsid w:val="00DB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7028"/>
  <w15:chartTrackingRefBased/>
  <w15:docId w15:val="{7880EA97-14EC-471F-8CE3-9BBB1D7F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maberick morales</dc:creator>
  <cp:keywords/>
  <dc:description/>
  <cp:lastModifiedBy>maberick morales</cp:lastModifiedBy>
  <cp:revision>1</cp:revision>
  <dcterms:created xsi:type="dcterms:W3CDTF">2025-05-13T03:03:00Z</dcterms:created>
  <dcterms:modified xsi:type="dcterms:W3CDTF">2025-05-13T03:03:00Z</dcterms:modified>
</cp:coreProperties>
</file>