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8B3B16" w14:textId="77777777" w:rsidR="005B5F5C" w:rsidRDefault="005B5F5C" w:rsidP="005B5F5C">
      <w:pPr>
        <w:jc w:val="center"/>
        <w:rPr>
          <w:rFonts w:ascii="Arial" w:hAnsi="Arial" w:cs="Arial"/>
          <w:sz w:val="24"/>
          <w:szCs w:val="24"/>
        </w:rPr>
      </w:pPr>
      <w:bookmarkStart w:id="0" w:name="_Hlk167018630"/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D938AFD" wp14:editId="6047D39D">
            <wp:extent cx="2333625" cy="476250"/>
            <wp:effectExtent l="0" t="0" r="9525" b="0"/>
            <wp:docPr id="696993176" name="Imagen 2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93176" name="Imagen 2" descr="Icono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66ED7" w14:textId="77777777" w:rsidR="005B5F5C" w:rsidRPr="00BE11FD" w:rsidRDefault="005B5F5C" w:rsidP="005B5F5C">
      <w:pPr>
        <w:jc w:val="center"/>
        <w:rPr>
          <w:b/>
          <w:sz w:val="32"/>
        </w:rPr>
      </w:pPr>
      <w:r w:rsidRPr="00BE11FD">
        <w:rPr>
          <w:b/>
          <w:sz w:val="32"/>
        </w:rPr>
        <w:t>Carrera cursando</w:t>
      </w:r>
    </w:p>
    <w:p w14:paraId="30B7229F" w14:textId="77777777" w:rsidR="005B5F5C" w:rsidRPr="00BE11FD" w:rsidRDefault="005B5F5C" w:rsidP="005B5F5C">
      <w:pPr>
        <w:jc w:val="center"/>
        <w:rPr>
          <w:b/>
          <w:sz w:val="32"/>
        </w:rPr>
      </w:pPr>
      <w:r w:rsidRPr="00BE11FD">
        <w:rPr>
          <w:b/>
          <w:sz w:val="32"/>
        </w:rPr>
        <w:t>INGENIERIA INFORMATICA</w:t>
      </w:r>
    </w:p>
    <w:p w14:paraId="7CB7F29E" w14:textId="77777777" w:rsidR="005B5F5C" w:rsidRPr="00BE11FD" w:rsidRDefault="005B5F5C" w:rsidP="005B5F5C">
      <w:pPr>
        <w:jc w:val="center"/>
        <w:rPr>
          <w:b/>
          <w:sz w:val="32"/>
        </w:rPr>
      </w:pPr>
    </w:p>
    <w:p w14:paraId="37E394D4" w14:textId="77777777" w:rsidR="005B5F5C" w:rsidRPr="00BE11FD" w:rsidRDefault="005B5F5C" w:rsidP="005B5F5C">
      <w:pPr>
        <w:jc w:val="center"/>
        <w:rPr>
          <w:b/>
          <w:sz w:val="32"/>
        </w:rPr>
      </w:pPr>
      <w:r w:rsidRPr="00BE11FD">
        <w:rPr>
          <w:b/>
          <w:sz w:val="32"/>
        </w:rPr>
        <w:t>Nombre del Curso:</w:t>
      </w:r>
    </w:p>
    <w:p w14:paraId="30D1658E" w14:textId="77777777" w:rsidR="005B5F5C" w:rsidRPr="00BE11FD" w:rsidRDefault="005B5F5C" w:rsidP="005B5F5C">
      <w:pPr>
        <w:jc w:val="center"/>
        <w:rPr>
          <w:b/>
          <w:sz w:val="32"/>
        </w:rPr>
      </w:pPr>
      <w:r w:rsidRPr="00BE11FD">
        <w:rPr>
          <w:b/>
          <w:sz w:val="32"/>
        </w:rPr>
        <w:t>Introducción a la informática</w:t>
      </w:r>
    </w:p>
    <w:p w14:paraId="6C31B893" w14:textId="77777777" w:rsidR="005B5F5C" w:rsidRPr="00BE11FD" w:rsidRDefault="005B5F5C" w:rsidP="005B5F5C">
      <w:pPr>
        <w:jc w:val="center"/>
        <w:rPr>
          <w:b/>
          <w:sz w:val="32"/>
        </w:rPr>
      </w:pPr>
    </w:p>
    <w:p w14:paraId="4A82BDE3" w14:textId="77777777" w:rsidR="005B5F5C" w:rsidRPr="00BE11FD" w:rsidRDefault="005B5F5C" w:rsidP="005B5F5C">
      <w:pPr>
        <w:jc w:val="center"/>
        <w:rPr>
          <w:b/>
          <w:sz w:val="32"/>
        </w:rPr>
      </w:pPr>
      <w:r w:rsidRPr="00BE11FD">
        <w:rPr>
          <w:b/>
          <w:sz w:val="32"/>
        </w:rPr>
        <w:t>Tema del trabajo o asignación:</w:t>
      </w:r>
    </w:p>
    <w:p w14:paraId="14BB8941" w14:textId="77777777" w:rsidR="005B5F5C" w:rsidRPr="00BE11FD" w:rsidRDefault="005B5F5C" w:rsidP="005B5F5C">
      <w:pPr>
        <w:jc w:val="center"/>
        <w:rPr>
          <w:b/>
          <w:sz w:val="32"/>
        </w:rPr>
      </w:pPr>
      <w:r w:rsidRPr="00BE11FD">
        <w:rPr>
          <w:rFonts w:cs="Arial"/>
          <w:b/>
          <w:sz w:val="28"/>
          <w:szCs w:val="28"/>
        </w:rPr>
        <w:t>PROYECTO INFORMÁTICA 2024</w:t>
      </w:r>
    </w:p>
    <w:p w14:paraId="798D49A4" w14:textId="77777777" w:rsidR="005B5F5C" w:rsidRPr="00BE11FD" w:rsidRDefault="005B5F5C" w:rsidP="005B5F5C">
      <w:pPr>
        <w:jc w:val="center"/>
        <w:rPr>
          <w:b/>
          <w:sz w:val="32"/>
        </w:rPr>
      </w:pPr>
    </w:p>
    <w:p w14:paraId="3C4F2046" w14:textId="77777777" w:rsidR="005B5F5C" w:rsidRPr="00BE11FD" w:rsidRDefault="005B5F5C" w:rsidP="005B5F5C">
      <w:pPr>
        <w:jc w:val="center"/>
        <w:rPr>
          <w:b/>
          <w:sz w:val="32"/>
        </w:rPr>
      </w:pPr>
      <w:r w:rsidRPr="00BE11FD">
        <w:rPr>
          <w:b/>
          <w:sz w:val="32"/>
        </w:rPr>
        <w:t>Nombre alumno:</w:t>
      </w:r>
    </w:p>
    <w:p w14:paraId="4295F578" w14:textId="77777777" w:rsidR="005B5F5C" w:rsidRPr="00BE11FD" w:rsidRDefault="005B5F5C" w:rsidP="005B5F5C">
      <w:pPr>
        <w:jc w:val="center"/>
        <w:rPr>
          <w:b/>
          <w:sz w:val="32"/>
        </w:rPr>
      </w:pPr>
      <w:r w:rsidRPr="00BE11FD">
        <w:rPr>
          <w:b/>
          <w:sz w:val="32"/>
        </w:rPr>
        <w:t>Maberick Morales Vindas</w:t>
      </w:r>
    </w:p>
    <w:p w14:paraId="0DF6E6D8" w14:textId="77777777" w:rsidR="005B5F5C" w:rsidRPr="00BE11FD" w:rsidRDefault="005B5F5C" w:rsidP="005B5F5C">
      <w:pPr>
        <w:jc w:val="center"/>
        <w:rPr>
          <w:b/>
          <w:sz w:val="32"/>
        </w:rPr>
      </w:pPr>
    </w:p>
    <w:p w14:paraId="5402B5AC" w14:textId="77777777" w:rsidR="005B5F5C" w:rsidRPr="00BE11FD" w:rsidRDefault="005B5F5C" w:rsidP="005B5F5C">
      <w:pPr>
        <w:jc w:val="center"/>
        <w:rPr>
          <w:b/>
          <w:sz w:val="32"/>
        </w:rPr>
      </w:pPr>
      <w:r w:rsidRPr="00BE11FD">
        <w:rPr>
          <w:b/>
          <w:sz w:val="32"/>
        </w:rPr>
        <w:t>Prof</w:t>
      </w:r>
      <w:r w:rsidRPr="00BE11FD">
        <w:rPr>
          <w:sz w:val="32"/>
          <w:szCs w:val="32"/>
        </w:rPr>
        <w:t xml:space="preserve">. </w:t>
      </w:r>
      <w:r w:rsidRPr="00BE11FD">
        <w:rPr>
          <w:rFonts w:eastAsia="Calibri" w:cs="Times New Roman"/>
          <w:b/>
          <w:sz w:val="32"/>
          <w:szCs w:val="32"/>
        </w:rPr>
        <w:t>William Murillo Ch.</w:t>
      </w:r>
    </w:p>
    <w:p w14:paraId="07007316" w14:textId="77777777" w:rsidR="005B5F5C" w:rsidRPr="00BE11FD" w:rsidRDefault="005B5F5C" w:rsidP="005B5F5C">
      <w:pPr>
        <w:jc w:val="center"/>
        <w:rPr>
          <w:b/>
          <w:sz w:val="32"/>
        </w:rPr>
      </w:pPr>
    </w:p>
    <w:p w14:paraId="374BC02D" w14:textId="77777777" w:rsidR="005B5F5C" w:rsidRPr="00BE11FD" w:rsidRDefault="005B5F5C" w:rsidP="005B5F5C">
      <w:pPr>
        <w:jc w:val="center"/>
        <w:rPr>
          <w:b/>
          <w:sz w:val="32"/>
        </w:rPr>
      </w:pPr>
    </w:p>
    <w:p w14:paraId="70184620" w14:textId="77777777" w:rsidR="005B5F5C" w:rsidRPr="00BE11FD" w:rsidRDefault="005B5F5C" w:rsidP="005B5F5C">
      <w:pPr>
        <w:jc w:val="center"/>
        <w:rPr>
          <w:b/>
          <w:sz w:val="32"/>
        </w:rPr>
      </w:pPr>
    </w:p>
    <w:p w14:paraId="6E473A46" w14:textId="77777777" w:rsidR="005B5F5C" w:rsidRPr="00BE11FD" w:rsidRDefault="005B5F5C" w:rsidP="005B5F5C">
      <w:pPr>
        <w:jc w:val="center"/>
        <w:rPr>
          <w:b/>
          <w:sz w:val="32"/>
        </w:rPr>
      </w:pPr>
      <w:r w:rsidRPr="00BE11FD">
        <w:rPr>
          <w:b/>
          <w:sz w:val="32"/>
        </w:rPr>
        <w:t>I Cuatrimestre 2024</w:t>
      </w:r>
    </w:p>
    <w:bookmarkEnd w:id="0"/>
    <w:p w14:paraId="57B94D4A" w14:textId="77777777" w:rsidR="005B5F5C" w:rsidRDefault="005B5F5C" w:rsidP="00FE3081">
      <w:pPr>
        <w:jc w:val="center"/>
        <w:rPr>
          <w:b/>
          <w:bCs/>
        </w:rPr>
      </w:pPr>
    </w:p>
    <w:p w14:paraId="245AD2A7" w14:textId="77777777" w:rsidR="005B5F5C" w:rsidRDefault="005B5F5C" w:rsidP="00FE3081">
      <w:pPr>
        <w:jc w:val="center"/>
        <w:rPr>
          <w:b/>
          <w:bCs/>
        </w:rPr>
      </w:pPr>
    </w:p>
    <w:p w14:paraId="5BD2220A" w14:textId="77777777" w:rsidR="005B5F5C" w:rsidRDefault="005B5F5C" w:rsidP="00FE3081">
      <w:pPr>
        <w:jc w:val="center"/>
        <w:rPr>
          <w:b/>
          <w:bCs/>
        </w:rPr>
      </w:pPr>
    </w:p>
    <w:p w14:paraId="28FB4222" w14:textId="77777777" w:rsidR="005B5F5C" w:rsidRDefault="005B5F5C" w:rsidP="00FE3081">
      <w:pPr>
        <w:jc w:val="center"/>
        <w:rPr>
          <w:b/>
          <w:bCs/>
        </w:rPr>
      </w:pPr>
    </w:p>
    <w:p w14:paraId="01081935" w14:textId="77777777" w:rsidR="005B5F5C" w:rsidRDefault="005B5F5C" w:rsidP="00FE3081">
      <w:pPr>
        <w:jc w:val="center"/>
        <w:rPr>
          <w:b/>
          <w:bCs/>
        </w:rPr>
      </w:pPr>
    </w:p>
    <w:p w14:paraId="4A10E0C1" w14:textId="5C6C6718" w:rsidR="005B5F5C" w:rsidRDefault="005B5F5C" w:rsidP="005B5F5C">
      <w:pPr>
        <w:rPr>
          <w:b/>
          <w:bCs/>
        </w:rPr>
      </w:pPr>
    </w:p>
    <w:p w14:paraId="539FA394" w14:textId="77777777" w:rsidR="005B5F5C" w:rsidRDefault="005B5F5C" w:rsidP="005B5F5C">
      <w:pPr>
        <w:rPr>
          <w:b/>
          <w:bCs/>
        </w:rPr>
      </w:pPr>
    </w:p>
    <w:p w14:paraId="05068969" w14:textId="1F8B9CF3" w:rsidR="00FE3081" w:rsidRDefault="00FE3081" w:rsidP="00FE3081">
      <w:pPr>
        <w:jc w:val="center"/>
        <w:rPr>
          <w:b/>
          <w:bCs/>
        </w:rPr>
      </w:pPr>
      <w:r>
        <w:rPr>
          <w:b/>
          <w:bCs/>
        </w:rPr>
        <w:lastRenderedPageBreak/>
        <w:t>Algoritmo</w:t>
      </w:r>
    </w:p>
    <w:p w14:paraId="04B88BB3" w14:textId="77777777" w:rsidR="00FE3081" w:rsidRDefault="00FE3081" w:rsidP="00FE3081">
      <w:r w:rsidRPr="00FE3081">
        <w:rPr>
          <w:b/>
          <w:bCs/>
        </w:rPr>
        <w:t>Inicio</w:t>
      </w:r>
    </w:p>
    <w:p w14:paraId="3ECD45FE" w14:textId="54EC34F5" w:rsidR="00FE3081" w:rsidRDefault="00FE3081" w:rsidP="00FE3081">
      <w:pPr>
        <w:rPr>
          <w:b/>
          <w:bCs/>
        </w:rPr>
      </w:pPr>
      <w:r w:rsidRPr="00FE3081">
        <w:rPr>
          <w:b/>
          <w:bCs/>
        </w:rPr>
        <w:t>Entrada de Datos</w:t>
      </w:r>
    </w:p>
    <w:p w14:paraId="0AD661EB" w14:textId="1575D17D" w:rsidR="00740AFE" w:rsidRPr="00FE3081" w:rsidRDefault="00740AFE" w:rsidP="002F4FD2">
      <w:pPr>
        <w:pStyle w:val="Prrafodelista"/>
        <w:numPr>
          <w:ilvl w:val="0"/>
          <w:numId w:val="10"/>
        </w:numPr>
      </w:pPr>
      <w:r>
        <w:t>Ingresar las listas de los dos grupos, con los nombres de las selecciones.</w:t>
      </w:r>
    </w:p>
    <w:p w14:paraId="5E68DBBC" w14:textId="074AA50F" w:rsidR="00FE3081" w:rsidRPr="00FE3081" w:rsidRDefault="00FE3081" w:rsidP="002F4FD2">
      <w:pPr>
        <w:pStyle w:val="Prrafodelista"/>
        <w:numPr>
          <w:ilvl w:val="0"/>
          <w:numId w:val="10"/>
        </w:numPr>
      </w:pPr>
      <w:r w:rsidRPr="00FE3081">
        <w:t>Pedir al usuario los puntos obtenidos por cada selección en</w:t>
      </w:r>
      <w:r w:rsidR="00740AFE">
        <w:t xml:space="preserve"> el</w:t>
      </w:r>
      <w:r w:rsidRPr="00FE3081">
        <w:t xml:space="preserve"> </w:t>
      </w:r>
      <w:r w:rsidRPr="002F4FD2">
        <w:rPr>
          <w:b/>
          <w:bCs/>
        </w:rPr>
        <w:t>Grupo A</w:t>
      </w:r>
      <w:r w:rsidRPr="00FE3081">
        <w:t>.</w:t>
      </w:r>
    </w:p>
    <w:p w14:paraId="77C2AED5" w14:textId="3B25F1AC" w:rsidR="00FE3081" w:rsidRPr="00FE3081" w:rsidRDefault="00FE3081" w:rsidP="002F4FD2">
      <w:pPr>
        <w:pStyle w:val="Prrafodelista"/>
        <w:numPr>
          <w:ilvl w:val="0"/>
          <w:numId w:val="10"/>
        </w:numPr>
      </w:pPr>
      <w:r w:rsidRPr="00FE3081">
        <w:t>Pedir al usuario los puntos obtenidos por cada selección en</w:t>
      </w:r>
      <w:r w:rsidR="00740AFE">
        <w:t xml:space="preserve"> el</w:t>
      </w:r>
      <w:r w:rsidRPr="00FE3081">
        <w:t xml:space="preserve"> </w:t>
      </w:r>
      <w:r w:rsidRPr="002F4FD2">
        <w:rPr>
          <w:b/>
          <w:bCs/>
        </w:rPr>
        <w:t>Grupo B</w:t>
      </w:r>
      <w:r w:rsidRPr="00FE3081">
        <w:t>.</w:t>
      </w:r>
    </w:p>
    <w:p w14:paraId="02BA2508" w14:textId="1925FE62" w:rsidR="00FE3081" w:rsidRPr="00FE3081" w:rsidRDefault="00FE3081" w:rsidP="00FE3081">
      <w:r w:rsidRPr="00FE3081">
        <w:rPr>
          <w:b/>
          <w:bCs/>
        </w:rPr>
        <w:t>Almacenamiento de Datos</w:t>
      </w:r>
    </w:p>
    <w:p w14:paraId="3A2B5CED" w14:textId="6505E532" w:rsidR="00FE3081" w:rsidRPr="00FE3081" w:rsidRDefault="00FE3081" w:rsidP="002F4FD2">
      <w:pPr>
        <w:pStyle w:val="Prrafodelista"/>
        <w:numPr>
          <w:ilvl w:val="0"/>
          <w:numId w:val="9"/>
        </w:numPr>
      </w:pPr>
      <w:r w:rsidRPr="00FE3081">
        <w:t xml:space="preserve">Guardar los puntos de las selecciones del </w:t>
      </w:r>
      <w:r w:rsidRPr="002F4FD2">
        <w:rPr>
          <w:b/>
          <w:bCs/>
        </w:rPr>
        <w:t>Grupo A</w:t>
      </w:r>
      <w:r w:rsidRPr="00FE3081">
        <w:t xml:space="preserve"> en la matriz </w:t>
      </w:r>
      <w:proofErr w:type="spellStart"/>
      <w:proofErr w:type="gramStart"/>
      <w:r w:rsidRPr="00FE3081">
        <w:t>grupoA</w:t>
      </w:r>
      <w:proofErr w:type="spellEnd"/>
      <w:r w:rsidRPr="00FE3081">
        <w:t>[</w:t>
      </w:r>
      <w:proofErr w:type="gramEnd"/>
      <w:r w:rsidRPr="00FE3081">
        <w:t>4][2].</w:t>
      </w:r>
    </w:p>
    <w:p w14:paraId="2C98D2B5" w14:textId="4A316BEB" w:rsidR="00FE3081" w:rsidRPr="00FE3081" w:rsidRDefault="00FE3081" w:rsidP="002F4FD2">
      <w:pPr>
        <w:pStyle w:val="Prrafodelista"/>
        <w:numPr>
          <w:ilvl w:val="0"/>
          <w:numId w:val="9"/>
        </w:numPr>
      </w:pPr>
      <w:r w:rsidRPr="00FE3081">
        <w:t xml:space="preserve">Guardar los puntos de las selecciones del </w:t>
      </w:r>
      <w:r w:rsidRPr="002F4FD2">
        <w:rPr>
          <w:b/>
          <w:bCs/>
        </w:rPr>
        <w:t>Grupo B</w:t>
      </w:r>
      <w:r w:rsidRPr="00FE3081">
        <w:t xml:space="preserve"> en la matriz </w:t>
      </w:r>
      <w:proofErr w:type="spellStart"/>
      <w:proofErr w:type="gramStart"/>
      <w:r w:rsidRPr="00FE3081">
        <w:t>grupoB</w:t>
      </w:r>
      <w:proofErr w:type="spellEnd"/>
      <w:r w:rsidRPr="00FE3081">
        <w:t>[</w:t>
      </w:r>
      <w:proofErr w:type="gramEnd"/>
      <w:r w:rsidRPr="00FE3081">
        <w:t>4][2].</w:t>
      </w:r>
    </w:p>
    <w:p w14:paraId="7DD835BA" w14:textId="3D87ADDE" w:rsidR="00FE3081" w:rsidRPr="00FE3081" w:rsidRDefault="00FE3081" w:rsidP="00FE3081">
      <w:r w:rsidRPr="00FE3081">
        <w:rPr>
          <w:b/>
          <w:bCs/>
        </w:rPr>
        <w:t>Ordenamiento de Grupos</w:t>
      </w:r>
    </w:p>
    <w:p w14:paraId="6A9227D0" w14:textId="77777777" w:rsidR="00FE3081" w:rsidRPr="00FE3081" w:rsidRDefault="00FE3081" w:rsidP="002F4FD2">
      <w:pPr>
        <w:pStyle w:val="Prrafodelista"/>
        <w:numPr>
          <w:ilvl w:val="0"/>
          <w:numId w:val="8"/>
        </w:numPr>
      </w:pPr>
      <w:r w:rsidRPr="00FE3081">
        <w:t xml:space="preserve">Ordenar la matriz </w:t>
      </w:r>
      <w:proofErr w:type="spellStart"/>
      <w:r w:rsidRPr="00FE3081">
        <w:t>grupoA</w:t>
      </w:r>
      <w:proofErr w:type="spellEnd"/>
      <w:r w:rsidRPr="00FE3081">
        <w:t xml:space="preserve"> de acuerdo con los puntos en orden descendente.</w:t>
      </w:r>
    </w:p>
    <w:p w14:paraId="040E5186" w14:textId="77777777" w:rsidR="00FE3081" w:rsidRPr="00FE3081" w:rsidRDefault="00FE3081" w:rsidP="002F4FD2">
      <w:pPr>
        <w:pStyle w:val="Prrafodelista"/>
        <w:numPr>
          <w:ilvl w:val="0"/>
          <w:numId w:val="8"/>
        </w:numPr>
      </w:pPr>
      <w:r w:rsidRPr="00FE3081">
        <w:t xml:space="preserve">Ordenar la matriz </w:t>
      </w:r>
      <w:proofErr w:type="spellStart"/>
      <w:r w:rsidRPr="00FE3081">
        <w:t>grupoB</w:t>
      </w:r>
      <w:proofErr w:type="spellEnd"/>
      <w:r w:rsidRPr="00FE3081">
        <w:t xml:space="preserve"> de acuerdo con los puntos en orden descendente.</w:t>
      </w:r>
    </w:p>
    <w:p w14:paraId="345A37EE" w14:textId="7D583F77" w:rsidR="00FE3081" w:rsidRPr="00FE3081" w:rsidRDefault="00FE3081" w:rsidP="00FE3081">
      <w:r w:rsidRPr="00FE3081">
        <w:rPr>
          <w:b/>
          <w:bCs/>
        </w:rPr>
        <w:t>Salida de Resultados</w:t>
      </w:r>
    </w:p>
    <w:p w14:paraId="04206C6C" w14:textId="77777777" w:rsidR="00FE3081" w:rsidRPr="00FE3081" w:rsidRDefault="00FE3081" w:rsidP="002F4FD2">
      <w:pPr>
        <w:pStyle w:val="Prrafodelista"/>
        <w:numPr>
          <w:ilvl w:val="0"/>
          <w:numId w:val="7"/>
        </w:numPr>
      </w:pPr>
      <w:r w:rsidRPr="00FE3081">
        <w:t xml:space="preserve">Mostrar las posiciones finales de las selecciones en </w:t>
      </w:r>
      <w:r w:rsidRPr="002F4FD2">
        <w:rPr>
          <w:b/>
          <w:bCs/>
        </w:rPr>
        <w:t>Grupo A</w:t>
      </w:r>
      <w:r w:rsidRPr="00FE3081">
        <w:t xml:space="preserve"> ordenadas de mayor a menor según los puntos.</w:t>
      </w:r>
    </w:p>
    <w:p w14:paraId="6AEC1F3B" w14:textId="77777777" w:rsidR="00FE3081" w:rsidRPr="00FE3081" w:rsidRDefault="00FE3081" w:rsidP="002F4FD2">
      <w:pPr>
        <w:pStyle w:val="Prrafodelista"/>
        <w:numPr>
          <w:ilvl w:val="0"/>
          <w:numId w:val="7"/>
        </w:numPr>
      </w:pPr>
      <w:r w:rsidRPr="00FE3081">
        <w:t xml:space="preserve">Mostrar las posiciones finales de las selecciones en </w:t>
      </w:r>
      <w:r w:rsidRPr="002F4FD2">
        <w:rPr>
          <w:b/>
          <w:bCs/>
        </w:rPr>
        <w:t>Grupo B</w:t>
      </w:r>
      <w:r w:rsidRPr="00FE3081">
        <w:t xml:space="preserve"> ordenadas de mayor a menor según los puntos.</w:t>
      </w:r>
    </w:p>
    <w:p w14:paraId="7F771CE1" w14:textId="6503D1A9" w:rsidR="00FE3081" w:rsidRPr="00FE3081" w:rsidRDefault="00FE3081" w:rsidP="00FE3081">
      <w:r w:rsidRPr="00FE3081">
        <w:rPr>
          <w:b/>
          <w:bCs/>
        </w:rPr>
        <w:t>Determinación de los Cruces de Octavos de Final</w:t>
      </w:r>
    </w:p>
    <w:p w14:paraId="179BED16" w14:textId="77777777" w:rsidR="00FE3081" w:rsidRPr="00FE3081" w:rsidRDefault="00FE3081" w:rsidP="002F4FD2">
      <w:pPr>
        <w:pStyle w:val="Prrafodelista"/>
        <w:numPr>
          <w:ilvl w:val="0"/>
          <w:numId w:val="6"/>
        </w:numPr>
      </w:pPr>
      <w:r w:rsidRPr="00FE3081">
        <w:t xml:space="preserve">Asignar al partido </w:t>
      </w:r>
      <w:r w:rsidRPr="002F4FD2">
        <w:rPr>
          <w:b/>
          <w:bCs/>
        </w:rPr>
        <w:t>Octavos #1</w:t>
      </w:r>
      <w:r w:rsidRPr="00FE3081">
        <w:t xml:space="preserve"> la selección </w:t>
      </w:r>
      <w:proofErr w:type="spellStart"/>
      <w:proofErr w:type="gramStart"/>
      <w:r w:rsidRPr="00FE3081">
        <w:t>grupoA</w:t>
      </w:r>
      <w:proofErr w:type="spellEnd"/>
      <w:r w:rsidRPr="00FE3081">
        <w:t>[</w:t>
      </w:r>
      <w:proofErr w:type="gramEnd"/>
      <w:r w:rsidRPr="00FE3081">
        <w:t xml:space="preserve">1] contra la selección </w:t>
      </w:r>
      <w:proofErr w:type="spellStart"/>
      <w:r w:rsidRPr="00FE3081">
        <w:t>grupoB</w:t>
      </w:r>
      <w:proofErr w:type="spellEnd"/>
      <w:r w:rsidRPr="00FE3081">
        <w:t>[2].</w:t>
      </w:r>
    </w:p>
    <w:p w14:paraId="53E31685" w14:textId="77777777" w:rsidR="00FE3081" w:rsidRPr="00FE3081" w:rsidRDefault="00FE3081" w:rsidP="002F4FD2">
      <w:pPr>
        <w:pStyle w:val="Prrafodelista"/>
        <w:numPr>
          <w:ilvl w:val="0"/>
          <w:numId w:val="6"/>
        </w:numPr>
      </w:pPr>
      <w:r w:rsidRPr="00FE3081">
        <w:t xml:space="preserve">Asignar al partido </w:t>
      </w:r>
      <w:r w:rsidRPr="002F4FD2">
        <w:rPr>
          <w:b/>
          <w:bCs/>
        </w:rPr>
        <w:t>Octavos #2</w:t>
      </w:r>
      <w:r w:rsidRPr="00FE3081">
        <w:t xml:space="preserve"> la selección </w:t>
      </w:r>
      <w:proofErr w:type="spellStart"/>
      <w:proofErr w:type="gramStart"/>
      <w:r w:rsidRPr="00FE3081">
        <w:t>grupoB</w:t>
      </w:r>
      <w:proofErr w:type="spellEnd"/>
      <w:r w:rsidRPr="00FE3081">
        <w:t>[</w:t>
      </w:r>
      <w:proofErr w:type="gramEnd"/>
      <w:r w:rsidRPr="00FE3081">
        <w:t xml:space="preserve">1] contra la selección </w:t>
      </w:r>
      <w:proofErr w:type="spellStart"/>
      <w:r w:rsidRPr="00FE3081">
        <w:t>grupoA</w:t>
      </w:r>
      <w:proofErr w:type="spellEnd"/>
      <w:r w:rsidRPr="00FE3081">
        <w:t>[2].</w:t>
      </w:r>
    </w:p>
    <w:p w14:paraId="49E3C8A1" w14:textId="77777777" w:rsidR="00FE3081" w:rsidRPr="00FE3081" w:rsidRDefault="00FE3081" w:rsidP="002F4FD2">
      <w:pPr>
        <w:pStyle w:val="Prrafodelista"/>
        <w:numPr>
          <w:ilvl w:val="0"/>
          <w:numId w:val="6"/>
        </w:numPr>
      </w:pPr>
      <w:r w:rsidRPr="00FE3081">
        <w:t>Mostrar los enfrentamientos de octavos de final.</w:t>
      </w:r>
    </w:p>
    <w:p w14:paraId="429499EF" w14:textId="66FD4A56" w:rsidR="00FE3081" w:rsidRPr="00FE3081" w:rsidRDefault="00FE3081" w:rsidP="00FE3081">
      <w:r w:rsidRPr="00FE3081">
        <w:rPr>
          <w:b/>
          <w:bCs/>
        </w:rPr>
        <w:t>Fin</w:t>
      </w:r>
    </w:p>
    <w:p w14:paraId="1CC21B18" w14:textId="77777777" w:rsidR="00003EEC" w:rsidRDefault="00003EEC"/>
    <w:p w14:paraId="47D3C23F" w14:textId="77777777" w:rsidR="00C80B6A" w:rsidRDefault="00C80B6A"/>
    <w:p w14:paraId="3B11215D" w14:textId="77777777" w:rsidR="00C80B6A" w:rsidRDefault="00C80B6A"/>
    <w:p w14:paraId="112CC952" w14:textId="77777777" w:rsidR="00C80B6A" w:rsidRDefault="00C80B6A"/>
    <w:p w14:paraId="2B958465" w14:textId="77777777" w:rsidR="00C80B6A" w:rsidRDefault="00C80B6A"/>
    <w:p w14:paraId="3086FA5C" w14:textId="77777777" w:rsidR="00C80B6A" w:rsidRDefault="00C80B6A"/>
    <w:p w14:paraId="2A9FC9C3" w14:textId="77777777" w:rsidR="00C80B6A" w:rsidRDefault="00C80B6A"/>
    <w:p w14:paraId="191B77C1" w14:textId="77777777" w:rsidR="00C80B6A" w:rsidRDefault="00C80B6A"/>
    <w:p w14:paraId="6F8C4A67" w14:textId="77777777" w:rsidR="00C80B6A" w:rsidRDefault="00C80B6A"/>
    <w:p w14:paraId="06A4C196" w14:textId="77777777" w:rsidR="00C80B6A" w:rsidRDefault="00C80B6A"/>
    <w:p w14:paraId="0A124BAA" w14:textId="77777777" w:rsidR="00C80B6A" w:rsidRDefault="00C80B6A"/>
    <w:p w14:paraId="01190E94" w14:textId="1BA97F18" w:rsidR="00C80B6A" w:rsidRPr="002D3AE9" w:rsidRDefault="00C80B6A" w:rsidP="002D3AE9">
      <w:pPr>
        <w:jc w:val="center"/>
        <w:rPr>
          <w:b/>
          <w:bCs/>
        </w:rPr>
      </w:pPr>
      <w:r w:rsidRPr="002D3AE9">
        <w:rPr>
          <w:b/>
          <w:bCs/>
        </w:rPr>
        <w:lastRenderedPageBreak/>
        <w:t>Diagrama de Flujo</w:t>
      </w:r>
    </w:p>
    <w:p w14:paraId="1F613640" w14:textId="6906A68B" w:rsidR="00C80B6A" w:rsidRPr="002D3AE9" w:rsidRDefault="00C80B6A" w:rsidP="00C80B6A">
      <w:pPr>
        <w:rPr>
          <w:b/>
          <w:bCs/>
        </w:rPr>
      </w:pPr>
      <w:r w:rsidRPr="002D3AE9">
        <w:rPr>
          <w:b/>
          <w:bCs/>
        </w:rPr>
        <w:t>Inicio:</w:t>
      </w:r>
    </w:p>
    <w:p w14:paraId="6F6B038C" w14:textId="77777777" w:rsidR="00C80B6A" w:rsidRPr="002D3AE9" w:rsidRDefault="00C80B6A" w:rsidP="00C80B6A">
      <w:pPr>
        <w:rPr>
          <w:b/>
          <w:bCs/>
        </w:rPr>
      </w:pPr>
      <w:r w:rsidRPr="002D3AE9">
        <w:rPr>
          <w:b/>
          <w:bCs/>
        </w:rPr>
        <w:t>El programa comienza.</w:t>
      </w:r>
    </w:p>
    <w:p w14:paraId="39D4ADC5" w14:textId="6E0FA3AA" w:rsidR="00C80B6A" w:rsidRPr="002D3AE9" w:rsidRDefault="00C80B6A" w:rsidP="00C80B6A">
      <w:pPr>
        <w:rPr>
          <w:b/>
          <w:bCs/>
        </w:rPr>
      </w:pPr>
      <w:r w:rsidRPr="002D3AE9">
        <w:rPr>
          <w:b/>
          <w:bCs/>
        </w:rPr>
        <w:t>Inicializar Equipos y Puntos:</w:t>
      </w:r>
    </w:p>
    <w:p w14:paraId="2F1B3FE6" w14:textId="77777777" w:rsidR="00C80B6A" w:rsidRDefault="00C80B6A" w:rsidP="00C80B6A">
      <w:r>
        <w:t>Se definen los equipos para el Grupo A: Japón, España, Costa Rica, Zambia.</w:t>
      </w:r>
    </w:p>
    <w:p w14:paraId="436F3285" w14:textId="77777777" w:rsidR="00C80B6A" w:rsidRDefault="00C80B6A" w:rsidP="00C80B6A">
      <w:r>
        <w:t>Se definen los equipos para el Grupo B: China, Dinamarca, Inglaterra, Haití.</w:t>
      </w:r>
    </w:p>
    <w:p w14:paraId="1BF1FB99" w14:textId="77777777" w:rsidR="00C80B6A" w:rsidRDefault="00C80B6A" w:rsidP="00C80B6A">
      <w:r>
        <w:t>Se inicializan los puntos para cada equipo en 0.</w:t>
      </w:r>
    </w:p>
    <w:p w14:paraId="21135481" w14:textId="5A50EFE2" w:rsidR="00C80B6A" w:rsidRPr="002D3AE9" w:rsidRDefault="00C80B6A" w:rsidP="00C80B6A">
      <w:pPr>
        <w:rPr>
          <w:b/>
          <w:bCs/>
        </w:rPr>
      </w:pPr>
      <w:r w:rsidRPr="002D3AE9">
        <w:rPr>
          <w:b/>
          <w:bCs/>
        </w:rPr>
        <w:t>Ingresar Puntos para Cada Equipo:</w:t>
      </w:r>
    </w:p>
    <w:p w14:paraId="7D9DAFED" w14:textId="77777777" w:rsidR="00C80B6A" w:rsidRDefault="00C80B6A" w:rsidP="00C80B6A">
      <w:r>
        <w:t>Se ingresa en un bucle que recorre cada equipo en el Grupo A y Grupo B.</w:t>
      </w:r>
    </w:p>
    <w:p w14:paraId="257319D9" w14:textId="77777777" w:rsidR="00C80B6A" w:rsidRDefault="00C80B6A" w:rsidP="00C80B6A">
      <w:r>
        <w:t>Para cada equipo, se solicita al usuario que ingrese los puntos.</w:t>
      </w:r>
    </w:p>
    <w:p w14:paraId="4BB37252" w14:textId="77777777" w:rsidR="00C80B6A" w:rsidRDefault="00C80B6A" w:rsidP="00C80B6A">
      <w:r>
        <w:t>Se valida que los puntos estén en el rango de 0 a 9. Si los puntos ingresados no están dentro de este rango, se solicita al usuario que ingrese nuevamente los puntos hasta que sean válidos.</w:t>
      </w:r>
    </w:p>
    <w:p w14:paraId="2A80E8E4" w14:textId="10C7C157" w:rsidR="00C80B6A" w:rsidRPr="002D3AE9" w:rsidRDefault="00C80B6A" w:rsidP="00C80B6A">
      <w:pPr>
        <w:rPr>
          <w:b/>
          <w:bCs/>
        </w:rPr>
      </w:pPr>
      <w:r w:rsidRPr="002D3AE9">
        <w:rPr>
          <w:b/>
          <w:bCs/>
        </w:rPr>
        <w:t>Combinar Equipos con Puntos:</w:t>
      </w:r>
    </w:p>
    <w:p w14:paraId="2E733A50" w14:textId="77777777" w:rsidR="00C80B6A" w:rsidRDefault="00C80B6A" w:rsidP="00C80B6A">
      <w:r>
        <w:t>Se combinan los equipos de cada grupo con sus puntos correspondientes, formando tuplas. Esto genera una lista de tuplas para el Grupo A y otra para el Grupo B.</w:t>
      </w:r>
    </w:p>
    <w:p w14:paraId="6F27A6EC" w14:textId="1ADFA4F3" w:rsidR="00C80B6A" w:rsidRPr="002D3AE9" w:rsidRDefault="00C80B6A" w:rsidP="00C80B6A">
      <w:pPr>
        <w:rPr>
          <w:b/>
          <w:bCs/>
        </w:rPr>
      </w:pPr>
      <w:r w:rsidRPr="002D3AE9">
        <w:rPr>
          <w:b/>
          <w:bCs/>
        </w:rPr>
        <w:t>Ordenar Equipos por Puntos:</w:t>
      </w:r>
    </w:p>
    <w:p w14:paraId="5F3B9143" w14:textId="77777777" w:rsidR="00C80B6A" w:rsidRDefault="00C80B6A" w:rsidP="00C80B6A">
      <w:r>
        <w:t>Se ordenan las listas de equipos en cada grupo según los puntos, de mayor a menor.</w:t>
      </w:r>
    </w:p>
    <w:p w14:paraId="47C65B1B" w14:textId="1CBD07C4" w:rsidR="00C80B6A" w:rsidRPr="002D3AE9" w:rsidRDefault="00C80B6A" w:rsidP="00C80B6A">
      <w:pPr>
        <w:rPr>
          <w:b/>
          <w:bCs/>
        </w:rPr>
      </w:pPr>
      <w:r w:rsidRPr="002D3AE9">
        <w:rPr>
          <w:b/>
          <w:bCs/>
        </w:rPr>
        <w:t>Mostrar Posiciones Finales:</w:t>
      </w:r>
    </w:p>
    <w:p w14:paraId="1FA1F8FF" w14:textId="77777777" w:rsidR="00C80B6A" w:rsidRDefault="00C80B6A" w:rsidP="00C80B6A">
      <w:r>
        <w:t>Se muestra en pantalla la clasificación final de los equipos en el Grupo A.</w:t>
      </w:r>
    </w:p>
    <w:p w14:paraId="23DA0E7A" w14:textId="77777777" w:rsidR="00C80B6A" w:rsidRDefault="00C80B6A" w:rsidP="00C80B6A">
      <w:r>
        <w:t>Se muestra en pantalla la clasificación final de los equipos en el Grupo B.</w:t>
      </w:r>
    </w:p>
    <w:p w14:paraId="2794DE9B" w14:textId="616C8F29" w:rsidR="00C80B6A" w:rsidRPr="002D3AE9" w:rsidRDefault="00C80B6A" w:rsidP="00C80B6A">
      <w:pPr>
        <w:rPr>
          <w:b/>
          <w:bCs/>
        </w:rPr>
      </w:pPr>
      <w:r w:rsidRPr="002D3AE9">
        <w:rPr>
          <w:b/>
          <w:bCs/>
        </w:rPr>
        <w:t>Determinar Cruces de Octavos de Final:</w:t>
      </w:r>
    </w:p>
    <w:p w14:paraId="152C9FC7" w14:textId="77777777" w:rsidR="00C80B6A" w:rsidRDefault="00C80B6A" w:rsidP="00C80B6A">
      <w:r>
        <w:t>Se determinan los cruces de octavos de final según las posiciones: el equipo que terminó primero en el Grupo A se enfrentará al segundo del Grupo B, y el primero del Grupo B se enfrentará al segundo del Grupo A.</w:t>
      </w:r>
    </w:p>
    <w:p w14:paraId="7AE92931" w14:textId="2A3A8653" w:rsidR="00C80B6A" w:rsidRPr="002D3AE9" w:rsidRDefault="00C80B6A" w:rsidP="00C80B6A">
      <w:pPr>
        <w:rPr>
          <w:b/>
          <w:bCs/>
        </w:rPr>
      </w:pPr>
      <w:r w:rsidRPr="002D3AE9">
        <w:rPr>
          <w:b/>
          <w:bCs/>
        </w:rPr>
        <w:t>Mostrar Cruces de Octavos de Final:</w:t>
      </w:r>
    </w:p>
    <w:p w14:paraId="5DDE470B" w14:textId="77777777" w:rsidR="00C80B6A" w:rsidRDefault="00C80B6A" w:rsidP="00C80B6A">
      <w:r>
        <w:t>Se muestra en pantalla los enfrentamientos de octavos de final.</w:t>
      </w:r>
    </w:p>
    <w:p w14:paraId="33584FC8" w14:textId="77777777" w:rsidR="00C80B6A" w:rsidRPr="002D3AE9" w:rsidRDefault="00C80B6A" w:rsidP="00C80B6A">
      <w:pPr>
        <w:rPr>
          <w:b/>
          <w:bCs/>
        </w:rPr>
      </w:pPr>
      <w:r w:rsidRPr="002D3AE9">
        <w:rPr>
          <w:b/>
          <w:bCs/>
        </w:rPr>
        <w:t>Fin:</w:t>
      </w:r>
    </w:p>
    <w:p w14:paraId="5DF97CE1" w14:textId="77777777" w:rsidR="00C80B6A" w:rsidRPr="002D3AE9" w:rsidRDefault="00C80B6A" w:rsidP="00C80B6A">
      <w:pPr>
        <w:rPr>
          <w:b/>
          <w:bCs/>
        </w:rPr>
      </w:pPr>
    </w:p>
    <w:p w14:paraId="7875B371" w14:textId="473899AE" w:rsidR="00C80B6A" w:rsidRPr="002D3AE9" w:rsidRDefault="00C80B6A" w:rsidP="00C80B6A">
      <w:pPr>
        <w:rPr>
          <w:b/>
          <w:bCs/>
        </w:rPr>
      </w:pPr>
      <w:r w:rsidRPr="002D3AE9">
        <w:rPr>
          <w:b/>
          <w:bCs/>
        </w:rPr>
        <w:t>El programa termina.</w:t>
      </w:r>
    </w:p>
    <w:sectPr w:rsidR="00C80B6A" w:rsidRPr="002D3A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10118"/>
    <w:multiLevelType w:val="multilevel"/>
    <w:tmpl w:val="54BAC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37003"/>
    <w:multiLevelType w:val="multilevel"/>
    <w:tmpl w:val="DEA01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C309F1"/>
    <w:multiLevelType w:val="hybridMultilevel"/>
    <w:tmpl w:val="179AE3F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5D0D28"/>
    <w:multiLevelType w:val="multilevel"/>
    <w:tmpl w:val="CF0A4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EF5F7B"/>
    <w:multiLevelType w:val="hybridMultilevel"/>
    <w:tmpl w:val="58BC83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AF59F8"/>
    <w:multiLevelType w:val="multilevel"/>
    <w:tmpl w:val="9092A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C32B56"/>
    <w:multiLevelType w:val="hybridMultilevel"/>
    <w:tmpl w:val="7902A94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F6770D"/>
    <w:multiLevelType w:val="hybridMultilevel"/>
    <w:tmpl w:val="F1E0C14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7C0849"/>
    <w:multiLevelType w:val="hybridMultilevel"/>
    <w:tmpl w:val="282EE20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9D636E"/>
    <w:multiLevelType w:val="multilevel"/>
    <w:tmpl w:val="5AD8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2574739">
    <w:abstractNumId w:val="5"/>
  </w:num>
  <w:num w:numId="2" w16cid:durableId="1500076117">
    <w:abstractNumId w:val="1"/>
  </w:num>
  <w:num w:numId="3" w16cid:durableId="520242150">
    <w:abstractNumId w:val="0"/>
  </w:num>
  <w:num w:numId="4" w16cid:durableId="836578863">
    <w:abstractNumId w:val="3"/>
  </w:num>
  <w:num w:numId="5" w16cid:durableId="1933463544">
    <w:abstractNumId w:val="9"/>
  </w:num>
  <w:num w:numId="6" w16cid:durableId="981471410">
    <w:abstractNumId w:val="2"/>
  </w:num>
  <w:num w:numId="7" w16cid:durableId="783815684">
    <w:abstractNumId w:val="4"/>
  </w:num>
  <w:num w:numId="8" w16cid:durableId="434642937">
    <w:abstractNumId w:val="6"/>
  </w:num>
  <w:num w:numId="9" w16cid:durableId="451897283">
    <w:abstractNumId w:val="8"/>
  </w:num>
  <w:num w:numId="10" w16cid:durableId="18410023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081"/>
    <w:rsid w:val="00003EEC"/>
    <w:rsid w:val="002D3AE9"/>
    <w:rsid w:val="002F4FD2"/>
    <w:rsid w:val="005427BF"/>
    <w:rsid w:val="005926A9"/>
    <w:rsid w:val="005B5F5C"/>
    <w:rsid w:val="00740AFE"/>
    <w:rsid w:val="008D0ACC"/>
    <w:rsid w:val="00C80B6A"/>
    <w:rsid w:val="00FE3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06AB3"/>
  <w15:chartTrackingRefBased/>
  <w15:docId w15:val="{8CBE1D73-555E-4822-970D-EE1EF7F68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3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3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3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3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3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3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3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3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3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3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3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3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30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30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30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30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30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30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3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3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3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3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3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30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30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30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3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30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30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76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3</Pages>
  <Words>439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maberick morales</dc:creator>
  <cp:keywords/>
  <dc:description/>
  <cp:lastModifiedBy>maberick morales</cp:lastModifiedBy>
  <cp:revision>2</cp:revision>
  <dcterms:created xsi:type="dcterms:W3CDTF">2024-08-17T16:21:00Z</dcterms:created>
  <dcterms:modified xsi:type="dcterms:W3CDTF">2024-08-20T23:59:00Z</dcterms:modified>
</cp:coreProperties>
</file>