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50D5" w14:textId="7FE6769E" w:rsidR="00DA7F8F" w:rsidRDefault="00DA7F8F"/>
    <w:p w14:paraId="47619A23" w14:textId="06630B9B" w:rsidR="00DC7709" w:rsidRDefault="00DC7709"/>
    <w:p w14:paraId="20C0F973" w14:textId="4163CEE7" w:rsidR="00DC7709" w:rsidRDefault="00DC7709">
      <w:r>
        <w:t>PEM Wirkungsgrad 65% und 20% für wärme</w:t>
      </w:r>
    </w:p>
    <w:p w14:paraId="63CCFF10" w14:textId="77777777" w:rsidR="00D75D99" w:rsidRDefault="00D75D99"/>
    <w:p w14:paraId="2D0556E6" w14:textId="2D990E79" w:rsidR="00D75D99" w:rsidRDefault="00D75D99">
      <w:r>
        <w:t>5 Säulen</w:t>
      </w:r>
    </w:p>
    <w:p w14:paraId="74B34ADA" w14:textId="4A61F11D" w:rsidR="00D75D99" w:rsidRPr="00D75D99" w:rsidRDefault="00D75D99">
      <w:r w:rsidRPr="00D75D99">
        <w:t>Hinzufügen:   4. Piktogramm kg Stahl</w:t>
      </w:r>
    </w:p>
    <w:p w14:paraId="67B5CF12" w14:textId="40C409AF" w:rsidR="00D75D99" w:rsidRDefault="00D75D99">
      <w:r w:rsidRPr="00D75D99">
        <w:t>Haus verbrauch mit dem B</w:t>
      </w:r>
      <w:r>
        <w:t xml:space="preserve">rennwert </w:t>
      </w:r>
    </w:p>
    <w:p w14:paraId="3BB44E86" w14:textId="2EC2DC55" w:rsidR="00D75D99" w:rsidRDefault="00D75D99">
      <w:r>
        <w:t xml:space="preserve">Wasserstoffbeheizung (Brennwert) rückverbrennung -&gt; MWh wärme </w:t>
      </w:r>
    </w:p>
    <w:p w14:paraId="0775054B" w14:textId="3AECBEDA" w:rsidR="00D75D99" w:rsidRDefault="00D75D99">
      <w:r>
        <w:t>Stack Abwärme  für hausbeheizung</w:t>
      </w:r>
    </w:p>
    <w:p w14:paraId="276279F4" w14:textId="07ED476E" w:rsidR="00547FFD" w:rsidRDefault="00547FFD"/>
    <w:p w14:paraId="34DA0CDF" w14:textId="77777777" w:rsidR="00547FFD" w:rsidRDefault="00547FFD"/>
    <w:p w14:paraId="19388777" w14:textId="2C2C8C8C" w:rsidR="00D75D99" w:rsidRDefault="00CC7C3E">
      <w:r>
        <w:t>- Dropdown für Technolige raus (NUR PEM)</w:t>
      </w:r>
    </w:p>
    <w:p w14:paraId="44189FEA" w14:textId="7FBBB1AA" w:rsidR="00547FFD" w:rsidRDefault="00547FFD"/>
    <w:p w14:paraId="5E9BC8E8" w14:textId="77777777" w:rsidR="00547FFD" w:rsidRDefault="00547FFD"/>
    <w:p w14:paraId="410056FB" w14:textId="7A53DEBD" w:rsidR="008B7FCF" w:rsidRDefault="008B7FCF">
      <w:r>
        <w:t xml:space="preserve">Wasserbedarf von der Folie nochmal mit 17 </w:t>
      </w:r>
    </w:p>
    <w:p w14:paraId="6C447F0F" w14:textId="5772521B" w:rsidR="008B7FCF" w:rsidRDefault="008B7FCF">
      <w:r>
        <w:t>Wasserstoff angeben in t und MWh</w:t>
      </w:r>
    </w:p>
    <w:p w14:paraId="57C4C8F9" w14:textId="261234F4" w:rsidR="008B7FCF" w:rsidRDefault="008B7FCF">
      <w:r>
        <w:t>Sauer</w:t>
      </w:r>
      <w:r w:rsidR="00547FFD">
        <w:t>stoff</w:t>
      </w:r>
      <w:r>
        <w:t xml:space="preserve"> tonnen</w:t>
      </w:r>
    </w:p>
    <w:p w14:paraId="1955EC8E" w14:textId="197759C1" w:rsidR="00D3483C" w:rsidRDefault="00D3483C">
      <w:r>
        <w:t>Faktor für o2 und h2 überprüfen</w:t>
      </w:r>
    </w:p>
    <w:p w14:paraId="12BB030E" w14:textId="2B70DD92" w:rsidR="00547FFD" w:rsidRDefault="00547FFD"/>
    <w:p w14:paraId="23F0E755" w14:textId="77777777" w:rsidR="00547FFD" w:rsidRPr="00D75D99" w:rsidRDefault="00547FFD"/>
    <w:p w14:paraId="4F816A4D" w14:textId="0167EDA3" w:rsidR="00DA7F8F" w:rsidRPr="00D75D99" w:rsidRDefault="00DA7F8F">
      <w:r w:rsidRPr="00D75D99">
        <w:t>- Webspace anfragen Campus-IT / Webhosting</w:t>
      </w:r>
    </w:p>
    <w:p w14:paraId="7D57F074" w14:textId="762DBFD6" w:rsidR="00DA7F8F" w:rsidRDefault="00DA7F8F">
      <w:r w:rsidRPr="00101972">
        <w:t xml:space="preserve">- </w:t>
      </w:r>
      <w:r w:rsidR="00101972" w:rsidRPr="00101972">
        <w:t>Komplette Seite Au</w:t>
      </w:r>
      <w:r w:rsidR="00101972">
        <w:t>sliefern (Möglichkeit 1)</w:t>
      </w:r>
    </w:p>
    <w:p w14:paraId="54257B03" w14:textId="0B91B002" w:rsidR="00101972" w:rsidRPr="00101972" w:rsidRDefault="00101972">
      <w:r>
        <w:t>- Formular in einem Packet (Möglichkeit 2 (DIV Container und Pyscript über proxy reinholen (Aussage Ca</w:t>
      </w:r>
      <w:r w:rsidR="007E33CB">
        <w:t>m</w:t>
      </w:r>
      <w:r>
        <w:t xml:space="preserve">pus IT) </w:t>
      </w:r>
    </w:p>
    <w:p w14:paraId="2B8DA289" w14:textId="3B16AF2F" w:rsidR="00586326" w:rsidRDefault="00DA7F8F">
      <w:r>
        <w:t>- Als view element einbinden</w:t>
      </w:r>
    </w:p>
    <w:p w14:paraId="396C98F8" w14:textId="2F5CFAAA" w:rsidR="00DA7F8F" w:rsidRDefault="00DA7F8F">
      <w:r>
        <w:t>- Als iFrame umsetzen</w:t>
      </w:r>
    </w:p>
    <w:p w14:paraId="1D0913EB" w14:textId="004DCEC7" w:rsidR="00B86597" w:rsidRDefault="00B86597"/>
    <w:p w14:paraId="440268CE" w14:textId="2B7B8FBD" w:rsidR="00B86597" w:rsidRDefault="00B86597"/>
    <w:p w14:paraId="3E4612E9" w14:textId="02C98C54" w:rsidR="00B86597" w:rsidRDefault="00B86597">
      <w:r>
        <w:t>Treffen mit Georgij:</w:t>
      </w:r>
    </w:p>
    <w:p w14:paraId="09192672" w14:textId="3848CB6A" w:rsidR="00B86597" w:rsidRDefault="00B86597">
      <w:r>
        <w:t>iFrame?</w:t>
      </w:r>
    </w:p>
    <w:p w14:paraId="5BB073A1" w14:textId="40A28E5F" w:rsidR="00D40818" w:rsidRDefault="00D40818">
      <w:r>
        <w:t>Iframe macht sinn weil nur über link reingeholt. Die request läuft dann immer über den TH Server</w:t>
      </w:r>
    </w:p>
    <w:p w14:paraId="373CA557" w14:textId="77777777" w:rsidR="00D40818" w:rsidRDefault="00D40818"/>
    <w:p w14:paraId="04615171" w14:textId="4D350ED3" w:rsidR="00B86597" w:rsidRDefault="007A544D">
      <w:r>
        <w:lastRenderedPageBreak/>
        <w:t>230222:</w:t>
      </w:r>
    </w:p>
    <w:p w14:paraId="0786A161" w14:textId="7117F6EF" w:rsidR="007A544D" w:rsidRDefault="007A544D">
      <w:r>
        <w:t>Genutzte Strommenge MWh_el</w:t>
      </w:r>
    </w:p>
    <w:p w14:paraId="3F6926A3" w14:textId="205D0F2F" w:rsidR="007A544D" w:rsidRDefault="007A544D">
      <w:r>
        <w:t>Abwärme MWh_thermisch</w:t>
      </w:r>
    </w:p>
    <w:p w14:paraId="2D1C4B07" w14:textId="317713ED" w:rsidR="007A544D" w:rsidRDefault="007A544D"/>
    <w:p w14:paraId="40443068" w14:textId="65FFCD2E" w:rsidR="007A544D" w:rsidRDefault="007A544D">
      <w:r>
        <w:t>Wasserstoff MWh bezogen auf Heizwert</w:t>
      </w:r>
    </w:p>
    <w:p w14:paraId="216F5C31" w14:textId="48308EA7" w:rsidR="007A544D" w:rsidRDefault="007A544D"/>
    <w:p w14:paraId="09DD881E" w14:textId="51C6F547" w:rsidR="007A544D" w:rsidRDefault="007A544D">
      <w:r>
        <w:t xml:space="preserve">Wasserstoff zusätzlich als Energieinhalt </w:t>
      </w:r>
    </w:p>
    <w:p w14:paraId="58BC8BD1" w14:textId="544CC7C3" w:rsidR="007A544D" w:rsidRDefault="007A544D"/>
    <w:p w14:paraId="209860D4" w14:textId="7A8CB698" w:rsidR="007A544D" w:rsidRDefault="007A544D">
      <w:r>
        <w:t>Diagramm -&gt; Werte hinzufügen</w:t>
      </w:r>
    </w:p>
    <w:sectPr w:rsidR="007A54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F"/>
    <w:rsid w:val="000B341A"/>
    <w:rsid w:val="00101972"/>
    <w:rsid w:val="00123753"/>
    <w:rsid w:val="00547FFD"/>
    <w:rsid w:val="00586326"/>
    <w:rsid w:val="007A544D"/>
    <w:rsid w:val="007E33CB"/>
    <w:rsid w:val="008B7FCF"/>
    <w:rsid w:val="00B86597"/>
    <w:rsid w:val="00CC7C3E"/>
    <w:rsid w:val="00D3483C"/>
    <w:rsid w:val="00D40818"/>
    <w:rsid w:val="00D75D99"/>
    <w:rsid w:val="00DA7F8F"/>
    <w:rsid w:val="00DC7709"/>
    <w:rsid w:val="00E91CD4"/>
    <w:rsid w:val="00F0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24F8"/>
  <w15:chartTrackingRefBased/>
  <w15:docId w15:val="{BCB0F7E4-85AB-400F-8CB9-FC7F0866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Benedict Brands (mbrands)</dc:creator>
  <cp:keywords/>
  <dc:description/>
  <cp:lastModifiedBy>Marvin Benedict Brands (mbrands)</cp:lastModifiedBy>
  <cp:revision>10</cp:revision>
  <dcterms:created xsi:type="dcterms:W3CDTF">2023-02-06T15:09:00Z</dcterms:created>
  <dcterms:modified xsi:type="dcterms:W3CDTF">2023-02-22T15:32:00Z</dcterms:modified>
</cp:coreProperties>
</file>