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6F046" w14:textId="1337465D" w:rsidR="00964DB2" w:rsidRDefault="00964DB2" w:rsidP="00964DB2">
      <w:pPr>
        <w:pStyle w:val="Prrafodelista"/>
        <w:numPr>
          <w:ilvl w:val="0"/>
          <w:numId w:val="1"/>
        </w:numPr>
      </w:pPr>
      <w:r>
        <w:t xml:space="preserve">Lista el primer apellido de todos los empleados </w:t>
      </w:r>
    </w:p>
    <w:p w14:paraId="5B544CF0" w14:textId="1F0211F0" w:rsidR="00377F14" w:rsidRDefault="00377F14" w:rsidP="00377F14">
      <w:pPr>
        <w:pStyle w:val="Prrafodelista"/>
      </w:pPr>
      <w:r>
        <w:rPr>
          <w:noProof/>
        </w:rPr>
        <w:drawing>
          <wp:anchor distT="0" distB="0" distL="114300" distR="114300" simplePos="0" relativeHeight="251662336" behindDoc="1" locked="0" layoutInCell="1" allowOverlap="1" wp14:anchorId="733DB121" wp14:editId="6D9F62C4">
            <wp:simplePos x="0" y="0"/>
            <wp:positionH relativeFrom="column">
              <wp:posOffset>493206</wp:posOffset>
            </wp:positionH>
            <wp:positionV relativeFrom="paragraph">
              <wp:posOffset>37179</wp:posOffset>
            </wp:positionV>
            <wp:extent cx="993140" cy="2124075"/>
            <wp:effectExtent l="19050" t="0" r="16510" b="638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25" t="41372" r="72417" b="26840"/>
                    <a:stretch/>
                  </pic:blipFill>
                  <pic:spPr bwMode="auto">
                    <a:xfrm>
                      <a:off x="0" y="0"/>
                      <a:ext cx="993140" cy="2124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29D691" w14:textId="1838B42B" w:rsidR="00377F14" w:rsidRDefault="00377F14" w:rsidP="00377F14">
      <w:pPr>
        <w:pStyle w:val="Prrafodelista"/>
      </w:pPr>
      <w:r>
        <w:rPr>
          <w:noProof/>
        </w:rPr>
        <mc:AlternateContent>
          <mc:Choice Requires="wps">
            <w:drawing>
              <wp:anchor distT="0" distB="0" distL="114300" distR="114300" simplePos="0" relativeHeight="251663360" behindDoc="0" locked="0" layoutInCell="1" allowOverlap="1" wp14:anchorId="65341AD0" wp14:editId="7902D230">
                <wp:simplePos x="0" y="0"/>
                <wp:positionH relativeFrom="column">
                  <wp:posOffset>2085095</wp:posOffset>
                </wp:positionH>
                <wp:positionV relativeFrom="paragraph">
                  <wp:posOffset>98481</wp:posOffset>
                </wp:positionV>
                <wp:extent cx="1055077" cy="251209"/>
                <wp:effectExtent l="0" t="0" r="12065" b="15875"/>
                <wp:wrapNone/>
                <wp:docPr id="5" name="Rectángulo 5"/>
                <wp:cNvGraphicFramePr/>
                <a:graphic xmlns:a="http://schemas.openxmlformats.org/drawingml/2006/main">
                  <a:graphicData uri="http://schemas.microsoft.com/office/word/2010/wordprocessingShape">
                    <wps:wsp>
                      <wps:cNvSpPr/>
                      <wps:spPr>
                        <a:xfrm>
                          <a:off x="0" y="0"/>
                          <a:ext cx="1055077"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710E0" w14:textId="00E764A0" w:rsidR="00377F14" w:rsidRDefault="00377F14" w:rsidP="00377F14">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41AD0" id="Rectángulo 5" o:spid="_x0000_s1026" style="position:absolute;left:0;text-align:left;margin-left:164.2pt;margin-top:7.75pt;width:83.1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C2YgIAAB4FAAAOAAAAZHJzL2Uyb0RvYy54bWysVFFP2zAQfp+0/2D5fSSp6BgVKapATJMQ&#10;IMrEs+vYJJLj885uk+7X7+ykKQK0h2l9cM++u+/OX77zxWXfGrZT6BuwJS9Ocs6UlVA19qXkP59u&#10;vnzjzAdhK2HAqpLvleeXy8+fLjq3UDOowVQKGYFYv+hcyesQ3CLLvKxVK/wJOGXJqQFbEWiLL1mF&#10;oiP01mSzPP+adYCVQ5DKezq9Hpx8mfC1VjLca+1VYKbk1FtIK6Z1E9dseSEWLyhc3cixDfEPXbSi&#10;sVR0groWQbAtNu+g2kYieNDhREKbgdaNVOkOdJsif3ObdS2cSnchcrybaPL/D1be7dbuAYmGzvmF&#10;JzPeotfYxn/qj/WJrP1EluoDk3RY5PN5fnbGmSTfbF7M8vPIZnbMdujDdwUti0bJkT5G4kjsbn0Y&#10;Qg8hlHesn6ywNyq2YOyj0qypqOIsZSdpqCuDbCfoowoplQ3F4KpFpYbjeU6/sZ8pI3WXACOyboyZ&#10;sEeAKLv32EOvY3xMVUlZU3L+t8aG5CkjVQYbpuS2sYAfARi61Vh5iD+QNFATWQr9pqeQaG6g2j8g&#10;Qxgk7p28aYj2W+HDg0DSNKmf5jTc06INdCWH0eKsBvz90XmMJ6mRl7OOZqTk/tdWoOLM/LAkwvPi&#10;9DQOVdqczs9mtMHXns1rj922V0BfrKAXwclkxvhgDqZGaJ9pnFexKrmElVS75DLgYXMVhtmlB0Gq&#10;1SqF0SA5EW7t2skIHgmOsnrqnwW6UXuBVHsHh3kSizcSHGJjpoXVNoBukj6PvI7U0xAmDY0PRpzy&#10;1/sUdXzWln8AAAD//wMAUEsDBBQABgAIAAAAIQA/T9Hg3QAAAAkBAAAPAAAAZHJzL2Rvd25yZXYu&#10;eG1sTI9BTsMwEEX3SNzBGiR21ElJSglxKlSJDRKLthzAjYck1B5HsdMkt2dYwXL0n/5/U+5mZ8UV&#10;h9B5UpCuEhBItTcdNQo+T28PWxAhajLaekIFCwbYVbc3pS6Mn+iA12NsBJdQKLSCNsa+kDLULTod&#10;Vr5H4uzLD05HPodGmkFPXO6sXCfJRjrdES+0usd9i/XlODoe0XhY0qdpf/lo5/cO7fKN46LU/d38&#10;+gIi4hz/YPjVZ3Wo2OnsRzJBWAWP623GKAd5DoKB7DnbgDgryPMUZFXK/x9UPwAAAP//AwBQSwEC&#10;LQAUAAYACAAAACEAtoM4kv4AAADhAQAAEwAAAAAAAAAAAAAAAAAAAAAAW0NvbnRlbnRfVHlwZXNd&#10;LnhtbFBLAQItABQABgAIAAAAIQA4/SH/1gAAAJQBAAALAAAAAAAAAAAAAAAAAC8BAABfcmVscy8u&#10;cmVsc1BLAQItABQABgAIAAAAIQAMXyC2YgIAAB4FAAAOAAAAAAAAAAAAAAAAAC4CAABkcnMvZTJv&#10;RG9jLnhtbFBLAQItABQABgAIAAAAIQA/T9Hg3QAAAAkBAAAPAAAAAAAAAAAAAAAAALwEAABkcnMv&#10;ZG93bnJldi54bWxQSwUGAAAAAAQABADzAAAAxgUAAAAA&#10;" fillcolor="#4472c4 [3204]" strokecolor="#1f3763 [1604]" strokeweight="1pt">
                <v:textbox>
                  <w:txbxContent>
                    <w:p w14:paraId="311710E0" w14:textId="00E764A0" w:rsidR="00377F14" w:rsidRDefault="00377F14" w:rsidP="00377F14">
                      <w:pPr>
                        <w:jc w:val="center"/>
                      </w:pPr>
                      <w:r>
                        <w:t>departamento</w:t>
                      </w:r>
                    </w:p>
                  </w:txbxContent>
                </v:textbox>
              </v:rect>
            </w:pict>
          </mc:Fallback>
        </mc:AlternateContent>
      </w:r>
    </w:p>
    <w:p w14:paraId="291765C1" w14:textId="3BC07740" w:rsidR="00377F14" w:rsidRDefault="00377F14" w:rsidP="00377F14">
      <w:pPr>
        <w:pStyle w:val="Prrafodelista"/>
      </w:pPr>
    </w:p>
    <w:p w14:paraId="0BCB5705" w14:textId="4544AB41" w:rsidR="00377F14" w:rsidRDefault="00377F14" w:rsidP="00377F14">
      <w:pPr>
        <w:pStyle w:val="Prrafodelista"/>
      </w:pPr>
      <w:r>
        <w:rPr>
          <w:noProof/>
        </w:rPr>
        <mc:AlternateContent>
          <mc:Choice Requires="wps">
            <w:drawing>
              <wp:anchor distT="0" distB="0" distL="114300" distR="114300" simplePos="0" relativeHeight="251661312" behindDoc="1" locked="0" layoutInCell="1" allowOverlap="1" wp14:anchorId="05A57370" wp14:editId="797B7410">
                <wp:simplePos x="0" y="0"/>
                <wp:positionH relativeFrom="column">
                  <wp:posOffset>2938989</wp:posOffset>
                </wp:positionH>
                <wp:positionV relativeFrom="paragraph">
                  <wp:posOffset>12226</wp:posOffset>
                </wp:positionV>
                <wp:extent cx="1336040" cy="1336040"/>
                <wp:effectExtent l="0" t="0" r="16510" b="16510"/>
                <wp:wrapNone/>
                <wp:docPr id="3" name="Elipse 3"/>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C105A" id="Elipse 3" o:spid="_x0000_s1026" style="position:absolute;margin-left:231.4pt;margin-top:.95pt;width:105.2pt;height:105.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OUWQIAABMFAAAOAAAAZHJzL2Uyb0RvYy54bWysVE1PGzEQvVfqf7B8L5sllNIoGxRBqSoh&#10;iAoVZ8drE0u2x7Un2aS/vmPvJkGUS6tevDM7389vPL3cOss2KiYDvuH1yYgz5SW0xj83/MfjzYcL&#10;zhIK3woLXjV8pxK/nL1/N+3CRJ3CCmyrIqMkPk260PAVYphUVZIr5UQ6gaA8GTVEJ5DU+Fy1UXSU&#10;3dnqdDQ6rzqIbYggVUr097o38lnJr7WSeK91Ushsw6k3LGcs5zKf1WwqJs9RhJWRQxviH7pwwngq&#10;ekh1LVCwdTR/pHJGRkig8USCq0BrI1WZgaapR6+meViJoMosBE4KB5jS/0sr7zaLyEzb8DFnXji6&#10;oi/WhKTYOGPThTQhl4ewiIOWSMyDbnV0+UsjsG3Bc3fAU22RSfpZj8fnozOCXZJtr1Ce6hgeYsKv&#10;ChzLQsOVLcULlGJzm7D33ntRaO6o76FIuLMqt2H9d6VpDqo6LtGFQerKRrYRdPcW6zwPVS6eOUQb&#10;aw9B9VtBQkrl8XwIHPxzqCrM+pvgQ0SpDB4Pwc54iG9VP7ase//99P3MefwltDu6vgg9r1OQN4Zw&#10;vBUJFyISkQl7Wk68p0Nb6BoOg8TZCuKvt/5nf+IXWTnraDEann6uRVSc2W+emPe5PstXikU5+/jp&#10;lJT40rJ8afFrdwWEf03PQJBFzP5o96KO4J5oh+e5KpmEl1S74RLjXrnCfmHpFZBqPi9utD1B4K1/&#10;CDInz6hmkjxun0QMA5mQeHgH+yUSk1eE6n1zpIf5GkGbwrYjrgPetHmFOMMrkVf7pV68jm/Z7DcA&#10;AAD//wMAUEsDBBQABgAIAAAAIQDacWFT3wAAAAkBAAAPAAAAZHJzL2Rvd25yZXYueG1sTI/BTsMw&#10;EETvSPyDtUjcqF2XGghxKlTggCIOtFXPbrwkEfE6it008PW4Jziu3mjmbb6aXMdGHELrScN8JoAh&#10;Vd62VGvYbV9v7oGFaMiazhNq+MYAq+LyIjeZ9Sf6wHETa5ZKKGRGQxNjn3EeqgadCTPfIyX26Qdn&#10;YjqHmtvBnFK567gUQnFnWkoLjelx3WD1tTk6DepZjC/irV6WpXwPJf7s1XK91/r6anp6BBZxin9h&#10;OOsndSiS08EfyQbWabhVMqnHBB6AJa7uFhLYQYOcywXwIuf/Pyh+AQAA//8DAFBLAQItABQABgAI&#10;AAAAIQC2gziS/gAAAOEBAAATAAAAAAAAAAAAAAAAAAAAAABbQ29udGVudF9UeXBlc10ueG1sUEsB&#10;Ai0AFAAGAAgAAAAhADj9If/WAAAAlAEAAAsAAAAAAAAAAAAAAAAALwEAAF9yZWxzLy5yZWxzUEsB&#10;Ai0AFAAGAAgAAAAhAI6tI5RZAgAAEwUAAA4AAAAAAAAAAAAAAAAALgIAAGRycy9lMm9Eb2MueG1s&#10;UEsBAi0AFAAGAAgAAAAhANpxYVPfAAAACQEAAA8AAAAAAAAAAAAAAAAAswQAAGRycy9kb3ducmV2&#10;LnhtbFBLBQYAAAAABAAEAPMAAAC/BQAAAAA=&#10;" fillcolor="#70ad47 [3209]" strokecolor="white [3201]" strokeweight="1.5pt">
                <v:stroke joinstyle="miter"/>
              </v:oval>
            </w:pict>
          </mc:Fallback>
        </mc:AlternateContent>
      </w:r>
      <w:r>
        <w:rPr>
          <w:noProof/>
        </w:rPr>
        <mc:AlternateContent>
          <mc:Choice Requires="wps">
            <w:drawing>
              <wp:anchor distT="0" distB="0" distL="114300" distR="114300" simplePos="0" relativeHeight="251659264" behindDoc="1" locked="0" layoutInCell="1" allowOverlap="1" wp14:anchorId="768B0382" wp14:editId="64EA0098">
                <wp:simplePos x="0" y="0"/>
                <wp:positionH relativeFrom="column">
                  <wp:posOffset>1994221</wp:posOffset>
                </wp:positionH>
                <wp:positionV relativeFrom="paragraph">
                  <wp:posOffset>12226</wp:posOffset>
                </wp:positionV>
                <wp:extent cx="1336431" cy="1336431"/>
                <wp:effectExtent l="0" t="0" r="16510" b="16510"/>
                <wp:wrapNone/>
                <wp:docPr id="2" name="Elipse 2"/>
                <wp:cNvGraphicFramePr/>
                <a:graphic xmlns:a="http://schemas.openxmlformats.org/drawingml/2006/main">
                  <a:graphicData uri="http://schemas.microsoft.com/office/word/2010/wordprocessingShape">
                    <wps:wsp>
                      <wps:cNvSpPr/>
                      <wps:spPr>
                        <a:xfrm>
                          <a:off x="0" y="0"/>
                          <a:ext cx="1336431" cy="13364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1CAC3B" w14:textId="437F6880" w:rsidR="00964DB2" w:rsidRDefault="00964DB2" w:rsidP="00964DB2">
                            <w:pPr>
                              <w:jc w:val="center"/>
                            </w:pPr>
                            <w:r>
                              <w:t>Apellido Paterno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B0382" id="Elipse 2" o:spid="_x0000_s1027" style="position:absolute;left:0;text-align:left;margin-left:157.05pt;margin-top:.95pt;width:105.25pt;height:105.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0hVAIAAAIFAAAOAAAAZHJzL2Uyb0RvYy54bWysVE1v2zAMvQ/YfxB0Xx2nWbcFdYqgRYcB&#10;RVu0HXpWZKkRJosapcTOfv0o2XG6NadhF5kU+filR59fdI1lW4XBgKt4eTLhTDkJtXEvFf/+dP3h&#10;M2chClcLC05VfKcCv1i8f3fe+rmawhpsrZBREBfmra/4OkY/L4og16oR4QS8cmTUgI2IpOJLUaNo&#10;KXpji+lkcla0gLVHkCoEur3qjXyR42utZLzTOqjIbMWptphPzOcqncXiXMxfUPi1kUMZ4h+qaIRx&#10;lHQMdSWiYBs0b0I1RiIE0PFEQlOA1kaq3AN1U07+6uZxLbzKvdBwgh/HFP5fWHm7ffT3SGNofZgH&#10;ElMXncYmfak+1uVh7cZhqS4ySZfl6enZ7LTkTJJtr1Cc4gD3GOJXBQ1LQsWVtcaH1JCYi+1NiL33&#10;3oughxqyFHdWJWfrHpRmpqas04zO9FCXFtlW0MMKKZWLZ+kxKXv2TjBtrB2B5TGgjeUAGnwTTGXa&#10;jMDJMeCfGUdEzgoujuDGOMBjAeofY+bef99933NqP3arjpqm4aYa080K6t09MoSexsHLa0OTvREh&#10;3gsk3hLDaRfjHR3aQltxGCTO1oC/jt0nf6ITWTlraQ8qHn5uBCrO7DdHRPtSzmZpcbIy+/hpSgq+&#10;tqxeW9ymuQR6EaIFVZfF5B/tXtQIzTOt7DJlJZNwknJXXEbcK5ex309aeqmWy+xGy+JFvHGPXqbg&#10;ac6JNk/ds0A/0CsSM29hvzNvKNb7JqSD5SaCNpl/h7kOL0CLlmk0/BTSJr/Ws9fh17X4DQAA//8D&#10;AFBLAwQUAAYACAAAACEAjtlGCt4AAAAJAQAADwAAAGRycy9kb3ducmV2LnhtbEyPQUvEMBCF74L/&#10;IYzgRdxpa120Nl1UkIKXxVU8p01si82kJOm2+usdT3ocvsd735S71Y7iaHwYHElINwkIQ63TA3US&#10;3l6fLm9AhKhIq9GRkfBlAuyq05NSFdot9GKOh9gJLqFQKAl9jFOBGNreWBU2bjLE7MN5qyKfvkPt&#10;1cLldsQsSbZo1UC80KvJPPam/TzMVgImS40pLtOzf8/3D00977/rCynPz9b7OxDRrPEvDL/6rA4V&#10;OzVuJh3EKOEqzVOOMrgFwfw6y7cgGglZmuWAVYn/P6h+AAAA//8DAFBLAQItABQABgAIAAAAIQC2&#10;gziS/gAAAOEBAAATAAAAAAAAAAAAAAAAAAAAAABbQ29udGVudF9UeXBlc10ueG1sUEsBAi0AFAAG&#10;AAgAAAAhADj9If/WAAAAlAEAAAsAAAAAAAAAAAAAAAAALwEAAF9yZWxzLy5yZWxzUEsBAi0AFAAG&#10;AAgAAAAhABppbSFUAgAAAgUAAA4AAAAAAAAAAAAAAAAALgIAAGRycy9lMm9Eb2MueG1sUEsBAi0A&#10;FAAGAAgAAAAhAI7ZRgreAAAACQEAAA8AAAAAAAAAAAAAAAAArgQAAGRycy9kb3ducmV2LnhtbFBL&#10;BQYAAAAABAAEAPMAAAC5BQAAAAA=&#10;" fillcolor="white [3201]" strokecolor="#70ad47 [3209]" strokeweight="1pt">
                <v:stroke joinstyle="miter"/>
                <v:textbox>
                  <w:txbxContent>
                    <w:p w14:paraId="2C1CAC3B" w14:textId="437F6880" w:rsidR="00964DB2" w:rsidRDefault="00964DB2" w:rsidP="00964DB2">
                      <w:pPr>
                        <w:jc w:val="center"/>
                      </w:pPr>
                      <w:r>
                        <w:t>Apellido Paterno</w:t>
                      </w:r>
                    </w:p>
                  </w:txbxContent>
                </v:textbox>
              </v:oval>
            </w:pict>
          </mc:Fallback>
        </mc:AlternateContent>
      </w:r>
    </w:p>
    <w:p w14:paraId="3B64B419" w14:textId="2BFA85E7" w:rsidR="00377F14" w:rsidRDefault="00377F14" w:rsidP="00377F14">
      <w:pPr>
        <w:pStyle w:val="Prrafodelista"/>
      </w:pPr>
    </w:p>
    <w:p w14:paraId="2CD835A7" w14:textId="792002E2" w:rsidR="00377F14" w:rsidRDefault="00377F14" w:rsidP="00377F14">
      <w:pPr>
        <w:pStyle w:val="Prrafodelista"/>
      </w:pPr>
    </w:p>
    <w:p w14:paraId="73C96F24" w14:textId="419B6A62" w:rsidR="00377F14" w:rsidRDefault="00377F14" w:rsidP="00377F14">
      <w:pPr>
        <w:pStyle w:val="Prrafodelista"/>
      </w:pPr>
    </w:p>
    <w:p w14:paraId="1C77F890" w14:textId="57BDEA4E" w:rsidR="00377F14" w:rsidRDefault="00377F14" w:rsidP="00377F14">
      <w:pPr>
        <w:pStyle w:val="Prrafodelista"/>
      </w:pPr>
    </w:p>
    <w:p w14:paraId="01A9379A" w14:textId="360CE773" w:rsidR="00377F14" w:rsidRDefault="00377F14" w:rsidP="00377F14">
      <w:pPr>
        <w:pStyle w:val="Prrafodelista"/>
      </w:pPr>
    </w:p>
    <w:p w14:paraId="0ACFDE67" w14:textId="59EA6417" w:rsidR="00377F14" w:rsidRDefault="00377F14" w:rsidP="00377F14">
      <w:pPr>
        <w:pStyle w:val="Prrafodelista"/>
      </w:pPr>
    </w:p>
    <w:p w14:paraId="38A2BE73" w14:textId="268BD592" w:rsidR="00377F14" w:rsidRDefault="00377F14" w:rsidP="00377F14">
      <w:pPr>
        <w:pStyle w:val="Prrafodelista"/>
      </w:pPr>
      <w:r>
        <w:rPr>
          <w:noProof/>
        </w:rPr>
        <mc:AlternateContent>
          <mc:Choice Requires="wps">
            <w:drawing>
              <wp:anchor distT="0" distB="0" distL="114300" distR="114300" simplePos="0" relativeHeight="251665408" behindDoc="0" locked="0" layoutInCell="1" allowOverlap="1" wp14:anchorId="4691136B" wp14:editId="08272958">
                <wp:simplePos x="0" y="0"/>
                <wp:positionH relativeFrom="column">
                  <wp:posOffset>3171002</wp:posOffset>
                </wp:positionH>
                <wp:positionV relativeFrom="paragraph">
                  <wp:posOffset>101440</wp:posOffset>
                </wp:positionV>
                <wp:extent cx="974690" cy="251209"/>
                <wp:effectExtent l="0" t="0" r="16510" b="15875"/>
                <wp:wrapNone/>
                <wp:docPr id="6" name="Rectángulo 6"/>
                <wp:cNvGraphicFramePr/>
                <a:graphic xmlns:a="http://schemas.openxmlformats.org/drawingml/2006/main">
                  <a:graphicData uri="http://schemas.microsoft.com/office/word/2010/wordprocessingShape">
                    <wps:wsp>
                      <wps:cNvSpPr/>
                      <wps:spPr>
                        <a:xfrm>
                          <a:off x="0" y="0"/>
                          <a:ext cx="974690"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DE767" w14:textId="05E96F29" w:rsidR="00377F14" w:rsidRDefault="00377F14" w:rsidP="00377F14">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1136B" id="Rectángulo 6" o:spid="_x0000_s1028" style="position:absolute;left:0;text-align:left;margin-left:249.7pt;margin-top:8pt;width:76.75pt;height:1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qZgIAACQFAAAOAAAAZHJzL2Uyb0RvYy54bWysVFFv2yAQfp+0/4B4X+1ESbtEdaooVadJ&#10;VVutnfpMMNSWMMcOEjv79Tuw41RttYdpfsDA3X13fHzH5VXXGLZX6GuwBZ+c5ZwpK6Gs7UvBfz7d&#10;fPnKmQ/ClsKAVQU/KM+vVp8/XbZuqaZQgSkVMgKxftm6glchuGWWeVmpRvgzcMqSUQM2ItASX7IS&#10;RUvojcmmeX6etYClQ5DKe9q97o18lfC1VjLca+1VYKbgVFtII6ZxG8dsdSmWLyhcVcuhDPEPVTSi&#10;tpR0hLoWQbAd1u+gmloieNDhTEKTgda1VOkMdJpJ/uY0j5VwKp2FyPFupMn/P1h5t390D0g0tM4v&#10;PU3jKTqNTfxTfaxLZB1GslQXmKTNxcXsfEGUSjJN55NpvohkZqdghz58U9CwOCk40l0kisT+1ofe&#10;9ehCcaf0aRYORsUKjP2hNKtLSjhN0UkZamOQ7QXdqZBS2TDpTZUoVb89z+kb6hkjUnUJMCLr2pgR&#10;ewCIqnuP3dc6+MdQlYQ1Bud/K6wPHiNSZrBhDG5qC/gRgKFTDZl7/yNJPTWRpdBtO+ImUkOecWcL&#10;5eEBGUIvdO/kTU3s3wofHgSSsunCqFvDPQ3aQFtwGGacVYC/P9qP/iQ4snLWUqcU3P/aCVScme+W&#10;pLiYzGaxtdJiNr+Y0gJfW7avLXbXbIAubkLvgpNpGv2DOU41QvNMTb2OWckkrKTcBZcBj4tN6DuY&#10;ngWp1uvkRu3kRLi1j05G8MhzVNdT9yzQDRIMpN07OHaVWL5RYu8bIy2sdwF0nWR64nW4AWrFJKXh&#10;2Yi9/nqdvE6P2+oPAAAA//8DAFBLAwQUAAYACAAAACEArupKZ9wAAAAJAQAADwAAAGRycy9kb3du&#10;cmV2LnhtbEyPT0+DQBTE7yZ+h81r4s0ubQoKsjSmiRcTD61+gFf2CbT7h7BLgW/v86THyUxmflPu&#10;Z2vEjYbQeadgs05AkKu97lyj4Ovz7fEZRIjoNBrvSMFCAfbV/V2JhfaTO9LtFBvBJS4UqKCNsS+k&#10;DHVLFsPa9+TY+/aDxchyaKQecOJya+Q2STJpsXO80GJPh5bq62m0PIJ0XDZP0+H60c7vHZnlQuOi&#10;1MNqfn0BEWmOf2H4xWd0qJjp7EengzAKdnm+4ygbGX/iQJZucxBnBWmagaxK+f9B9QMAAP//AwBQ&#10;SwECLQAUAAYACAAAACEAtoM4kv4AAADhAQAAEwAAAAAAAAAAAAAAAAAAAAAAW0NvbnRlbnRfVHlw&#10;ZXNdLnhtbFBLAQItABQABgAIAAAAIQA4/SH/1gAAAJQBAAALAAAAAAAAAAAAAAAAAC8BAABfcmVs&#10;cy8ucmVsc1BLAQItABQABgAIAAAAIQD+WIXqZgIAACQFAAAOAAAAAAAAAAAAAAAAAC4CAABkcnMv&#10;ZTJvRG9jLnhtbFBLAQItABQABgAIAAAAIQCu6kpn3AAAAAkBAAAPAAAAAAAAAAAAAAAAAMAEAABk&#10;cnMvZG93bnJldi54bWxQSwUGAAAAAAQABADzAAAAyQUAAAAA&#10;" fillcolor="#4472c4 [3204]" strokecolor="#1f3763 [1604]" strokeweight="1pt">
                <v:textbox>
                  <w:txbxContent>
                    <w:p w14:paraId="05CDE767" w14:textId="05E96F29" w:rsidR="00377F14" w:rsidRDefault="00377F14" w:rsidP="00377F14">
                      <w:pPr>
                        <w:jc w:val="center"/>
                      </w:pPr>
                      <w:r>
                        <w:t>empleados</w:t>
                      </w:r>
                    </w:p>
                  </w:txbxContent>
                </v:textbox>
              </v:rect>
            </w:pict>
          </mc:Fallback>
        </mc:AlternateContent>
      </w:r>
    </w:p>
    <w:p w14:paraId="4A60238A" w14:textId="1355D283" w:rsidR="00377F14" w:rsidRDefault="00377F14" w:rsidP="00377F14">
      <w:pPr>
        <w:pStyle w:val="Prrafodelista"/>
      </w:pPr>
    </w:p>
    <w:p w14:paraId="25EF50FF" w14:textId="6921C140" w:rsidR="00377F14" w:rsidRDefault="00377F14" w:rsidP="00377F14">
      <w:pPr>
        <w:pStyle w:val="Prrafodelista"/>
      </w:pPr>
    </w:p>
    <w:p w14:paraId="654ADB0F" w14:textId="7AD60677" w:rsidR="00964DB2" w:rsidRDefault="00964DB2" w:rsidP="00964DB2">
      <w:pPr>
        <w:pStyle w:val="Prrafodelista"/>
        <w:numPr>
          <w:ilvl w:val="0"/>
          <w:numId w:val="1"/>
        </w:numPr>
      </w:pPr>
      <w:r>
        <w:t>Lista el primer apellido de los empleados eliminando</w:t>
      </w:r>
      <w:r w:rsidR="00377F14">
        <w:t xml:space="preserve"> los apellidos que estén repetidos</w:t>
      </w:r>
      <w:r w:rsidR="004D185F">
        <w:t>.</w:t>
      </w:r>
    </w:p>
    <w:p w14:paraId="6DDC4AB3" w14:textId="024D14E3" w:rsidR="00EF1006" w:rsidRDefault="00EF1006" w:rsidP="00EF1006">
      <w:pPr>
        <w:pStyle w:val="Prrafodelista"/>
      </w:pPr>
      <w:r>
        <w:rPr>
          <w:noProof/>
        </w:rPr>
        <mc:AlternateContent>
          <mc:Choice Requires="wps">
            <w:drawing>
              <wp:anchor distT="0" distB="0" distL="114300" distR="114300" simplePos="0" relativeHeight="251691008" behindDoc="0" locked="0" layoutInCell="1" allowOverlap="1" wp14:anchorId="55B65C89" wp14:editId="6BA2D2A6">
                <wp:simplePos x="0" y="0"/>
                <wp:positionH relativeFrom="margin">
                  <wp:posOffset>2247007</wp:posOffset>
                </wp:positionH>
                <wp:positionV relativeFrom="paragraph">
                  <wp:posOffset>6943</wp:posOffset>
                </wp:positionV>
                <wp:extent cx="1054735" cy="250825"/>
                <wp:effectExtent l="0" t="0" r="12065" b="15875"/>
                <wp:wrapNone/>
                <wp:docPr id="24" name="Rectángulo 24"/>
                <wp:cNvGraphicFramePr/>
                <a:graphic xmlns:a="http://schemas.openxmlformats.org/drawingml/2006/main">
                  <a:graphicData uri="http://schemas.microsoft.com/office/word/2010/wordprocessingShape">
                    <wps:wsp>
                      <wps:cNvSpPr/>
                      <wps:spPr>
                        <a:xfrm>
                          <a:off x="0" y="0"/>
                          <a:ext cx="1054735"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18B9D" w14:textId="77777777" w:rsidR="00EF1006" w:rsidRDefault="00EF1006" w:rsidP="00377F14">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5C89" id="Rectángulo 24" o:spid="_x0000_s1029" style="position:absolute;left:0;text-align:left;margin-left:176.95pt;margin-top:.55pt;width:83.05pt;height:19.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ZwIAACUFAAAOAAAAZHJzL2Uyb0RvYy54bWysVFFP2zAQfp+0/2D5fSQt7WAVKapATJMQ&#10;VMDEs+vYJJLj885uk+7X7+ykKQK0h2l5cGzf3Xfnz9/54rJrDNsp9DXYgk9Ocs6UlVDW9qXgP59u&#10;vpxz5oOwpTBgVcH3yvPL5edPF61bqClUYEqFjECsX7Su4FUIbpFlXlaqEf4EnLJk1ICNCLTEl6xE&#10;0RJ6Y7Jpnn/NWsDSIUjlPe1e90a+TPhaKxnutfYqMFNwqi2kEdO4iWO2vBCLFxSuquVQhviHKhpR&#10;W0o6Ql2LINgW63dQTS0RPOhwIqHJQOtaqnQGOs0kf3Oax0o4lc5C5Hg30uT/H6y82z26NRINrfML&#10;T9N4ik5jE/9UH+sSWfuRLNUFJmlzks9nZ6dzziTZpvP8fDqPbGbHaIc+fFfQsDgpONJlJI7E7taH&#10;3vXgQnHH/GkW9kbFEox9UJrVJWWcpugkDXVlkO0EXaqQUtkw6U2VKFW/Pc/pG+oZI1J1CTAi69qY&#10;EXsAiLJ7j93XOvjHUJWUNQbnfyusDx4jUmawYQxuagv4EYChUw2Ze/8DST01kaXQbTripuCn0TPu&#10;bKDcr5Eh9Er3Tt7UxP6t8GEtkKRNTUDtGu5p0AbagsMw46wC/P3RfvQnxZGVs5ZapeD+11ag4sz8&#10;sKTFb5PZLPZWWszmZ1Na4GvL5rXFbpsroIub0MPgZJpG/2AOU43QPFNXr2JWMgkrKXfBZcDD4ir0&#10;LUzvglSrVXKjfnIi3NpHJyN45Dmq66l7FugGCQYS7x0c2kos3iix942RFlbbALpOMj3yOtwA9WKS&#10;0vBuxGZ/vU5ex9dt+QcAAP//AwBQSwMEFAAGAAgAAAAhAAQiXt3bAAAACAEAAA8AAABkcnMvZG93&#10;bnJldi54bWxMj0FOwzAQRfdI3MEaJHbUCaUF0jgVqsQGiUVbDuDG0zjUHkex0yS3Z1jBcvS+/n9T&#10;bifvxBX72AZSkC8yEEh1MC01Cr6O7w8vIGLSZLQLhApmjLCtbm9KXZgw0h6vh9QILqFYaAU2pa6Q&#10;MtYWvY6L0CExO4fe68Rn30jT65HLvZOPWbaWXrfEC1Z3uLNYXw6D5xGN+zl/HneXTzt9tOjmbxxm&#10;pe7vprcNiIRT+gvDrz6rQ8VOpzCQicIpWK6WrxxlkINgvuI5ECcFT9kaZFXK/w9UPwAAAP//AwBQ&#10;SwECLQAUAAYACAAAACEAtoM4kv4AAADhAQAAEwAAAAAAAAAAAAAAAAAAAAAAW0NvbnRlbnRfVHlw&#10;ZXNdLnhtbFBLAQItABQABgAIAAAAIQA4/SH/1gAAAJQBAAALAAAAAAAAAAAAAAAAAC8BAABfcmVs&#10;cy8ucmVsc1BLAQItABQABgAIAAAAIQB+x+WxZwIAACUFAAAOAAAAAAAAAAAAAAAAAC4CAABkcnMv&#10;ZTJvRG9jLnhtbFBLAQItABQABgAIAAAAIQAEIl7d2wAAAAgBAAAPAAAAAAAAAAAAAAAAAMEEAABk&#10;cnMvZG93bnJldi54bWxQSwUGAAAAAAQABADzAAAAyQUAAAAA&#10;" fillcolor="#4472c4 [3204]" strokecolor="#1f3763 [1604]" strokeweight="1pt">
                <v:textbox>
                  <w:txbxContent>
                    <w:p w14:paraId="16B18B9D" w14:textId="77777777" w:rsidR="00EF1006" w:rsidRDefault="00EF1006" w:rsidP="00377F14">
                      <w:pPr>
                        <w:jc w:val="center"/>
                      </w:pPr>
                      <w:r>
                        <w:t>departamento</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0DE1E060" wp14:editId="0BE55564">
                <wp:simplePos x="0" y="0"/>
                <wp:positionH relativeFrom="column">
                  <wp:posOffset>3351426</wp:posOffset>
                </wp:positionH>
                <wp:positionV relativeFrom="paragraph">
                  <wp:posOffset>1765712</wp:posOffset>
                </wp:positionV>
                <wp:extent cx="974690" cy="251209"/>
                <wp:effectExtent l="0" t="0" r="16510" b="15875"/>
                <wp:wrapNone/>
                <wp:docPr id="23" name="Rectángulo 23"/>
                <wp:cNvGraphicFramePr/>
                <a:graphic xmlns:a="http://schemas.openxmlformats.org/drawingml/2006/main">
                  <a:graphicData uri="http://schemas.microsoft.com/office/word/2010/wordprocessingShape">
                    <wps:wsp>
                      <wps:cNvSpPr/>
                      <wps:spPr>
                        <a:xfrm>
                          <a:off x="0" y="0"/>
                          <a:ext cx="974690"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FFEC1" w14:textId="77777777" w:rsidR="00EF1006" w:rsidRDefault="00EF1006" w:rsidP="00377F14">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1E060" id="Rectángulo 23" o:spid="_x0000_s1030" style="position:absolute;left:0;text-align:left;margin-left:263.9pt;margin-top:139.05pt;width:76.75pt;height:19.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ZwZgIAACQFAAAOAAAAZHJzL2Uyb0RvYy54bWysVFFv2yAQfp+0/4B4X+1ESbtEdaooVadJ&#10;VVutnfpMMNSWMMcOEjv79Tuw41RttYdpfsDA3X13fHzH5VXXGLZX6GuwBZ+c5ZwpK6Gs7UvBfz7d&#10;fPnKmQ/ClsKAVQU/KM+vVp8/XbZuqaZQgSkVMgKxftm6glchuGWWeVmpRvgzcMqSUQM2ItASX7IS&#10;RUvojcmmeX6etYClQ5DKe9q97o18lfC1VjLca+1VYKbgVFtII6ZxG8dsdSmWLyhcVcuhDPEPVTSi&#10;tpR0hLoWQbAd1u+gmloieNDhTEKTgda1VOkMdJpJ/uY0j5VwKp2FyPFupMn/P1h5t390D0g0tM4v&#10;PU3jKTqNTfxTfaxLZB1GslQXmKTNxcXsfEGUSjJN55NpvohkZqdghz58U9CwOCk40l0kisT+1ofe&#10;9ehCcaf0aRYORsUKjP2hNKtLSjhN0UkZamOQ7QXdqZBS2TDpTZUoVb89z+kb6hkjUnUJMCLr2pgR&#10;ewCIqnuP3dc6+MdQlYQ1Bud/K6wPHiNSZrBhDG5qC/gRgKFTDZl7/yNJPTWRpdBtO+Km4LPoGXe2&#10;UB4ekCH0QvdO3tTE/q3w4UEgKZsujLo13NOgDbQFh2HGWQX4+6P96E+CIytnLXVKwf2vnUDFmflu&#10;SYqLyWwWWystZvOLKS3wtWX72mJ3zQbo4ib0LjiZptE/mONUIzTP1NTrmJVMwkrKXXAZ8LjYhL6D&#10;6VmQar1ObtROToRb++hkBI88R3U9dc8C3SDBQNq9g2NXieUbJfa+MdLCehdA10mmJ16HG6BWTFIa&#10;no3Y66/Xyev0uK3+AAAA//8DAFBLAwQUAAYACAAAACEAZu1RIt4AAAALAQAADwAAAGRycy9kb3du&#10;cmV2LnhtbEyPwU7DMBBE70j8g7VI3KjjVjRViFOhSlyQOLT0A7bxEofGdhQ7TfL3LCc4jVYzmnlb&#10;7mfXiRsNsQ1eg1plIMjXwbS+0XD+fHvagYgJvcEueNKwUIR9dX9XYmHC5I90O6VGcImPBWqwKfWF&#10;lLG25DCuQk+eva8wOEx8Do00A05c7jq5zrKtdNh6XrDY08FSfT2NjkeQjovKp8P1w87vLXXLN42L&#10;1o8P8+sLiERz+gvDLz6jQ8VMlzB6E0Wn4XmdM3rSwKpAcGK7UxsQFw0blecgq1L+/6H6AQAA//8D&#10;AFBLAQItABQABgAIAAAAIQC2gziS/gAAAOEBAAATAAAAAAAAAAAAAAAAAAAAAABbQ29udGVudF9U&#10;eXBlc10ueG1sUEsBAi0AFAAGAAgAAAAhADj9If/WAAAAlAEAAAsAAAAAAAAAAAAAAAAALwEAAF9y&#10;ZWxzLy5yZWxzUEsBAi0AFAAGAAgAAAAhAIga1nBmAgAAJAUAAA4AAAAAAAAAAAAAAAAALgIAAGRy&#10;cy9lMm9Eb2MueG1sUEsBAi0AFAAGAAgAAAAhAGbtUSLeAAAACwEAAA8AAAAAAAAAAAAAAAAAwAQA&#10;AGRycy9kb3ducmV2LnhtbFBLBQYAAAAABAAEAPMAAADLBQAAAAA=&#10;" fillcolor="#4472c4 [3204]" strokecolor="#1f3763 [1604]" strokeweight="1pt">
                <v:textbox>
                  <w:txbxContent>
                    <w:p w14:paraId="25BFFEC1" w14:textId="77777777" w:rsidR="00EF1006" w:rsidRDefault="00EF1006" w:rsidP="00377F14">
                      <w:pPr>
                        <w:jc w:val="center"/>
                      </w:pPr>
                      <w:r>
                        <w:t>empleados</w:t>
                      </w:r>
                    </w:p>
                  </w:txbxContent>
                </v:textbox>
              </v:rect>
            </w:pict>
          </mc:Fallback>
        </mc:AlternateContent>
      </w:r>
      <w:r>
        <w:rPr>
          <w:noProof/>
        </w:rPr>
        <mc:AlternateContent>
          <mc:Choice Requires="wps">
            <w:drawing>
              <wp:anchor distT="0" distB="0" distL="114300" distR="114300" simplePos="0" relativeHeight="251684864" behindDoc="1" locked="0" layoutInCell="1" allowOverlap="1" wp14:anchorId="38CA4DFD" wp14:editId="3232995E">
                <wp:simplePos x="0" y="0"/>
                <wp:positionH relativeFrom="column">
                  <wp:posOffset>3220908</wp:posOffset>
                </wp:positionH>
                <wp:positionV relativeFrom="paragraph">
                  <wp:posOffset>338936</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21" name="Elipse 21"/>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7C0F43" id="Elipse 21" o:spid="_x0000_s1026" style="position:absolute;margin-left:253.6pt;margin-top:26.7pt;width:105.2pt;height:105.2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TWgIAABUFAAAOAAAAZHJzL2Uyb0RvYy54bWysVEtvGyEQvlfqf0Dcm7UdN02trCPLaapK&#10;UWLVqXImLMRIwNABe+3++g7s+qE0l1a9sDPM++ObvbreOss2CqMBX/Ph2YAz5SU0xr/U/Mfj7YdL&#10;zmISvhEWvKr5TkV+PX3/7qoNEzWCFdhGIaMkPk7aUPNVSmFSVVGulBPxDILyZNSATiRS8aVqULSU&#10;3dlqNBhcVC1gExCkipFubzojn5b8WiuZHrSOKjFbc+otlRPL+ZzPanolJi8owsrIvg3xD104YTwV&#10;PaS6EUmwNZo/UjkjESLodCbBVaC1karMQNMMB6+mWa5EUGUWAieGA0zx/6WV95sFMtPUfDTkzAtH&#10;b/TFmhAVowtCpw1xQk7LsMBeiyTmUbcaXf7SEGxbEN0dEFXbxCRdDs/PLwZjAl6Sba9QnuoYHjCm&#10;rwocy0LNlS3VC5hicxdT5733otDcUddDkdLOqtyG9d+Vpkmo6nmJLhxSc4tsI+j1bSrzUOXimUO0&#10;sfYQNHwrSEipfLrIQFBg759DVeHW3wQfIkpl8OkQ7IwHfKv6sWXd+e+n72bO4z9Ds6MHROiYHYO8&#10;NYTjnYhpIZCoTNjTeqYHOrSFtubQS5ytAH+9dZ/9iWFk5ayl1ah5/LkWqDiz3zxx7/NwnJ80FWX8&#10;8dOIFDy1PJ9a/NrNgfAnelF3Rcz+ye5FjeCeaItnuSqZhJdUu+Yy4V6Zp25l6T8g1WxW3Gh/gkh3&#10;fhlkTp5RzSR53D4JDD2ZEvHwHvZrJCavCNX55kgPs3UCbQrbjrj2eNPulffv/xN5uU/14nX8m01/&#10;AwAA//8DAFBLAwQUAAYACAAAACEAQtgdRuEAAAAKAQAADwAAAGRycy9kb3ducmV2LnhtbEyPwU7D&#10;MAyG70i8Q2QkbixZR9OpNJ3QgAOqODDQzlnjtdWapGqyrvD0mBPcbPnT7+8vNrPt2YRj6LxTsFwI&#10;YOhqbzrXKPj8eLlbAwtRO6N771DBFwbYlNdXhc6Nv7h3nHaxYRTiQq4VtDEOOeehbtHqsPADOrod&#10;/Wh1pHVsuBn1hcJtzxMhJLe6c/Sh1QNuW6xPu7NVIJ/E9Cxem7SqkrdQ4fdeptu9Urc38+MDsIhz&#10;/IPhV5/UoSSngz87E1ivIBVZQigNq3tgBGTLTAI7KEjkag28LPj/CuUPAAAA//8DAFBLAQItABQA&#10;BgAIAAAAIQC2gziS/gAAAOEBAAATAAAAAAAAAAAAAAAAAAAAAABbQ29udGVudF9UeXBlc10ueG1s&#10;UEsBAi0AFAAGAAgAAAAhADj9If/WAAAAlAEAAAsAAAAAAAAAAAAAAAAALwEAAF9yZWxzLy5yZWxz&#10;UEsBAi0AFAAGAAgAAAAhAO2X8FNaAgAAFQUAAA4AAAAAAAAAAAAAAAAALgIAAGRycy9lMm9Eb2Mu&#10;eG1sUEsBAi0AFAAGAAgAAAAhAELYHUbhAAAACgEAAA8AAAAAAAAAAAAAAAAAtAQAAGRycy9kb3du&#10;cmV2LnhtbFBLBQYAAAAABAAEAPMAAADCBQAAAAA=&#10;" fillcolor="#70ad47 [3209]" strokecolor="white [3201]" strokeweight="1.5pt">
                <v:stroke joinstyle="miter"/>
                <w10:wrap type="tight"/>
              </v:oval>
            </w:pict>
          </mc:Fallback>
        </mc:AlternateContent>
      </w:r>
      <w:r>
        <w:rPr>
          <w:noProof/>
        </w:rPr>
        <mc:AlternateContent>
          <mc:Choice Requires="wps">
            <w:drawing>
              <wp:anchor distT="0" distB="0" distL="114300" distR="114300" simplePos="0" relativeHeight="251686912" behindDoc="1" locked="0" layoutInCell="1" allowOverlap="1" wp14:anchorId="27E4E009" wp14:editId="07548D18">
                <wp:simplePos x="0" y="0"/>
                <wp:positionH relativeFrom="margin">
                  <wp:posOffset>2105025</wp:posOffset>
                </wp:positionH>
                <wp:positionV relativeFrom="paragraph">
                  <wp:posOffset>298450</wp:posOffset>
                </wp:positionV>
                <wp:extent cx="1336040" cy="1436370"/>
                <wp:effectExtent l="0" t="0" r="16510" b="11430"/>
                <wp:wrapNone/>
                <wp:docPr id="22" name="Elipse 22"/>
                <wp:cNvGraphicFramePr/>
                <a:graphic xmlns:a="http://schemas.openxmlformats.org/drawingml/2006/main">
                  <a:graphicData uri="http://schemas.microsoft.com/office/word/2010/wordprocessingShape">
                    <wps:wsp>
                      <wps:cNvSpPr/>
                      <wps:spPr>
                        <a:xfrm>
                          <a:off x="0" y="0"/>
                          <a:ext cx="1336040" cy="14363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014C83" w14:textId="5EE5726D" w:rsidR="00EF1006" w:rsidRDefault="00EF1006" w:rsidP="00EF1006">
                            <w:pPr>
                              <w:jc w:val="center"/>
                            </w:pPr>
                            <w:r>
                              <w:t>Apellido Paterno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E4E009" id="Elipse 22" o:spid="_x0000_s1031" style="position:absolute;left:0;text-align:left;margin-left:165.75pt;margin-top:23.5pt;width:105.2pt;height:113.1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sdWgIAAAIFAAAOAAAAZHJzL2Uyb0RvYy54bWysVE1v2zAMvQ/YfxB0Xx0naboFdYqgRYcB&#10;RVesHXpWZKkRJouaxMTOfv0oxXG6NadhF1kU+fj56MurrrFsq0I04Cpeno04U05CbdxLxb8/3X74&#10;yFlE4WphwamK71TkV4v37y5bP1djWIOtVWDkxMV56yu+RvTzoohyrRoRz8ArR0oNoRFIYngp6iBa&#10;8t7YYjwazYoWQu0DSBUjvd7slXyR/WutJH7VOipktuKUG+Yz5HOVzmJxKeYvQfi1kX0a4h+yaIRx&#10;FHRwdSNQsE0wb1w1RgaIoPFMQlOA1kaqXANVU47+quZxLbzKtVBzoh/aFP+fW3m/ffQPgdrQ+jiP&#10;dE1VdDo06Uv5sS43azc0S3XIJD2Wk8lsNKWeStKV08lscpHbWRzhPkT8rKBh6VJxZa3xMRUk5mJ7&#10;F5GikvXBioRjDvmGO6uSsXXflGampqjjjM70UNc2sK2gwQoplcNZGib5y9YJpo21A7A8BbRY9qDe&#10;NsFUps0AHJ0C/hlxQOSo4HAAN8ZBOOWg/jFE3tsfqt/XnMrHbtVR0RU/TzmmlxXUu4fAAuxpHL28&#10;NdTZOxHxQQTiLU2DdhG/0qEttBWH/sbZGsKvU+/JnuhEWs5a2oOKx58bERRn9osjon0qp2nImIXp&#10;+cWYhPBas3qtcZvmGmgiJW29l/ma7NEerjpA80wru0xRSSWcpNgVlxgOwjXu95OWXqrlMpvRsniB&#10;d+7Ry+Q89TnR5ql7FsH39EJi5j0cduYNxfa2CelguUHQJvPv2Nd+ArRomUb9TyFt8ms5Wx1/XYvf&#10;AAAA//8DAFBLAwQUAAYACAAAACEAzGI3JOEAAAAKAQAADwAAAGRycy9kb3ducmV2LnhtbEyPy07D&#10;MBBF90j8gzVIbFDrvEohxKkACUXqpqJFrJ14SCJiO7KdJvD1DCtYjubo3nOL3aIHdkbne2sExOsI&#10;GJrGqt60At5OL6s7YD5Io+RgDQr4Qg+78vKikLmys3nF8zG0jEKMz6WALoQx59w3HWrp13ZEQ78P&#10;67QMdLqWKydnCtcDT6LolmvZG2ro5IjPHTafx0kL4NFc8ZjP4969Z4enupoO39WNENdXy+MDsIBL&#10;+IPhV5/UoSSn2k5GeTYISNN4Q6iAbEubCNhk8T2wWkCyTRPgZcH/Tyh/AAAA//8DAFBLAQItABQA&#10;BgAIAAAAIQC2gziS/gAAAOEBAAATAAAAAAAAAAAAAAAAAAAAAABbQ29udGVudF9UeXBlc10ueG1s&#10;UEsBAi0AFAAGAAgAAAAhADj9If/WAAAAlAEAAAsAAAAAAAAAAAAAAAAALwEAAF9yZWxzLy5yZWxz&#10;UEsBAi0AFAAGAAgAAAAhALt9ix1aAgAAAgUAAA4AAAAAAAAAAAAAAAAALgIAAGRycy9lMm9Eb2Mu&#10;eG1sUEsBAi0AFAAGAAgAAAAhAMxiNyThAAAACgEAAA8AAAAAAAAAAAAAAAAAtAQAAGRycy9kb3du&#10;cmV2LnhtbFBLBQYAAAAABAAEAPMAAADCBQAAAAA=&#10;" fillcolor="white [3201]" strokecolor="#70ad47 [3209]" strokeweight="1pt">
                <v:stroke joinstyle="miter"/>
                <v:textbox>
                  <w:txbxContent>
                    <w:p w14:paraId="67014C83" w14:textId="5EE5726D" w:rsidR="00EF1006" w:rsidRDefault="00EF1006" w:rsidP="00EF1006">
                      <w:pPr>
                        <w:jc w:val="center"/>
                      </w:pPr>
                      <w:r>
                        <w:t>Apellido Paterno</w:t>
                      </w:r>
                    </w:p>
                  </w:txbxContent>
                </v:textbox>
                <w10:wrap anchorx="margin"/>
              </v:oval>
            </w:pict>
          </mc:Fallback>
        </mc:AlternateContent>
      </w:r>
      <w:r w:rsidRPr="00EF1006">
        <w:rPr>
          <w:noProof/>
        </w:rPr>
        <w:drawing>
          <wp:inline distT="0" distB="0" distL="0" distR="0" wp14:anchorId="28FF940D" wp14:editId="6FDF87DE">
            <wp:extent cx="1095528" cy="2133898"/>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5528" cy="2133898"/>
                    </a:xfrm>
                    <a:prstGeom prst="rect">
                      <a:avLst/>
                    </a:prstGeom>
                  </pic:spPr>
                </pic:pic>
              </a:graphicData>
            </a:graphic>
          </wp:inline>
        </w:drawing>
      </w:r>
    </w:p>
    <w:p w14:paraId="7A714CA9" w14:textId="4691409B" w:rsidR="00EF1006" w:rsidRDefault="00377F14" w:rsidP="00EF1006">
      <w:pPr>
        <w:pStyle w:val="Prrafodelista"/>
        <w:numPr>
          <w:ilvl w:val="0"/>
          <w:numId w:val="1"/>
        </w:numPr>
      </w:pPr>
      <w:r>
        <w:t>Lista todas las columnas de la tabla empleado</w:t>
      </w:r>
    </w:p>
    <w:p w14:paraId="242AB5A4" w14:textId="77777777" w:rsidR="00EF1006" w:rsidRDefault="00EF1006" w:rsidP="004D185F">
      <w:pPr>
        <w:pStyle w:val="Prrafodelista"/>
      </w:pPr>
    </w:p>
    <w:p w14:paraId="108F31AA" w14:textId="63010A2C" w:rsidR="004D185F" w:rsidRDefault="00397203" w:rsidP="004D185F">
      <w:pPr>
        <w:pStyle w:val="Prrafodelista"/>
      </w:pPr>
      <w:r>
        <w:rPr>
          <w:noProof/>
        </w:rPr>
        <mc:AlternateContent>
          <mc:Choice Requires="wps">
            <w:drawing>
              <wp:anchor distT="0" distB="0" distL="114300" distR="114300" simplePos="0" relativeHeight="251682816" behindDoc="0" locked="0" layoutInCell="1" allowOverlap="1" wp14:anchorId="14E5C71B" wp14:editId="7AA12C97">
                <wp:simplePos x="0" y="0"/>
                <wp:positionH relativeFrom="column">
                  <wp:posOffset>4758690</wp:posOffset>
                </wp:positionH>
                <wp:positionV relativeFrom="paragraph">
                  <wp:posOffset>146127</wp:posOffset>
                </wp:positionV>
                <wp:extent cx="974690" cy="251209"/>
                <wp:effectExtent l="0" t="0" r="16510" b="15875"/>
                <wp:wrapNone/>
                <wp:docPr id="19" name="Rectángulo 19"/>
                <wp:cNvGraphicFramePr/>
                <a:graphic xmlns:a="http://schemas.openxmlformats.org/drawingml/2006/main">
                  <a:graphicData uri="http://schemas.microsoft.com/office/word/2010/wordprocessingShape">
                    <wps:wsp>
                      <wps:cNvSpPr/>
                      <wps:spPr>
                        <a:xfrm>
                          <a:off x="0" y="0"/>
                          <a:ext cx="974690"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B9856" w14:textId="77777777" w:rsidR="00397203" w:rsidRDefault="00397203" w:rsidP="00397203">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5C71B" id="Rectángulo 19" o:spid="_x0000_s1032" style="position:absolute;left:0;text-align:left;margin-left:374.7pt;margin-top:11.5pt;width:76.75pt;height:19.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TewZgIAACQFAAAOAAAAZHJzL2Uyb0RvYy54bWysVFFv2yAQfp+0/4B4X+1ESbtEdaooVadJ&#10;VVutnfpMMNSWMMcOEjv79Tuw41RttYdpfsDA3X13fHzH5VXXGLZX6GuwBZ+c5ZwpK6Gs7UvBfz7d&#10;fPnKmQ/ClsKAVQU/KM+vVp8/XbZuqaZQgSkVMgKxftm6glchuGWWeVmpRvgzcMqSUQM2ItASX7IS&#10;RUvojcmmeX6etYClQ5DKe9q97o18lfC1VjLca+1VYKbgVFtII6ZxG8dsdSmWLyhcVcuhDPEPVTSi&#10;tpR0hLoWQbAd1u+gmloieNDhTEKTgda1VOkMdJpJ/uY0j5VwKp2FyPFupMn/P1h5t390D0g0tM4v&#10;PU3jKTqNTfxTfaxLZB1GslQXmKTNxcXsfEGUSjJN55NpvohkZqdghz58U9CwOCk40l0kisT+1ofe&#10;9ehCcaf0aRYORsUKjP2hNKtLSjhN0UkZamOQ7QXdqZBS2TDpTZUoVb89z+kb6hkjUnUJMCLr2pgR&#10;ewCIqnuP3dc6+MdQlYQ1Bud/K6wPHiNSZrBhDG5qC/gRgKFTDZl7/yNJPTWRpdBtO+Km4OfRM+5s&#10;oTw8IEPohe6dvKmJ/Vvhw4NAUjZdGHVruKdBG2gLDsOMswrw90f70Z8ER1bOWuqUgvtfO4GKM/Pd&#10;khQXk9kstlZazOYXU1rga8v2tcXumg3QxU3oXXAyTaN/MMepRmieqanXMSuZhJWUu+Ay4HGxCX0H&#10;07Mg1Xqd3KidnAi39tHJCB55jup66p4FukGCgbR7B8euEss3Sux9Y6SF9S6ArpNMT7wON0CtmKQ0&#10;PBux11+vk9fpcVv9AQAA//8DAFBLAwQUAAYACAAAACEA/r3dT90AAAAJAQAADwAAAGRycy9kb3du&#10;cmV2LnhtbEyPQU7DMBBF90jcwRokdtRpqFKSxqlQJTZILFo4wDQe4rSxHcVOk9yeYQXL0Tz9/365&#10;n20nbjSE1jsF61UCglztdesaBV+fb08vIEJEp7HzjhQsFGBf3d+VWGg/uSPdTrERHOJCgQpMjH0h&#10;ZagNWQwr35Pj37cfLEY+h0bqAScOt51MkySTFlvHDQZ7Ohiqr6fRcgnScVlvp8P1w8zvLXXLhcZF&#10;qceH+XUHItIc/2D41Wd1qNjp7Eeng+gUbDf5hlEF6TNvYiBP0hzEWUGWZiCrUv5fUP0AAAD//wMA&#10;UEsBAi0AFAAGAAgAAAAhALaDOJL+AAAA4QEAABMAAAAAAAAAAAAAAAAAAAAAAFtDb250ZW50X1R5&#10;cGVzXS54bWxQSwECLQAUAAYACAAAACEAOP0h/9YAAACUAQAACwAAAAAAAAAAAAAAAAAvAQAAX3Jl&#10;bHMvLnJlbHNQSwECLQAUAAYACAAAACEAZdk3sGYCAAAkBQAADgAAAAAAAAAAAAAAAAAuAgAAZHJz&#10;L2Uyb0RvYy54bWxQSwECLQAUAAYACAAAACEA/r3dT90AAAAJAQAADwAAAAAAAAAAAAAAAADABAAA&#10;ZHJzL2Rvd25yZXYueG1sUEsFBgAAAAAEAAQA8wAAAMoFAAAAAA==&#10;" fillcolor="#4472c4 [3204]" strokecolor="#1f3763 [1604]" strokeweight="1pt">
                <v:textbox>
                  <w:txbxContent>
                    <w:p w14:paraId="190B9856" w14:textId="77777777" w:rsidR="00397203" w:rsidRDefault="00397203" w:rsidP="00397203">
                      <w:pPr>
                        <w:jc w:val="center"/>
                      </w:pPr>
                      <w:r>
                        <w:t>empleados</w:t>
                      </w:r>
                    </w:p>
                  </w:txbxContent>
                </v:textbox>
              </v:rect>
            </w:pict>
          </mc:Fallback>
        </mc:AlternateContent>
      </w:r>
      <w:r>
        <w:rPr>
          <w:noProof/>
        </w:rPr>
        <mc:AlternateContent>
          <mc:Choice Requires="wps">
            <w:drawing>
              <wp:anchor distT="0" distB="0" distL="114300" distR="114300" simplePos="0" relativeHeight="251667456" behindDoc="1" locked="0" layoutInCell="1" allowOverlap="1" wp14:anchorId="6388E60F" wp14:editId="77807DC6">
                <wp:simplePos x="0" y="0"/>
                <wp:positionH relativeFrom="column">
                  <wp:posOffset>4557395</wp:posOffset>
                </wp:positionH>
                <wp:positionV relativeFrom="paragraph">
                  <wp:posOffset>477150</wp:posOffset>
                </wp:positionV>
                <wp:extent cx="1336040" cy="1336040"/>
                <wp:effectExtent l="0" t="0" r="16510" b="16510"/>
                <wp:wrapNone/>
                <wp:docPr id="8" name="Elipse 8"/>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48654" id="Elipse 8" o:spid="_x0000_s1026" style="position:absolute;margin-left:358.85pt;margin-top:37.55pt;width:105.2pt;height:105.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khWQIAABMFAAAOAAAAZHJzL2Uyb0RvYy54bWysVE1PGzEQvVfqf7B8L5slKaURGxSFUlVC&#10;gAoVZ+O1E0u2x7Un2aS/vmPvJkGUS6tevDM7389vfHG5dZZtVEwGfMPrkxFnyktojV82/Mfj9Ydz&#10;zhIK3woLXjV8pxK/nL1/d9GFqTqFFdhWRUZJfJp2oeErxDCtqiRXyol0AkF5MmqITiCpcVm1UXSU&#10;3dnqdDQ6qzqIbYggVUr096o38lnJr7WSeKd1Ushsw6k3LGcs53M+q9mFmC6jCCsjhzbEP3ThhPFU&#10;9JDqSqBg62j+SOWMjJBA44kEV4HWRqoyA01Tj15N87ASQZVZCJwUDjCl/5dW3m7uIzNtw+mivHB0&#10;RV+sCUmx84xNF9KUXB7CfRy0RGIedKujy18agW0LnrsDnmqLTNLPejw+G00Idkm2vUJ5qmN4iAm/&#10;KnAsCw1XthQvUIrNTcLee+9Fobmjvoci4c6q3Ib135WmOajquEQXBqmFjWwj6O4t1nkeqlw8c4g2&#10;1h6C6reChJTK49kQOPjnUFWY9TfBh4hSGTwegp3xEN+qfmxZ9/776fuZ8/jP0O7o+iL0vE5BXhvC&#10;8UYkvBeRiEzY03LiHR3aQtdwGCTOVhB/vfU/+xO/yMpZR4vR8PRzLaLizH7zxLzP9SRfKRZl8vHT&#10;KSnxpeX5pcWv3QII/5qegSCLmP3R7kUdwT3RDs9zVTIJL6l2wyXGvbLAfmHpFZBqPi9utD1B4I1/&#10;CDInz6hmkjxun0QMA5mQeHgL+yUS01eE6n1zpIf5GkGbwrYjrgPetHmFOMMrkVf7pV68jm/Z7DcA&#10;AAD//wMAUEsDBBQABgAIAAAAIQB88IHR3wAAAAoBAAAPAAAAZHJzL2Rvd25yZXYueG1sTI/BToQw&#10;EIbvJr5DMybe3BaSAiJlY1Y9GOLB1ey5S0cg0pbQLos+veNJb/9kvvzzTbVd7cgWnMPgnYJkI4Ch&#10;a70ZXKfg/e3ppgAWonZGj96hgi8MsK0vLypdGn92r7jsY8eoxIVSK+hjnErOQ9uj1WHjJ3S0+/Cz&#10;1ZHGueNm1mcqtyNPhci41YOjC72ecNdj+7k/WQXZg1gexXMnmyZ9CQ1+HzK5Oyh1fbXe3wGLuMY/&#10;GH71SR1qcjr6kzOBjQryJM8JpSATYATcpgWFo4K0kBJ4XfH/L9Q/AAAA//8DAFBLAQItABQABgAI&#10;AAAAIQC2gziS/gAAAOEBAAATAAAAAAAAAAAAAAAAAAAAAABbQ29udGVudF9UeXBlc10ueG1sUEsB&#10;Ai0AFAAGAAgAAAAhADj9If/WAAAAlAEAAAsAAAAAAAAAAAAAAAAALwEAAF9yZWxzLy5yZWxzUEsB&#10;Ai0AFAAGAAgAAAAhAIfg+SFZAgAAEwUAAA4AAAAAAAAAAAAAAAAALgIAAGRycy9lMm9Eb2MueG1s&#10;UEsBAi0AFAAGAAgAAAAhAHzwgdHfAAAACgEAAA8AAAAAAAAAAAAAAAAAswQAAGRycy9kb3ducmV2&#10;LnhtbFBLBQYAAAAABAAEAPMAAAC/BQAAAAA=&#10;" fillcolor="#70ad47 [3209]" strokecolor="white [3201]" strokeweight="1.5pt">
                <v:stroke joinstyle="miter"/>
              </v:oval>
            </w:pict>
          </mc:Fallback>
        </mc:AlternateContent>
      </w:r>
      <w:r w:rsidR="004D185F">
        <w:rPr>
          <w:noProof/>
        </w:rPr>
        <w:drawing>
          <wp:inline distT="0" distB="0" distL="0" distR="0" wp14:anchorId="5BFA65DE" wp14:editId="74AA6B8C">
            <wp:extent cx="3695627" cy="2049863"/>
            <wp:effectExtent l="0" t="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058" t="40389" r="46037" b="25174"/>
                    <a:stretch/>
                  </pic:blipFill>
                  <pic:spPr bwMode="auto">
                    <a:xfrm>
                      <a:off x="0" y="0"/>
                      <a:ext cx="3731121" cy="2069551"/>
                    </a:xfrm>
                    <a:prstGeom prst="rect">
                      <a:avLst/>
                    </a:prstGeom>
                    <a:ln>
                      <a:noFill/>
                    </a:ln>
                    <a:extLst>
                      <a:ext uri="{53640926-AAD7-44D8-BBD7-CCE9431645EC}">
                        <a14:shadowObscured xmlns:a14="http://schemas.microsoft.com/office/drawing/2010/main"/>
                      </a:ext>
                    </a:extLst>
                  </pic:spPr>
                </pic:pic>
              </a:graphicData>
            </a:graphic>
          </wp:inline>
        </w:drawing>
      </w:r>
    </w:p>
    <w:p w14:paraId="39F01612" w14:textId="4A8B9372" w:rsidR="00324BE5" w:rsidRDefault="00324BE5" w:rsidP="004D185F">
      <w:pPr>
        <w:pStyle w:val="Prrafodelista"/>
      </w:pPr>
    </w:p>
    <w:p w14:paraId="67A44D42" w14:textId="2534DCCE" w:rsidR="00324BE5" w:rsidRDefault="00324BE5" w:rsidP="004D185F">
      <w:pPr>
        <w:pStyle w:val="Prrafodelista"/>
      </w:pPr>
    </w:p>
    <w:p w14:paraId="7807A007" w14:textId="57931A89" w:rsidR="00324BE5" w:rsidRDefault="00324BE5" w:rsidP="004D185F">
      <w:pPr>
        <w:pStyle w:val="Prrafodelista"/>
      </w:pPr>
    </w:p>
    <w:p w14:paraId="416DEC7C" w14:textId="31162E69" w:rsidR="00324BE5" w:rsidRDefault="00324BE5" w:rsidP="004D185F">
      <w:pPr>
        <w:pStyle w:val="Prrafodelista"/>
      </w:pPr>
    </w:p>
    <w:p w14:paraId="3AFF320F" w14:textId="6B3040F7" w:rsidR="00324BE5" w:rsidRDefault="00324BE5" w:rsidP="004D185F">
      <w:pPr>
        <w:pStyle w:val="Prrafodelista"/>
      </w:pPr>
    </w:p>
    <w:p w14:paraId="35392391" w14:textId="6C163170" w:rsidR="00324BE5" w:rsidRDefault="00324BE5" w:rsidP="004D185F">
      <w:pPr>
        <w:pStyle w:val="Prrafodelista"/>
      </w:pPr>
    </w:p>
    <w:p w14:paraId="2A7385A2" w14:textId="2CDA59B7" w:rsidR="00324BE5" w:rsidRDefault="00324BE5" w:rsidP="004D185F">
      <w:pPr>
        <w:pStyle w:val="Prrafodelista"/>
      </w:pPr>
    </w:p>
    <w:p w14:paraId="40C27B2C" w14:textId="77777777" w:rsidR="00324BE5" w:rsidRDefault="00324BE5" w:rsidP="004D185F">
      <w:pPr>
        <w:pStyle w:val="Prrafodelista"/>
      </w:pPr>
    </w:p>
    <w:p w14:paraId="19F8D81E" w14:textId="7920036D" w:rsidR="00377F14" w:rsidRDefault="00377F14" w:rsidP="00964DB2">
      <w:pPr>
        <w:pStyle w:val="Prrafodelista"/>
        <w:numPr>
          <w:ilvl w:val="0"/>
          <w:numId w:val="1"/>
        </w:numPr>
      </w:pPr>
      <w:r>
        <w:lastRenderedPageBreak/>
        <w:t>Lista el nombre y los apellidos de todos los empleados</w:t>
      </w:r>
      <w:r w:rsidR="004D185F">
        <w:t>.</w:t>
      </w:r>
    </w:p>
    <w:p w14:paraId="78ECBC6A" w14:textId="5CA25C9C" w:rsidR="007F71E6" w:rsidRDefault="007F71E6" w:rsidP="00324BE5">
      <w:pPr>
        <w:pStyle w:val="Prrafodelista"/>
      </w:pPr>
      <w:r>
        <w:rPr>
          <w:noProof/>
        </w:rPr>
        <mc:AlternateContent>
          <mc:Choice Requires="wps">
            <w:drawing>
              <wp:anchor distT="0" distB="0" distL="114300" distR="114300" simplePos="0" relativeHeight="251675648" behindDoc="0" locked="0" layoutInCell="1" allowOverlap="1" wp14:anchorId="3C253CFB" wp14:editId="19341442">
                <wp:simplePos x="0" y="0"/>
                <wp:positionH relativeFrom="column">
                  <wp:posOffset>3738028</wp:posOffset>
                </wp:positionH>
                <wp:positionV relativeFrom="paragraph">
                  <wp:posOffset>5715</wp:posOffset>
                </wp:positionV>
                <wp:extent cx="1055077" cy="251209"/>
                <wp:effectExtent l="0" t="0" r="12065" b="15875"/>
                <wp:wrapNone/>
                <wp:docPr id="15" name="Rectángulo 15"/>
                <wp:cNvGraphicFramePr/>
                <a:graphic xmlns:a="http://schemas.openxmlformats.org/drawingml/2006/main">
                  <a:graphicData uri="http://schemas.microsoft.com/office/word/2010/wordprocessingShape">
                    <wps:wsp>
                      <wps:cNvSpPr/>
                      <wps:spPr>
                        <a:xfrm>
                          <a:off x="0" y="0"/>
                          <a:ext cx="1055077"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7EF10" w14:textId="77777777" w:rsidR="007F71E6" w:rsidRDefault="007F71E6"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53CFB" id="Rectángulo 15" o:spid="_x0000_s1033" style="position:absolute;left:0;text-align:left;margin-left:294.35pt;margin-top:.45pt;width:83.1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LRZwIAACUFAAAOAAAAZHJzL2Uyb0RvYy54bWysVFFP2zAQfp+0/2D5fSSp6DoqUlSBmCYh&#10;QMDEs+vYJJLj885uk+7X7+ykKQK0h2l5cGzf3Xfnz9/5/KJvDdsp9A3YkhcnOWfKSqga+1Lyn0/X&#10;X75x5oOwlTBgVcn3yvOL1edP551bqhnUYCqFjECsX3au5HUIbpllXtaqFf4EnLJk1ICtCLTEl6xC&#10;0RF6a7JZnn/NOsDKIUjlPe1eDUa+SvhaKxnutPYqMFNyqi2kEdO4iWO2OhfLFxSubuRYhviHKlrR&#10;WEo6QV2JINgWm3dQbSMRPOhwIqHNQOtGqnQGOk2RvznNYy2cSmchcrybaPL/D1be7h7dPRINnfNL&#10;T9N4il5jG/9UH+sTWfuJLNUHJmmzyOfzfLHgTJJtNi9m+VlkMztGO/Thu4KWxUnJkS4jcSR2Nz4M&#10;rgcXijvmT7OwNyqWYOyD0qypKOMsRSdpqEuDbCfoUoWUyoZiMNWiUsP2PKdvrGeKSNUlwIisG2Mm&#10;7BEgyu499lDr6B9DVVLWFJz/rbAheIpImcGGKbhtLOBHAIZONWYe/A8kDdRElkK/6Ymbki+iZ9zZ&#10;QLW/R4YwKN07ed0Q+zfCh3uBJG1qAmrXcEeDNtCVHMYZZzXg74/2oz8pjqycddQqJfe/tgIVZ+aH&#10;JS2eFaensbfS4nS+mNECX1s2ry12214CXVxBD4OTaRr9gzlMNUL7TF29jlnJJKyk3CWXAQ+LyzC0&#10;ML0LUq3XyY36yYlwYx+djOCR56iup/5ZoBslGEi8t3BoK7F8o8TBN0ZaWG8D6CbJ9MjreAPUi0lK&#10;47sRm/31OnkdX7fVHwAAAP//AwBQSwMEFAAGAAgAAAAhAEyTXS7bAAAABwEAAA8AAABkcnMvZG93&#10;bnJldi54bWxMjsFOwzAQRO9I/IO1SNyoU9SQkMapUCUuSBza8gFuvI1D43UUO03y9ywnuM1oRjOv&#10;3M2uEzccQutJwXqVgECqvWmpUfB1en/KQYSoyejOEypYMMCuur8rdWH8RAe8HWMjeIRCoRXYGPtC&#10;ylBbdDqsfI/E2cUPTke2QyPNoCced518TpIX6XRL/GB1j3uL9fU4Oj7ReFjW2bS/ftr5o8Vu+cZx&#10;UerxYX7bgog4x78y/OIzOlTMdPYjmSA6BWmeZ1xV8AqC4yzdsDgr2CQpyKqU//mrHwAAAP//AwBQ&#10;SwECLQAUAAYACAAAACEAtoM4kv4AAADhAQAAEwAAAAAAAAAAAAAAAAAAAAAAW0NvbnRlbnRfVHlw&#10;ZXNdLnhtbFBLAQItABQABgAIAAAAIQA4/SH/1gAAAJQBAAALAAAAAAAAAAAAAAAAAC8BAABfcmVs&#10;cy8ucmVsc1BLAQItABQABgAIAAAAIQAi3vLRZwIAACUFAAAOAAAAAAAAAAAAAAAAAC4CAABkcnMv&#10;ZTJvRG9jLnhtbFBLAQItABQABgAIAAAAIQBMk10u2wAAAAcBAAAPAAAAAAAAAAAAAAAAAMEEAABk&#10;cnMvZG93bnJldi54bWxQSwUGAAAAAAQABADzAAAAyQUAAAAA&#10;" fillcolor="#4472c4 [3204]" strokecolor="#1f3763 [1604]" strokeweight="1pt">
                <v:textbox>
                  <w:txbxContent>
                    <w:p w14:paraId="40C7EF10" w14:textId="77777777" w:rsidR="007F71E6" w:rsidRDefault="007F71E6" w:rsidP="007F71E6">
                      <w:pPr>
                        <w:jc w:val="center"/>
                      </w:pPr>
                      <w:r>
                        <w:t>departamento</w:t>
                      </w:r>
                    </w:p>
                  </w:txbxContent>
                </v:textbox>
              </v:rect>
            </w:pict>
          </mc:Fallback>
        </mc:AlternateContent>
      </w:r>
      <w:r>
        <w:rPr>
          <w:noProof/>
        </w:rPr>
        <mc:AlternateContent>
          <mc:Choice Requires="wps">
            <w:drawing>
              <wp:anchor distT="0" distB="0" distL="114300" distR="114300" simplePos="0" relativeHeight="251673600" behindDoc="1" locked="0" layoutInCell="1" allowOverlap="1" wp14:anchorId="75ECCAD0" wp14:editId="2EBB83E5">
                <wp:simplePos x="0" y="0"/>
                <wp:positionH relativeFrom="margin">
                  <wp:posOffset>3592306</wp:posOffset>
                </wp:positionH>
                <wp:positionV relativeFrom="paragraph">
                  <wp:posOffset>361915</wp:posOffset>
                </wp:positionV>
                <wp:extent cx="1336040" cy="1436914"/>
                <wp:effectExtent l="0" t="0" r="16510" b="11430"/>
                <wp:wrapNone/>
                <wp:docPr id="14" name="Elipse 14"/>
                <wp:cNvGraphicFramePr/>
                <a:graphic xmlns:a="http://schemas.openxmlformats.org/drawingml/2006/main">
                  <a:graphicData uri="http://schemas.microsoft.com/office/word/2010/wordprocessingShape">
                    <wps:wsp>
                      <wps:cNvSpPr/>
                      <wps:spPr>
                        <a:xfrm>
                          <a:off x="0" y="0"/>
                          <a:ext cx="1336040" cy="143691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6C69D2" w14:textId="41EE3FCC" w:rsidR="004D185F" w:rsidRDefault="004D185F" w:rsidP="00964DB2">
                            <w:pPr>
                              <w:jc w:val="center"/>
                            </w:pPr>
                            <w:r>
                              <w:t>Apellido Paterno</w:t>
                            </w:r>
                          </w:p>
                          <w:p w14:paraId="4B61CE02" w14:textId="77777777" w:rsidR="007F71E6" w:rsidRDefault="007F71E6" w:rsidP="00964DB2">
                            <w:pPr>
                              <w:jc w:val="center"/>
                            </w:pPr>
                            <w:r>
                              <w:t>Apellido</w:t>
                            </w:r>
                          </w:p>
                          <w:p w14:paraId="6C125CBC" w14:textId="146A418F" w:rsidR="007F71E6" w:rsidRDefault="007F71E6" w:rsidP="00964DB2">
                            <w:pPr>
                              <w:jc w:val="center"/>
                            </w:pPr>
                            <w:r>
                              <w:t>Materno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ECCAD0" id="Elipse 14" o:spid="_x0000_s1034" style="position:absolute;left:0;text-align:left;margin-left:282.85pt;margin-top:28.5pt;width:105.2pt;height:113.15pt;z-index:-251642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lmOVwIAAAIFAAAOAAAAZHJzL2Uyb0RvYy54bWysVE1v2zAMvQ/YfxB0Xx2nWdYFcYqgRYcB&#10;RRusHXpWZCkxJouaxMTOfv0o2XG6NadhF5kS+fj56Pl1Wxu2Vz5UYAueX4w4U1ZCWdlNwb8/3324&#10;4iygsKUwYFXBDyrw68X7d/PGzdQYtmBK5Rk5sWHWuIJvEd0sy4LcqlqEC3DKklKDrwXS1W+y0ouG&#10;vNcmG49G06wBXzoPUoVAr7edki+Sf62VxEetg0JmCk65YTp9OtfxzBZzMdt44baV7NMQ/5BFLSpL&#10;QQdXtwIF2/nqjau6kh4CaLyQUGegdSVVqoGqyUd/VfO0FU6lWqg5wQ1tCv/PrXzYP7mVpzY0LswC&#10;ibGKVvs6fik/1qZmHYZmqRaZpMf88nI6mlBPJenyyeX0cz6J7cxOcOcDflFQsygUXBlTuRALEjOx&#10;vw/YWR+tCHrKIUl4MCoaG/tNaVaVFHWc0Ike6sZ4thc0WCGlsjjtoyfrCNOVMQMwPwc0mPeg3jbC&#10;VKLNABydA/4ZcUCkqGBxANeVBX/OQfljiNzZH6vvao7lY7tuqeiCX8Uc48saysPKMw8djYOTdxV1&#10;9l4EXAlPvKVp0C7iIx3aQFNw6CXOtuB/nXuP9kQn0nLW0B4UPPzcCa84M18tEY2mGoeM6TL5+GlM&#10;F/9as36tsbv6BmgiOW29k0mM9miOovZQv9DKLmNUUgkrKXbBJfrj5Qa7/aSll2q5TGa0LE7gvX1y&#10;MjqPfY60eW5fhHc9vZCY+QDHnXlDsc42Ii0sdwi6Svw79bWfAC1aInH/U4ib/PqerE6/rsVvAAAA&#10;//8DAFBLAwQUAAYACAAAACEAUAesdeAAAAAKAQAADwAAAGRycy9kb3ducmV2LnhtbEyPwU6DQBCG&#10;7ya+w2ZMvBi70FpokKVRE0PipbEazws7ApGdJexS0Kd3PNXbTObLP9+f7xfbixOOvnOkIF5FIJBq&#10;ZzpqFLy/Pd/uQPigyejeESr4Rg/74vIi15lxM73i6RgawSHkM62gDWHIpPR1i1b7lRuQ+PbpRqsD&#10;r2MjzahnDre9XEdRIq3uiD+0esCnFuuv42QVyGguZSzn4WX8uDs8VuV0+ClvlLq+Wh7uQQRcwhmG&#10;P31Wh4KdKjeR8aJXsE22KaM8pNyJgTRNYhCVgvVuswFZ5PJ/heIXAAD//wMAUEsBAi0AFAAGAAgA&#10;AAAhALaDOJL+AAAA4QEAABMAAAAAAAAAAAAAAAAAAAAAAFtDb250ZW50X1R5cGVzXS54bWxQSwEC&#10;LQAUAAYACAAAACEAOP0h/9YAAACUAQAACwAAAAAAAAAAAAAAAAAvAQAAX3JlbHMvLnJlbHNQSwEC&#10;LQAUAAYACAAAACEAGk5ZjlcCAAACBQAADgAAAAAAAAAAAAAAAAAuAgAAZHJzL2Uyb0RvYy54bWxQ&#10;SwECLQAUAAYACAAAACEAUAesdeAAAAAKAQAADwAAAAAAAAAAAAAAAACxBAAAZHJzL2Rvd25yZXYu&#10;eG1sUEsFBgAAAAAEAAQA8wAAAL4FAAAAAA==&#10;" fillcolor="white [3201]" strokecolor="#70ad47 [3209]" strokeweight="1pt">
                <v:stroke joinstyle="miter"/>
                <v:textbox>
                  <w:txbxContent>
                    <w:p w14:paraId="1B6C69D2" w14:textId="41EE3FCC" w:rsidR="004D185F" w:rsidRDefault="004D185F" w:rsidP="00964DB2">
                      <w:pPr>
                        <w:jc w:val="center"/>
                      </w:pPr>
                      <w:r>
                        <w:t>Apellido Paterno</w:t>
                      </w:r>
                    </w:p>
                    <w:p w14:paraId="4B61CE02" w14:textId="77777777" w:rsidR="007F71E6" w:rsidRDefault="007F71E6" w:rsidP="00964DB2">
                      <w:pPr>
                        <w:jc w:val="center"/>
                      </w:pPr>
                      <w:r>
                        <w:t>Apellido</w:t>
                      </w:r>
                    </w:p>
                    <w:p w14:paraId="6C125CBC" w14:textId="146A418F" w:rsidR="007F71E6" w:rsidRDefault="007F71E6" w:rsidP="00964DB2">
                      <w:pPr>
                        <w:jc w:val="center"/>
                      </w:pPr>
                      <w:r>
                        <w:t>Materno</w:t>
                      </w:r>
                    </w:p>
                  </w:txbxContent>
                </v:textbox>
                <w10:wrap anchorx="margin"/>
              </v:oval>
            </w:pict>
          </mc:Fallback>
        </mc:AlternateContent>
      </w:r>
      <w:r>
        <w:rPr>
          <w:noProof/>
        </w:rPr>
        <mc:AlternateContent>
          <mc:Choice Requires="wps">
            <w:drawing>
              <wp:anchor distT="0" distB="0" distL="114300" distR="114300" simplePos="0" relativeHeight="251671552" behindDoc="1" locked="0" layoutInCell="1" allowOverlap="1" wp14:anchorId="7C84A83E" wp14:editId="28EE0C0D">
                <wp:simplePos x="0" y="0"/>
                <wp:positionH relativeFrom="column">
                  <wp:posOffset>4787565</wp:posOffset>
                </wp:positionH>
                <wp:positionV relativeFrom="paragraph">
                  <wp:posOffset>331435</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11" name="Elipse 11"/>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0EF59" id="Elipse 11" o:spid="_x0000_s1026" style="position:absolute;margin-left:376.95pt;margin-top:26.1pt;width:105.2pt;height:105.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AUWgIAABUFAAAOAAAAZHJzL2Uyb0RvYy54bWysVEtvGyEQvlfqf0Dcm/UjdVMr68hKmqqS&#10;lURNqpwxCzYSMBTGXru/vgO7tqM0l1a9sAzz/uabvbzaOcu2KiYDvubDswFnyktojF/V/MfT7YcL&#10;zhIK3wgLXtV8rxK/mr1/d9mGqRrBGmyjIqMgPk3bUPM1YphWVZJr5UQ6g6A8KTVEJ5DEuKqaKFqK&#10;7mw1GgwmVQuxCRGkSolebzoln5X4WiuJ91onhczWnGrDcsZyLvNZzS7FdBVFWBvZlyH+oQonjKek&#10;x1A3AgXbRPNHKGdkhAQazyS4CrQ2UpUeqJvh4FU3j2sRVOmFwEnhCFP6f2Hl3fYhMtPQ7IaceeFo&#10;Rl+sCUkxeiB02pCmZPQYHmIvJbrmVnc6uvylJtiuILo/Iqp2yCQ9DsfjyeCcgJekOwgUpzq5h5jw&#10;qwLH8qXmypbsBUyxXSTsrA9W5Jor6mooN9xblcuw/rvS1AllHRfvwiF1bSPbCpq+xdIPZS6W2UUb&#10;a49Ow7echJTK4yQDQY69fXZVhVt/43z0KJnB49HZGQ/xreynknVnf+i+6zm3v4RmTwOM0DE7BXlr&#10;CMeFSPggIlGZsKf1xHs6tIW25tDfOFtD/PXWe7YnhpGWs5ZWo+bp50ZExZn95ol7n4fneaRYhPOP&#10;n0YkxJea5UuN37hrIPyJXlRduWZ7tIerjuCeaYvnOSuphJeUu+YS40G4xm5l6T8g1XxezGh/gsCF&#10;fwwyB8+oZpI87Z5FDD2ZkHh4B4c1EtNXhOpss6eH+QZBm8K2E6493rR7Zf79fyIv90u5WJ3+ZrPf&#10;AAAA//8DAFBLAwQUAAYACAAAACEA1Defo+AAAAAKAQAADwAAAGRycy9kb3ducmV2LnhtbEyPwU7D&#10;MBBE70j8g7VI3KiNSwwNcSpU4IAiDhTUsxsvSUS8jmI3DXw97gmOq3maeVusZ9ezCcfQedJwvRDA&#10;kGpvO2o0fLw/X90BC9GQNb0n1PCNAdbl+VlhcuuP9IbTNjYslVDIjYY2xiHnPNQtOhMWfkBK2acf&#10;nYnpHBtuR3NM5a7nUgjFnekoLbRmwE2L9df24DSoRzE9iZcmqyr5Gir82alss9P68mJ+uAcWcY5/&#10;MJz0kzqUyWnvD2QD6zXcZstVQjVkUgJLwErdLIHtNUglFfCy4P9fKH8BAAD//wMAUEsBAi0AFAAG&#10;AAgAAAAhALaDOJL+AAAA4QEAABMAAAAAAAAAAAAAAAAAAAAAAFtDb250ZW50X1R5cGVzXS54bWxQ&#10;SwECLQAUAAYACAAAACEAOP0h/9YAAACUAQAACwAAAAAAAAAAAAAAAAAvAQAAX3JlbHMvLnJlbHNQ&#10;SwECLQAUAAYACAAAACEA2OowFFoCAAAVBQAADgAAAAAAAAAAAAAAAAAuAgAAZHJzL2Uyb0RvYy54&#10;bWxQSwECLQAUAAYACAAAACEA1Defo+AAAAAKAQAADwAAAAAAAAAAAAAAAAC0BAAAZHJzL2Rvd25y&#10;ZXYueG1sUEsFBgAAAAAEAAQA8wAAAMEFAAAAAA==&#10;" fillcolor="#70ad47 [3209]" strokecolor="white [3201]" strokeweight="1.5pt">
                <v:stroke joinstyle="miter"/>
                <w10:wrap type="tight"/>
              </v:oval>
            </w:pict>
          </mc:Fallback>
        </mc:AlternateContent>
      </w:r>
      <w:r>
        <w:rPr>
          <w:noProof/>
        </w:rPr>
        <mc:AlternateContent>
          <mc:Choice Requires="wps">
            <w:drawing>
              <wp:anchor distT="0" distB="0" distL="114300" distR="114300" simplePos="0" relativeHeight="251669504" behindDoc="0" locked="0" layoutInCell="1" allowOverlap="1" wp14:anchorId="260A477E" wp14:editId="6BFF2AB2">
                <wp:simplePos x="0" y="0"/>
                <wp:positionH relativeFrom="column">
                  <wp:posOffset>4979558</wp:posOffset>
                </wp:positionH>
                <wp:positionV relativeFrom="paragraph">
                  <wp:posOffset>1759626</wp:posOffset>
                </wp:positionV>
                <wp:extent cx="974690" cy="251209"/>
                <wp:effectExtent l="0" t="0" r="16510" b="15875"/>
                <wp:wrapNone/>
                <wp:docPr id="9" name="Rectángulo 9"/>
                <wp:cNvGraphicFramePr/>
                <a:graphic xmlns:a="http://schemas.openxmlformats.org/drawingml/2006/main">
                  <a:graphicData uri="http://schemas.microsoft.com/office/word/2010/wordprocessingShape">
                    <wps:wsp>
                      <wps:cNvSpPr/>
                      <wps:spPr>
                        <a:xfrm>
                          <a:off x="0" y="0"/>
                          <a:ext cx="974690" cy="251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AB352" w14:textId="77777777" w:rsidR="004D185F" w:rsidRDefault="004D185F"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0A477E" id="Rectángulo 9" o:spid="_x0000_s1035" style="position:absolute;left:0;text-align:left;margin-left:392.1pt;margin-top:138.55pt;width:76.75pt;height:19.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SZgIAACQFAAAOAAAAZHJzL2Uyb0RvYy54bWysVFFv2yAQfp+0/4B4X+1ESbtEdaooVadJ&#10;VVutnfpMMNSWMMcOEjv79Tuw41RttYdpfsDA3X13fHzH5VXXGLZX6GuwBZ+c5ZwpK6Gs7UvBfz7d&#10;fPnKmQ/ClsKAVQU/KM+vVp8/XbZuqaZQgSkVMgKxftm6glchuGWWeVmpRvgzcMqSUQM2ItASX7IS&#10;RUvojcmmeX6etYClQ5DKe9q97o18lfC1VjLca+1VYKbgVFtII6ZxG8dsdSmWLyhcVcuhDPEPVTSi&#10;tpR0hLoWQbAd1u+gmloieNDhTEKTgda1VOkMdJpJ/uY0j5VwKp2FyPFupMn/P1h5t390D0g0tM4v&#10;PU3jKTqNTfxTfaxLZB1GslQXmKTNxcXsfEGUSjJN55NpvohkZqdghz58U9CwOCk40l0kisT+1ofe&#10;9ehCcaf0aRYORsUKjP2hNKtLSjhN0UkZamOQ7QXdqZBS2TDpTZUoVb89z+kb6hkjUnUJMCLr2pgR&#10;ewCIqnuP3dc6+MdQlYQ1Bud/K6wPHiNSZrBhDG5qC/gRgKFTDZl7/yNJPTWRpdBtO+KG7iJ6xp0t&#10;lIcHZAi90L2TNzWxfyt8eBBIyqYLo24N9zRoA23BYZhxVgH+/mg/+pPgyMpZS51ScP9rJ1BxZr5b&#10;kuJiMpvF1kqL2fxiSgt8bdm+tthdswG6uAm9C06mafQP5jjVCM0zNfU6ZiWTsJJyF1wGPC42oe9g&#10;ehakWq+TG7WTE+HWPjoZwSPPUV1P3bNAN0gwkHbv4NhVYvlGib1vjLSw3gXQdZLpidfhBqgVk5SG&#10;ZyP2+ut18jo9bqs/AAAA//8DAFBLAwQUAAYACAAAACEAPAkM1t4AAAALAQAADwAAAGRycy9kb3du&#10;cmV2LnhtbEyPQU7DMBBF90jcwRokdtRJiuqSxqlQJTZILFo4gBsPcVp7HMVOk9wes4Ll6D/9/6ba&#10;z86yGw6h8yQhX2XAkBqvO2olfH2+PW2BhahIK+sJJSwYYF/f31Wq1H6iI95OsWWphEKpJJgY+5Lz&#10;0Bh0Kqx8j5Sybz84FdM5tFwPakrlzvIiyzbcqY7SglE9Hgw219Po0ojC45KL6XD9MPN7h3a54LhI&#10;+fgwv+6ARZzjHwy/+kkd6uR09iPpwKwEsX0uEiqhECIHloiXtRDAzhLW+UYAryv+/4f6BwAA//8D&#10;AFBLAQItABQABgAIAAAAIQC2gziS/gAAAOEBAAATAAAAAAAAAAAAAAAAAAAAAABbQ29udGVudF9U&#10;eXBlc10ueG1sUEsBAi0AFAAGAAgAAAAhADj9If/WAAAAlAEAAAsAAAAAAAAAAAAAAAAALwEAAF9y&#10;ZWxzLy5yZWxzUEsBAi0AFAAGAAgAAAAhAPP6yRJmAgAAJAUAAA4AAAAAAAAAAAAAAAAALgIAAGRy&#10;cy9lMm9Eb2MueG1sUEsBAi0AFAAGAAgAAAAhADwJDNbeAAAACwEAAA8AAAAAAAAAAAAAAAAAwAQA&#10;AGRycy9kb3ducmV2LnhtbFBLBQYAAAAABAAEAPMAAADLBQAAAAA=&#10;" fillcolor="#4472c4 [3204]" strokecolor="#1f3763 [1604]" strokeweight="1pt">
                <v:textbox>
                  <w:txbxContent>
                    <w:p w14:paraId="4A9AB352" w14:textId="77777777" w:rsidR="004D185F" w:rsidRDefault="004D185F" w:rsidP="004D185F">
                      <w:pPr>
                        <w:jc w:val="center"/>
                      </w:pPr>
                      <w:r>
                        <w:t>empleados</w:t>
                      </w:r>
                    </w:p>
                  </w:txbxContent>
                </v:textbox>
              </v:rect>
            </w:pict>
          </mc:Fallback>
        </mc:AlternateContent>
      </w:r>
      <w:r w:rsidR="004D185F" w:rsidRPr="004D185F">
        <w:rPr>
          <w:noProof/>
        </w:rPr>
        <w:drawing>
          <wp:inline distT="0" distB="0" distL="0" distR="0" wp14:anchorId="2965B617" wp14:editId="3E076579">
            <wp:extent cx="2534004" cy="2295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004" cy="2295845"/>
                    </a:xfrm>
                    <a:prstGeom prst="rect">
                      <a:avLst/>
                    </a:prstGeom>
                  </pic:spPr>
                </pic:pic>
              </a:graphicData>
            </a:graphic>
          </wp:inline>
        </w:drawing>
      </w:r>
    </w:p>
    <w:p w14:paraId="382BECE7" w14:textId="4BA897B8" w:rsidR="007F71E6" w:rsidRDefault="007F71E6" w:rsidP="004D185F">
      <w:pPr>
        <w:pStyle w:val="Prrafodelista"/>
      </w:pPr>
    </w:p>
    <w:p w14:paraId="4AE8943C" w14:textId="1AFDAAEF" w:rsidR="00377F14" w:rsidRDefault="007F71E6" w:rsidP="00964DB2">
      <w:pPr>
        <w:pStyle w:val="Prrafodelista"/>
        <w:numPr>
          <w:ilvl w:val="0"/>
          <w:numId w:val="1"/>
        </w:numPr>
      </w:pPr>
      <w:r>
        <w:rPr>
          <w:noProof/>
        </w:rPr>
        <mc:AlternateContent>
          <mc:Choice Requires="wps">
            <w:drawing>
              <wp:anchor distT="0" distB="0" distL="114300" distR="114300" simplePos="0" relativeHeight="251677696" behindDoc="1" locked="0" layoutInCell="1" allowOverlap="1" wp14:anchorId="281799EC" wp14:editId="7C0E3460">
                <wp:simplePos x="0" y="0"/>
                <wp:positionH relativeFrom="margin">
                  <wp:posOffset>2456885</wp:posOffset>
                </wp:positionH>
                <wp:positionV relativeFrom="paragraph">
                  <wp:posOffset>235669</wp:posOffset>
                </wp:positionV>
                <wp:extent cx="1467059" cy="1306285"/>
                <wp:effectExtent l="0" t="0" r="19050" b="27305"/>
                <wp:wrapNone/>
                <wp:docPr id="17" name="Elipse 17"/>
                <wp:cNvGraphicFramePr/>
                <a:graphic xmlns:a="http://schemas.openxmlformats.org/drawingml/2006/main">
                  <a:graphicData uri="http://schemas.microsoft.com/office/word/2010/wordprocessingShape">
                    <wps:wsp>
                      <wps:cNvSpPr/>
                      <wps:spPr>
                        <a:xfrm>
                          <a:off x="0" y="0"/>
                          <a:ext cx="1467059" cy="13062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9BAB4" w14:textId="3659B4E3" w:rsidR="007F71E6" w:rsidRPr="007F71E6" w:rsidRDefault="007F71E6" w:rsidP="007F71E6">
                            <w:pPr>
                              <w:jc w:val="center"/>
                              <w:rPr>
                                <w:sz w:val="20"/>
                                <w:szCs w:val="20"/>
                              </w:rPr>
                            </w:pPr>
                            <w:r w:rsidRPr="007F71E6">
                              <w:rPr>
                                <w:sz w:val="20"/>
                                <w:szCs w:val="20"/>
                              </w:rPr>
                              <w:t>iddepartamento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799EC" id="Elipse 17" o:spid="_x0000_s1036" style="position:absolute;left:0;text-align:left;margin-left:193.45pt;margin-top:18.55pt;width:115.5pt;height:102.8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AGWQIAAAMFAAAOAAAAZHJzL2Uyb0RvYy54bWysVFFv2yAQfp+0/4B4X2xnSdpGdaqoVadJ&#10;VRstnfpMMDRomGNAYme/fgd2nG7N07QXfHDfd8cd3/n6pq012QvnFZiSFqOcEmE4VMq8lvT78/2n&#10;S0p8YKZiGowo6UF4erP4+OG6sXMxhi3oSjiCQYyfN7ak2xDsPMs834qa+RFYYdApwdUs4Na9ZpVj&#10;DUavdTbO81nWgKusAy68x9O7zkkXKb6UgocnKb0IRJcU7xbS6tK6iWu2uGbzV8fsVvH+GuwfblEz&#10;ZTDpEOqOBUZ2Tr0LVSvuwIMMIw51BlIqLlINWE2R/1XNesusSLVgc7wd2uT/X1j+uF/blcM2NNbP&#10;PZqxila6On7xfqRNzToMzRJtIBwPi8nsIp9eUcLRV3zOZ+PLaWxndqJb58MXATWJRkmF1sr6WBCb&#10;s/2DDx36iELq6Q7JCgctIlibb0ISVWHWcWIneYhb7cie4cMyzoUJsz57QkeaVFoPxOIcUYeiJ/XY&#10;SBNJNgMxP0f8M+PASFnBhIFcKwPuXIDqx5C5wx+r72qO5Yd202LR2Nwk03i0geqwcsRBp2Nv+b3C&#10;1j4wH1bMoXBR4jiM4QkXqaEpKfQWJVtwv86dRzzqCb2UNDgIJfU/d8wJSvRXg0q7KiaTODlpM5le&#10;jHHj3no2bz1mV98CPkmBY295MiM+6KMpHdQvOLPLmBVdzHDMXVIe3HFzG7oBxannYrlMMJwWy8KD&#10;WVseg8dGR908ty/M2V5fAaX5CMeheaexDhuZBpa7AFIlAZ762j8BTlpScf9XiKP8dp9Qp3/X4jcA&#10;AAD//wMAUEsDBBQABgAIAAAAIQA3EU6n3wAAAAoBAAAPAAAAZHJzL2Rvd25yZXYueG1sTI9NT4Qw&#10;EIbvJv6HZky8GLeAGxaRslETQ+Jl42o8FzoCkU4JLQv66x1PepuPJ+88U+xXO4gTTr53pCDeRCCQ&#10;Gmd6ahW8vT5dZyB80GT04AgVfKGHfXl+VujcuIVe8HQMreAQ8rlW0IUw5lL6pkOr/caNSLz7cJPV&#10;gduplWbSC4fbQSZRlEqre+ILnR7xscPm8zhbBTJaKhnLZXye3reHh7qaD9/VlVKXF+v9HYiAa/iD&#10;4Vef1aFkp9rNZLwYFNxk6S2jXOxiEAyk8Y4HtYJkm2Qgy0L+f6H8AQAA//8DAFBLAQItABQABgAI&#10;AAAAIQC2gziS/gAAAOEBAAATAAAAAAAAAAAAAAAAAAAAAABbQ29udGVudF9UeXBlc10ueG1sUEsB&#10;Ai0AFAAGAAgAAAAhADj9If/WAAAAlAEAAAsAAAAAAAAAAAAAAAAALwEAAF9yZWxzLy5yZWxzUEsB&#10;Ai0AFAAGAAgAAAAhACwHwAZZAgAAAwUAAA4AAAAAAAAAAAAAAAAALgIAAGRycy9lMm9Eb2MueG1s&#10;UEsBAi0AFAAGAAgAAAAhADcRTqffAAAACgEAAA8AAAAAAAAAAAAAAAAAswQAAGRycy9kb3ducmV2&#10;LnhtbFBLBQYAAAAABAAEAPMAAAC/BQAAAAA=&#10;" fillcolor="white [3201]" strokecolor="#70ad47 [3209]" strokeweight="1pt">
                <v:stroke joinstyle="miter"/>
                <v:textbox>
                  <w:txbxContent>
                    <w:p w14:paraId="7949BAB4" w14:textId="3659B4E3" w:rsidR="007F71E6" w:rsidRPr="007F71E6" w:rsidRDefault="007F71E6" w:rsidP="007F71E6">
                      <w:pPr>
                        <w:jc w:val="center"/>
                        <w:rPr>
                          <w:sz w:val="20"/>
                          <w:szCs w:val="20"/>
                        </w:rPr>
                      </w:pPr>
                      <w:r w:rsidRPr="007F71E6">
                        <w:rPr>
                          <w:sz w:val="20"/>
                          <w:szCs w:val="20"/>
                        </w:rPr>
                        <w:t>iddepartamento</w:t>
                      </w:r>
                    </w:p>
                  </w:txbxContent>
                </v:textbox>
                <w10:wrap anchorx="margin"/>
              </v:oval>
            </w:pict>
          </mc:Fallback>
        </mc:AlternateContent>
      </w:r>
      <w:r w:rsidR="00377F14">
        <w:t>Lista el identificador de los departamentos de los empleados que aparecen en la tabla empleado</w:t>
      </w:r>
    </w:p>
    <w:p w14:paraId="75EBF951" w14:textId="72E9EEAD" w:rsidR="007F71E6" w:rsidRDefault="007F71E6" w:rsidP="007F71E6">
      <w:pPr>
        <w:pStyle w:val="Prrafodelista"/>
      </w:pPr>
      <w:r w:rsidRPr="007F71E6">
        <w:rPr>
          <w:noProof/>
        </w:rPr>
        <w:drawing>
          <wp:anchor distT="0" distB="0" distL="114300" distR="114300" simplePos="0" relativeHeight="251680768" behindDoc="1" locked="0" layoutInCell="1" allowOverlap="1" wp14:anchorId="284A26AD" wp14:editId="798DE0BE">
            <wp:simplePos x="0" y="0"/>
            <wp:positionH relativeFrom="column">
              <wp:posOffset>477296</wp:posOffset>
            </wp:positionH>
            <wp:positionV relativeFrom="paragraph">
              <wp:posOffset>138137</wp:posOffset>
            </wp:positionV>
            <wp:extent cx="1657581" cy="695422"/>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57581" cy="695422"/>
                    </a:xfrm>
                    <a:prstGeom prst="rect">
                      <a:avLst/>
                    </a:prstGeom>
                  </pic:spPr>
                </pic:pic>
              </a:graphicData>
            </a:graphic>
          </wp:anchor>
        </w:drawing>
      </w:r>
    </w:p>
    <w:p w14:paraId="4CE94AEB" w14:textId="3F34711F" w:rsidR="007F71E6" w:rsidRDefault="007F71E6" w:rsidP="007F71E6">
      <w:pPr>
        <w:pStyle w:val="Prrafodelista"/>
      </w:pPr>
    </w:p>
    <w:p w14:paraId="54A3876E" w14:textId="5769B663" w:rsidR="007F71E6" w:rsidRDefault="007F71E6" w:rsidP="007F71E6">
      <w:pPr>
        <w:pStyle w:val="Prrafodelista"/>
      </w:pPr>
    </w:p>
    <w:p w14:paraId="38BABC0C" w14:textId="0B709478" w:rsidR="007F71E6" w:rsidRDefault="007F71E6" w:rsidP="007F71E6">
      <w:pPr>
        <w:pStyle w:val="Prrafodelista"/>
      </w:pPr>
    </w:p>
    <w:p w14:paraId="1988027A" w14:textId="176D04AA" w:rsidR="007F71E6" w:rsidRDefault="007F71E6" w:rsidP="007F71E6">
      <w:pPr>
        <w:pStyle w:val="Prrafodelista"/>
      </w:pPr>
    </w:p>
    <w:p w14:paraId="6D0A189C" w14:textId="3C80DAA0" w:rsidR="007F71E6" w:rsidRDefault="007F71E6" w:rsidP="007F71E6">
      <w:pPr>
        <w:pStyle w:val="Prrafodelista"/>
      </w:pPr>
    </w:p>
    <w:p w14:paraId="53955A5D" w14:textId="0256C99F" w:rsidR="007F71E6" w:rsidRDefault="007F71E6" w:rsidP="007F71E6">
      <w:pPr>
        <w:pStyle w:val="Prrafodelista"/>
      </w:pPr>
    </w:p>
    <w:p w14:paraId="78CD0AE3" w14:textId="65736702" w:rsidR="007F71E6" w:rsidRDefault="00324BE5" w:rsidP="007F71E6">
      <w:pPr>
        <w:pStyle w:val="Prrafodelista"/>
      </w:pPr>
      <w:r>
        <w:rPr>
          <w:noProof/>
        </w:rPr>
        <mc:AlternateContent>
          <mc:Choice Requires="wps">
            <w:drawing>
              <wp:anchor distT="0" distB="0" distL="114300" distR="114300" simplePos="0" relativeHeight="251704320" behindDoc="0" locked="0" layoutInCell="1" allowOverlap="1" wp14:anchorId="1796B6A2" wp14:editId="19C0907C">
                <wp:simplePos x="0" y="0"/>
                <wp:positionH relativeFrom="column">
                  <wp:posOffset>2706935</wp:posOffset>
                </wp:positionH>
                <wp:positionV relativeFrom="paragraph">
                  <wp:posOffset>13223</wp:posOffset>
                </wp:positionV>
                <wp:extent cx="1024932" cy="261257"/>
                <wp:effectExtent l="0" t="0" r="22860" b="24765"/>
                <wp:wrapNone/>
                <wp:docPr id="32" name="Rectángulo 32"/>
                <wp:cNvGraphicFramePr/>
                <a:graphic xmlns:a="http://schemas.openxmlformats.org/drawingml/2006/main">
                  <a:graphicData uri="http://schemas.microsoft.com/office/word/2010/wordprocessingShape">
                    <wps:wsp>
                      <wps:cNvSpPr/>
                      <wps:spPr>
                        <a:xfrm>
                          <a:off x="0" y="0"/>
                          <a:ext cx="1024932"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9DE02" w14:textId="77777777" w:rsidR="00324BE5" w:rsidRDefault="00324BE5"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6B6A2" id="Rectángulo 32" o:spid="_x0000_s1037" style="position:absolute;left:0;text-align:left;margin-left:213.15pt;margin-top:1.05pt;width:80.7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wriZwIAACYFAAAOAAAAZHJzL2Uyb0RvYy54bWysVE1P3DAQvVfqf7B8L/noAmVFFq1AVJUQ&#10;IKDi7HVsEsnxuGPvZre/vmMnm0WAeqiag2N7Zt6Mn9/4/GLbGbZR6FuwFS+Ocs6UlVC39qXiP5+u&#10;v3zjzAdha2HAqorvlOcXi8+fzns3VyU0YGqFjECsn/eu4k0Ibp5lXjaqE/4InLJk1ICdCLTEl6xG&#10;0RN6Z7Iyz0+yHrB2CFJ5T7tXg5EvEr7WSoY7rb0KzFScagtpxDSu4pgtzsX8BYVrWjmWIf6hik60&#10;lpJOUFciCLbG9h1U10oEDzocSegy0LqVKp2BTlPkb07z2Ain0lmIHO8mmvz/g5W3m0d3j0RD7/zc&#10;0zSeYquxi3+qj20TWbuJLLUNTNJmkZezs68lZ5Js5UlRHp9GNrNDtEMfvivoWJxUHOkyEkdic+PD&#10;4Lp3obhD/jQLO6NiCcY+KM3amjKWKTpJQ10aZBtBlyqkVDYUg6kRtRq2j3P6xnqmiFRdAozIujVm&#10;wh4BouzeYw+1jv4xVCVlTcH53wobgqeIlBlsmIK71gJ+BGDoVGPmwX9P0kBNZClsV1vihi4jucat&#10;FdS7e2QIg9S9k9ct0X8jfLgXSNqmLqB+DXc0aAN9xWGccdYA/v5oP/qT5MjKWU+9UnH/ay1QcWZ+&#10;WBLjWTGbxeZKi9nxaUkLfG1ZvbbYdXcJdHMFvQxOpmn0D2Y/1QjdM7X1MmYlk7CScldcBtwvLsPQ&#10;w/QwSLVcJjdqKCfCjX10MoJHoqO8nrbPAt2owUDqvYV9X4n5GykOvjHSwnIdQLdJpwdexyugZkxa&#10;Gh+O2O2v18nr8Lwt/gAAAP//AwBQSwMEFAAGAAgAAAAhAKoHX17cAAAACAEAAA8AAABkcnMvZG93&#10;bnJldi54bWxMj0FOwzAQRfdI3MGaSuyokxSaKsSpUCU2SCxaOMA0HuK0sR3FTpPcnmEFy9H7+v9N&#10;uZ9tJ240hNY7Bek6AUGu9rp1jYKvz7fHHYgQ0WnsvCMFCwXYV/d3JRbaT+5It1NsBJe4UKACE2Nf&#10;SBlqQxbD2vfkmH37wWLkc2ikHnDictvJLEm20mLreMFgTwdD9fU0Wh5BOi5pPh2uH2Z+b6lbLjQu&#10;Sj2s5tcXEJHm+BeGX31Wh4qdzn50OohOwVO23XBUQZaCYP68y3MQZwabDGRVyv8PVD8AAAD//wMA&#10;UEsBAi0AFAAGAAgAAAAhALaDOJL+AAAA4QEAABMAAAAAAAAAAAAAAAAAAAAAAFtDb250ZW50X1R5&#10;cGVzXS54bWxQSwECLQAUAAYACAAAACEAOP0h/9YAAACUAQAACwAAAAAAAAAAAAAAAAAvAQAAX3Jl&#10;bHMvLnJlbHNQSwECLQAUAAYACAAAACEA9c8K4mcCAAAmBQAADgAAAAAAAAAAAAAAAAAuAgAAZHJz&#10;L2Uyb0RvYy54bWxQSwECLQAUAAYACAAAACEAqgdfXtwAAAAIAQAADwAAAAAAAAAAAAAAAADBBAAA&#10;ZHJzL2Rvd25yZXYueG1sUEsFBgAAAAAEAAQA8wAAAMoFAAAAAA==&#10;" fillcolor="#4472c4 [3204]" strokecolor="#1f3763 [1604]" strokeweight="1pt">
                <v:textbox>
                  <w:txbxContent>
                    <w:p w14:paraId="3C39DE02" w14:textId="77777777" w:rsidR="00324BE5" w:rsidRDefault="00324BE5" w:rsidP="007F71E6">
                      <w:pPr>
                        <w:jc w:val="center"/>
                      </w:pPr>
                      <w:r>
                        <w:t>departamento</w:t>
                      </w:r>
                    </w:p>
                  </w:txbxContent>
                </v:textbox>
              </v:rect>
            </w:pict>
          </mc:Fallback>
        </mc:AlternateContent>
      </w:r>
      <w:r w:rsidR="007F71E6">
        <w:rPr>
          <w:noProof/>
        </w:rPr>
        <mc:AlternateContent>
          <mc:Choice Requires="wps">
            <w:drawing>
              <wp:anchor distT="0" distB="0" distL="114300" distR="114300" simplePos="0" relativeHeight="251679744" behindDoc="0" locked="0" layoutInCell="1" allowOverlap="1" wp14:anchorId="73FC3193" wp14:editId="6E775ECE">
                <wp:simplePos x="0" y="0"/>
                <wp:positionH relativeFrom="column">
                  <wp:posOffset>2697368</wp:posOffset>
                </wp:positionH>
                <wp:positionV relativeFrom="paragraph">
                  <wp:posOffset>3573</wp:posOffset>
                </wp:positionV>
                <wp:extent cx="1024932" cy="261257"/>
                <wp:effectExtent l="0" t="0" r="22860" b="24765"/>
                <wp:wrapNone/>
                <wp:docPr id="18" name="Rectángulo 18"/>
                <wp:cNvGraphicFramePr/>
                <a:graphic xmlns:a="http://schemas.openxmlformats.org/drawingml/2006/main">
                  <a:graphicData uri="http://schemas.microsoft.com/office/word/2010/wordprocessingShape">
                    <wps:wsp>
                      <wps:cNvSpPr/>
                      <wps:spPr>
                        <a:xfrm>
                          <a:off x="0" y="0"/>
                          <a:ext cx="1024932"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E37EF" w14:textId="77777777" w:rsidR="007F71E6" w:rsidRDefault="007F71E6"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3193" id="Rectángulo 18" o:spid="_x0000_s1038" style="position:absolute;left:0;text-align:left;margin-left:212.4pt;margin-top:.3pt;width:80.7pt;height:2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OvaAIAACYFAAAOAAAAZHJzL2Uyb0RvYy54bWysVE1P3DAQvVfqf7B8L/noAmVFFq1AVJUQ&#10;IKDi7HVsEsnxuGPvZre/vmMnm0WAeqiag2N7Zt6Mn9/4/GLbGbZR6FuwFS+Ocs6UlVC39qXiP5+u&#10;v3zjzAdha2HAqorvlOcXi8+fzns3VyU0YGqFjECsn/eu4k0Ibp5lXjaqE/4InLJk1ICdCLTEl6xG&#10;0RN6Z7Iyz0+yHrB2CFJ5T7tXg5EvEr7WSoY7rb0KzFScagtpxDSu4pgtzsX8BYVrWjmWIf6hik60&#10;lpJOUFciCLbG9h1U10oEDzocSegy0LqVKp2BTlPkb07z2Ain0lmIHO8mmvz/g5W3m0d3j0RD7/zc&#10;0zSeYquxi3+qj20TWbuJLLUNTNJmkZezs68lZ5Js5UlRHp9GNrNDtEMfvivoWJxUHOkyEkdic+PD&#10;4Lp3obhD/jQLO6NiCcY+KM3amjKWKTpJQ10aZBtBlyqkVDYUg6kRtRq2j3P6xnqmiFRdAozIujVm&#10;wh4BouzeYw+1jv4xVCVlTcH53wobgqeIlBlsmIK71gJ+BGDoVGPmwX9P0kBNZClsV1vihi6jjK5x&#10;awX17h4ZwiB17+R1S/TfCB/uBZK2qQuoX8MdDdpAX3EYZ5w1gL8/2o/+JDmyctZTr1Tc/1oLVJyZ&#10;H5bEeFbMZrG50mJ2fFrSAl9bVq8tdt1dAt1cQS+Dk2ka/YPZTzVC90xtvYxZySSspNwVlwH3i8sw&#10;9DA9DFItl8mNGsqJcGMfnYzgkegor6fts0A3ajCQem9h31di/kaKg2+MtLBcB9Bt0umB1/EKqBmT&#10;lsaHI3b763XyOjxviz8AAAD//wMAUEsDBBQABgAIAAAAIQBY3oa02gAAAAcBAAAPAAAAZHJzL2Rv&#10;d25yZXYueG1sTI5NboMwEIX3lXoHayJ11xhQSiKKiapI3VTqImkO4OApJsFjhE2A23e6apfvR+99&#10;5X52nbjjEFpPCtJ1AgKp9qalRsH56/15ByJETUZ3nlDBggH21eNDqQvjJzri/RQbwSMUCq3AxtgX&#10;UobaotNh7Xskzr794HRkOTTSDHricdfJLEly6XRL/GB1jweL9e00Oj7ReFzS7XS4fdr5o8VuueK4&#10;KPW0mt9eQUSc418ZfvEZHSpmuviRTBCdgk22YfSoIAfB8csuz0Bc2E+3IKtS/uevfgAAAP//AwBQ&#10;SwECLQAUAAYACAAAACEAtoM4kv4AAADhAQAAEwAAAAAAAAAAAAAAAAAAAAAAW0NvbnRlbnRfVHlw&#10;ZXNdLnhtbFBLAQItABQABgAIAAAAIQA4/SH/1gAAAJQBAAALAAAAAAAAAAAAAAAAAC8BAABfcmVs&#10;cy8ucmVsc1BLAQItABQABgAIAAAAIQDObiOvaAIAACYFAAAOAAAAAAAAAAAAAAAAAC4CAABkcnMv&#10;ZTJvRG9jLnhtbFBLAQItABQABgAIAAAAIQBY3oa02gAAAAcBAAAPAAAAAAAAAAAAAAAAAMIEAABk&#10;cnMvZG93bnJldi54bWxQSwUGAAAAAAQABADzAAAAyQUAAAAA&#10;" fillcolor="#4472c4 [3204]" strokecolor="#1f3763 [1604]" strokeweight="1pt">
                <v:textbox>
                  <w:txbxContent>
                    <w:p w14:paraId="5E0E37EF" w14:textId="77777777" w:rsidR="007F71E6" w:rsidRDefault="007F71E6" w:rsidP="007F71E6">
                      <w:pPr>
                        <w:jc w:val="center"/>
                      </w:pPr>
                      <w:r>
                        <w:t>departamento</w:t>
                      </w:r>
                    </w:p>
                  </w:txbxContent>
                </v:textbox>
              </v:rect>
            </w:pict>
          </mc:Fallback>
        </mc:AlternateContent>
      </w:r>
    </w:p>
    <w:p w14:paraId="490F6DB5" w14:textId="43A600EC" w:rsidR="007F71E6" w:rsidRDefault="007F71E6" w:rsidP="007F71E6">
      <w:pPr>
        <w:pStyle w:val="Prrafodelista"/>
      </w:pPr>
    </w:p>
    <w:p w14:paraId="2B66D88D" w14:textId="0CFFF15B" w:rsidR="00377F14" w:rsidRDefault="00377F14" w:rsidP="00964DB2">
      <w:pPr>
        <w:pStyle w:val="Prrafodelista"/>
        <w:numPr>
          <w:ilvl w:val="0"/>
          <w:numId w:val="1"/>
        </w:numPr>
      </w:pPr>
      <w:r>
        <w:t>Lista el identificador de los departamentos de los empleados que aparecen en la tabla empleado, eliminando los identificadores que aparecen repetidos</w:t>
      </w:r>
    </w:p>
    <w:p w14:paraId="33EEA3F2" w14:textId="4EF0F81A" w:rsidR="00397203" w:rsidRDefault="00324BE5" w:rsidP="00397203">
      <w:pPr>
        <w:pStyle w:val="Prrafodelista"/>
      </w:pPr>
      <w:r>
        <w:rPr>
          <w:noProof/>
        </w:rPr>
        <mc:AlternateContent>
          <mc:Choice Requires="wps">
            <w:drawing>
              <wp:anchor distT="0" distB="0" distL="114300" distR="114300" simplePos="0" relativeHeight="251695104" behindDoc="0" locked="0" layoutInCell="1" allowOverlap="1" wp14:anchorId="5424F169" wp14:editId="562B24B1">
                <wp:simplePos x="0" y="0"/>
                <wp:positionH relativeFrom="column">
                  <wp:posOffset>3762689</wp:posOffset>
                </wp:positionH>
                <wp:positionV relativeFrom="paragraph">
                  <wp:posOffset>480939</wp:posOffset>
                </wp:positionV>
                <wp:extent cx="974090" cy="250825"/>
                <wp:effectExtent l="0" t="0" r="16510" b="15875"/>
                <wp:wrapNone/>
                <wp:docPr id="27" name="Rectángulo 27"/>
                <wp:cNvGraphicFramePr/>
                <a:graphic xmlns:a="http://schemas.openxmlformats.org/drawingml/2006/main">
                  <a:graphicData uri="http://schemas.microsoft.com/office/word/2010/wordprocessingShape">
                    <wps:wsp>
                      <wps:cNvSpPr/>
                      <wps:spPr>
                        <a:xfrm>
                          <a:off x="0" y="0"/>
                          <a:ext cx="974090"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51F9D" w14:textId="77777777" w:rsidR="00324BE5" w:rsidRDefault="00324BE5"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4F169" id="Rectángulo 27" o:spid="_x0000_s1039" style="position:absolute;left:0;text-align:left;margin-left:296.25pt;margin-top:37.85pt;width:76.7pt;height:19.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veZwIAACUFAAAOAAAAZHJzL2Uyb0RvYy54bWysVFFP2zAQfp+0/2D5fSTt2gEVKapATJMQ&#10;VMDEs+vYJJLj885uk+7X7+ykKQK0h2l5cGzf3Xfnz9/54rJrDNsp9DXYgk9Ocs6UlVDW9qXgP59u&#10;vpxx5oOwpTBgVcH3yvPL5edPF61bqClUYEqFjECsX7Su4FUIbpFlXlaqEf4EnLJk1ICNCLTEl6xE&#10;0RJ6Y7Jpnn/LWsDSIUjlPe1e90a+TPhaKxnutfYqMFNwqi2kEdO4iWO2vBCLFxSuquVQhviHKhpR&#10;W0o6Ql2LINgW63dQTS0RPOhwIqHJQOtaqnQGOs0kf3Oax0o4lc5C5Hg30uT/H6y82z26NRINrfML&#10;T9N4ik5jE/9UH+sSWfuRLNUFJmnz/HSWnxOlkkzTeX42nUcys2OwQx++K2hYnBQc6S4SRWJ360Pv&#10;enChuGP6NAt7o2IFxj4ozeqSEk5TdFKGujLIdoLuVEipbJj0pkqUqt+e5/QN9YwRqboEGJF1bcyI&#10;PQBE1b3H7msd/GOoSsIag/O/FdYHjxEpM9gwBje1BfwIwNCphsy9/4GknprIUug2HXFDffc1usat&#10;DZT7NTKEXuneyZua6L8VPqwFkrTpxqhdwz0N2kBbcBhmnFWAvz/aj/6kOLJy1lKrFNz/2gpUnJkf&#10;lrR4PpnNYm+lxWx+OqUFvrZsXlvstrkCurkJPQxOpmn0D+Yw1QjNM3X1KmYlk7CSchdcBjwsrkLf&#10;wvQuSLVaJTfqJyfCrX10MoJHoqO8nrpngW7QYCDx3sGhrcTijRR73xhpYbUNoOuk0yOvwxVQLyYt&#10;De9GbPbX6+R1fN2WfwAAAP//AwBQSwMEFAAGAAgAAAAhAFMGvC/dAAAACgEAAA8AAABkcnMvZG93&#10;bnJldi54bWxMj8tOwzAQRfdI/IM1SOyokwgTGuJUqBIbJBZt+QA3HuJQP6LYaZK/Z1jBcnSP7j1T&#10;7xZn2RXH2AcvId9kwNC3Qfe+k/B5ent4BhaT8lrZ4FHCihF2ze1NrSodZn/A6zF1jEp8rJQEk9JQ&#10;cR5bg07FTRjQU/YVRqcSnWPH9ahmKneWF1n2xJ3qPS0YNeDeYHs5To5GFB7WvJz3lw+zvPdo12+c&#10;Vinv75bXF2AJl/QHw68+qUNDTucweR2ZlSC2hSBUQilKYASUj2IL7ExkLgrgTc3/v9D8AAAA//8D&#10;AFBLAQItABQABgAIAAAAIQC2gziS/gAAAOEBAAATAAAAAAAAAAAAAAAAAAAAAABbQ29udGVudF9U&#10;eXBlc10ueG1sUEsBAi0AFAAGAAgAAAAhADj9If/WAAAAlAEAAAsAAAAAAAAAAAAAAAAALwEAAF9y&#10;ZWxzLy5yZWxzUEsBAi0AFAAGAAgAAAAhAMJee95nAgAAJQUAAA4AAAAAAAAAAAAAAAAALgIAAGRy&#10;cy9lMm9Eb2MueG1sUEsBAi0AFAAGAAgAAAAhAFMGvC/dAAAACgEAAA8AAAAAAAAAAAAAAAAAwQQA&#10;AGRycy9kb3ducmV2LnhtbFBLBQYAAAAABAAEAPMAAADLBQAAAAA=&#10;" fillcolor="#4472c4 [3204]" strokecolor="#1f3763 [1604]" strokeweight="1pt">
                <v:textbox>
                  <w:txbxContent>
                    <w:p w14:paraId="1EE51F9D" w14:textId="77777777" w:rsidR="00324BE5" w:rsidRDefault="00324BE5" w:rsidP="004D185F">
                      <w:pPr>
                        <w:jc w:val="center"/>
                      </w:pPr>
                      <w:r>
                        <w:t>empleados</w:t>
                      </w:r>
                    </w:p>
                  </w:txbxContent>
                </v:textbox>
              </v:rect>
            </w:pict>
          </mc:Fallback>
        </mc:AlternateContent>
      </w:r>
      <w:r>
        <w:rPr>
          <w:noProof/>
        </w:rPr>
        <mc:AlternateContent>
          <mc:Choice Requires="wps">
            <w:drawing>
              <wp:anchor distT="0" distB="0" distL="114300" distR="114300" simplePos="0" relativeHeight="251693056" behindDoc="1" locked="0" layoutInCell="1" allowOverlap="1" wp14:anchorId="0D7D4E5C" wp14:editId="1438FCBD">
                <wp:simplePos x="0" y="0"/>
                <wp:positionH relativeFrom="margin">
                  <wp:posOffset>2325196</wp:posOffset>
                </wp:positionH>
                <wp:positionV relativeFrom="paragraph">
                  <wp:posOffset>11444</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26" name="Elipse 26"/>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B809E" id="Elipse 26" o:spid="_x0000_s1026" style="position:absolute;margin-left:183.1pt;margin-top:.9pt;width:105.2pt;height:105.2pt;z-index:-251623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ouXAIAABUFAAAOAAAAZHJzL2Uyb0RvYy54bWysVE1v2zAMvQ/YfxB0Xx2nXdcFcYqgXYcB&#10;RRusHXpWZKkRIImaxMTJfv0o2UmKrpcNu8ikyMePZ1LTy62zbKNiMuAbXp+MOFNeQmv8c8N/PN58&#10;uOAsofCtsOBVw3cq8cvZ+3fTLkzUGFZgWxUZBfFp0oWGrxDDpKqSXCkn0gkE5cmoITqBpMbnqo2i&#10;o+jOVuPR6LzqILYhglQp0e11b+SzEl9rJfFe66SQ2YZTbVjOWM5lPqvZVEyeowgrI4cyxD9U4YTx&#10;lPQQ6lqgYOto/gjljIyQQOOJBFeB1kaq0gN1U49edfOwEkGVXoicFA40pf8XVt5tFpGZtuHjc868&#10;cPSPvlgTkmJ0Qex0IU3I6SEs4qAlEnOrWx1d/lITbFsY3R0YVVtkki7r09Pz0RkRL8m2VyhOdYSH&#10;mPCrAsey0HBlS/ZCptjcJuy9914EzRX1NRQJd1blMqz/rjR1QllPC7rMkLqykW0E/X2Lde6HMhfP&#10;DNHG2gOofgskpFQeCxEEHPwzVJXZ+hvwAVEyg8cD2BkP8a3sx5J177/vvu85t7+Edkc/MEI/2SnI&#10;G0M83oqECxFplIl7Wk+8p0Nb6BoOg8TZCuKvt+6zP00YWTnraDUann6uRVSc2W+eZu9zfZZ/KRbl&#10;7OOnMSnxpWX50uLX7gqI/5oegiCLmP3R7kUdwT3RFs9zVjIJLyl3wyXGvXKF/crSOyDVfF7caH+C&#10;wFv/EGQOnlnNQ/K4fRIxDMOENId3sF8jMXk1UL1vRnqYrxG0KdN25HXgm3avDM7wTuTlfqkXr+Nr&#10;NvsNAAD//wMAUEsDBBQABgAIAAAAIQBzuFDd3QAAAAkBAAAPAAAAZHJzL2Rvd25yZXYueG1sTI/B&#10;TsMwEETvSPyDtUjcqF2jGBTiVKjAAUUcKKhnN1mSiHgdxW4a+HqWExxXbzT7ptgsfhAzTrEPZGG9&#10;UiCQ6tD01Fp4f3u6ugURk6PGDYHQwhdG2JTnZ4XLm3CiV5x3qRVcQjF3FrqUxlzKWHfoXVyFEYnZ&#10;R5i8S3xOrWwmd+JyP0itlJHe9cQfOjfitsP6c3f0FsyDmh/Vc5tVlX6JFX7vTbbdW3t5sdzfgUi4&#10;pL8w/OqzOpTsdAhHaqIYLFwboznKgBcwz26MAXGwoNdagywL+X9B+QMAAP//AwBQSwECLQAUAAYA&#10;CAAAACEAtoM4kv4AAADhAQAAEwAAAAAAAAAAAAAAAAAAAAAAW0NvbnRlbnRfVHlwZXNdLnhtbFBL&#10;AQItABQABgAIAAAAIQA4/SH/1gAAAJQBAAALAAAAAAAAAAAAAAAAAC8BAABfcmVscy8ucmVsc1BL&#10;AQItABQABgAIAAAAIQBUxiouXAIAABUFAAAOAAAAAAAAAAAAAAAAAC4CAABkcnMvZTJvRG9jLnht&#10;bFBLAQItABQABgAIAAAAIQBzuFDd3QAAAAkBAAAPAAAAAAAAAAAAAAAAALYEAABkcnMvZG93bnJl&#10;di54bWxQSwUGAAAAAAQABADzAAAAwAUAAAAA&#10;" fillcolor="#70ad47 [3209]" strokecolor="white [3201]" strokeweight="1.5pt">
                <v:stroke joinstyle="miter"/>
                <w10:wrap type="tight" anchorx="margin"/>
              </v:oval>
            </w:pict>
          </mc:Fallback>
        </mc:AlternateContent>
      </w:r>
      <w:r w:rsidRPr="00324BE5">
        <w:rPr>
          <w:noProof/>
        </w:rPr>
        <w:drawing>
          <wp:inline distT="0" distB="0" distL="0" distR="0" wp14:anchorId="3294374C" wp14:editId="7B1A39A5">
            <wp:extent cx="1181265" cy="82879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265" cy="828791"/>
                    </a:xfrm>
                    <a:prstGeom prst="rect">
                      <a:avLst/>
                    </a:prstGeom>
                  </pic:spPr>
                </pic:pic>
              </a:graphicData>
            </a:graphic>
          </wp:inline>
        </w:drawing>
      </w:r>
    </w:p>
    <w:p w14:paraId="0F390477" w14:textId="506B7CCB" w:rsidR="00324BE5" w:rsidRDefault="00324BE5" w:rsidP="00397203">
      <w:pPr>
        <w:pStyle w:val="Prrafodelista"/>
      </w:pPr>
    </w:p>
    <w:p w14:paraId="53A54A12" w14:textId="73997FE8" w:rsidR="00324BE5" w:rsidRDefault="00324BE5" w:rsidP="00397203">
      <w:pPr>
        <w:pStyle w:val="Prrafodelista"/>
      </w:pPr>
    </w:p>
    <w:p w14:paraId="2870F6BB" w14:textId="6BA25401" w:rsidR="00324BE5" w:rsidRDefault="00324BE5" w:rsidP="00397203">
      <w:pPr>
        <w:pStyle w:val="Prrafodelista"/>
      </w:pPr>
    </w:p>
    <w:p w14:paraId="586A0C33" w14:textId="1A1D1FF8" w:rsidR="00377F14" w:rsidRDefault="00377F14" w:rsidP="00964DB2">
      <w:pPr>
        <w:pStyle w:val="Prrafodelista"/>
        <w:numPr>
          <w:ilvl w:val="0"/>
          <w:numId w:val="1"/>
        </w:numPr>
      </w:pPr>
      <w:r>
        <w:t>Lista el nombre y apellidos de los empleados de una única columna</w:t>
      </w:r>
    </w:p>
    <w:p w14:paraId="0117ED85" w14:textId="14D936A8" w:rsidR="00324BE5" w:rsidRDefault="00324BE5" w:rsidP="00324BE5">
      <w:pPr>
        <w:pStyle w:val="Prrafodelista"/>
      </w:pPr>
      <w:r w:rsidRPr="00324BE5">
        <w:rPr>
          <w:noProof/>
        </w:rPr>
        <w:drawing>
          <wp:anchor distT="0" distB="0" distL="114300" distR="114300" simplePos="0" relativeHeight="251696128" behindDoc="0" locked="0" layoutInCell="1" allowOverlap="1" wp14:anchorId="313D91B4" wp14:editId="1B1663B7">
            <wp:simplePos x="0" y="0"/>
            <wp:positionH relativeFrom="column">
              <wp:posOffset>416560</wp:posOffset>
            </wp:positionH>
            <wp:positionV relativeFrom="paragraph">
              <wp:posOffset>8890</wp:posOffset>
            </wp:positionV>
            <wp:extent cx="1362710" cy="2200275"/>
            <wp:effectExtent l="0" t="0" r="8890" b="9525"/>
            <wp:wrapThrough wrapText="bothSides">
              <wp:wrapPolygon edited="0">
                <wp:start x="0" y="0"/>
                <wp:lineTo x="0" y="21506"/>
                <wp:lineTo x="21439" y="21506"/>
                <wp:lineTo x="21439"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62710" cy="2200275"/>
                    </a:xfrm>
                    <a:prstGeom prst="rect">
                      <a:avLst/>
                    </a:prstGeom>
                  </pic:spPr>
                </pic:pic>
              </a:graphicData>
            </a:graphic>
            <wp14:sizeRelH relativeFrom="page">
              <wp14:pctWidth>0</wp14:pctWidth>
            </wp14:sizeRelH>
            <wp14:sizeRelV relativeFrom="page">
              <wp14:pctHeight>0</wp14:pctHeight>
            </wp14:sizeRelV>
          </wp:anchor>
        </w:drawing>
      </w:r>
    </w:p>
    <w:p w14:paraId="26EFEC72" w14:textId="4D7672C8" w:rsidR="00324BE5" w:rsidRDefault="00324BE5" w:rsidP="00324BE5">
      <w:pPr>
        <w:pStyle w:val="Prrafodelista"/>
      </w:pPr>
      <w:r>
        <w:rPr>
          <w:noProof/>
        </w:rPr>
        <mc:AlternateContent>
          <mc:Choice Requires="wps">
            <w:drawing>
              <wp:anchor distT="0" distB="0" distL="114300" distR="114300" simplePos="0" relativeHeight="251708416" behindDoc="0" locked="0" layoutInCell="1" allowOverlap="1" wp14:anchorId="592449EE" wp14:editId="28E96FF4">
                <wp:simplePos x="0" y="0"/>
                <wp:positionH relativeFrom="column">
                  <wp:posOffset>2976629</wp:posOffset>
                </wp:positionH>
                <wp:positionV relativeFrom="paragraph">
                  <wp:posOffset>25770</wp:posOffset>
                </wp:positionV>
                <wp:extent cx="1024932" cy="261257"/>
                <wp:effectExtent l="0" t="0" r="22860" b="24765"/>
                <wp:wrapNone/>
                <wp:docPr id="34" name="Rectángulo 34"/>
                <wp:cNvGraphicFramePr/>
                <a:graphic xmlns:a="http://schemas.openxmlformats.org/drawingml/2006/main">
                  <a:graphicData uri="http://schemas.microsoft.com/office/word/2010/wordprocessingShape">
                    <wps:wsp>
                      <wps:cNvSpPr/>
                      <wps:spPr>
                        <a:xfrm>
                          <a:off x="0" y="0"/>
                          <a:ext cx="1024932"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5489E" w14:textId="77777777" w:rsidR="00324BE5" w:rsidRDefault="00324BE5"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49EE" id="Rectángulo 34" o:spid="_x0000_s1040" style="position:absolute;left:0;text-align:left;margin-left:234.4pt;margin-top:2.05pt;width:80.7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A1aAIAACYFAAAOAAAAZHJzL2Uyb0RvYy54bWysVE1P3DAQvVfqf7B8L/noAmVFFq1AVJUQ&#10;IKDi7HVsEsnxuGPvZre/vmMnm0WAeqiag2N7Zt6Mn9/4/GLbGbZR6FuwFS+Ocs6UlVC39qXiP5+u&#10;v3zjzAdha2HAqorvlOcXi8+fzns3VyU0YGqFjECsn/eu4k0Ibp5lXjaqE/4InLJk1ICdCLTEl6xG&#10;0RN6Z7Iyz0+yHrB2CFJ5T7tXg5EvEr7WSoY7rb0KzFScagtpxDSu4pgtzsX8BYVrWjmWIf6hik60&#10;lpJOUFciCLbG9h1U10oEDzocSegy0LqVKp2BTlPkb07z2Ain0lmIHO8mmvz/g5W3m0d3j0RD7/zc&#10;0zSeYquxi3+qj20TWbuJLLUNTNJmkZezs68lZ5Js5UlRHp9GNrNDtEMfvivoWJxUHOkyEkdic+PD&#10;4Lp3obhD/jQLO6NiCcY+KM3amjKWKTpJQ10aZBtBlyqkVDYUg6kRtRq2j3P6xnqmiFRdAozIujVm&#10;wh4BouzeYw+1jv4xVCVlTcH53wobgqeIlBlsmIK71gJ+BGDoVGPmwX9P0kBNZClsV1vihi5jFl3j&#10;1grq3T0yhEHq3snrlui/ET7cCyRtUxdQv4Y7GrSBvuIwzjhrAH9/tB/9SXJk5aynXqm4/7UWqDgz&#10;PyyJ8ayYzWJzpcXs+LSkBb62rF5b7Lq7BLq5gl4GJ9M0+gezn2qE7pnaehmzkklYSbkrLgPuF5dh&#10;6GF6GKRaLpMbNZQT4cY+OhnBI9FRXk/bZ4Fu1GAg9d7Cvq/E/I0UB98YaWG5DqDbpNMDr+MVUDMm&#10;LY0PR+z21+vkdXjeFn8AAAD//wMAUEsDBBQABgAIAAAAIQDGtTwj2wAAAAgBAAAPAAAAZHJzL2Rv&#10;d25yZXYueG1sTI/NTsMwEITvSLyDtUjcqJMAoQpxKlSJCxKHFh5gGy9xqH+i2GmSt2c5wW1Hs5r5&#10;pt4tzooLjbEPXkG+yUCQb4Pufafg8+P1bgsiJvQabfCkYKUIu+b6qsZKh9kf6HJMneAQHytUYFIa&#10;Kilja8hh3ISBPHtfYXSYWI6d1CPOHO6sLLKslA57zw0GB9obas/HyXEJ0mHNn+b9+d0sbz3Z9Zum&#10;Vanbm+XlGUSiJf09wy8+o0PDTKcweR2FVfBQbhk98ZGDYL+8zwoQJ9aPBcimlv8HND8AAAD//wMA&#10;UEsBAi0AFAAGAAgAAAAhALaDOJL+AAAA4QEAABMAAAAAAAAAAAAAAAAAAAAAAFtDb250ZW50X1R5&#10;cGVzXS54bWxQSwECLQAUAAYACAAAACEAOP0h/9YAAACUAQAACwAAAAAAAAAAAAAAAAAvAQAAX3Jl&#10;bHMvLnJlbHNQSwECLQAUAAYACAAAACEAuCxwNWgCAAAmBQAADgAAAAAAAAAAAAAAAAAuAgAAZHJz&#10;L2Uyb0RvYy54bWxQSwECLQAUAAYACAAAACEAxrU8I9sAAAAIAQAADwAAAAAAAAAAAAAAAADCBAAA&#10;ZHJzL2Rvd25yZXYueG1sUEsFBgAAAAAEAAQA8wAAAMoFAAAAAA==&#10;" fillcolor="#4472c4 [3204]" strokecolor="#1f3763 [1604]" strokeweight="1pt">
                <v:textbox>
                  <w:txbxContent>
                    <w:p w14:paraId="3015489E" w14:textId="77777777" w:rsidR="00324BE5" w:rsidRDefault="00324BE5" w:rsidP="007F71E6">
                      <w:pPr>
                        <w:jc w:val="center"/>
                      </w:pPr>
                      <w:r>
                        <w:t>departamento</w:t>
                      </w:r>
                    </w:p>
                  </w:txbxContent>
                </v:textbox>
              </v:rect>
            </w:pict>
          </mc:Fallback>
        </mc:AlternateContent>
      </w:r>
    </w:p>
    <w:p w14:paraId="2CFFEA61" w14:textId="7B21FD52" w:rsidR="00324BE5" w:rsidRDefault="002E39FA" w:rsidP="00324BE5">
      <w:pPr>
        <w:pStyle w:val="Prrafodelista"/>
      </w:pPr>
      <w:r>
        <w:rPr>
          <w:noProof/>
        </w:rPr>
        <mc:AlternateContent>
          <mc:Choice Requires="wps">
            <w:drawing>
              <wp:anchor distT="0" distB="0" distL="114300" distR="114300" simplePos="0" relativeHeight="251712512" behindDoc="1" locked="0" layoutInCell="1" allowOverlap="1" wp14:anchorId="0C5D1672" wp14:editId="3D1B6729">
                <wp:simplePos x="0" y="0"/>
                <wp:positionH relativeFrom="margin">
                  <wp:posOffset>3993515</wp:posOffset>
                </wp:positionH>
                <wp:positionV relativeFrom="paragraph">
                  <wp:posOffset>167082</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38" name="Elipse 38"/>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9A9F4" id="Elipse 38" o:spid="_x0000_s1026" style="position:absolute;margin-left:314.45pt;margin-top:13.15pt;width:105.2pt;height:105.2pt;z-index:-251603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7oWwIAABUFAAAOAAAAZHJzL2Uyb0RvYy54bWysVE1v2zAMvQ/YfxB0Xx03XdcFcYqgXYcB&#10;RRusHXpWZKkRIIkapcTJfv0o2UmKrpcNu9ikyMePJ1LTy62zbKMwGvANr09GnCkvoTX+ueE/Hm8+&#10;XHAWk/CtsOBVw3cq8svZ+3fTLkzUKazAtgoZBfFx0oWGr1IKk6qKcqWciCcQlCejBnQikYrPVYui&#10;o+jOVqej0XnVAbYBQaoY6fS6N/JZia+1kule66gSsw2n2lL5Yvku87eaTcXkGUVYGTmUIf6hCieM&#10;p6SHUNciCbZG80coZyRCBJ1OJLgKtDZSlR6om3r0qpuHlQiq9ELkxHCgKf6/sPJus0Bm2oaP6aa8&#10;cHRHX6wJUTE6IHa6ECfk9BAWOGiRxNzqVqPLf2qCbQujuwOjapuYpMN6PD4fnRHxkmx7heJUR3jA&#10;mL4qcCwLDVe2ZC9kis1tTL333ouguaK+hiKlnVW5DOu/K02dUNZxQZcZUlcW2UbQ7dtU534oc/HM&#10;EG2sPYDqt0BCSuXT+QAc/DNUldn6G/ABUTKDTwewMx7wrezHknXvv+++7zm3v4R2RxeI0E92DPLG&#10;EI+3IqaFQBpl4p7WM93TR1voGg6DxNkK8Ndb59mfJoysnHW0Gg2PP9cCFWf2m6fZ+1yf5StNRTn7&#10;+OmUFHxpWb60+LW7AuK/pocgyCJm/2T3okZwT7TF85yVTMJLyt1wmXCvXKV+ZekdkGo+L260P0Gk&#10;W/8QZA6eWc1D8rh9EhiGYUo0h3ewXyMxeTVQvW9GepivE2hTpu3I68A37V4ZnOGdyMv9Ui9ex9ds&#10;9hsAAP//AwBQSwMEFAAGAAgAAAAhAB1a1zffAAAACgEAAA8AAABkcnMvZG93bnJldi54bWxMjz1P&#10;wzAQhnck/oN1SGzUJlFNmsapUIEBRR0oqLMbX5OI2I5iNw38eo4Jtvt49N5zxWa2PZtwDJ13Cu4X&#10;Ahi62pvONQo+3l/uMmAhamd07x0q+MIAm/L6qtC58Rf3htM+NoxCXMi1gjbGIec81C1aHRZ+QEe7&#10;kx+tjtSODTejvlC47XkihORWd44utHrAbYv15/5sFcgnMT2L12ZZVckuVPh9kMvtQanbm/lxDSzi&#10;HP9g+NUndSjJ6ejPzgTWU0aSrQhVkMgUGAFZuqLiSINUPgAvC/7/hfIHAAD//wMAUEsBAi0AFAAG&#10;AAgAAAAhALaDOJL+AAAA4QEAABMAAAAAAAAAAAAAAAAAAAAAAFtDb250ZW50X1R5cGVzXS54bWxQ&#10;SwECLQAUAAYACAAAACEAOP0h/9YAAACUAQAACwAAAAAAAAAAAAAAAAAvAQAAX3JlbHMvLnJlbHNQ&#10;SwECLQAUAAYACAAAACEANU7e6FsCAAAVBQAADgAAAAAAAAAAAAAAAAAuAgAAZHJzL2Uyb0RvYy54&#10;bWxQSwECLQAUAAYACAAAACEAHVrXN98AAAAKAQAADwAAAAAAAAAAAAAAAAC1BAAAZHJzL2Rvd25y&#10;ZXYueG1sUEsFBgAAAAAEAAQA8wAAAMEFAAAAAA==&#10;" fillcolor="#70ad47 [3209]" strokecolor="white [3201]" strokeweight="1.5pt">
                <v:stroke joinstyle="miter"/>
                <w10:wrap type="tight" anchorx="margin"/>
              </v:oval>
            </w:pict>
          </mc:Fallback>
        </mc:AlternateContent>
      </w:r>
      <w:r w:rsidR="00324BE5">
        <w:rPr>
          <w:noProof/>
        </w:rPr>
        <mc:AlternateContent>
          <mc:Choice Requires="wps">
            <w:drawing>
              <wp:anchor distT="0" distB="0" distL="114300" distR="114300" simplePos="0" relativeHeight="251698176" behindDoc="1" locked="0" layoutInCell="1" allowOverlap="1" wp14:anchorId="1CE170CB" wp14:editId="045871C7">
                <wp:simplePos x="0" y="0"/>
                <wp:positionH relativeFrom="margin">
                  <wp:posOffset>3993913</wp:posOffset>
                </wp:positionH>
                <wp:positionV relativeFrom="paragraph">
                  <wp:posOffset>146727</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29" name="Elipse 29"/>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C76E37" id="Elipse 29" o:spid="_x0000_s1026" style="position:absolute;margin-left:314.5pt;margin-top:11.55pt;width:105.2pt;height:105.2pt;z-index:-251618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BNXAIAABUFAAAOAAAAZHJzL2Uyb0RvYy54bWysVE1v2zAMvQ/YfxB0Xx2nXbcGcYqgXYcB&#10;RRusHXpWZKkRIIkapcTJfv0o2UmKrpcNu8ikyMePZ1LTy62zbKMwGvANr09GnCkvoTX+ueE/Hm8+&#10;fOYsJuFbYcGrhu9U5Jez9++mXZioMazAtgoZBfFx0oWGr1IKk6qKcqWciCcQlCejBnQikYrPVYui&#10;o+jOVuPR6LzqANuAIFWMdHvdG/msxNdayXSvdVSJ2YZTbamcWM5lPqvZVEyeUYSVkUMZ4h+qcMJ4&#10;SnoIdS2SYGs0f4RyRiJE0OlEgqtAayNV6YG6qUevunlYiaBKL0RODAea4v8LK+82C2Smbfj4gjMv&#10;HP2jL9aEqBhdEDtdiBNyeggLHLRIYm51q9HlLzXBtoXR3YFRtU1M0mV9eno+OiPiJdn2CsWpjvCA&#10;MX1V4FgWGq5syV7IFJvbmHrvvRdBc0V9DUVKO6tyGdZ/V5o6oaynBV1mSF1ZZBtBf9+mOvdDmYtn&#10;hmhj7QFUvwUSUiqfzgfg4J+hqszW34APiJIZfDqAnfGAb2U/lqx7/333fc+5/SW0O/qBCP1kxyBv&#10;DPF4K2JaCKRRJu5pPdM9HdpC13AYJM5WgL/eus/+NGFk5ayj1Wh4/LkWqDiz3zzN3kV9ln9pKsrZ&#10;x09jUvClZfnS4tfuCoj/mh6CIIuY/ZPdixrBPdEWz3NWMgkvKXfDZcK9cpX6laV3QKr5vLjR/gSR&#10;bv1DkDl4ZjUPyeP2SWAYhinRHN7Bfo3E5NVA9b4Z6WG+TqBNmbYjrwPftHtlcIZ3Ii/3S714HV+z&#10;2W8AAAD//wMAUEsDBBQABgAIAAAAIQAOtfCg4AAAAAoBAAAPAAAAZHJzL2Rvd25yZXYueG1sTI/B&#10;ToNAEIbvJr7DZky82aUgpEWWxlQ9GNKD1fS8ZUcgsrOE3VL06Z2e9Dgzf775/mIz215MOPrOkYLl&#10;IgKBVDvTUaPg4/3lbgXCB01G945QwTd62JTXV4XOjTvTG0770AiGkM+1gjaEIZfS1y1a7RduQOLb&#10;pxutDjyOjTSjPjPc9jKOokxa3RF/aPWA2xbrr/3JKsieouk5em3Sqop3vsKfQ5ZuD0rd3syPDyAC&#10;zuEvDBd9VoeSnY7uRMaLnhnxmrsEBXGyBMGBVbK+B3G8LJIUZFnI/xXKXwAAAP//AwBQSwECLQAU&#10;AAYACAAAACEAtoM4kv4AAADhAQAAEwAAAAAAAAAAAAAAAAAAAAAAW0NvbnRlbnRfVHlwZXNdLnht&#10;bFBLAQItABQABgAIAAAAIQA4/SH/1gAAAJQBAAALAAAAAAAAAAAAAAAAAC8BAABfcmVscy8ucmVs&#10;c1BLAQItABQABgAIAAAAIQBDoSBNXAIAABUFAAAOAAAAAAAAAAAAAAAAAC4CAABkcnMvZTJvRG9j&#10;LnhtbFBLAQItABQABgAIAAAAIQAOtfCg4AAAAAoBAAAPAAAAAAAAAAAAAAAAALYEAABkcnMvZG93&#10;bnJldi54bWxQSwUGAAAAAAQABADzAAAAwwUAAAAA&#10;" fillcolor="#70ad47 [3209]" strokecolor="white [3201]" strokeweight="1.5pt">
                <v:stroke joinstyle="miter"/>
                <w10:wrap type="tight" anchorx="margin"/>
              </v:oval>
            </w:pict>
          </mc:Fallback>
        </mc:AlternateContent>
      </w:r>
    </w:p>
    <w:p w14:paraId="09348808" w14:textId="7D4A8726" w:rsidR="00324BE5" w:rsidRDefault="00324BE5" w:rsidP="00324BE5">
      <w:pPr>
        <w:pStyle w:val="Prrafodelista"/>
      </w:pPr>
      <w:r>
        <w:rPr>
          <w:noProof/>
        </w:rPr>
        <mc:AlternateContent>
          <mc:Choice Requires="wps">
            <w:drawing>
              <wp:anchor distT="0" distB="0" distL="114300" distR="114300" simplePos="0" relativeHeight="251702272" behindDoc="1" locked="0" layoutInCell="1" allowOverlap="1" wp14:anchorId="52D8B454" wp14:editId="5303039C">
                <wp:simplePos x="0" y="0"/>
                <wp:positionH relativeFrom="margin">
                  <wp:posOffset>2738239</wp:posOffset>
                </wp:positionH>
                <wp:positionV relativeFrom="paragraph">
                  <wp:posOffset>10118</wp:posOffset>
                </wp:positionV>
                <wp:extent cx="1556873" cy="1306195"/>
                <wp:effectExtent l="0" t="0" r="24765" b="27305"/>
                <wp:wrapNone/>
                <wp:docPr id="31" name="Elipse 31"/>
                <wp:cNvGraphicFramePr/>
                <a:graphic xmlns:a="http://schemas.openxmlformats.org/drawingml/2006/main">
                  <a:graphicData uri="http://schemas.microsoft.com/office/word/2010/wordprocessingShape">
                    <wps:wsp>
                      <wps:cNvSpPr/>
                      <wps:spPr>
                        <a:xfrm>
                          <a:off x="0" y="0"/>
                          <a:ext cx="1556873" cy="13061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C08FB6" w14:textId="620B3D87" w:rsidR="00324BE5" w:rsidRDefault="002E39FA" w:rsidP="007F71E6">
                            <w:pPr>
                              <w:jc w:val="center"/>
                              <w:rPr>
                                <w:sz w:val="20"/>
                                <w:szCs w:val="20"/>
                              </w:rPr>
                            </w:pPr>
                            <w:r>
                              <w:rPr>
                                <w:sz w:val="20"/>
                                <w:szCs w:val="20"/>
                              </w:rPr>
                              <w:t>Apellidopaterno</w:t>
                            </w:r>
                          </w:p>
                          <w:p w14:paraId="74701DBB" w14:textId="3CBB6E19" w:rsidR="002E39FA" w:rsidRDefault="002E39FA" w:rsidP="007F71E6">
                            <w:pPr>
                              <w:jc w:val="center"/>
                              <w:rPr>
                                <w:sz w:val="20"/>
                                <w:szCs w:val="20"/>
                              </w:rPr>
                            </w:pPr>
                            <w:r>
                              <w:rPr>
                                <w:sz w:val="20"/>
                                <w:szCs w:val="20"/>
                              </w:rPr>
                              <w:t>Apellidomaterno</w:t>
                            </w:r>
                          </w:p>
                          <w:p w14:paraId="7D7B9237" w14:textId="7FABF931" w:rsidR="002E39FA" w:rsidRDefault="002E39FA" w:rsidP="007F71E6">
                            <w:pPr>
                              <w:jc w:val="center"/>
                              <w:rPr>
                                <w:sz w:val="20"/>
                                <w:szCs w:val="20"/>
                              </w:rPr>
                            </w:pPr>
                            <w:r>
                              <w:rPr>
                                <w:sz w:val="20"/>
                                <w:szCs w:val="20"/>
                              </w:rPr>
                              <w:t>nombres</w:t>
                            </w:r>
                          </w:p>
                          <w:p w14:paraId="6DDEDD89" w14:textId="77777777" w:rsidR="002E39FA" w:rsidRPr="007F71E6" w:rsidRDefault="002E39FA" w:rsidP="007F71E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8B454" id="Elipse 31" o:spid="_x0000_s1041" style="position:absolute;left:0;text-align:left;margin-left:215.6pt;margin-top:.8pt;width:122.6pt;height:102.8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r9FWAIAAAMFAAAOAAAAZHJzL2Uyb0RvYy54bWysVN9v2jAQfp+0/8Hy+wihhbaooUKtOk1C&#10;LSqd+mwcu1hzfJ5tSNhfv7MTAlt5mvbi3Pnuu1/+Lrd3TaXJTjivwBQ0HwwpEYZDqcx7Qb+/Pn65&#10;psQHZkqmwYiC7oWnd7PPn25rOxUj2IAuhSMYxPhpbQu6CcFOs8zzjaiYH4AVBo0SXMUCqu49Kx2r&#10;MXqls9FwOMlqcKV1wIX3ePvQGuksxZdS8PAspReB6IJibSGdLp3reGazWzZ9d8xuFO/KYP9QRcWU&#10;waR9qAcWGNk69SFUpbgDDzIMOFQZSKm4SD1gN/nwr25WG2ZF6gWH420/Jv//wvKn3couHY6htn7q&#10;UYxdNNJV8Yv1kSYNa98PSzSBcLzMx+PJ9dUFJRxt+cVwkt+M4zizI9w6H74KqEgUCiq0VtbHhtiU&#10;7RY+tN4HL4Qea0hS2GsRnbV5EZKoErOOEjrRQ9xrR3YMH5ZxLkyYdNmTd4RJpXUPzM8Bdcg7UOcb&#10;YSLRpgcOzwH/zNgjUlYwoQdXyoA7F6D80Wdu/Q/dtz3H9kOzbrDpOOlYZLxaQ7lfOuKg5bG3/FHh&#10;aBfMhyVzSFykOC5jeMZDaqgLCp1EyQbcr3P30R/5hFZKalyEgvqfW+YEJfqbQabd5JeXcXOScjm+&#10;GqHiTi3rU4vZVveAT5Lj2luexOgf9EGUDqo33Nl5zIomZjjmLigP7qDch3ZBceu5mM+TG26LZWFh&#10;VpbH4HHQkTevzRtztuNXQGo+wWFpPnCs9Y1IA/NtAKkSAY9z7Z4ANy2xuPsrxFU+1ZPX8d81+w0A&#10;AP//AwBQSwMEFAAGAAgAAAAhAIkRuwPeAAAACQEAAA8AAABkcnMvZG93bnJldi54bWxMj0FLxDAQ&#10;he+C/yGM4EXcSbulK7XpooIUvCyu4jltxrbYJCVJt9Vfbzy5x+F7vPdNuV/1yE7k/GCNgGTDgZFp&#10;rRpMJ+D97fn2DpgP0ig5WkMCvsnDvrq8KGWh7GJe6XQMHYslxhdSQB/CVCD6tict/cZOZCL7tE7L&#10;EE/XoXJyieV6xJTzHLUcTFzo5URPPbVfx1kLQL7UmOAyvbiP7PDY1PPhp74R4vpqfbgHFmgN/2H4&#10;04/qUEWnxs5GeTYKyLZJGqMR5MAiz3d5BqwRkPLdFrAq8fyD6hcAAP//AwBQSwECLQAUAAYACAAA&#10;ACEAtoM4kv4AAADhAQAAEwAAAAAAAAAAAAAAAAAAAAAAW0NvbnRlbnRfVHlwZXNdLnhtbFBLAQIt&#10;ABQABgAIAAAAIQA4/SH/1gAAAJQBAAALAAAAAAAAAAAAAAAAAC8BAABfcmVscy8ucmVsc1BLAQIt&#10;ABQABgAIAAAAIQDO7r9FWAIAAAMFAAAOAAAAAAAAAAAAAAAAAC4CAABkcnMvZTJvRG9jLnhtbFBL&#10;AQItABQABgAIAAAAIQCJEbsD3gAAAAkBAAAPAAAAAAAAAAAAAAAAALIEAABkcnMvZG93bnJldi54&#10;bWxQSwUGAAAAAAQABADzAAAAvQUAAAAA&#10;" fillcolor="white [3201]" strokecolor="#70ad47 [3209]" strokeweight="1pt">
                <v:stroke joinstyle="miter"/>
                <v:textbox>
                  <w:txbxContent>
                    <w:p w14:paraId="32C08FB6" w14:textId="620B3D87" w:rsidR="00324BE5" w:rsidRDefault="002E39FA" w:rsidP="007F71E6">
                      <w:pPr>
                        <w:jc w:val="center"/>
                        <w:rPr>
                          <w:sz w:val="20"/>
                          <w:szCs w:val="20"/>
                        </w:rPr>
                      </w:pPr>
                      <w:r>
                        <w:rPr>
                          <w:sz w:val="20"/>
                          <w:szCs w:val="20"/>
                        </w:rPr>
                        <w:t>Apellidopaterno</w:t>
                      </w:r>
                    </w:p>
                    <w:p w14:paraId="74701DBB" w14:textId="3CBB6E19" w:rsidR="002E39FA" w:rsidRDefault="002E39FA" w:rsidP="007F71E6">
                      <w:pPr>
                        <w:jc w:val="center"/>
                        <w:rPr>
                          <w:sz w:val="20"/>
                          <w:szCs w:val="20"/>
                        </w:rPr>
                      </w:pPr>
                      <w:r>
                        <w:rPr>
                          <w:sz w:val="20"/>
                          <w:szCs w:val="20"/>
                        </w:rPr>
                        <w:t>Apellidomaterno</w:t>
                      </w:r>
                    </w:p>
                    <w:p w14:paraId="7D7B9237" w14:textId="7FABF931" w:rsidR="002E39FA" w:rsidRDefault="002E39FA" w:rsidP="007F71E6">
                      <w:pPr>
                        <w:jc w:val="center"/>
                        <w:rPr>
                          <w:sz w:val="20"/>
                          <w:szCs w:val="20"/>
                        </w:rPr>
                      </w:pPr>
                      <w:r>
                        <w:rPr>
                          <w:sz w:val="20"/>
                          <w:szCs w:val="20"/>
                        </w:rPr>
                        <w:t>nombres</w:t>
                      </w:r>
                    </w:p>
                    <w:p w14:paraId="6DDEDD89" w14:textId="77777777" w:rsidR="002E39FA" w:rsidRPr="007F71E6" w:rsidRDefault="002E39FA" w:rsidP="007F71E6">
                      <w:pPr>
                        <w:jc w:val="center"/>
                        <w:rPr>
                          <w:sz w:val="20"/>
                          <w:szCs w:val="20"/>
                        </w:rPr>
                      </w:pPr>
                    </w:p>
                  </w:txbxContent>
                </v:textbox>
                <w10:wrap anchorx="margin"/>
              </v:oval>
            </w:pict>
          </mc:Fallback>
        </mc:AlternateContent>
      </w:r>
    </w:p>
    <w:p w14:paraId="5AFB8C40" w14:textId="09A3113D" w:rsidR="00324BE5" w:rsidRDefault="00324BE5" w:rsidP="00324BE5">
      <w:pPr>
        <w:pStyle w:val="Prrafodelista"/>
      </w:pPr>
    </w:p>
    <w:p w14:paraId="646F33C5" w14:textId="40A3975C" w:rsidR="00324BE5" w:rsidRDefault="00324BE5" w:rsidP="00324BE5">
      <w:pPr>
        <w:pStyle w:val="Prrafodelista"/>
      </w:pPr>
    </w:p>
    <w:p w14:paraId="48B8859A" w14:textId="2E92AECE" w:rsidR="00324BE5" w:rsidRDefault="00324BE5" w:rsidP="00324BE5">
      <w:pPr>
        <w:pStyle w:val="Prrafodelista"/>
      </w:pPr>
    </w:p>
    <w:p w14:paraId="5BDBE6A7" w14:textId="65BA9753" w:rsidR="00324BE5" w:rsidRDefault="00324BE5" w:rsidP="00324BE5">
      <w:pPr>
        <w:pStyle w:val="Prrafodelista"/>
      </w:pPr>
    </w:p>
    <w:p w14:paraId="2D6F56AC" w14:textId="6C38BE05" w:rsidR="00324BE5" w:rsidRDefault="00324BE5" w:rsidP="00324BE5">
      <w:pPr>
        <w:pStyle w:val="Prrafodelista"/>
      </w:pPr>
    </w:p>
    <w:p w14:paraId="387A197C" w14:textId="239F76E5" w:rsidR="00324BE5" w:rsidRDefault="00324BE5" w:rsidP="00324BE5">
      <w:pPr>
        <w:pStyle w:val="Prrafodelista"/>
      </w:pPr>
    </w:p>
    <w:p w14:paraId="449F1D5C" w14:textId="7E1D318C" w:rsidR="00324BE5" w:rsidRDefault="00324BE5" w:rsidP="00324BE5">
      <w:pPr>
        <w:pStyle w:val="Prrafodelista"/>
      </w:pPr>
      <w:r>
        <w:rPr>
          <w:noProof/>
        </w:rPr>
        <mc:AlternateContent>
          <mc:Choice Requires="wps">
            <w:drawing>
              <wp:anchor distT="0" distB="0" distL="114300" distR="114300" simplePos="0" relativeHeight="251700224" behindDoc="0" locked="0" layoutInCell="1" allowOverlap="1" wp14:anchorId="21DA7736" wp14:editId="7E071C65">
                <wp:simplePos x="0" y="0"/>
                <wp:positionH relativeFrom="column">
                  <wp:posOffset>4213601</wp:posOffset>
                </wp:positionH>
                <wp:positionV relativeFrom="paragraph">
                  <wp:posOffset>106680</wp:posOffset>
                </wp:positionV>
                <wp:extent cx="974090" cy="250825"/>
                <wp:effectExtent l="0" t="0" r="16510" b="15875"/>
                <wp:wrapNone/>
                <wp:docPr id="30" name="Rectángulo 30"/>
                <wp:cNvGraphicFramePr/>
                <a:graphic xmlns:a="http://schemas.openxmlformats.org/drawingml/2006/main">
                  <a:graphicData uri="http://schemas.microsoft.com/office/word/2010/wordprocessingShape">
                    <wps:wsp>
                      <wps:cNvSpPr/>
                      <wps:spPr>
                        <a:xfrm>
                          <a:off x="0" y="0"/>
                          <a:ext cx="974090"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A3676" w14:textId="77777777" w:rsidR="00324BE5" w:rsidRDefault="00324BE5"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A7736" id="Rectángulo 30" o:spid="_x0000_s1042" style="position:absolute;left:0;text-align:left;margin-left:331.8pt;margin-top:8.4pt;width:76.7pt;height:19.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EJZwIAACUFAAAOAAAAZHJzL2Uyb0RvYy54bWysVFFP2zAQfp+0/2D5fSStWqAVKapATJMQ&#10;IGDi2XVsEsnxeWe3Sffrd3bSFAHaw7Q8OLbv7rvz5+98cdk1hu0U+hpswScnOWfKSihr+1rwn883&#10;384580HYUhiwquB75fnl6uuXi9Yt1RQqMKVCRiDWL1tX8CoEt8wyLyvVCH8CTlkyasBGBFria1ai&#10;aAm9Mdk0z0+zFrB0CFJ5T7vXvZGvEr7WSoZ7rb0KzBScagtpxDRu4pitLsTyFYWrajmUIf6hikbU&#10;lpKOUNciCLbF+gNUU0sEDzqcSGgy0LqWKp2BTjPJ353mqRJOpbMQOd6NNPn/Byvvdk/uAYmG1vml&#10;p2k8RaexiX+qj3WJrP1IluoCk7S5OJvlC6JUkmk6z8+n80hmdgx26MN3BQ2Lk4Ij3UWiSOxufehd&#10;Dy4Ud0yfZmFvVKzA2EelWV1SwmmKTspQVwbZTtCdCimVDZPeVIlS9dvznL6hnjEiVZcAI7KujRmx&#10;B4Couo/Yfa2DfwxVSVhjcP63wvrgMSJlBhvG4Ka2gJ8BGDrVkLn3P5DUUxNZCt2mI26o706ja9za&#10;QLl/QIbQK907eVMT/bfChweBJG26MWrXcE+DNtAWHIYZZxXg78/2oz8pjqyctdQqBfe/tgIVZ+aH&#10;JS0uJrNZ7K20mM3PprTAt5bNW4vdNldANzehh8HJNI3+wRymGqF5oa5ex6xkElZS7oLLgIfFVehb&#10;mN4Fqdbr5Eb95ES4tU9ORvBIdJTXc/ci0A0aDCTeOzi0lVi+k2LvGyMtrLcBdJ10euR1uALqxaSl&#10;4d2Izf52nbyOr9vqDwAAAP//AwBQSwMEFAAGAAgAAAAhAGAcRSHbAAAACQEAAA8AAABkcnMvZG93&#10;bnJldi54bWxMj8FOwzAQRO9I/IO1SNyoEyrcKsSpUCUuSD208AHbeIlDYzuKnSb5e7YnOI5mNPOm&#10;3M2uE1caYhu8hnyVgSBfB9P6RsPX5/vTFkRM6A12wZOGhSLsqvu7EgsTJn+k6yk1gkt8LFCDTakv&#10;pIy1JYdxFXry7H2HwWFiOTTSDDhxuevkc5Yp6bD1vGCxp72l+nIaHY8gHZd8M+0vBzt/tNQtPzQu&#10;Wj8+zG+vIBLN6S8MN3xGh4qZzmH0JopOg1JrxVE2FF/gwDbf8Lmzhhe1BlmV8v+D6hcAAP//AwBQ&#10;SwECLQAUAAYACAAAACEAtoM4kv4AAADhAQAAEwAAAAAAAAAAAAAAAAAAAAAAW0NvbnRlbnRfVHlw&#10;ZXNdLnhtbFBLAQItABQABgAIAAAAIQA4/SH/1gAAAJQBAAALAAAAAAAAAAAAAAAAAC8BAABfcmVs&#10;cy8ucmVsc1BLAQItABQABgAIAAAAIQCPvQEJZwIAACUFAAAOAAAAAAAAAAAAAAAAAC4CAABkcnMv&#10;ZTJvRG9jLnhtbFBLAQItABQABgAIAAAAIQBgHEUh2wAAAAkBAAAPAAAAAAAAAAAAAAAAAMEEAABk&#10;cnMvZG93bnJldi54bWxQSwUGAAAAAAQABADzAAAAyQUAAAAA&#10;" fillcolor="#4472c4 [3204]" strokecolor="#1f3763 [1604]" strokeweight="1pt">
                <v:textbox>
                  <w:txbxContent>
                    <w:p w14:paraId="6B3A3676" w14:textId="77777777" w:rsidR="00324BE5" w:rsidRDefault="00324BE5" w:rsidP="004D185F">
                      <w:pPr>
                        <w:jc w:val="center"/>
                      </w:pPr>
                      <w:r>
                        <w:t>empleados</w:t>
                      </w:r>
                    </w:p>
                  </w:txbxContent>
                </v:textbox>
              </v:rect>
            </w:pict>
          </mc:Fallback>
        </mc:AlternateContent>
      </w:r>
    </w:p>
    <w:p w14:paraId="4626A4BE" w14:textId="25B55299" w:rsidR="00324BE5" w:rsidRDefault="00324BE5" w:rsidP="00324BE5">
      <w:pPr>
        <w:pStyle w:val="Prrafodelista"/>
      </w:pPr>
    </w:p>
    <w:p w14:paraId="461E9093" w14:textId="1FBB7294" w:rsidR="00377F14" w:rsidRDefault="00CF4E82" w:rsidP="00964DB2">
      <w:pPr>
        <w:pStyle w:val="Prrafodelista"/>
        <w:numPr>
          <w:ilvl w:val="0"/>
          <w:numId w:val="1"/>
        </w:numPr>
      </w:pPr>
      <w:r>
        <w:lastRenderedPageBreak/>
        <w:t>Lista el nombre y apellidos de los empleados en una única columna, convirtiendo todos los caracteres m</w:t>
      </w:r>
      <w:r w:rsidR="00397203">
        <w:t>ayúscula</w:t>
      </w:r>
      <w:r w:rsidR="002E39FA">
        <w:t>.</w:t>
      </w:r>
    </w:p>
    <w:p w14:paraId="1AAAE55F" w14:textId="5C2E54FA" w:rsidR="002E39FA" w:rsidRDefault="002E39FA" w:rsidP="002E39FA">
      <w:pPr>
        <w:pStyle w:val="Prrafodelista"/>
      </w:pPr>
      <w:r>
        <w:rPr>
          <w:noProof/>
        </w:rPr>
        <mc:AlternateContent>
          <mc:Choice Requires="wps">
            <w:drawing>
              <wp:anchor distT="0" distB="0" distL="114300" distR="114300" simplePos="0" relativeHeight="251714560" behindDoc="1" locked="0" layoutInCell="1" allowOverlap="1" wp14:anchorId="236DCB3A" wp14:editId="34524D56">
                <wp:simplePos x="0" y="0"/>
                <wp:positionH relativeFrom="margin">
                  <wp:posOffset>3942715</wp:posOffset>
                </wp:positionH>
                <wp:positionV relativeFrom="paragraph">
                  <wp:posOffset>295617</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39" name="Elipse 39"/>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9C7D1" id="Elipse 39" o:spid="_x0000_s1026" style="position:absolute;margin-left:310.45pt;margin-top:23.3pt;width:105.2pt;height:105.2pt;z-index:-251601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BwXAIAABUFAAAOAAAAZHJzL2Uyb0RvYy54bWysVE1v2zAMvQ/YfxB0Xx03XbcGcYqgXYcB&#10;RRusHXpWZKkRIIkapcTJfv0o2UmKrpcNu8ikyMePZ1LTy62zbKMwGvANr09GnCkvoTX+ueE/Hm8+&#10;fOYsJuFbYcGrhu9U5Jez9++mXZioU1iBbRUyCuLjpAsNX6UUJlUV5Uo5EU8gKE9GDehEIhWfqxZF&#10;R9GdrU5Ho/OqA2wDglQx0u11b+SzEl9rJdO91lElZhtOtaVyYjmX+axmUzF5RhFWRg5liH+owgnj&#10;Kekh1LVIgq3R/BHKGYkQQacTCa4CrY1UpQfqph696uZhJYIqvRA5MRxoiv8vrLzbLJCZtuHjC868&#10;cPSPvlgTomJ0Qex0IU7I6SEscNAiibnVrUaXv9QE2xZGdwdG1TYxSZf1eHw+OiPiJdn2CsWpjvCA&#10;MX1V4FgWGq5syV7IFJvbmHrvvRdBc0V9DUVKO6tyGdZ/V5o6oazjgi4zpK4sso2gv29TnfuhzMUz&#10;Q7Sx9gCq3wIJKZVP5wNw8M9QVWbrb8AHRMkMPh3AznjAt7IfS9a9/777vufc/hLaHf1AhH6yY5A3&#10;hni8FTEtBNIoE/e0numeDm2hazgMEmcrwF9v3Wd/mjCyctbRajQ8/lwLVJzZb55m76I+y780FeXs&#10;46dTUvClZfnS4tfuCoj/mh6CIIuY/ZPdixrBPdEWz3NWMgkvKXfDZcK9cpX6laV3QKr5vLjR/gSR&#10;bv1DkDl4ZjUPyeP2SWAYhinRHN7Bfo3E5NVA9b4Z6WG+TqBNmbYjrwPftHtlcIZ3Ii/3S714HV+z&#10;2W8AAAD//wMAUEsDBBQABgAIAAAAIQB5hCWa3wAAAAoBAAAPAAAAZHJzL2Rvd25yZXYueG1sTI/B&#10;TsMwDEDvSPxDZCRuLFlHyyhNJzTggCoODLRz1pi2onGqJusKX485wdHy0/NzsZldLyYcQ+dJw3Kh&#10;QCDV3nbUaHh/e7pagwjRkDW9J9TwhQE25flZYXLrT/SK0y42giUUcqOhjXHIpQx1i86EhR+QePfh&#10;R2cij2Mj7WhOLHe9TJTKpDMd8YXWDLhtsf7cHZ2G7EFNj+q5SasqeQkVfu+zdLvX+vJivr8DEXGO&#10;fzD85nM6lNx08EeyQfTsSNQtoxquswwEA+vVcgXioCFJbxTIspD/Xyh/AAAA//8DAFBLAQItABQA&#10;BgAIAAAAIQC2gziS/gAAAOEBAAATAAAAAAAAAAAAAAAAAAAAAABbQ29udGVudF9UeXBlc10ueG1s&#10;UEsBAi0AFAAGAAgAAAAhADj9If/WAAAAlAEAAAsAAAAAAAAAAAAAAAAALwEAAF9yZWxzLy5yZWxz&#10;UEsBAi0AFAAGAAgAAAAhAFCKYHBcAgAAFQUAAA4AAAAAAAAAAAAAAAAALgIAAGRycy9lMm9Eb2Mu&#10;eG1sUEsBAi0AFAAGAAgAAAAhAHmEJZrfAAAACgEAAA8AAAAAAAAAAAAAAAAAtgQAAGRycy9kb3du&#10;cmV2LnhtbFBLBQYAAAAABAAEAPMAAADCBQAAAAA=&#10;" fillcolor="#70ad47 [3209]" strokecolor="white [3201]" strokeweight="1.5pt">
                <v:stroke joinstyle="miter"/>
                <w10:wrap type="tight" anchorx="margin"/>
              </v:oval>
            </w:pict>
          </mc:Fallback>
        </mc:AlternateContent>
      </w:r>
      <w:r>
        <w:rPr>
          <w:noProof/>
        </w:rPr>
        <mc:AlternateContent>
          <mc:Choice Requires="wps">
            <w:drawing>
              <wp:anchor distT="0" distB="0" distL="114300" distR="114300" simplePos="0" relativeHeight="251710464" behindDoc="1" locked="0" layoutInCell="1" allowOverlap="1" wp14:anchorId="025ADEC4" wp14:editId="7715A050">
                <wp:simplePos x="0" y="0"/>
                <wp:positionH relativeFrom="margin">
                  <wp:posOffset>2677272</wp:posOffset>
                </wp:positionH>
                <wp:positionV relativeFrom="paragraph">
                  <wp:posOffset>328448</wp:posOffset>
                </wp:positionV>
                <wp:extent cx="1556873" cy="1306195"/>
                <wp:effectExtent l="0" t="0" r="24765" b="27305"/>
                <wp:wrapNone/>
                <wp:docPr id="37" name="Elipse 37"/>
                <wp:cNvGraphicFramePr/>
                <a:graphic xmlns:a="http://schemas.openxmlformats.org/drawingml/2006/main">
                  <a:graphicData uri="http://schemas.microsoft.com/office/word/2010/wordprocessingShape">
                    <wps:wsp>
                      <wps:cNvSpPr/>
                      <wps:spPr>
                        <a:xfrm>
                          <a:off x="0" y="0"/>
                          <a:ext cx="1556873" cy="13061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90FDE4" w14:textId="77777777" w:rsidR="002E39FA" w:rsidRDefault="002E39FA" w:rsidP="007F71E6">
                            <w:pPr>
                              <w:jc w:val="center"/>
                              <w:rPr>
                                <w:sz w:val="20"/>
                                <w:szCs w:val="20"/>
                              </w:rPr>
                            </w:pPr>
                            <w:r>
                              <w:rPr>
                                <w:sz w:val="20"/>
                                <w:szCs w:val="20"/>
                              </w:rPr>
                              <w:t>Apellidopaterno</w:t>
                            </w:r>
                          </w:p>
                          <w:p w14:paraId="5068E4D3" w14:textId="77777777" w:rsidR="002E39FA" w:rsidRDefault="002E39FA" w:rsidP="007F71E6">
                            <w:pPr>
                              <w:jc w:val="center"/>
                              <w:rPr>
                                <w:sz w:val="20"/>
                                <w:szCs w:val="20"/>
                              </w:rPr>
                            </w:pPr>
                            <w:r>
                              <w:rPr>
                                <w:sz w:val="20"/>
                                <w:szCs w:val="20"/>
                              </w:rPr>
                              <w:t>Apellidomaterno</w:t>
                            </w:r>
                          </w:p>
                          <w:p w14:paraId="631F5A0D" w14:textId="77777777" w:rsidR="002E39FA" w:rsidRDefault="002E39FA" w:rsidP="007F71E6">
                            <w:pPr>
                              <w:jc w:val="center"/>
                              <w:rPr>
                                <w:sz w:val="20"/>
                                <w:szCs w:val="20"/>
                              </w:rPr>
                            </w:pPr>
                            <w:r>
                              <w:rPr>
                                <w:sz w:val="20"/>
                                <w:szCs w:val="20"/>
                              </w:rPr>
                              <w:t>nombres</w:t>
                            </w:r>
                          </w:p>
                          <w:p w14:paraId="44CE980A" w14:textId="77777777" w:rsidR="002E39FA" w:rsidRPr="007F71E6" w:rsidRDefault="002E39FA" w:rsidP="007F71E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ADEC4" id="Elipse 37" o:spid="_x0000_s1043" style="position:absolute;left:0;text-align:left;margin-left:210.8pt;margin-top:25.85pt;width:122.6pt;height:102.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6FWQIAAAMFAAAOAAAAZHJzL2Uyb0RvYy54bWysVN9v2jAQfp+0/8Hy+wihhbaooUKtOk1C&#10;LSqd+mwcu1hzfJ5tSNhfv7MTAlt5mvbi3Pnuu1/+Lrd3TaXJTjivwBQ0HwwpEYZDqcx7Qb+/Pn65&#10;psQHZkqmwYiC7oWnd7PPn25rOxUj2IAuhSMYxPhpbQu6CcFOs8zzjaiYH4AVBo0SXMUCqu49Kx2r&#10;MXqls9FwOMlqcKV1wIX3ePvQGuksxZdS8PAspReB6IJibSGdLp3reGazWzZ9d8xuFO/KYP9QRcWU&#10;waR9qAcWGNk69SFUpbgDDzIMOFQZSKm4SD1gN/nwr25WG2ZF6gWH420/Jv//wvKn3couHY6htn7q&#10;UYxdNNJV8Yv1kSYNa98PSzSBcLzMx+PJ9dUFJRxt+cVwkt+M4zizI9w6H74KqEgUCiq0VtbHhtiU&#10;7RY+tN4HL4Qea0hS2GsRnbV5EZKoErOOEjrRQ9xrR3YMH5ZxLkyYdNmTd4RJpXUPzM8Bdcg7UOcb&#10;YSLRpgcOzwH/zNgjUlYwoQdXyoA7F6D80Wdu/Q/dtz3H9kOzbrBpHO5VLDJeraHcLx1x0PLYW/6o&#10;cLQL5sOSOSQuUhyXMTzjITXUBYVOomQD7te5++iPfEIrJTUuQkH9zy1zghL9zSDTbvLLy7g5Sbkc&#10;X41QcaeW9anFbKt7wCfJce0tT2L0D/ogSgfVG+7sPGZFEzMccxeUB3dQ7kO7oLj1XMznyQ23xbKw&#10;MCvLY/A46Mib1+aNOdvxKyA1n+CwNB841vpGpIH5NoBUiYDHuXZPgJuWWNz9FeIqn+rJ6/jvmv0G&#10;AAD//wMAUEsDBBQABgAIAAAAIQBkGTSM4AAAAAoBAAAPAAAAZHJzL2Rvd25yZXYueG1sTI9BS8Qw&#10;EIXvgv8hjOBF3GlLNyu16aKCFLwsruI5bWJbbCYlSbfVX288ucdhPt77XrlfzchO2vnBkoB0kwDT&#10;1Fo1UCfg/e359g6YD5KUHC1pAd/aw766vChloexCr/p0DB2LIeQLKaAPYSoQfdtrI/3GTpri79M6&#10;I0M8XYfKySWGmxGzJOFo5ECxoZeTfup1+3WcjQBMlhpTXKYX95EfHpt6PvzUN0JcX60P98CCXsM/&#10;DH/6UR2q6NTYmZRno4A8S3lEBWzTHbAIcM7jlkZAtt3lgFWJ5xOqXwAAAP//AwBQSwECLQAUAAYA&#10;CAAAACEAtoM4kv4AAADhAQAAEwAAAAAAAAAAAAAAAAAAAAAAW0NvbnRlbnRfVHlwZXNdLnhtbFBL&#10;AQItABQABgAIAAAAIQA4/SH/1gAAAJQBAAALAAAAAAAAAAAAAAAAAC8BAABfcmVscy8ucmVsc1BL&#10;AQItABQABgAIAAAAIQAjLV6FWQIAAAMFAAAOAAAAAAAAAAAAAAAAAC4CAABkcnMvZTJvRG9jLnht&#10;bFBLAQItABQABgAIAAAAIQBkGTSM4AAAAAoBAAAPAAAAAAAAAAAAAAAAALMEAABkcnMvZG93bnJl&#10;di54bWxQSwUGAAAAAAQABADzAAAAwAUAAAAA&#10;" fillcolor="white [3201]" strokecolor="#70ad47 [3209]" strokeweight="1pt">
                <v:stroke joinstyle="miter"/>
                <v:textbox>
                  <w:txbxContent>
                    <w:p w14:paraId="3790FDE4" w14:textId="77777777" w:rsidR="002E39FA" w:rsidRDefault="002E39FA" w:rsidP="007F71E6">
                      <w:pPr>
                        <w:jc w:val="center"/>
                        <w:rPr>
                          <w:sz w:val="20"/>
                          <w:szCs w:val="20"/>
                        </w:rPr>
                      </w:pPr>
                      <w:r>
                        <w:rPr>
                          <w:sz w:val="20"/>
                          <w:szCs w:val="20"/>
                        </w:rPr>
                        <w:t>Apellidopaterno</w:t>
                      </w:r>
                    </w:p>
                    <w:p w14:paraId="5068E4D3" w14:textId="77777777" w:rsidR="002E39FA" w:rsidRDefault="002E39FA" w:rsidP="007F71E6">
                      <w:pPr>
                        <w:jc w:val="center"/>
                        <w:rPr>
                          <w:sz w:val="20"/>
                          <w:szCs w:val="20"/>
                        </w:rPr>
                      </w:pPr>
                      <w:r>
                        <w:rPr>
                          <w:sz w:val="20"/>
                          <w:szCs w:val="20"/>
                        </w:rPr>
                        <w:t>Apellidomaterno</w:t>
                      </w:r>
                    </w:p>
                    <w:p w14:paraId="631F5A0D" w14:textId="77777777" w:rsidR="002E39FA" w:rsidRDefault="002E39FA" w:rsidP="007F71E6">
                      <w:pPr>
                        <w:jc w:val="center"/>
                        <w:rPr>
                          <w:sz w:val="20"/>
                          <w:szCs w:val="20"/>
                        </w:rPr>
                      </w:pPr>
                      <w:r>
                        <w:rPr>
                          <w:sz w:val="20"/>
                          <w:szCs w:val="20"/>
                        </w:rPr>
                        <w:t>nombres</w:t>
                      </w:r>
                    </w:p>
                    <w:p w14:paraId="44CE980A" w14:textId="77777777" w:rsidR="002E39FA" w:rsidRPr="007F71E6" w:rsidRDefault="002E39FA" w:rsidP="007F71E6">
                      <w:pPr>
                        <w:jc w:val="center"/>
                        <w:rPr>
                          <w:sz w:val="20"/>
                          <w:szCs w:val="20"/>
                        </w:rPr>
                      </w:pP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4B2AF40E" wp14:editId="5DF690A9">
                <wp:simplePos x="0" y="0"/>
                <wp:positionH relativeFrom="column">
                  <wp:posOffset>2855665</wp:posOffset>
                </wp:positionH>
                <wp:positionV relativeFrom="paragraph">
                  <wp:posOffset>7166</wp:posOffset>
                </wp:positionV>
                <wp:extent cx="1024932" cy="261257"/>
                <wp:effectExtent l="0" t="0" r="22860" b="24765"/>
                <wp:wrapNone/>
                <wp:docPr id="41" name="Rectángulo 41"/>
                <wp:cNvGraphicFramePr/>
                <a:graphic xmlns:a="http://schemas.openxmlformats.org/drawingml/2006/main">
                  <a:graphicData uri="http://schemas.microsoft.com/office/word/2010/wordprocessingShape">
                    <wps:wsp>
                      <wps:cNvSpPr/>
                      <wps:spPr>
                        <a:xfrm>
                          <a:off x="0" y="0"/>
                          <a:ext cx="1024932"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2E96B8" w14:textId="77777777" w:rsidR="002E39FA" w:rsidRDefault="002E39FA"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AF40E" id="Rectángulo 41" o:spid="_x0000_s1044" style="position:absolute;left:0;text-align:left;margin-left:224.85pt;margin-top:.55pt;width:80.7pt;height:2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faaAIAACYFAAAOAAAAZHJzL2Uyb0RvYy54bWysVE1v2zAMvQ/YfxB0X/2x9CuoUwQtOgwo&#10;2mLt0LMiS7UBWdQoJU7260fJjlO0xQ7DfJAlkXyknh51cbntDNso9C3YihdHOWfKSqhb+1Lxn083&#10;X84480HYWhiwquI75fnl4vOni97NVQkNmFohIxDr572reBOCm2eZl43qhD8CpywZNWAnAi3xJatR&#10;9ITemazM85OsB6wdglTe0+71YOSLhK+1kuFea68CMxWn2kIaMY2rOGaLCzF/QeGaVo5liH+oohOt&#10;paQT1LUIgq2xfQfVtRLBgw5HEroMtG6lSmeg0xT5m9M8NsKpdBYix7uJJv//YOXd5tE9INHQOz/3&#10;NI2n2Grs4p/qY9tE1m4iS20Dk7RZ5OXs/GvJmSRbeVKUx6eRzewQ7dCHbwo6FicVR7qMxJHY3Pow&#10;uO5dKO6QP83CzqhYgrE/lGZtTRnLFJ2koa4Mso2gSxVSKhuKwdSIWg3bxzl9Yz1TRKouAUZk3Roz&#10;YY8AUXbvsYdaR/8YqpKypuD8b4UNwVNEygw2TMFdawE/AjB0qjHz4L8naaAmshS2qy1xQ5dxFl3j&#10;1grq3QMyhEHq3smblui/FT48CCRtUxdQv4Z7GrSBvuIwzjhrAH9/tB/9SXJk5aynXqm4/7UWqDgz&#10;3y2J8byYzWJzpcXs+LSkBb62rF5b7Lq7Arq5gl4GJ9M0+gezn2qE7pnaehmzkklYSbkrLgPuF1dh&#10;6GF6GKRaLpMbNZQT4dY+OhnBI9FRXk/bZ4Fu1GAg9d7Bvq/E/I0UB98YaWG5DqDbpNMDr+MVUDMm&#10;LY0PR+z21+vkdXjeFn8AAAD//wMAUEsDBBQABgAIAAAAIQBjJYa12gAAAAgBAAAPAAAAZHJzL2Rv&#10;d25yZXYueG1sTI9NTsMwEIX3SNzBGiR21ElUtRDiVKgSGyQWLT2AGw9xqD2OYqdJbs90BbsZfU/v&#10;p9rN3okrDrELpCBfZSCQmmA6ahWcvt6fnkHEpMloFwgVLBhhV9/fVbo0YaIDXo+pFWxCsdQKbEp9&#10;KWVsLHodV6FHYvYdBq8Tv0MrzaAnNvdOFlm2kV53xAlW97i32FyOo+cQjYcl3077y6edPzp0yw+O&#10;i1KPD/PbK4iEc/oTw60+V4eaO53DSCYKp2C9ftmylEEOgvkmvx1nBkUBsq7k/wH1LwAAAP//AwBQ&#10;SwECLQAUAAYACAAAACEAtoM4kv4AAADhAQAAEwAAAAAAAAAAAAAAAAAAAAAAW0NvbnRlbnRfVHlw&#10;ZXNdLnhtbFBLAQItABQABgAIAAAAIQA4/SH/1gAAAJQBAAALAAAAAAAAAAAAAAAAAC8BAABfcmVs&#10;cy8ucmVsc1BLAQItABQABgAIAAAAIQAVrqfaaAIAACYFAAAOAAAAAAAAAAAAAAAAAC4CAABkcnMv&#10;ZTJvRG9jLnhtbFBLAQItABQABgAIAAAAIQBjJYa12gAAAAgBAAAPAAAAAAAAAAAAAAAAAMIEAABk&#10;cnMvZG93bnJldi54bWxQSwUGAAAAAAQABADzAAAAyQUAAAAA&#10;" fillcolor="#4472c4 [3204]" strokecolor="#1f3763 [1604]" strokeweight="1pt">
                <v:textbox>
                  <w:txbxContent>
                    <w:p w14:paraId="5F2E96B8" w14:textId="77777777" w:rsidR="002E39FA" w:rsidRDefault="002E39FA" w:rsidP="007F71E6">
                      <w:pPr>
                        <w:jc w:val="center"/>
                      </w:pPr>
                      <w:r>
                        <w:t>departamento</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1E60AB51" wp14:editId="44F6E48D">
                <wp:simplePos x="0" y="0"/>
                <wp:positionH relativeFrom="column">
                  <wp:posOffset>4173031</wp:posOffset>
                </wp:positionH>
                <wp:positionV relativeFrom="paragraph">
                  <wp:posOffset>1694166</wp:posOffset>
                </wp:positionV>
                <wp:extent cx="974090" cy="250825"/>
                <wp:effectExtent l="0" t="0" r="16510" b="15875"/>
                <wp:wrapNone/>
                <wp:docPr id="40" name="Rectángulo 40"/>
                <wp:cNvGraphicFramePr/>
                <a:graphic xmlns:a="http://schemas.openxmlformats.org/drawingml/2006/main">
                  <a:graphicData uri="http://schemas.microsoft.com/office/word/2010/wordprocessingShape">
                    <wps:wsp>
                      <wps:cNvSpPr/>
                      <wps:spPr>
                        <a:xfrm>
                          <a:off x="0" y="0"/>
                          <a:ext cx="974090"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E6434" w14:textId="77777777" w:rsidR="002E39FA" w:rsidRDefault="002E39FA"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0AB51" id="Rectángulo 40" o:spid="_x0000_s1045" style="position:absolute;left:0;text-align:left;margin-left:328.6pt;margin-top:133.4pt;width:76.7pt;height:19.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rZwIAACUFAAAOAAAAZHJzL2Uyb0RvYy54bWysVFFv2yAQfp+0/4B4X+1EydpEdaqoVadJ&#10;VVstnfpMMNSWMMcOEjv79Tuw41RttYdpfsDA3X13fHzH5VXXGLZX6GuwBZ+c5ZwpK6Gs7UvBfz7d&#10;frngzAdhS2HAqoIflOdXq8+fLlu3VFOowJQKGYFYv2xdwasQ3DLLvKxUI/wZOGXJqAEbEWiJL1mJ&#10;oiX0xmTTPP+atYClQ5DKe9q96Y18lfC1VjI8aO1VYKbgVFtII6ZxG8dsdSmWLyhcVcuhDPEPVTSi&#10;tpR0hLoRQbAd1u+gmloieNDhTEKTgda1VOkMdJpJ/uY0m0o4lc5C5Hg30uT/H6y832/cIxINrfNL&#10;T9N4ik5jE/9UH+sSWYeRLNUFJmlzcT7LF0SpJNN0nl9M55HM7BTs0IdvChoWJwVHuotEkdjf+dC7&#10;Hl0o7pQ+zcLBqFiBsT+UZnVJCacpOilDXRtke0F3KqRUNkx6UyVK1W/Pc/qGesaIVF0CjMi6NmbE&#10;HgCi6t5j97UO/jFUJWGNwfnfCuuDx4iUGWwYg5vaAn4EYOhUQ+be/0hST01kKXTbjrihvltE17i1&#10;hfLwiAyhV7p38rYm+u+ED48CSdp0Y9Su4YEGbaAtOAwzzirA3x/tR39SHFk5a6lVCu5/7QQqzsx3&#10;S1pcTGaz2FtpMZufT2mBry3b1xa7a66Bbm5CD4OTaRr9gzlONULzTF29jlnJJKyk3AWXAY+L69C3&#10;ML0LUq3XyY36yYlwZzdORvBIdJTXU/cs0A0aDCTeezi2lVi+kWLvGyMtrHcBdJ10euJ1uALqxaSl&#10;4d2Izf56nbxOr9vqDwAAAP//AwBQSwMEFAAGAAgAAAAhALocR3PeAAAACwEAAA8AAABkcnMvZG93&#10;bnJldi54bWxMj0FOwzAQRfdI3MGaSuyonVS4VYhToUpskFi09ABuPMRpYzuKnSa5PcMKlqN5+v/9&#10;cj+7jt1xiG3wCrK1AIa+Dqb1jYLz1/vzDlhM2hvdBY8KFoywrx4fSl2YMPkj3k+pYRTiY6EV2JT6&#10;gvNYW3Q6rkOPnn7fYXA60Tk03Ax6onDX8VwIyZ1uPTVY3ePBYn07jY5KNB6XbDsdbp92/mixW644&#10;Lko9rea3V2AJ5/QHw68+qUNFTpcwehNZp0C+bHNCFeRS0gYidpmQwC4KNkJugFcl/7+h+gEAAP//&#10;AwBQSwECLQAUAAYACAAAACEAtoM4kv4AAADhAQAAEwAAAAAAAAAAAAAAAAAAAAAAW0NvbnRlbnRf&#10;VHlwZXNdLnhtbFBLAQItABQABgAIAAAAIQA4/SH/1gAAAJQBAAALAAAAAAAAAAAAAAAAAC8BAABf&#10;cmVscy8ucmVsc1BLAQItABQABgAIAAAAIQAZnv+rZwIAACUFAAAOAAAAAAAAAAAAAAAAAC4CAABk&#10;cnMvZTJvRG9jLnhtbFBLAQItABQABgAIAAAAIQC6HEdz3gAAAAsBAAAPAAAAAAAAAAAAAAAAAMEE&#10;AABkcnMvZG93bnJldi54bWxQSwUGAAAAAAQABADzAAAAzAUAAAAA&#10;" fillcolor="#4472c4 [3204]" strokecolor="#1f3763 [1604]" strokeweight="1pt">
                <v:textbox>
                  <w:txbxContent>
                    <w:p w14:paraId="69DE6434" w14:textId="77777777" w:rsidR="002E39FA" w:rsidRDefault="002E39FA" w:rsidP="004D185F">
                      <w:pPr>
                        <w:jc w:val="center"/>
                      </w:pPr>
                      <w:r>
                        <w:t>empleados</w:t>
                      </w:r>
                    </w:p>
                  </w:txbxContent>
                </v:textbox>
              </v:rect>
            </w:pict>
          </mc:Fallback>
        </mc:AlternateContent>
      </w:r>
      <w:r w:rsidRPr="002E39FA">
        <w:rPr>
          <w:noProof/>
        </w:rPr>
        <w:drawing>
          <wp:inline distT="0" distB="0" distL="0" distR="0" wp14:anchorId="3B51AC8A" wp14:editId="4754FCEE">
            <wp:extent cx="1752845" cy="23244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845" cy="2324424"/>
                    </a:xfrm>
                    <a:prstGeom prst="rect">
                      <a:avLst/>
                    </a:prstGeom>
                  </pic:spPr>
                </pic:pic>
              </a:graphicData>
            </a:graphic>
          </wp:inline>
        </w:drawing>
      </w:r>
    </w:p>
    <w:p w14:paraId="3B2DE8D5" w14:textId="5A9BB811" w:rsidR="00397203" w:rsidRDefault="00397203" w:rsidP="00964DB2">
      <w:pPr>
        <w:pStyle w:val="Prrafodelista"/>
        <w:numPr>
          <w:ilvl w:val="0"/>
          <w:numId w:val="1"/>
        </w:numPr>
      </w:pPr>
      <w:r>
        <w:t>Lista el nombre y apellidos de los empleados en una única columna, convirtiendo todos los caracteres en minúscula</w:t>
      </w:r>
    </w:p>
    <w:p w14:paraId="716F9EA7" w14:textId="581A4534" w:rsidR="002E39FA" w:rsidRDefault="00CB2574" w:rsidP="002E39FA">
      <w:pPr>
        <w:pStyle w:val="Prrafodelista"/>
      </w:pPr>
      <w:r>
        <w:rPr>
          <w:noProof/>
        </w:rPr>
        <mc:AlternateContent>
          <mc:Choice Requires="wps">
            <w:drawing>
              <wp:anchor distT="0" distB="0" distL="114300" distR="114300" simplePos="0" relativeHeight="251726848" behindDoc="0" locked="0" layoutInCell="1" allowOverlap="1" wp14:anchorId="09A11DBA" wp14:editId="1043A515">
                <wp:simplePos x="0" y="0"/>
                <wp:positionH relativeFrom="column">
                  <wp:posOffset>3016410</wp:posOffset>
                </wp:positionH>
                <wp:positionV relativeFrom="paragraph">
                  <wp:posOffset>3726</wp:posOffset>
                </wp:positionV>
                <wp:extent cx="1024932" cy="261257"/>
                <wp:effectExtent l="0" t="0" r="22860" b="24765"/>
                <wp:wrapNone/>
                <wp:docPr id="45" name="Rectángulo 45"/>
                <wp:cNvGraphicFramePr/>
                <a:graphic xmlns:a="http://schemas.openxmlformats.org/drawingml/2006/main">
                  <a:graphicData uri="http://schemas.microsoft.com/office/word/2010/wordprocessingShape">
                    <wps:wsp>
                      <wps:cNvSpPr/>
                      <wps:spPr>
                        <a:xfrm>
                          <a:off x="0" y="0"/>
                          <a:ext cx="1024932"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255A5" w14:textId="77777777" w:rsidR="00CB2574" w:rsidRDefault="00CB2574" w:rsidP="007F71E6">
                            <w:pPr>
                              <w:jc w:val="center"/>
                            </w:pPr>
                            <w: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11DBA" id="Rectángulo 45" o:spid="_x0000_s1046" style="position:absolute;left:0;text-align:left;margin-left:237.5pt;margin-top:.3pt;width:80.7pt;height:20.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TeZwIAACYFAAAOAAAAZHJzL2Uyb0RvYy54bWysVE1PGzEQvVfqf7B8L/vRACVigyIQVSUE&#10;CKg4O16bXcnrccdONumv79i72SBAPVTNwbE9M29m3r7x+cW2M2yj0LdgK14c5ZwpK6Fu7UvFfz5d&#10;f/nGmQ/C1sKAVRXfKc8vFp8/nfdurkpowNQKGYFYP+9dxZsQ3DzLvGxUJ/wROGXJqAE7EeiIL1mN&#10;oif0zmRlnp9kPWDtEKTynm6vBiNfJHytlQx3WnsVmKk41RbSimldxTVbnIv5CwrXtHIsQ/xDFZ1o&#10;LSWdoK5EEGyN7TuorpUIHnQ4ktBloHUrVeqBuinyN908NsKp1AuR491Ek/9/sPJ28+jukWjonZ97&#10;2sYuthq7+E/1sW0iazeRpbaBSbos8nJ29rXkTJKtPCnK49PIZnaIdujDdwUdi5uKI32MxJHY3Pgw&#10;uO5dKO6QP+3CzqhYgrEPSrO2poxlik7SUJcG2UbQRxVSKhuKwdSIWg3Xxzn9xnqmiFRdAozIujVm&#10;wh4BouzeYw+1jv4xVCVlTcH53wobgqeIlBlsmIK71gJ+BGCoqzHz4L8naaAmshS2qy1xQ9SkXuPV&#10;CurdPTKEQereyeuW6L8RPtwLJG3TFNC8hjtatIG+4jDuOGsAf390H/1JcmTlrKdZqbj/tRaoODM/&#10;LInxrJjN4nClw+z4lKph+Nqyem2x6+4S6MsV9DI4mbbRP5j9ViN0zzTWy5iVTMJKyl1xGXB/uAzD&#10;DNPDINVymdxooJwIN/bRyQgeiY7yeto+C3SjBgOp9xb2cyXmb6Q4+MZIC8t1AN0mnR54HT8BDWPS&#10;0vhwxGl/fU5eh+dt8QcAAP//AwBQSwMEFAAGAAgAAAAhAO8TqovbAAAABwEAAA8AAABkcnMvZG93&#10;bnJldi54bWxMj8FOwzAQRO9I/IO1SNyoEygJCnEqVIkLEocWPsCNlzjUXkex0yR/z3KC4+ysZt7U&#10;u8U7ccEx9oEU5JsMBFIbTE+dgs+P17snEDFpMtoFQgUrRtg111e1rkyY6YCXY+oEh1CstAKb0lBJ&#10;GVuLXsdNGJDY+wqj14nl2Ekz6pnDvZP3WVZIr3viBqsH3Ftsz8fJc4nGw5qX8/78bpe3Ht36jdOq&#10;1O3N8vIMIuGS/p7hF5/RoWGmU5jIROEUbMtH3pIUFCDYLh6KLYgT3/MSZFPL//zNDwAAAP//AwBQ&#10;SwECLQAUAAYACAAAACEAtoM4kv4AAADhAQAAEwAAAAAAAAAAAAAAAAAAAAAAW0NvbnRlbnRfVHlw&#10;ZXNdLnhtbFBLAQItABQABgAIAAAAIQA4/SH/1gAAAJQBAAALAAAAAAAAAAAAAAAAAC8BAABfcmVs&#10;cy8ucmVsc1BLAQItABQABgAIAAAAIQCmbYTeZwIAACYFAAAOAAAAAAAAAAAAAAAAAC4CAABkcnMv&#10;ZTJvRG9jLnhtbFBLAQItABQABgAIAAAAIQDvE6qL2wAAAAcBAAAPAAAAAAAAAAAAAAAAAMEEAABk&#10;cnMvZG93bnJldi54bWxQSwUGAAAAAAQABADzAAAAyQUAAAAA&#10;" fillcolor="#4472c4 [3204]" strokecolor="#1f3763 [1604]" strokeweight="1pt">
                <v:textbox>
                  <w:txbxContent>
                    <w:p w14:paraId="5E9255A5" w14:textId="77777777" w:rsidR="00CB2574" w:rsidRDefault="00CB2574" w:rsidP="007F71E6">
                      <w:pPr>
                        <w:jc w:val="center"/>
                      </w:pPr>
                      <w:r>
                        <w:t>departamento</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446EB039" wp14:editId="538C5F7C">
                <wp:simplePos x="0" y="0"/>
                <wp:positionH relativeFrom="column">
                  <wp:posOffset>4242924</wp:posOffset>
                </wp:positionH>
                <wp:positionV relativeFrom="paragraph">
                  <wp:posOffset>1720773</wp:posOffset>
                </wp:positionV>
                <wp:extent cx="974090" cy="250825"/>
                <wp:effectExtent l="0" t="0" r="16510" b="15875"/>
                <wp:wrapNone/>
                <wp:docPr id="44" name="Rectángulo 44"/>
                <wp:cNvGraphicFramePr/>
                <a:graphic xmlns:a="http://schemas.openxmlformats.org/drawingml/2006/main">
                  <a:graphicData uri="http://schemas.microsoft.com/office/word/2010/wordprocessingShape">
                    <wps:wsp>
                      <wps:cNvSpPr/>
                      <wps:spPr>
                        <a:xfrm>
                          <a:off x="0" y="0"/>
                          <a:ext cx="974090"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994B6" w14:textId="77777777" w:rsidR="00CB2574" w:rsidRDefault="00CB2574"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EB039" id="Rectángulo 44" o:spid="_x0000_s1047" style="position:absolute;left:0;text-align:left;margin-left:334.1pt;margin-top:135.5pt;width:76.7pt;height:1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yvZQIAACUFAAAOAAAAZHJzL2Uyb0RvYy54bWysVFFv2yAQfp+0/4B4X+1EydpGdaooVadJ&#10;VVutnfpMMMSWMMcOEjv79Tuw41RttYdpfsDA3X13fHzH1XXXGLZX6GuwBZ+c5ZwpK6Gs7bbgP59v&#10;v1xw5oOwpTBgVcEPyvPr5edPV61bqClUYEqFjECsX7Su4FUIbpFlXlaqEf4MnLJk1ICNCLTEbVai&#10;aAm9Mdk0z79mLWDpEKTynnZveiNfJnytlQwPWnsVmCk41RbSiGncxDFbXonFFoWrajmUIf6hikbU&#10;lpKOUDciCLbD+h1UU0sEDzqcSWgy0LqWKp2BTjPJ35zmqRJOpbMQOd6NNPn/Byvv90/uEYmG1vmF&#10;p2k8RaexiX+qj3WJrMNIluoCk7R5eT7LL4lSSabpPL+YziOZ2SnYoQ/fFDQsTgqOdBeJIrG/86F3&#10;PbpQ3Cl9moWDUbECY38ozeqSEk5TdFKGWhtke0F3KqRUNkx6UyVK1W/Pc/qGesaIVF0CjMi6NmbE&#10;HgCi6t5j97UO/jFUJWGNwfnfCuuDx4iUGWwYg5vaAn4EYOhUQ+be/0hST01kKXSbjrghapJr3NpA&#10;eXhEhtAr3Tt5WxP9d8KHR4EkbboxatfwQIM20BYchhlnFeDvj/ajPymOrJy11CoF9792AhVn5rsl&#10;LV5OZrPYW2kxm59PaYGvLZvXFrtr1kA3N6GHwck0jf7BHKcaoXmhrl7FrGQSVlLugsuAx8U69C1M&#10;74JUq1Vyo35yItzZJycjeCQ6yuu5exHoBg0GEu89HNtKLN5IsfeNkRZWuwC6Tjo98TpcAfVi0tLw&#10;bsRmf71OXqfXbfkHAAD//wMAUEsDBBQABgAIAAAAIQCR+lUo3gAAAAsBAAAPAAAAZHJzL2Rvd25y&#10;ZXYueG1sTI/LTsMwEEX3SPyDNUjsqOMg0iiNU6FKbJBYtPABbjzEaf2IYqdJ/p5hBcvRHN17br1f&#10;nGU3HGMfvASxyYChb4PufSfh6/PtqQQWk/Ja2eBRwooR9s39Xa0qHWZ/xNspdYxCfKyUBJPSUHEe&#10;W4NOxU0Y0NPvO4xOJTrHjutRzRTuLM+zrOBO9Z4ajBrwYLC9niZHJQqPq9jOh+uHWd57tOsFp1XK&#10;x4fldQcs4ZL+YPjVJ3VoyOkcJq8jsxKKoswJlZBvBY0iosxFAews4VlkL8Cbmv/f0PwAAAD//wMA&#10;UEsBAi0AFAAGAAgAAAAhALaDOJL+AAAA4QEAABMAAAAAAAAAAAAAAAAAAAAAAFtDb250ZW50X1R5&#10;cGVzXS54bWxQSwECLQAUAAYACAAAACEAOP0h/9YAAACUAQAACwAAAAAAAAAAAAAAAAAvAQAAX3Jl&#10;bHMvLnJlbHNQSwECLQAUAAYACAAAACEAql3cr2UCAAAlBQAADgAAAAAAAAAAAAAAAAAuAgAAZHJz&#10;L2Uyb0RvYy54bWxQSwECLQAUAAYACAAAACEAkfpVKN4AAAALAQAADwAAAAAAAAAAAAAAAAC/BAAA&#10;ZHJzL2Rvd25yZXYueG1sUEsFBgAAAAAEAAQA8wAAAMoFAAAAAA==&#10;" fillcolor="#4472c4 [3204]" strokecolor="#1f3763 [1604]" strokeweight="1pt">
                <v:textbox>
                  <w:txbxContent>
                    <w:p w14:paraId="40E994B6" w14:textId="77777777" w:rsidR="00CB2574" w:rsidRDefault="00CB2574" w:rsidP="004D185F">
                      <w:pPr>
                        <w:jc w:val="center"/>
                      </w:pPr>
                      <w:r>
                        <w:t>empleados</w:t>
                      </w:r>
                    </w:p>
                  </w:txbxContent>
                </v:textbox>
              </v:rect>
            </w:pict>
          </mc:Fallback>
        </mc:AlternateContent>
      </w:r>
      <w:r>
        <w:rPr>
          <w:noProof/>
        </w:rPr>
        <mc:AlternateContent>
          <mc:Choice Requires="wps">
            <w:drawing>
              <wp:anchor distT="0" distB="0" distL="114300" distR="114300" simplePos="0" relativeHeight="251722752" behindDoc="1" locked="0" layoutInCell="1" allowOverlap="1" wp14:anchorId="02B62098" wp14:editId="5DDE30F4">
                <wp:simplePos x="0" y="0"/>
                <wp:positionH relativeFrom="margin">
                  <wp:posOffset>2747387</wp:posOffset>
                </wp:positionH>
                <wp:positionV relativeFrom="paragraph">
                  <wp:posOffset>295233</wp:posOffset>
                </wp:positionV>
                <wp:extent cx="1556873" cy="1306195"/>
                <wp:effectExtent l="0" t="0" r="24765" b="27305"/>
                <wp:wrapNone/>
                <wp:docPr id="43" name="Elipse 43"/>
                <wp:cNvGraphicFramePr/>
                <a:graphic xmlns:a="http://schemas.openxmlformats.org/drawingml/2006/main">
                  <a:graphicData uri="http://schemas.microsoft.com/office/word/2010/wordprocessingShape">
                    <wps:wsp>
                      <wps:cNvSpPr/>
                      <wps:spPr>
                        <a:xfrm>
                          <a:off x="0" y="0"/>
                          <a:ext cx="1556873" cy="13061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7F0F30" w14:textId="77777777" w:rsidR="00CB2574" w:rsidRDefault="00CB2574" w:rsidP="007F71E6">
                            <w:pPr>
                              <w:jc w:val="center"/>
                              <w:rPr>
                                <w:sz w:val="20"/>
                                <w:szCs w:val="20"/>
                              </w:rPr>
                            </w:pPr>
                            <w:r>
                              <w:rPr>
                                <w:sz w:val="20"/>
                                <w:szCs w:val="20"/>
                              </w:rPr>
                              <w:t>Apellidopaterno</w:t>
                            </w:r>
                          </w:p>
                          <w:p w14:paraId="10768792" w14:textId="77777777" w:rsidR="00CB2574" w:rsidRDefault="00CB2574" w:rsidP="007F71E6">
                            <w:pPr>
                              <w:jc w:val="center"/>
                              <w:rPr>
                                <w:sz w:val="20"/>
                                <w:szCs w:val="20"/>
                              </w:rPr>
                            </w:pPr>
                            <w:r>
                              <w:rPr>
                                <w:sz w:val="20"/>
                                <w:szCs w:val="20"/>
                              </w:rPr>
                              <w:t>Apellidomaterno</w:t>
                            </w:r>
                          </w:p>
                          <w:p w14:paraId="2E3BB6E5" w14:textId="77777777" w:rsidR="00CB2574" w:rsidRDefault="00CB2574" w:rsidP="007F71E6">
                            <w:pPr>
                              <w:jc w:val="center"/>
                              <w:rPr>
                                <w:sz w:val="20"/>
                                <w:szCs w:val="20"/>
                              </w:rPr>
                            </w:pPr>
                            <w:r>
                              <w:rPr>
                                <w:sz w:val="20"/>
                                <w:szCs w:val="20"/>
                              </w:rPr>
                              <w:t>nombres</w:t>
                            </w:r>
                          </w:p>
                          <w:p w14:paraId="43E43446" w14:textId="77777777" w:rsidR="00CB2574" w:rsidRPr="007F71E6" w:rsidRDefault="00CB2574" w:rsidP="007F71E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2098" id="Elipse 43" o:spid="_x0000_s1048" style="position:absolute;left:0;text-align:left;margin-left:216.35pt;margin-top:23.25pt;width:122.6pt;height:102.8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LjWQIAAAMFAAAOAAAAZHJzL2Uyb0RvYy54bWysVN9v2jAQfp+0/8Hy+wihhbaooUKtOk1C&#10;LSqd+mwcu1hzfJ5tSNhfv7MTAlt5mvbi3Pnuu1/+Lrd3TaXJTjivwBQ0HwwpEYZDqcx7Qb+/Pn65&#10;psQHZkqmwYiC7oWnd7PPn25rOxUj2IAuhSMYxPhpbQu6CcFOs8zzjaiYH4AVBo0SXMUCqu49Kx2r&#10;MXqls9FwOMlqcKV1wIX3ePvQGuksxZdS8PAspReB6IJibSGdLp3reGazWzZ9d8xuFO/KYP9QRcWU&#10;waR9qAcWGNk69SFUpbgDDzIMOFQZSKm4SD1gN/nwr25WG2ZF6gWH420/Jv//wvKn3couHY6htn7q&#10;UYxdNNJV8Yv1kSYNa98PSzSBcLzMx+PJ9dUFJRxt+cVwkt+M4zizI9w6H74KqEgUCiq0VtbHhtiU&#10;7RY+tN4HL4Qea0hS2GsRnbV5EZKoErOOEjrRQ9xrR3YMH5ZxLkyYdNmTd4RJpXUPzM8Bdcg7UOcb&#10;YSLRpgcOzwH/zNgjUlYwoQdXyoA7F6D80Wdu/Q/dtz3H9kOzbrBp7HkUi4xXayj3S0cctDz2lj8q&#10;HO2C+bBkDomLFMdlDM94SA11QaGTKNmA+3XuPvojn9BKSY2LUFD/c8ucoER/M8i0m/zyMm5OUi7H&#10;VyNU3KllfWox2+oe8ElyXHvLkxj9gz6I0kH1hjs7j1nRxAzH3AXlwR2U+9AuKG49F/N5csNtsSws&#10;zMryGDwOOvLmtXljznb8CkjNJzgszQeOtb4RaWC+DSBVIuBxrt0T4KYlFnd/hbjKp3ryOv67Zr8B&#10;AAD//wMAUEsDBBQABgAIAAAAIQA/VEWs4QAAAAoBAAAPAAAAZHJzL2Rvd25yZXYueG1sTI/BSsQw&#10;EIbvgu8QRvAi7nTjbqu16aKCFPayuIrntIltsUlKkm6rT+940tsM8/HP9xe7xQzspH3onRWwXiXA&#10;tG2c6m0r4O31+foWWIjSKjk4qwV86QC78vyskLlys33Rp2NsGYXYkEsBXYxjjhiaThsZVm7Ulm4f&#10;zhsZafUtKi9nCjcD8iRJ0cje0odOjvqp083ncTICMJkrXOM87v375vBYV9Phu7oS4vJiebgHFvUS&#10;/2D41Sd1KMmpdpNVgQ0CNjc8I5SGdAuMgDTL7oDVAviWc8CywP8Vyh8AAAD//wMAUEsBAi0AFAAG&#10;AAgAAAAhALaDOJL+AAAA4QEAABMAAAAAAAAAAAAAAAAAAAAAAFtDb250ZW50X1R5cGVzXS54bWxQ&#10;SwECLQAUAAYACAAAACEAOP0h/9YAAACUAQAACwAAAAAAAAAAAAAAAAAvAQAAX3JlbHMvLnJlbHNQ&#10;SwECLQAUAAYACAAAACEA6w5i41kCAAADBQAADgAAAAAAAAAAAAAAAAAuAgAAZHJzL2Uyb0RvYy54&#10;bWxQSwECLQAUAAYACAAAACEAP1RFrOEAAAAKAQAADwAAAAAAAAAAAAAAAACzBAAAZHJzL2Rvd25y&#10;ZXYueG1sUEsFBgAAAAAEAAQA8wAAAMEFAAAAAA==&#10;" fillcolor="white [3201]" strokecolor="#70ad47 [3209]" strokeweight="1pt">
                <v:stroke joinstyle="miter"/>
                <v:textbox>
                  <w:txbxContent>
                    <w:p w14:paraId="677F0F30" w14:textId="77777777" w:rsidR="00CB2574" w:rsidRDefault="00CB2574" w:rsidP="007F71E6">
                      <w:pPr>
                        <w:jc w:val="center"/>
                        <w:rPr>
                          <w:sz w:val="20"/>
                          <w:szCs w:val="20"/>
                        </w:rPr>
                      </w:pPr>
                      <w:r>
                        <w:rPr>
                          <w:sz w:val="20"/>
                          <w:szCs w:val="20"/>
                        </w:rPr>
                        <w:t>Apellidopaterno</w:t>
                      </w:r>
                    </w:p>
                    <w:p w14:paraId="10768792" w14:textId="77777777" w:rsidR="00CB2574" w:rsidRDefault="00CB2574" w:rsidP="007F71E6">
                      <w:pPr>
                        <w:jc w:val="center"/>
                        <w:rPr>
                          <w:sz w:val="20"/>
                          <w:szCs w:val="20"/>
                        </w:rPr>
                      </w:pPr>
                      <w:r>
                        <w:rPr>
                          <w:sz w:val="20"/>
                          <w:szCs w:val="20"/>
                        </w:rPr>
                        <w:t>Apellidomaterno</w:t>
                      </w:r>
                    </w:p>
                    <w:p w14:paraId="2E3BB6E5" w14:textId="77777777" w:rsidR="00CB2574" w:rsidRDefault="00CB2574" w:rsidP="007F71E6">
                      <w:pPr>
                        <w:jc w:val="center"/>
                        <w:rPr>
                          <w:sz w:val="20"/>
                          <w:szCs w:val="20"/>
                        </w:rPr>
                      </w:pPr>
                      <w:r>
                        <w:rPr>
                          <w:sz w:val="20"/>
                          <w:szCs w:val="20"/>
                        </w:rPr>
                        <w:t>nombres</w:t>
                      </w:r>
                    </w:p>
                    <w:p w14:paraId="43E43446" w14:textId="77777777" w:rsidR="00CB2574" w:rsidRPr="007F71E6" w:rsidRDefault="00CB2574" w:rsidP="007F71E6">
                      <w:pPr>
                        <w:jc w:val="center"/>
                        <w:rPr>
                          <w:sz w:val="20"/>
                          <w:szCs w:val="20"/>
                        </w:rPr>
                      </w:pPr>
                    </w:p>
                  </w:txbxContent>
                </v:textbox>
                <w10:wrap anchorx="margin"/>
              </v:oval>
            </w:pict>
          </mc:Fallback>
        </mc:AlternateContent>
      </w:r>
      <w:r>
        <w:rPr>
          <w:noProof/>
        </w:rPr>
        <mc:AlternateContent>
          <mc:Choice Requires="wps">
            <w:drawing>
              <wp:anchor distT="0" distB="0" distL="114300" distR="114300" simplePos="0" relativeHeight="251720704" behindDoc="1" locked="0" layoutInCell="1" allowOverlap="1" wp14:anchorId="2B5F193F" wp14:editId="575482F2">
                <wp:simplePos x="0" y="0"/>
                <wp:positionH relativeFrom="margin">
                  <wp:align>right</wp:align>
                </wp:positionH>
                <wp:positionV relativeFrom="paragraph">
                  <wp:posOffset>262248</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42" name="Elipse 42"/>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FA0CA2" id="Elipse 42" o:spid="_x0000_s1026" style="position:absolute;margin-left:54pt;margin-top:20.65pt;width:105.2pt;height:105.2pt;z-index:-2515957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KuXAIAABUFAAAOAAAAZHJzL2Uyb0RvYy54bWysVE1v2zAMvQ/YfxB0Xx2nWdcFdYqgXYcB&#10;RVusHXpWZCkRIIkapcTJfv0o2UmKrpcNu8ikyMePZ1IXl1tn2UZhNOAbXp+MOFNeQmv8suE/nm4+&#10;nHMWk/CtsOBVw3cq8svZ+3cXXZiqMazAtgoZBfFx2oWGr1IK06qKcqWciCcQlCejBnQikYrLqkXR&#10;UXRnq/FodFZ1gG1AkCpGur3ujXxW4mutZLrXOqrEbMOptlROLOcin9XsQkyXKMLKyKEM8Q9VOGE8&#10;JT2EuhZJsDWaP0I5IxEi6HQiwVWgtZGq9EDd1KNX3TyuRFClFyInhgNN8f+FlXebB2SmbfhkzJkX&#10;jv7RF2tCVIwuiJ0uxCk5PYYHHLRIYm51q9HlLzXBtoXR3YFRtU1M0mV9eno2mhDxkmx7heJUR3jA&#10;mL4qcCwLDVe2ZC9kis1tTL333ouguaK+hiKlnVW5DOu/K02dUNbTgi4zpK4sso2gv29TnfuhzMUz&#10;Q7Sx9gCq3wIJKZVPZwNw8M9QVWbrb8AHRMkMPh3AznjAt7IfS9a9/777vufc/gLaHf1AhH6yY5A3&#10;hni8FTE9CKRRJu5pPdM9HdpC13AYJM5WgL/eus/+NGFk5ayj1Wh4/LkWqDiz3zzN3ud6kn9pKsrk&#10;46cxKfjSsnhp8Wt3BcR/TQ9BkEXM/snuRY3gnmmL5zkrmYSXlLvhMuFeuUr9ytI7INV8Xtxof4JI&#10;t/4xyBw8s5qH5Gn7LDAMw5RoDu9gv0Zi+mqget+M9DBfJ9CmTNuR14Fv2r0yOMM7kZf7pV68jq/Z&#10;7DcAAAD//wMAUEsDBBQABgAIAAAAIQDQKpSb3gAAAAcBAAAPAAAAZHJzL2Rvd25yZXYueG1sTI/B&#10;TsMwEETvSPyDtUjcqJ3QBBTiVKjAAUUcKKhnN16SiHgdxW4a+HqWE9x2NKOZt+VmcYOYcQq9Jw3J&#10;SoFAarztqdXw/vZ0dQsiREPWDJ5QwxcG2FTnZ6UprD/RK8672AouoVAYDV2MYyFlaDp0Jqz8iMTe&#10;h5+ciSynVtrJnLjcDTJVKpfO9MQLnRlx22HzuTs6DfmDmh/Vc5vVdfoSavze59l2r/XlxXJ/ByLi&#10;Ev/C8IvP6FAx08EfyQYxaOBHooZ1cg2C3TRRaxAHPrLkBmRVyv/81Q8AAAD//wMAUEsBAi0AFAAG&#10;AAgAAAAhALaDOJL+AAAA4QEAABMAAAAAAAAAAAAAAAAAAAAAAFtDb250ZW50X1R5cGVzXS54bWxQ&#10;SwECLQAUAAYACAAAACEAOP0h/9YAAACUAQAACwAAAAAAAAAAAAAAAAAvAQAAX3JlbHMvLnJlbHNQ&#10;SwECLQAUAAYACAAAACEAaSfCrlwCAAAVBQAADgAAAAAAAAAAAAAAAAAuAgAAZHJzL2Uyb0RvYy54&#10;bWxQSwECLQAUAAYACAAAACEA0CqUm94AAAAHAQAADwAAAAAAAAAAAAAAAAC2BAAAZHJzL2Rvd25y&#10;ZXYueG1sUEsFBgAAAAAEAAQA8wAAAMEFAAAAAA==&#10;" fillcolor="#70ad47 [3209]" strokecolor="white [3201]" strokeweight="1.5pt">
                <v:stroke joinstyle="miter"/>
                <w10:wrap type="tight" anchorx="margin"/>
              </v:oval>
            </w:pict>
          </mc:Fallback>
        </mc:AlternateContent>
      </w:r>
      <w:r w:rsidR="002E39FA" w:rsidRPr="002E39FA">
        <w:rPr>
          <w:noProof/>
        </w:rPr>
        <w:drawing>
          <wp:inline distT="0" distB="0" distL="0" distR="0" wp14:anchorId="5482D52D" wp14:editId="3A38FB36">
            <wp:extent cx="1686160" cy="227679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6160" cy="2276793"/>
                    </a:xfrm>
                    <a:prstGeom prst="rect">
                      <a:avLst/>
                    </a:prstGeom>
                  </pic:spPr>
                </pic:pic>
              </a:graphicData>
            </a:graphic>
          </wp:inline>
        </w:drawing>
      </w:r>
    </w:p>
    <w:p w14:paraId="2B2D22B2" w14:textId="5EC59338" w:rsidR="00CF4E82" w:rsidRDefault="00CF4E82" w:rsidP="00964DB2">
      <w:pPr>
        <w:pStyle w:val="Prrafodelista"/>
        <w:numPr>
          <w:ilvl w:val="0"/>
          <w:numId w:val="1"/>
        </w:numPr>
      </w:pPr>
      <w:r>
        <w:t xml:space="preserve">Lista el identificador de los empleados junto al </w:t>
      </w:r>
      <w:proofErr w:type="spellStart"/>
      <w:r>
        <w:t>nif</w:t>
      </w:r>
      <w:proofErr w:type="spellEnd"/>
      <w:r>
        <w:t xml:space="preserve">, pero el </w:t>
      </w:r>
      <w:proofErr w:type="spellStart"/>
      <w:r>
        <w:t>inif</w:t>
      </w:r>
      <w:proofErr w:type="spellEnd"/>
      <w:r>
        <w:t xml:space="preserve"> deberá aparecer en dos columnas, una mostrará únicamente los dígitos del </w:t>
      </w:r>
      <w:proofErr w:type="spellStart"/>
      <w:r>
        <w:t>nif</w:t>
      </w:r>
      <w:proofErr w:type="spellEnd"/>
      <w:r>
        <w:t xml:space="preserve"> y la otra letra.</w:t>
      </w:r>
    </w:p>
    <w:p w14:paraId="39D82EDB" w14:textId="3878551E" w:rsidR="00CB2574" w:rsidRDefault="00CB2574" w:rsidP="00CB2574">
      <w:pPr>
        <w:pStyle w:val="Prrafodelista"/>
      </w:pPr>
      <w:r>
        <w:rPr>
          <w:noProof/>
        </w:rPr>
        <mc:AlternateContent>
          <mc:Choice Requires="wps">
            <w:drawing>
              <wp:anchor distT="0" distB="0" distL="114300" distR="114300" simplePos="0" relativeHeight="251730944" behindDoc="0" locked="0" layoutInCell="1" allowOverlap="1" wp14:anchorId="48523805" wp14:editId="3D6DCDAE">
                <wp:simplePos x="0" y="0"/>
                <wp:positionH relativeFrom="column">
                  <wp:posOffset>3398373</wp:posOffset>
                </wp:positionH>
                <wp:positionV relativeFrom="paragraph">
                  <wp:posOffset>1605154</wp:posOffset>
                </wp:positionV>
                <wp:extent cx="974090" cy="250825"/>
                <wp:effectExtent l="0" t="0" r="16510" b="15875"/>
                <wp:wrapNone/>
                <wp:docPr id="49" name="Rectángulo 49"/>
                <wp:cNvGraphicFramePr/>
                <a:graphic xmlns:a="http://schemas.openxmlformats.org/drawingml/2006/main">
                  <a:graphicData uri="http://schemas.microsoft.com/office/word/2010/wordprocessingShape">
                    <wps:wsp>
                      <wps:cNvSpPr/>
                      <wps:spPr>
                        <a:xfrm>
                          <a:off x="0" y="0"/>
                          <a:ext cx="974090"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35129" w14:textId="77777777" w:rsidR="00CB2574" w:rsidRDefault="00CB2574" w:rsidP="004D185F">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523805" id="Rectángulo 49" o:spid="_x0000_s1049" style="position:absolute;left:0;text-align:left;margin-left:267.6pt;margin-top:126.4pt;width:76.7pt;height:19.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1vZwIAACUFAAAOAAAAZHJzL2Uyb0RvYy54bWysVFFP2zAQfp+0/2D5fSTt2gEVKapATJMQ&#10;VMDEs+vYJJLj885uk+7X7+ykKQK0h2l5cGzf3Xfnz9/54rJrDNsp9DXYgk9Ocs6UlVDW9qXgP59u&#10;vpxx5oOwpTBgVcH3yvPL5edPF61bqClUYEqFjECsX7Su4FUIbpFlXlaqEf4EnLJk1ICNCLTEl6xE&#10;0RJ6Y7Jpnn/LWsDSIUjlPe1e90a+TPhaKxnutfYqMFNwqi2kEdO4iWO2vBCLFxSuquVQhviHKhpR&#10;W0o6Ql2LINgW63dQTS0RPOhwIqHJQOtaqnQGOs0kf3Oax0o4lc5C5Hg30uT/H6y82z26NRINrfML&#10;T9N4ik5jE/9UH+sSWfuRLNUFJmnz/HSWnxOlkkzTeX42nUcys2OwQx++K2hYnBQc6S4SRWJ360Pv&#10;enChuGP6NAt7o2IFxj4ozeqSEk5TdFKGujLIdoLuVEipbJj0pkqUqt+e5/QN9YwRqboEGJF1bcyI&#10;PQBE1b3H7msd/GOoSsIag/O/FdYHjxEpM9gwBje1BfwIwNCphsy9/4GknprIUug2HXFD1HyNrnFr&#10;A+V+jQyhV7p38qYm+m+FD2uBJG26MWrXcE+DNtAWHIYZZxXg74/2oz8pjqyctdQqBfe/tgIVZ+aH&#10;JS2eT2az2FtpMZufTmmBry2b1xa7ba6Abm5CD4OTaRr9gzlMNULzTF29ilnJJKyk3AWXAQ+Lq9C3&#10;ML0LUq1WyY36yYlwax+djOCR6Civp+5ZoBs0GEi8d3BoK7F4I8XeN0ZaWG0D6Drp9MjrcAXUi0lL&#10;w7sRm/31OnkdX7flHwAAAP//AwBQSwMEFAAGAAgAAAAhAMj/6/bdAAAACwEAAA8AAABkcnMvZG93&#10;bnJldi54bWxMj8tOwzAQRfdI/IM1SOyoU1cJIcSpUCU2SCxa+AA3HuJQP6LYaZK/Z1jBcu4c3Ue9&#10;X5xlVxxjH7yE7SYDhr4NuvedhM+P14cSWEzKa2WDRwkrRtg3tze1qnSY/RGvp9QxMvGxUhJMSkPF&#10;eWwNOhU3YUBPv68wOpXoHDuuRzWTubNcZFnBneo9JRg14MFgezlNjkIUHtft43y4vJvlrUe7fuO0&#10;Snl/t7w8A0u4pD8YfutTdWio0zlMXkdmJeS7XBAqQeSCNhBRlGUB7EzKk9gBb2r+f0PzAwAA//8D&#10;AFBLAQItABQABgAIAAAAIQC2gziS/gAAAOEBAAATAAAAAAAAAAAAAAAAAAAAAABbQ29udGVudF9U&#10;eXBlc10ueG1sUEsBAi0AFAAGAAgAAAAhADj9If/WAAAAlAEAAAsAAAAAAAAAAAAAAAAALwEAAF9y&#10;ZWxzLy5yZWxzUEsBAi0AFAAGAAgAAAAhAEeePW9nAgAAJQUAAA4AAAAAAAAAAAAAAAAALgIAAGRy&#10;cy9lMm9Eb2MueG1sUEsBAi0AFAAGAAgAAAAhAMj/6/bdAAAACwEAAA8AAAAAAAAAAAAAAAAAwQQA&#10;AGRycy9kb3ducmV2LnhtbFBLBQYAAAAABAAEAPMAAADLBQAAAAA=&#10;" fillcolor="#4472c4 [3204]" strokecolor="#1f3763 [1604]" strokeweight="1pt">
                <v:textbox>
                  <w:txbxContent>
                    <w:p w14:paraId="7AA35129" w14:textId="77777777" w:rsidR="00CB2574" w:rsidRDefault="00CB2574" w:rsidP="004D185F">
                      <w:pPr>
                        <w:jc w:val="center"/>
                      </w:pPr>
                      <w:r>
                        <w:t>empleados</w:t>
                      </w:r>
                    </w:p>
                  </w:txbxContent>
                </v:textbox>
              </v:rect>
            </w:pict>
          </mc:Fallback>
        </mc:AlternateContent>
      </w:r>
      <w:r>
        <w:rPr>
          <w:noProof/>
        </w:rPr>
        <mc:AlternateContent>
          <mc:Choice Requires="wps">
            <w:drawing>
              <wp:anchor distT="0" distB="0" distL="114300" distR="114300" simplePos="0" relativeHeight="251728896" behindDoc="1" locked="0" layoutInCell="1" allowOverlap="1" wp14:anchorId="0D827F95" wp14:editId="0061FE51">
                <wp:simplePos x="0" y="0"/>
                <wp:positionH relativeFrom="margin">
                  <wp:posOffset>3223525</wp:posOffset>
                </wp:positionH>
                <wp:positionV relativeFrom="paragraph">
                  <wp:posOffset>227211</wp:posOffset>
                </wp:positionV>
                <wp:extent cx="1336040" cy="1336040"/>
                <wp:effectExtent l="0" t="0" r="16510" b="16510"/>
                <wp:wrapTight wrapText="bothSides">
                  <wp:wrapPolygon edited="0">
                    <wp:start x="8008" y="0"/>
                    <wp:lineTo x="5852" y="616"/>
                    <wp:lineTo x="924" y="4004"/>
                    <wp:lineTo x="0" y="7700"/>
                    <wp:lineTo x="0" y="14783"/>
                    <wp:lineTo x="3388" y="19711"/>
                    <wp:lineTo x="7084" y="21559"/>
                    <wp:lineTo x="7700" y="21559"/>
                    <wp:lineTo x="13859" y="21559"/>
                    <wp:lineTo x="14475" y="21559"/>
                    <wp:lineTo x="18171" y="19711"/>
                    <wp:lineTo x="21559" y="15091"/>
                    <wp:lineTo x="21559" y="7700"/>
                    <wp:lineTo x="20943" y="4004"/>
                    <wp:lineTo x="15707" y="616"/>
                    <wp:lineTo x="13551" y="0"/>
                    <wp:lineTo x="8008" y="0"/>
                  </wp:wrapPolygon>
                </wp:wrapTight>
                <wp:docPr id="48" name="Elipse 48"/>
                <wp:cNvGraphicFramePr/>
                <a:graphic xmlns:a="http://schemas.openxmlformats.org/drawingml/2006/main">
                  <a:graphicData uri="http://schemas.microsoft.com/office/word/2010/wordprocessingShape">
                    <wps:wsp>
                      <wps:cNvSpPr/>
                      <wps:spPr>
                        <a:xfrm>
                          <a:off x="0" y="0"/>
                          <a:ext cx="1336040" cy="1336040"/>
                        </a:xfrm>
                        <a:prstGeom prst="ellips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ACAF1" id="Elipse 48" o:spid="_x0000_s1026" style="position:absolute;margin-left:253.8pt;margin-top:17.9pt;width:105.2pt;height:105.2pt;z-index:-251587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5aWwIAABUFAAAOAAAAZHJzL2Uyb0RvYy54bWysVE1v2zAMvQ/YfxB0Xx23WdcFcYqgXYcB&#10;RRusHXpWZKkRIIkapcTJfv0o2UmKrpcNu9ikyMePJ1LTy62zbKMwGvANr09GnCkvoTX+ueE/Hm8+&#10;XHAWk/CtsOBVw3cq8svZ+3fTLkzUKazAtgoZBfFx0oWGr1IKk6qKcqWciCcQlCejBnQikYrPVYui&#10;o+jOVqej0XnVAbYBQaoY6fS6N/JZia+1kule66gSsw2n2lL5Yvku87eaTcXkGUVYGTmUIf6hCieM&#10;p6SHUNciCbZG80coZyRCBJ1OJLgKtDZSlR6om3r0qpuHlQiq9ELkxHCgKf6/sPJus0Bm2oaP6aa8&#10;cHRHX6wJUTE6IHa6ECfk9BAWOGiRxNzqVqPLf2qCbQujuwOjapuYpMP67Ox8NCbiJdn2CsWpjvCA&#10;MX1V4FgWGq5syV7IFJvbmHrvvRdBc0V9DUVKO6tyGdZ/V5o6oaxnBV1mSF1ZZBtBt29TnfuhzMUz&#10;Q7Sx9gCq3wIJKZVP5wNw8M9QVWbrb8AHRMkMPh3AznjAt7IfS9a9/777vufc/hLaHV0gQj/ZMcgb&#10;QzzeipgWAmmUiXtaz3RPH22hazgMEmcrwF9vnWd/mjCyctbRajQ8/lwLVJzZb55m73M9zleaijL+&#10;+OmUFHxpWb60+LW7AuK/pocgyCJm/2T3okZwT7TF85yVTMJLyt1wmXCvXKV+ZekdkGo+L260P0Gk&#10;W/8QZA6eWc1D8rh9EhiGYUo0h3ewXyMxeTVQvW9GepivE2hTpu3I68A37V4ZnOGdyMv9Ui9ex9ds&#10;9hsAAP//AwBQSwMEFAAGAAgAAAAhAE6/6RvgAAAACgEAAA8AAABkcnMvZG93bnJldi54bWxMj8FO&#10;wzAQRO9I/IO1SNyo3UDSKsSpUIEDinqgoJ7deEki4nUUu2ng61lOcFztaOa9YjO7Xkw4hs6ThuVC&#10;gUCqve2o0fD+9nyzBhGiIWt6T6jhCwNsysuLwuTWn+kVp31sBJdQyI2GNsYhlzLULToTFn5A4t+H&#10;H52JfI6NtKM5c7nrZaJUJp3piBdaM+C2xfpzf3Iaskc1PamXJq2qZBcq/D5k6fag9fXV/HAPIuIc&#10;/8Lwi8/oUDLT0Z/IBtFrSNUq46iG25QVOLBarlnuqCG5yxKQZSH/K5Q/AAAA//8DAFBLAQItABQA&#10;BgAIAAAAIQC2gziS/gAAAOEBAAATAAAAAAAAAAAAAAAAAAAAAABbQ29udGVudF9UeXBlc10ueG1s&#10;UEsBAi0AFAAGAAgAAAAhADj9If/WAAAAlAEAAAsAAAAAAAAAAAAAAAAALwEAAF9yZWxzLy5yZWxz&#10;UEsBAi0AFAAGAAgAAAAhAEyfHlpbAgAAFQUAAA4AAAAAAAAAAAAAAAAALgIAAGRycy9lMm9Eb2Mu&#10;eG1sUEsBAi0AFAAGAAgAAAAhAE6/6RvgAAAACgEAAA8AAAAAAAAAAAAAAAAAtQQAAGRycy9kb3du&#10;cmV2LnhtbFBLBQYAAAAABAAEAPMAAADCBQAAAAA=&#10;" fillcolor="#70ad47 [3209]" strokecolor="white [3201]" strokeweight="1.5pt">
                <v:stroke joinstyle="miter"/>
                <w10:wrap type="tight" anchorx="margin"/>
              </v:oval>
            </w:pict>
          </mc:Fallback>
        </mc:AlternateContent>
      </w:r>
      <w:r w:rsidRPr="00CB2574">
        <w:rPr>
          <w:noProof/>
        </w:rPr>
        <w:drawing>
          <wp:inline distT="0" distB="0" distL="0" distR="0" wp14:anchorId="1EE5B915" wp14:editId="6DFA29C0">
            <wp:extent cx="1867161" cy="22958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161" cy="2295845"/>
                    </a:xfrm>
                    <a:prstGeom prst="rect">
                      <a:avLst/>
                    </a:prstGeom>
                  </pic:spPr>
                </pic:pic>
              </a:graphicData>
            </a:graphic>
          </wp:inline>
        </w:drawing>
      </w:r>
    </w:p>
    <w:p w14:paraId="7B662F9E" w14:textId="0198BE39" w:rsidR="00CB2574" w:rsidRDefault="00CB2574" w:rsidP="00CB2574">
      <w:pPr>
        <w:pStyle w:val="Prrafodelista"/>
      </w:pPr>
    </w:p>
    <w:p w14:paraId="5BC64F32" w14:textId="61D91DBC" w:rsidR="00CB2574" w:rsidRDefault="00CB2574" w:rsidP="00CB2574">
      <w:pPr>
        <w:pStyle w:val="Prrafodelista"/>
      </w:pPr>
    </w:p>
    <w:p w14:paraId="6156A22A" w14:textId="53982289" w:rsidR="00CB2574" w:rsidRDefault="00CB2574" w:rsidP="00CB2574">
      <w:pPr>
        <w:pStyle w:val="Prrafodelista"/>
      </w:pPr>
    </w:p>
    <w:p w14:paraId="0E71D696" w14:textId="77777777" w:rsidR="00CB2574" w:rsidRDefault="00CB2574" w:rsidP="00CB2574">
      <w:pPr>
        <w:pStyle w:val="Prrafodelista"/>
      </w:pPr>
    </w:p>
    <w:p w14:paraId="7216F702" w14:textId="3A00E7FA" w:rsidR="00093B04" w:rsidRDefault="00CB2574" w:rsidP="00CB2574">
      <w:pPr>
        <w:pStyle w:val="Prrafodelista"/>
        <w:numPr>
          <w:ilvl w:val="0"/>
          <w:numId w:val="1"/>
        </w:numPr>
      </w:pPr>
      <w:r>
        <w:lastRenderedPageBreak/>
        <w:t xml:space="preserve">Lista el nombre de cada departamento y el valor del presupuesto actual del que se dispone. Para calcular este dato tendrá que restar al valor del presupuesto inicial (columna presupuesto) los gastos que se han generado (columna de gastos). Tenga una cuenta que en algunos casos </w:t>
      </w:r>
      <w:r w:rsidR="00093B04">
        <w:t>puedan existir valores negativos. Utilice un análisis apropiado para la nueva columna que está calculando.</w:t>
      </w:r>
    </w:p>
    <w:p w14:paraId="4FD0287A" w14:textId="7298585E" w:rsidR="00D9228B" w:rsidRDefault="00D9228B" w:rsidP="00D9228B">
      <w:pPr>
        <w:pStyle w:val="Prrafodelista"/>
      </w:pPr>
      <w:r>
        <w:rPr>
          <w:noProof/>
        </w:rPr>
        <w:drawing>
          <wp:inline distT="0" distB="0" distL="0" distR="0" wp14:anchorId="598314A5" wp14:editId="3D3FDEEA">
            <wp:extent cx="5400040" cy="3035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4B8F1862" w14:textId="277504EB" w:rsidR="00D9228B" w:rsidRDefault="00093B04" w:rsidP="00D9228B">
      <w:pPr>
        <w:pStyle w:val="Prrafodelista"/>
        <w:numPr>
          <w:ilvl w:val="0"/>
          <w:numId w:val="1"/>
        </w:numPr>
      </w:pPr>
      <w:r>
        <w:t>Lista el nombre de los departamentos y el valor del presupuesto actual ordenando de la forma ascendente.</w:t>
      </w:r>
      <w:r w:rsidR="00964DB2">
        <w:t xml:space="preserve">   </w:t>
      </w:r>
    </w:p>
    <w:p w14:paraId="692A8D5E" w14:textId="77777777" w:rsidR="00D9228B" w:rsidRDefault="00D9228B" w:rsidP="00D9228B">
      <w:pPr>
        <w:pStyle w:val="Prrafodelista"/>
      </w:pPr>
    </w:p>
    <w:p w14:paraId="7A67CEF7" w14:textId="4F4A6058" w:rsidR="00D9228B" w:rsidRDefault="00D9228B" w:rsidP="00D9228B">
      <w:pPr>
        <w:pStyle w:val="Prrafodelista"/>
      </w:pPr>
      <w:r>
        <w:rPr>
          <w:noProof/>
        </w:rPr>
        <w:drawing>
          <wp:inline distT="0" distB="0" distL="0" distR="0" wp14:anchorId="36CB11C6" wp14:editId="04B13E3C">
            <wp:extent cx="5400040" cy="30359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735EF9EA" w14:textId="099EC3EC" w:rsidR="00D9228B" w:rsidRDefault="00D9228B" w:rsidP="00D9228B">
      <w:pPr>
        <w:pStyle w:val="Prrafodelista"/>
      </w:pPr>
    </w:p>
    <w:p w14:paraId="2ACEEECE" w14:textId="5FAC25E8" w:rsidR="00D9228B" w:rsidRDefault="00D9228B" w:rsidP="00D9228B">
      <w:pPr>
        <w:pStyle w:val="Prrafodelista"/>
      </w:pPr>
    </w:p>
    <w:p w14:paraId="6A3723A6" w14:textId="605F867F" w:rsidR="00D9228B" w:rsidRDefault="00D9228B" w:rsidP="00D9228B">
      <w:pPr>
        <w:pStyle w:val="Prrafodelista"/>
      </w:pPr>
    </w:p>
    <w:p w14:paraId="4BB7A541" w14:textId="5F4B96C3" w:rsidR="00D9228B" w:rsidRDefault="00D9228B" w:rsidP="00D9228B">
      <w:pPr>
        <w:pStyle w:val="Prrafodelista"/>
      </w:pPr>
    </w:p>
    <w:p w14:paraId="71E3A31C" w14:textId="44F55512" w:rsidR="00D9228B" w:rsidRDefault="00D9228B" w:rsidP="00D9228B">
      <w:pPr>
        <w:pStyle w:val="Prrafodelista"/>
      </w:pPr>
    </w:p>
    <w:p w14:paraId="12CD5C99" w14:textId="6B6610E0" w:rsidR="00D9228B" w:rsidRDefault="00D9228B" w:rsidP="00D9228B">
      <w:pPr>
        <w:pStyle w:val="Prrafodelista"/>
      </w:pPr>
    </w:p>
    <w:p w14:paraId="45A26387" w14:textId="77777777" w:rsidR="00D9228B" w:rsidRDefault="00D9228B" w:rsidP="00D9228B">
      <w:pPr>
        <w:pStyle w:val="Prrafodelista"/>
      </w:pPr>
    </w:p>
    <w:p w14:paraId="4236884C" w14:textId="1EAD3E05" w:rsidR="00093B04" w:rsidRDefault="00093B04" w:rsidP="00CB2574">
      <w:pPr>
        <w:pStyle w:val="Prrafodelista"/>
        <w:numPr>
          <w:ilvl w:val="0"/>
          <w:numId w:val="1"/>
        </w:numPr>
      </w:pPr>
      <w:r>
        <w:lastRenderedPageBreak/>
        <w:t>Lista el nombre de todos los departamentos ordenados de forma ascendente</w:t>
      </w:r>
    </w:p>
    <w:p w14:paraId="77311574" w14:textId="50FAE1A4" w:rsidR="00D9228B" w:rsidRDefault="00D9228B" w:rsidP="00D9228B">
      <w:pPr>
        <w:pStyle w:val="Prrafodelista"/>
      </w:pPr>
      <w:r>
        <w:rPr>
          <w:noProof/>
        </w:rPr>
        <w:drawing>
          <wp:inline distT="0" distB="0" distL="0" distR="0" wp14:anchorId="43AF3AC0" wp14:editId="14349227">
            <wp:extent cx="5400040" cy="30359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14:paraId="767CB33F" w14:textId="01D0F927" w:rsidR="00093B04" w:rsidRDefault="00093B04" w:rsidP="00CB2574">
      <w:pPr>
        <w:pStyle w:val="Prrafodelista"/>
        <w:numPr>
          <w:ilvl w:val="0"/>
          <w:numId w:val="1"/>
        </w:numPr>
      </w:pPr>
      <w:r>
        <w:t>Lista el nombre de todos los departamentos ordenados de forma descendente.</w:t>
      </w:r>
    </w:p>
    <w:p w14:paraId="48F30F1B" w14:textId="2BA64337" w:rsidR="00D9228B" w:rsidRDefault="00D9228B" w:rsidP="00D9228B">
      <w:pPr>
        <w:pStyle w:val="Prrafodelista"/>
      </w:pPr>
      <w:r>
        <w:rPr>
          <w:noProof/>
        </w:rPr>
        <w:drawing>
          <wp:inline distT="0" distB="0" distL="0" distR="0" wp14:anchorId="61802476" wp14:editId="57FF3EFD">
            <wp:extent cx="5400040" cy="30359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14:paraId="246D4FE0" w14:textId="109E1560" w:rsidR="004B656D" w:rsidRDefault="004B656D" w:rsidP="00D9228B">
      <w:pPr>
        <w:pStyle w:val="Prrafodelista"/>
      </w:pPr>
    </w:p>
    <w:p w14:paraId="1BA6C4EA" w14:textId="67DD11F5" w:rsidR="004B656D" w:rsidRDefault="004B656D" w:rsidP="00D9228B">
      <w:pPr>
        <w:pStyle w:val="Prrafodelista"/>
      </w:pPr>
    </w:p>
    <w:p w14:paraId="2706D2C0" w14:textId="4BCFD50F" w:rsidR="004B656D" w:rsidRDefault="004B656D" w:rsidP="00D9228B">
      <w:pPr>
        <w:pStyle w:val="Prrafodelista"/>
      </w:pPr>
    </w:p>
    <w:p w14:paraId="7F2D7AF6" w14:textId="0ED31965" w:rsidR="004B656D" w:rsidRDefault="004B656D" w:rsidP="00D9228B">
      <w:pPr>
        <w:pStyle w:val="Prrafodelista"/>
      </w:pPr>
    </w:p>
    <w:p w14:paraId="5381EC11" w14:textId="3A4A20BE" w:rsidR="004B656D" w:rsidRDefault="004B656D" w:rsidP="00D9228B">
      <w:pPr>
        <w:pStyle w:val="Prrafodelista"/>
      </w:pPr>
    </w:p>
    <w:p w14:paraId="48D6E753" w14:textId="77752DDF" w:rsidR="004B656D" w:rsidRDefault="004B656D" w:rsidP="00D9228B">
      <w:pPr>
        <w:pStyle w:val="Prrafodelista"/>
      </w:pPr>
    </w:p>
    <w:p w14:paraId="656DB23B" w14:textId="3C5B62C4" w:rsidR="004B656D" w:rsidRDefault="004B656D" w:rsidP="00D9228B">
      <w:pPr>
        <w:pStyle w:val="Prrafodelista"/>
      </w:pPr>
    </w:p>
    <w:p w14:paraId="18E8D12C" w14:textId="36AD41E7" w:rsidR="004B656D" w:rsidRDefault="004B656D" w:rsidP="00D9228B">
      <w:pPr>
        <w:pStyle w:val="Prrafodelista"/>
      </w:pPr>
    </w:p>
    <w:p w14:paraId="2FC6083F" w14:textId="5B371DBF" w:rsidR="004B656D" w:rsidRDefault="004B656D" w:rsidP="00D9228B">
      <w:pPr>
        <w:pStyle w:val="Prrafodelista"/>
      </w:pPr>
    </w:p>
    <w:p w14:paraId="6C7CFF73" w14:textId="1260E188" w:rsidR="004B656D" w:rsidRDefault="004B656D" w:rsidP="00D9228B">
      <w:pPr>
        <w:pStyle w:val="Prrafodelista"/>
      </w:pPr>
    </w:p>
    <w:p w14:paraId="729A7190" w14:textId="2A0386EB" w:rsidR="004B656D" w:rsidRDefault="004B656D" w:rsidP="00D9228B">
      <w:pPr>
        <w:pStyle w:val="Prrafodelista"/>
      </w:pPr>
    </w:p>
    <w:p w14:paraId="645BA489" w14:textId="77777777" w:rsidR="004B656D" w:rsidRDefault="004B656D" w:rsidP="00D9228B">
      <w:pPr>
        <w:pStyle w:val="Prrafodelista"/>
      </w:pPr>
    </w:p>
    <w:p w14:paraId="390D50F8" w14:textId="77777777" w:rsidR="004B656D" w:rsidRDefault="00093B04" w:rsidP="00CB2574">
      <w:pPr>
        <w:pStyle w:val="Prrafodelista"/>
        <w:numPr>
          <w:ilvl w:val="0"/>
          <w:numId w:val="1"/>
        </w:numPr>
      </w:pPr>
      <w:r>
        <w:lastRenderedPageBreak/>
        <w:t>Lista los apellidos y el nombre de todos los empleados, ordenados de forma alfabética tendiendo en cuenta en primer lugar sus apellidos y luego su nombre.</w:t>
      </w:r>
      <w:r w:rsidR="00964DB2">
        <w:t xml:space="preserve">  </w:t>
      </w:r>
    </w:p>
    <w:p w14:paraId="5833A4DA" w14:textId="08328ADB" w:rsidR="0033428B" w:rsidRDefault="004B656D" w:rsidP="004B656D">
      <w:pPr>
        <w:pStyle w:val="Prrafodelista"/>
      </w:pPr>
      <w:r>
        <w:rPr>
          <w:noProof/>
        </w:rPr>
        <w:drawing>
          <wp:inline distT="0" distB="0" distL="0" distR="0" wp14:anchorId="1605B8DF" wp14:editId="4E5B9D16">
            <wp:extent cx="5400040" cy="30359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r w:rsidR="00964DB2">
        <w:t xml:space="preserve">   </w:t>
      </w:r>
    </w:p>
    <w:p w14:paraId="2D547B98" w14:textId="2AC3FA55" w:rsidR="0033428B" w:rsidRDefault="0033428B" w:rsidP="00CB2574">
      <w:pPr>
        <w:pStyle w:val="Prrafodelista"/>
        <w:numPr>
          <w:ilvl w:val="0"/>
          <w:numId w:val="1"/>
        </w:numPr>
      </w:pPr>
      <w:r>
        <w:t>Devuelve una lista con el nombre y el presupuesto, d ellos 3 departamentos que tienen mayor presupuesto.</w:t>
      </w:r>
    </w:p>
    <w:p w14:paraId="3B674B32" w14:textId="20BE9E7B" w:rsidR="004B656D" w:rsidRDefault="004B656D" w:rsidP="004B656D">
      <w:pPr>
        <w:pStyle w:val="Prrafodelista"/>
      </w:pPr>
      <w:r>
        <w:rPr>
          <w:noProof/>
        </w:rPr>
        <w:drawing>
          <wp:inline distT="0" distB="0" distL="0" distR="0" wp14:anchorId="67690348" wp14:editId="12EFA76F">
            <wp:extent cx="5400040" cy="30359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14:paraId="4BD28FCD" w14:textId="51B3C6CF" w:rsidR="004B656D" w:rsidRDefault="004B656D" w:rsidP="004B656D">
      <w:pPr>
        <w:pStyle w:val="Prrafodelista"/>
      </w:pPr>
    </w:p>
    <w:p w14:paraId="78DEC76A" w14:textId="15953402" w:rsidR="004B656D" w:rsidRDefault="004B656D" w:rsidP="004B656D">
      <w:pPr>
        <w:pStyle w:val="Prrafodelista"/>
      </w:pPr>
    </w:p>
    <w:p w14:paraId="17F8E601" w14:textId="429C6D75" w:rsidR="004B656D" w:rsidRDefault="004B656D" w:rsidP="004B656D">
      <w:pPr>
        <w:pStyle w:val="Prrafodelista"/>
      </w:pPr>
    </w:p>
    <w:p w14:paraId="06200B15" w14:textId="1655D57C" w:rsidR="004B656D" w:rsidRDefault="004B656D" w:rsidP="004B656D">
      <w:pPr>
        <w:pStyle w:val="Prrafodelista"/>
      </w:pPr>
    </w:p>
    <w:p w14:paraId="75EBBA01" w14:textId="6F4BAEE6" w:rsidR="004B656D" w:rsidRDefault="004B656D" w:rsidP="004B656D">
      <w:pPr>
        <w:pStyle w:val="Prrafodelista"/>
      </w:pPr>
    </w:p>
    <w:p w14:paraId="4581952E" w14:textId="1744E7A5" w:rsidR="004B656D" w:rsidRDefault="004B656D" w:rsidP="004B656D">
      <w:pPr>
        <w:pStyle w:val="Prrafodelista"/>
      </w:pPr>
    </w:p>
    <w:p w14:paraId="497767ED" w14:textId="04DAD7C7" w:rsidR="004B656D" w:rsidRDefault="004B656D" w:rsidP="004B656D">
      <w:pPr>
        <w:pStyle w:val="Prrafodelista"/>
      </w:pPr>
    </w:p>
    <w:p w14:paraId="5A949740" w14:textId="117B67AA" w:rsidR="004B656D" w:rsidRDefault="004B656D" w:rsidP="004B656D">
      <w:pPr>
        <w:pStyle w:val="Prrafodelista"/>
      </w:pPr>
    </w:p>
    <w:p w14:paraId="3A0477DE" w14:textId="58775F55" w:rsidR="004B656D" w:rsidRDefault="004B656D" w:rsidP="004B656D">
      <w:pPr>
        <w:pStyle w:val="Prrafodelista"/>
      </w:pPr>
    </w:p>
    <w:p w14:paraId="769117FE" w14:textId="77777777" w:rsidR="004B656D" w:rsidRDefault="004B656D" w:rsidP="004B656D">
      <w:pPr>
        <w:pStyle w:val="Prrafodelista"/>
      </w:pPr>
    </w:p>
    <w:p w14:paraId="4B05E61A" w14:textId="143D775F" w:rsidR="0033428B" w:rsidRDefault="0033428B" w:rsidP="00CB2574">
      <w:pPr>
        <w:pStyle w:val="Prrafodelista"/>
        <w:numPr>
          <w:ilvl w:val="0"/>
          <w:numId w:val="1"/>
        </w:numPr>
      </w:pPr>
      <w:r>
        <w:lastRenderedPageBreak/>
        <w:t>Devuelve una lista con el nombre y el presupuesto, de los 3 departamentos que tienen menor presupuesto</w:t>
      </w:r>
    </w:p>
    <w:p w14:paraId="15192C14" w14:textId="43376DF7" w:rsidR="004B656D" w:rsidRDefault="004B656D" w:rsidP="004B656D">
      <w:pPr>
        <w:pStyle w:val="Prrafodelista"/>
      </w:pPr>
      <w:r>
        <w:rPr>
          <w:noProof/>
        </w:rPr>
        <w:drawing>
          <wp:inline distT="0" distB="0" distL="0" distR="0" wp14:anchorId="40827406" wp14:editId="6E8C8B08">
            <wp:extent cx="5400040" cy="30359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14:paraId="26F58498" w14:textId="37525C7E" w:rsidR="0033428B" w:rsidRDefault="0033428B" w:rsidP="00CB2574">
      <w:pPr>
        <w:pStyle w:val="Prrafodelista"/>
        <w:numPr>
          <w:ilvl w:val="0"/>
          <w:numId w:val="1"/>
        </w:numPr>
      </w:pPr>
      <w:r>
        <w:t>Devuelve una lista con el nombre y el gasto, de los 2 departamentos que tienen mayor gasto.</w:t>
      </w:r>
    </w:p>
    <w:p w14:paraId="6DB312EE" w14:textId="76F1CF49" w:rsidR="004B656D" w:rsidRDefault="004B656D" w:rsidP="004B656D">
      <w:pPr>
        <w:pStyle w:val="Prrafodelista"/>
      </w:pPr>
      <w:r>
        <w:rPr>
          <w:noProof/>
        </w:rPr>
        <w:drawing>
          <wp:inline distT="0" distB="0" distL="0" distR="0" wp14:anchorId="0128F131" wp14:editId="747A0D6C">
            <wp:extent cx="5400040" cy="303593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14:paraId="35AA0920" w14:textId="5F303FD0" w:rsidR="004B656D" w:rsidRDefault="004B656D" w:rsidP="004B656D">
      <w:pPr>
        <w:pStyle w:val="Prrafodelista"/>
      </w:pPr>
    </w:p>
    <w:p w14:paraId="590CFB5B" w14:textId="6213C85E" w:rsidR="004B656D" w:rsidRDefault="004B656D" w:rsidP="004B656D">
      <w:pPr>
        <w:pStyle w:val="Prrafodelista"/>
      </w:pPr>
    </w:p>
    <w:p w14:paraId="2BFAB716" w14:textId="4C4E80E9" w:rsidR="004B656D" w:rsidRDefault="004B656D" w:rsidP="004B656D">
      <w:pPr>
        <w:pStyle w:val="Prrafodelista"/>
      </w:pPr>
    </w:p>
    <w:p w14:paraId="7AB45424" w14:textId="730CDFB0" w:rsidR="004B656D" w:rsidRDefault="004B656D" w:rsidP="004B656D">
      <w:pPr>
        <w:pStyle w:val="Prrafodelista"/>
      </w:pPr>
    </w:p>
    <w:p w14:paraId="4FEE5175" w14:textId="04B7CC5A" w:rsidR="004B656D" w:rsidRDefault="004B656D" w:rsidP="004B656D">
      <w:pPr>
        <w:pStyle w:val="Prrafodelista"/>
      </w:pPr>
    </w:p>
    <w:p w14:paraId="1A2739D1" w14:textId="6DE1C557" w:rsidR="004B656D" w:rsidRDefault="004B656D" w:rsidP="004B656D">
      <w:pPr>
        <w:pStyle w:val="Prrafodelista"/>
      </w:pPr>
    </w:p>
    <w:p w14:paraId="095C8036" w14:textId="3CAF56C8" w:rsidR="004B656D" w:rsidRDefault="004B656D" w:rsidP="004B656D">
      <w:pPr>
        <w:pStyle w:val="Prrafodelista"/>
      </w:pPr>
    </w:p>
    <w:p w14:paraId="2DA11538" w14:textId="17B7C1AA" w:rsidR="004B656D" w:rsidRDefault="004B656D" w:rsidP="004B656D">
      <w:pPr>
        <w:pStyle w:val="Prrafodelista"/>
      </w:pPr>
    </w:p>
    <w:p w14:paraId="7F8D52B2" w14:textId="6BAA82DA" w:rsidR="004B656D" w:rsidRDefault="004B656D" w:rsidP="004B656D">
      <w:pPr>
        <w:pStyle w:val="Prrafodelista"/>
      </w:pPr>
    </w:p>
    <w:p w14:paraId="076ADFB5" w14:textId="77777777" w:rsidR="004B656D" w:rsidRDefault="004B656D" w:rsidP="004B656D">
      <w:pPr>
        <w:pStyle w:val="Prrafodelista"/>
      </w:pPr>
    </w:p>
    <w:p w14:paraId="6123A56D" w14:textId="0961DE1A" w:rsidR="0033428B" w:rsidRDefault="0033428B" w:rsidP="00CB2574">
      <w:pPr>
        <w:pStyle w:val="Prrafodelista"/>
        <w:numPr>
          <w:ilvl w:val="0"/>
          <w:numId w:val="1"/>
        </w:numPr>
      </w:pPr>
      <w:r>
        <w:lastRenderedPageBreak/>
        <w:t>Devuelve una lista con el nombre y el gasto, de los 2 departamentos que tienen menor gasto.</w:t>
      </w:r>
    </w:p>
    <w:p w14:paraId="0A923449" w14:textId="76E1AE4A" w:rsidR="004B656D" w:rsidRDefault="004B656D" w:rsidP="004B656D">
      <w:pPr>
        <w:pStyle w:val="Prrafodelista"/>
      </w:pPr>
      <w:r>
        <w:rPr>
          <w:noProof/>
        </w:rPr>
        <w:drawing>
          <wp:inline distT="0" distB="0" distL="0" distR="0" wp14:anchorId="4AE8484A" wp14:editId="52C8A86A">
            <wp:extent cx="5400040" cy="30359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14:paraId="233F4273" w14:textId="4CE4EEF2" w:rsidR="004B656D" w:rsidRDefault="00964DB2" w:rsidP="004B656D">
      <w:pPr>
        <w:pStyle w:val="Prrafodelista"/>
        <w:numPr>
          <w:ilvl w:val="0"/>
          <w:numId w:val="1"/>
        </w:numPr>
      </w:pPr>
      <w:r>
        <w:t xml:space="preserve"> </w:t>
      </w:r>
      <w:r w:rsidR="00D9228B">
        <w:t>Devuelve una lista con 5 filas a partir de la tercera fila de la tabla empleado. La tercera fila se debe incluir en la respuesta. La respuesta debe incluir</w:t>
      </w:r>
      <w:r>
        <w:t xml:space="preserve">   </w:t>
      </w:r>
      <w:r w:rsidR="00D9228B">
        <w:t>todas las columnas de la tabla.</w:t>
      </w:r>
    </w:p>
    <w:p w14:paraId="05AFAA76" w14:textId="09878122" w:rsidR="004B656D" w:rsidRDefault="004B656D" w:rsidP="004B656D">
      <w:pPr>
        <w:pStyle w:val="Prrafodelista"/>
      </w:pPr>
      <w:r>
        <w:rPr>
          <w:noProof/>
        </w:rPr>
        <w:drawing>
          <wp:inline distT="0" distB="0" distL="0" distR="0" wp14:anchorId="112C58E0" wp14:editId="65A5179B">
            <wp:extent cx="5400040" cy="30359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14:paraId="2E71B771" w14:textId="37107CBB" w:rsidR="004B656D" w:rsidRDefault="004B656D" w:rsidP="004B656D">
      <w:pPr>
        <w:pStyle w:val="Prrafodelista"/>
      </w:pPr>
    </w:p>
    <w:p w14:paraId="0E8DE808" w14:textId="750B2311" w:rsidR="004B656D" w:rsidRDefault="004B656D" w:rsidP="004B656D">
      <w:pPr>
        <w:pStyle w:val="Prrafodelista"/>
      </w:pPr>
    </w:p>
    <w:p w14:paraId="474D2ACD" w14:textId="766FDC67" w:rsidR="004B656D" w:rsidRDefault="004B656D" w:rsidP="004B656D">
      <w:pPr>
        <w:pStyle w:val="Prrafodelista"/>
      </w:pPr>
    </w:p>
    <w:p w14:paraId="3C6744C5" w14:textId="60C5FC07" w:rsidR="004B656D" w:rsidRDefault="004B656D" w:rsidP="004B656D">
      <w:pPr>
        <w:pStyle w:val="Prrafodelista"/>
      </w:pPr>
    </w:p>
    <w:p w14:paraId="266276CE" w14:textId="2A7483A5" w:rsidR="004B656D" w:rsidRDefault="004B656D" w:rsidP="004B656D">
      <w:pPr>
        <w:pStyle w:val="Prrafodelista"/>
      </w:pPr>
    </w:p>
    <w:p w14:paraId="52EB1D5E" w14:textId="20D2837B" w:rsidR="004B656D" w:rsidRDefault="004B656D" w:rsidP="004B656D">
      <w:pPr>
        <w:pStyle w:val="Prrafodelista"/>
      </w:pPr>
    </w:p>
    <w:p w14:paraId="470AC17A" w14:textId="02AD3D37" w:rsidR="004B656D" w:rsidRDefault="004B656D" w:rsidP="004B656D">
      <w:pPr>
        <w:pStyle w:val="Prrafodelista"/>
      </w:pPr>
    </w:p>
    <w:p w14:paraId="4B121CEE" w14:textId="10ECA7EA" w:rsidR="004B656D" w:rsidRDefault="004B656D" w:rsidP="004B656D">
      <w:pPr>
        <w:pStyle w:val="Prrafodelista"/>
      </w:pPr>
    </w:p>
    <w:p w14:paraId="61F27121" w14:textId="2CEAF6E0" w:rsidR="004B656D" w:rsidRDefault="004B656D" w:rsidP="004B656D">
      <w:pPr>
        <w:pStyle w:val="Prrafodelista"/>
      </w:pPr>
    </w:p>
    <w:p w14:paraId="4D0DBAD4" w14:textId="77777777" w:rsidR="004B656D" w:rsidRDefault="004B656D" w:rsidP="004B656D">
      <w:pPr>
        <w:pStyle w:val="Prrafodelista"/>
      </w:pPr>
    </w:p>
    <w:p w14:paraId="40937E63" w14:textId="5A7A84EE" w:rsidR="004B656D" w:rsidRDefault="004B656D" w:rsidP="004B656D">
      <w:pPr>
        <w:pStyle w:val="Prrafodelista"/>
        <w:numPr>
          <w:ilvl w:val="0"/>
          <w:numId w:val="1"/>
        </w:numPr>
      </w:pPr>
      <w:r w:rsidRPr="004B656D">
        <w:lastRenderedPageBreak/>
        <w:t>Departamentos con presupuesto mayor o igual a 150000</w:t>
      </w:r>
    </w:p>
    <w:p w14:paraId="294A8065" w14:textId="2D5CE37B" w:rsidR="00D0036B" w:rsidRDefault="00D0036B" w:rsidP="00D0036B">
      <w:pPr>
        <w:pStyle w:val="Prrafodelista"/>
      </w:pPr>
      <w:r>
        <w:rPr>
          <w:noProof/>
        </w:rPr>
        <w:drawing>
          <wp:inline distT="0" distB="0" distL="0" distR="0" wp14:anchorId="5F8FB302" wp14:editId="4A8E429D">
            <wp:extent cx="5400040" cy="30359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77F3603C" w14:textId="4E9E4F1C" w:rsidR="004B656D" w:rsidRDefault="004B656D" w:rsidP="004B656D">
      <w:pPr>
        <w:pStyle w:val="Prrafodelista"/>
        <w:numPr>
          <w:ilvl w:val="0"/>
          <w:numId w:val="1"/>
        </w:numPr>
      </w:pPr>
      <w:r w:rsidRPr="004B656D">
        <w:t>Departamentos con gasto menor a 5000 euros</w:t>
      </w:r>
    </w:p>
    <w:p w14:paraId="2A4DC95A" w14:textId="50E3A64F" w:rsidR="00D0036B" w:rsidRDefault="00D0036B" w:rsidP="00D0036B">
      <w:pPr>
        <w:pStyle w:val="Prrafodelista"/>
      </w:pPr>
      <w:r>
        <w:rPr>
          <w:noProof/>
        </w:rPr>
        <w:drawing>
          <wp:inline distT="0" distB="0" distL="0" distR="0" wp14:anchorId="07282090" wp14:editId="6D51B9D0">
            <wp:extent cx="5400040" cy="30359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48701731" w14:textId="5E216BC3" w:rsidR="00D0036B" w:rsidRDefault="00D0036B" w:rsidP="00D0036B">
      <w:pPr>
        <w:pStyle w:val="Prrafodelista"/>
      </w:pPr>
    </w:p>
    <w:p w14:paraId="432FEEFB" w14:textId="20EFF68A" w:rsidR="00D0036B" w:rsidRDefault="00D0036B" w:rsidP="00D0036B">
      <w:pPr>
        <w:pStyle w:val="Prrafodelista"/>
      </w:pPr>
    </w:p>
    <w:p w14:paraId="30D1E06E" w14:textId="7E9B9CB2" w:rsidR="00D0036B" w:rsidRDefault="00D0036B" w:rsidP="00D0036B">
      <w:pPr>
        <w:pStyle w:val="Prrafodelista"/>
      </w:pPr>
    </w:p>
    <w:p w14:paraId="32D75678" w14:textId="0A1D128A" w:rsidR="00D0036B" w:rsidRDefault="00D0036B" w:rsidP="00D0036B">
      <w:pPr>
        <w:pStyle w:val="Prrafodelista"/>
      </w:pPr>
    </w:p>
    <w:p w14:paraId="185CDC8D" w14:textId="3D85CB57" w:rsidR="00D0036B" w:rsidRDefault="00D0036B" w:rsidP="00D0036B">
      <w:pPr>
        <w:pStyle w:val="Prrafodelista"/>
      </w:pPr>
    </w:p>
    <w:p w14:paraId="50D69256" w14:textId="52B8BCE4" w:rsidR="00D0036B" w:rsidRDefault="00D0036B" w:rsidP="00D0036B">
      <w:pPr>
        <w:pStyle w:val="Prrafodelista"/>
      </w:pPr>
    </w:p>
    <w:p w14:paraId="143353E4" w14:textId="10261C3C" w:rsidR="00D0036B" w:rsidRDefault="00D0036B" w:rsidP="00D0036B">
      <w:pPr>
        <w:pStyle w:val="Prrafodelista"/>
      </w:pPr>
    </w:p>
    <w:p w14:paraId="2115EB70" w14:textId="60F5DFA8" w:rsidR="00D0036B" w:rsidRDefault="00D0036B" w:rsidP="00D0036B">
      <w:pPr>
        <w:pStyle w:val="Prrafodelista"/>
      </w:pPr>
    </w:p>
    <w:p w14:paraId="5392242B" w14:textId="2882744B" w:rsidR="00D0036B" w:rsidRDefault="00D0036B" w:rsidP="00D0036B">
      <w:pPr>
        <w:pStyle w:val="Prrafodelista"/>
      </w:pPr>
    </w:p>
    <w:p w14:paraId="2FB41F96" w14:textId="2C2C9C21" w:rsidR="00D0036B" w:rsidRDefault="00D0036B" w:rsidP="00D0036B">
      <w:pPr>
        <w:pStyle w:val="Prrafodelista"/>
      </w:pPr>
    </w:p>
    <w:p w14:paraId="466E6146" w14:textId="1396989E" w:rsidR="00D0036B" w:rsidRDefault="00D0036B" w:rsidP="00D0036B">
      <w:pPr>
        <w:pStyle w:val="Prrafodelista"/>
      </w:pPr>
    </w:p>
    <w:p w14:paraId="1369A53E" w14:textId="56F4E5B5" w:rsidR="00D0036B" w:rsidRDefault="00D0036B" w:rsidP="00D0036B">
      <w:pPr>
        <w:pStyle w:val="Prrafodelista"/>
      </w:pPr>
    </w:p>
    <w:p w14:paraId="0C1D34B6" w14:textId="77777777" w:rsidR="00D0036B" w:rsidRDefault="00D0036B" w:rsidP="00D0036B">
      <w:pPr>
        <w:pStyle w:val="Prrafodelista"/>
      </w:pPr>
    </w:p>
    <w:p w14:paraId="78FC575B" w14:textId="73524AA8" w:rsidR="004B656D" w:rsidRDefault="004B656D" w:rsidP="004B656D">
      <w:pPr>
        <w:pStyle w:val="Prrafodelista"/>
        <w:numPr>
          <w:ilvl w:val="0"/>
          <w:numId w:val="1"/>
        </w:numPr>
      </w:pPr>
      <w:r w:rsidRPr="004B656D">
        <w:lastRenderedPageBreak/>
        <w:t>Departamentos con presupuesto entre 100000 y 200000 (INCLUYENDO ambos)</w:t>
      </w:r>
    </w:p>
    <w:p w14:paraId="37071707" w14:textId="3EFF010E" w:rsidR="00D0036B" w:rsidRDefault="00D0036B" w:rsidP="00D0036B">
      <w:pPr>
        <w:pStyle w:val="Prrafodelista"/>
      </w:pPr>
      <w:r>
        <w:rPr>
          <w:noProof/>
        </w:rPr>
        <w:drawing>
          <wp:inline distT="0" distB="0" distL="0" distR="0" wp14:anchorId="57D85C36" wp14:editId="3C4F7FB9">
            <wp:extent cx="5400040" cy="30359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14:paraId="4170689A" w14:textId="577BE96E" w:rsidR="004B656D" w:rsidRDefault="004B656D" w:rsidP="004B656D">
      <w:pPr>
        <w:pStyle w:val="Prrafodelista"/>
        <w:numPr>
          <w:ilvl w:val="0"/>
          <w:numId w:val="1"/>
        </w:numPr>
      </w:pPr>
      <w:r w:rsidRPr="004B656D">
        <w:t>Departamentos que NO tienen presupuesto entre 100000 y 200000</w:t>
      </w:r>
    </w:p>
    <w:p w14:paraId="47B70D75" w14:textId="30034B02" w:rsidR="00D0036B" w:rsidRDefault="00D0036B" w:rsidP="00D0036B">
      <w:pPr>
        <w:pStyle w:val="Prrafodelista"/>
      </w:pPr>
      <w:r>
        <w:rPr>
          <w:noProof/>
        </w:rPr>
        <w:drawing>
          <wp:inline distT="0" distB="0" distL="0" distR="0" wp14:anchorId="3DB96527" wp14:editId="49A35388">
            <wp:extent cx="5400040" cy="303593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09614906" w14:textId="2DF5097E" w:rsidR="00D0036B" w:rsidRDefault="00D0036B" w:rsidP="00D0036B">
      <w:pPr>
        <w:pStyle w:val="Prrafodelista"/>
      </w:pPr>
    </w:p>
    <w:p w14:paraId="2C79E4E4" w14:textId="5B4EC88E" w:rsidR="00D0036B" w:rsidRDefault="00D0036B" w:rsidP="00D0036B">
      <w:pPr>
        <w:pStyle w:val="Prrafodelista"/>
      </w:pPr>
    </w:p>
    <w:p w14:paraId="7870E598" w14:textId="1E24FBA5" w:rsidR="00D0036B" w:rsidRDefault="00D0036B" w:rsidP="00D0036B">
      <w:pPr>
        <w:pStyle w:val="Prrafodelista"/>
      </w:pPr>
    </w:p>
    <w:p w14:paraId="0BD6B380" w14:textId="46B0DEB6" w:rsidR="00D0036B" w:rsidRDefault="00D0036B" w:rsidP="00D0036B">
      <w:pPr>
        <w:pStyle w:val="Prrafodelista"/>
      </w:pPr>
    </w:p>
    <w:p w14:paraId="0A5CC237" w14:textId="23936025" w:rsidR="00D0036B" w:rsidRDefault="00D0036B" w:rsidP="00D0036B">
      <w:pPr>
        <w:pStyle w:val="Prrafodelista"/>
      </w:pPr>
    </w:p>
    <w:p w14:paraId="67DC2CB4" w14:textId="04ABD740" w:rsidR="00D0036B" w:rsidRDefault="00D0036B" w:rsidP="00D0036B">
      <w:pPr>
        <w:pStyle w:val="Prrafodelista"/>
      </w:pPr>
    </w:p>
    <w:p w14:paraId="4F6D6E44" w14:textId="342C1380" w:rsidR="00D0036B" w:rsidRDefault="00D0036B" w:rsidP="00D0036B">
      <w:pPr>
        <w:pStyle w:val="Prrafodelista"/>
      </w:pPr>
    </w:p>
    <w:p w14:paraId="19F4E573" w14:textId="63133F59" w:rsidR="00D0036B" w:rsidRDefault="00D0036B" w:rsidP="00D0036B">
      <w:pPr>
        <w:pStyle w:val="Prrafodelista"/>
      </w:pPr>
    </w:p>
    <w:p w14:paraId="7472199D" w14:textId="584D8588" w:rsidR="00D0036B" w:rsidRDefault="00D0036B" w:rsidP="00D0036B">
      <w:pPr>
        <w:pStyle w:val="Prrafodelista"/>
      </w:pPr>
    </w:p>
    <w:p w14:paraId="3108A905" w14:textId="3448ECE6" w:rsidR="00D0036B" w:rsidRDefault="00D0036B" w:rsidP="00D0036B">
      <w:pPr>
        <w:pStyle w:val="Prrafodelista"/>
      </w:pPr>
    </w:p>
    <w:p w14:paraId="6CB5035A" w14:textId="774E7EB1" w:rsidR="00D0036B" w:rsidRDefault="00D0036B" w:rsidP="00D0036B">
      <w:pPr>
        <w:pStyle w:val="Prrafodelista"/>
      </w:pPr>
    </w:p>
    <w:p w14:paraId="195F34D4" w14:textId="747A6B79" w:rsidR="00D0036B" w:rsidRDefault="00D0036B" w:rsidP="00D0036B">
      <w:pPr>
        <w:pStyle w:val="Prrafodelista"/>
      </w:pPr>
    </w:p>
    <w:p w14:paraId="177A0595" w14:textId="77777777" w:rsidR="00D0036B" w:rsidRDefault="00D0036B" w:rsidP="00D0036B">
      <w:pPr>
        <w:pStyle w:val="Prrafodelista"/>
      </w:pPr>
    </w:p>
    <w:p w14:paraId="02A26931" w14:textId="19C8714F" w:rsidR="004B656D" w:rsidRDefault="004B656D" w:rsidP="004B656D">
      <w:pPr>
        <w:pStyle w:val="Prrafodelista"/>
        <w:numPr>
          <w:ilvl w:val="0"/>
          <w:numId w:val="1"/>
        </w:numPr>
      </w:pPr>
      <w:r w:rsidRPr="004B656D">
        <w:lastRenderedPageBreak/>
        <w:t>Departamentos cuyo presupuesto está entre 100000 y 200000</w:t>
      </w:r>
    </w:p>
    <w:p w14:paraId="39AFA291" w14:textId="5946B95E" w:rsidR="00D0036B" w:rsidRDefault="00D0036B" w:rsidP="00D0036B">
      <w:pPr>
        <w:pStyle w:val="Prrafodelista"/>
      </w:pPr>
      <w:r>
        <w:rPr>
          <w:noProof/>
        </w:rPr>
        <w:drawing>
          <wp:inline distT="0" distB="0" distL="0" distR="0" wp14:anchorId="09422238" wp14:editId="5AC76F3D">
            <wp:extent cx="5400040" cy="303593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14:paraId="557F56E8" w14:textId="3F34EC16" w:rsidR="004B656D" w:rsidRDefault="004B656D" w:rsidP="004B656D">
      <w:pPr>
        <w:pStyle w:val="Prrafodelista"/>
        <w:numPr>
          <w:ilvl w:val="0"/>
          <w:numId w:val="1"/>
        </w:numPr>
      </w:pPr>
      <w:r w:rsidRPr="004B656D">
        <w:t>Departamentos cuyo presupuesto NO está entre 100000 y 200000</w:t>
      </w:r>
    </w:p>
    <w:p w14:paraId="6C51E25A" w14:textId="1AE06E4D" w:rsidR="00D0036B" w:rsidRDefault="00D0036B" w:rsidP="00D0036B">
      <w:pPr>
        <w:pStyle w:val="Prrafodelista"/>
      </w:pPr>
      <w:r>
        <w:rPr>
          <w:noProof/>
        </w:rPr>
        <w:drawing>
          <wp:inline distT="0" distB="0" distL="0" distR="0" wp14:anchorId="2EF4511F" wp14:editId="719E0BD7">
            <wp:extent cx="5400040" cy="30359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1E0854DF" w14:textId="573937C2" w:rsidR="004B656D" w:rsidRDefault="004B656D" w:rsidP="004B656D">
      <w:pPr>
        <w:pStyle w:val="Prrafodelista"/>
        <w:numPr>
          <w:ilvl w:val="0"/>
          <w:numId w:val="1"/>
        </w:numPr>
      </w:pPr>
      <w:r w:rsidRPr="004B656D">
        <w:t>Departamentos donde el gasto es mayor que el presupuesto</w:t>
      </w:r>
    </w:p>
    <w:p w14:paraId="491CE2AB" w14:textId="72822A61" w:rsidR="00D0036B" w:rsidRDefault="00D0036B" w:rsidP="00D0036B">
      <w:pPr>
        <w:pStyle w:val="Prrafodelista"/>
      </w:pPr>
      <w:r>
        <w:rPr>
          <w:noProof/>
        </w:rPr>
        <w:lastRenderedPageBreak/>
        <w:drawing>
          <wp:inline distT="0" distB="0" distL="0" distR="0" wp14:anchorId="06A0AEF9" wp14:editId="4A20BE7E">
            <wp:extent cx="5400040" cy="303593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4F45A03D" w14:textId="77777777" w:rsidR="00D0036B" w:rsidRDefault="004B656D" w:rsidP="004B656D">
      <w:pPr>
        <w:pStyle w:val="Prrafodelista"/>
        <w:numPr>
          <w:ilvl w:val="0"/>
          <w:numId w:val="1"/>
        </w:numPr>
      </w:pPr>
      <w:r w:rsidRPr="004B656D">
        <w:t>Departamentos donde el gasto es menor que el presupuesto</w:t>
      </w:r>
      <w:r w:rsidR="00964DB2">
        <w:t xml:space="preserve">  </w:t>
      </w:r>
    </w:p>
    <w:p w14:paraId="57F015FF" w14:textId="77777777" w:rsidR="00A166A3" w:rsidRDefault="00D0036B" w:rsidP="00D0036B">
      <w:pPr>
        <w:pStyle w:val="Prrafodelista"/>
      </w:pPr>
      <w:r>
        <w:rPr>
          <w:noProof/>
        </w:rPr>
        <w:drawing>
          <wp:inline distT="0" distB="0" distL="0" distR="0" wp14:anchorId="5C367240" wp14:editId="4EB84748">
            <wp:extent cx="5400040" cy="303593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935"/>
                    </a:xfrm>
                    <a:prstGeom prst="rect">
                      <a:avLst/>
                    </a:prstGeom>
                  </pic:spPr>
                </pic:pic>
              </a:graphicData>
            </a:graphic>
          </wp:inline>
        </w:drawing>
      </w:r>
      <w:r w:rsidR="00964DB2">
        <w:t xml:space="preserve">   </w:t>
      </w:r>
    </w:p>
    <w:p w14:paraId="0AD33B8B" w14:textId="77777777" w:rsidR="00A166A3" w:rsidRDefault="00A166A3" w:rsidP="00D0036B">
      <w:pPr>
        <w:pStyle w:val="Prrafodelista"/>
      </w:pPr>
    </w:p>
    <w:p w14:paraId="6737471C" w14:textId="77777777" w:rsidR="00A166A3" w:rsidRDefault="00A166A3" w:rsidP="00D0036B">
      <w:pPr>
        <w:pStyle w:val="Prrafodelista"/>
      </w:pPr>
    </w:p>
    <w:p w14:paraId="4F61AB83" w14:textId="77777777" w:rsidR="00A166A3" w:rsidRDefault="00A166A3" w:rsidP="00D0036B">
      <w:pPr>
        <w:pStyle w:val="Prrafodelista"/>
      </w:pPr>
    </w:p>
    <w:p w14:paraId="4F7E5893" w14:textId="77777777" w:rsidR="00A166A3" w:rsidRDefault="00A166A3" w:rsidP="00D0036B">
      <w:pPr>
        <w:pStyle w:val="Prrafodelista"/>
      </w:pPr>
    </w:p>
    <w:p w14:paraId="0077CCFD" w14:textId="77777777" w:rsidR="00A166A3" w:rsidRDefault="00A166A3" w:rsidP="00D0036B">
      <w:pPr>
        <w:pStyle w:val="Prrafodelista"/>
      </w:pPr>
    </w:p>
    <w:p w14:paraId="02F3A297" w14:textId="77777777" w:rsidR="00A166A3" w:rsidRDefault="00A166A3" w:rsidP="00D0036B">
      <w:pPr>
        <w:pStyle w:val="Prrafodelista"/>
      </w:pPr>
    </w:p>
    <w:p w14:paraId="6127A091" w14:textId="77777777" w:rsidR="00A166A3" w:rsidRDefault="00A166A3" w:rsidP="00A166A3"/>
    <w:p w14:paraId="0662C9E6" w14:textId="77777777" w:rsidR="00A166A3" w:rsidRDefault="00A166A3" w:rsidP="00A166A3"/>
    <w:p w14:paraId="64A43348" w14:textId="77777777" w:rsidR="00A166A3" w:rsidRDefault="00A166A3" w:rsidP="00A166A3"/>
    <w:p w14:paraId="45CF8DC9" w14:textId="77777777" w:rsidR="00A166A3" w:rsidRDefault="00A166A3" w:rsidP="00A166A3"/>
    <w:p w14:paraId="1704E97A" w14:textId="77777777" w:rsidR="00A166A3" w:rsidRDefault="00A166A3" w:rsidP="00A166A3"/>
    <w:p w14:paraId="602AB8D6" w14:textId="11C1C9B9" w:rsidR="00A166A3" w:rsidRDefault="00A166A3" w:rsidP="00A166A3">
      <w:pPr>
        <w:pStyle w:val="Prrafodelista"/>
        <w:numPr>
          <w:ilvl w:val="0"/>
          <w:numId w:val="1"/>
        </w:numPr>
      </w:pPr>
      <w:r>
        <w:lastRenderedPageBreak/>
        <w:t>Devuelve una lista con el nombre de los departamentos, gastos y presupuesto, de aquellos departamentos donde los gastos sean iguales al presupuesto del que disponen.</w:t>
      </w:r>
    </w:p>
    <w:p w14:paraId="05536536" w14:textId="526472A8" w:rsidR="003C345A" w:rsidRDefault="003C345A" w:rsidP="003C345A">
      <w:pPr>
        <w:pStyle w:val="Prrafodelista"/>
      </w:pPr>
      <w:r w:rsidRPr="003C345A">
        <w:drawing>
          <wp:anchor distT="0" distB="0" distL="114300" distR="114300" simplePos="0" relativeHeight="251731968" behindDoc="1" locked="0" layoutInCell="1" allowOverlap="1" wp14:anchorId="26DC049A" wp14:editId="728F7690">
            <wp:simplePos x="0" y="0"/>
            <wp:positionH relativeFrom="margin">
              <wp:align>center</wp:align>
            </wp:positionH>
            <wp:positionV relativeFrom="paragraph">
              <wp:posOffset>72390</wp:posOffset>
            </wp:positionV>
            <wp:extent cx="3505200" cy="1234440"/>
            <wp:effectExtent l="0" t="0" r="0" b="3810"/>
            <wp:wrapNone/>
            <wp:docPr id="1508194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94734" name=""/>
                    <pic:cNvPicPr/>
                  </pic:nvPicPr>
                  <pic:blipFill rotWithShape="1">
                    <a:blip r:embed="rId39">
                      <a:extLst>
                        <a:ext uri="{28A0092B-C50C-407E-A947-70E740481C1C}">
                          <a14:useLocalDpi xmlns:a14="http://schemas.microsoft.com/office/drawing/2010/main" val="0"/>
                        </a:ext>
                      </a:extLst>
                    </a:blip>
                    <a:srcRect b="57508"/>
                    <a:stretch/>
                  </pic:blipFill>
                  <pic:spPr bwMode="auto">
                    <a:xfrm>
                      <a:off x="0" y="0"/>
                      <a:ext cx="3505200" cy="1234440"/>
                    </a:xfrm>
                    <a:prstGeom prst="rect">
                      <a:avLst/>
                    </a:prstGeom>
                    <a:ln>
                      <a:noFill/>
                    </a:ln>
                    <a:extLst>
                      <a:ext uri="{53640926-AAD7-44D8-BBD7-CCE9431645EC}">
                        <a14:shadowObscured xmlns:a14="http://schemas.microsoft.com/office/drawing/2010/main"/>
                      </a:ext>
                    </a:extLst>
                  </pic:spPr>
                </pic:pic>
              </a:graphicData>
            </a:graphic>
          </wp:anchor>
        </w:drawing>
      </w:r>
    </w:p>
    <w:p w14:paraId="6EB36FDC" w14:textId="77777777" w:rsidR="003C345A" w:rsidRDefault="003C345A" w:rsidP="003C345A">
      <w:pPr>
        <w:pStyle w:val="Prrafodelista"/>
      </w:pPr>
    </w:p>
    <w:p w14:paraId="7D113ECD" w14:textId="77777777" w:rsidR="003C345A" w:rsidRDefault="003C345A" w:rsidP="003C345A">
      <w:pPr>
        <w:pStyle w:val="Prrafodelista"/>
      </w:pPr>
    </w:p>
    <w:p w14:paraId="2585F1BC" w14:textId="77777777" w:rsidR="003C345A" w:rsidRDefault="003C345A" w:rsidP="003C345A">
      <w:pPr>
        <w:pStyle w:val="Prrafodelista"/>
      </w:pPr>
    </w:p>
    <w:p w14:paraId="335CCC48" w14:textId="77777777" w:rsidR="003C345A" w:rsidRDefault="003C345A" w:rsidP="003C345A">
      <w:pPr>
        <w:pStyle w:val="Prrafodelista"/>
      </w:pPr>
    </w:p>
    <w:p w14:paraId="7F035059" w14:textId="77777777" w:rsidR="003C345A" w:rsidRDefault="003C345A" w:rsidP="003C345A">
      <w:pPr>
        <w:pStyle w:val="Prrafodelista"/>
      </w:pPr>
    </w:p>
    <w:p w14:paraId="3925FBD3" w14:textId="77777777" w:rsidR="003C345A" w:rsidRDefault="003C345A" w:rsidP="003C345A">
      <w:pPr>
        <w:pStyle w:val="Prrafodelista"/>
      </w:pPr>
    </w:p>
    <w:p w14:paraId="58570086" w14:textId="77777777" w:rsidR="003C345A" w:rsidRDefault="003C345A" w:rsidP="003C345A">
      <w:pPr>
        <w:pStyle w:val="Prrafodelista"/>
      </w:pPr>
    </w:p>
    <w:p w14:paraId="4ABD5BD6" w14:textId="77777777" w:rsidR="00A166A3" w:rsidRDefault="00964DB2" w:rsidP="00A166A3">
      <w:pPr>
        <w:pStyle w:val="Prrafodelista"/>
        <w:numPr>
          <w:ilvl w:val="0"/>
          <w:numId w:val="1"/>
        </w:numPr>
      </w:pPr>
      <w:r>
        <w:t xml:space="preserve"> </w:t>
      </w:r>
      <w:r w:rsidR="00A166A3">
        <w:t>Lista todos los datos de los empleados cuyo segundo apellido sea NULL.</w:t>
      </w:r>
    </w:p>
    <w:p w14:paraId="6028DBAC" w14:textId="5F58CB05" w:rsidR="007C664C" w:rsidRDefault="007C664C" w:rsidP="007C664C">
      <w:pPr>
        <w:pStyle w:val="Prrafodelista"/>
      </w:pPr>
      <w:r w:rsidRPr="007C664C">
        <w:drawing>
          <wp:inline distT="0" distB="0" distL="0" distR="0" wp14:anchorId="6C7173A1" wp14:editId="1B44F87A">
            <wp:extent cx="5400040" cy="1286510"/>
            <wp:effectExtent l="0" t="0" r="0" b="8890"/>
            <wp:docPr id="18137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880" name=""/>
                    <pic:cNvPicPr/>
                  </pic:nvPicPr>
                  <pic:blipFill>
                    <a:blip r:embed="rId40"/>
                    <a:stretch>
                      <a:fillRect/>
                    </a:stretch>
                  </pic:blipFill>
                  <pic:spPr>
                    <a:xfrm>
                      <a:off x="0" y="0"/>
                      <a:ext cx="5400040" cy="1286510"/>
                    </a:xfrm>
                    <a:prstGeom prst="rect">
                      <a:avLst/>
                    </a:prstGeom>
                  </pic:spPr>
                </pic:pic>
              </a:graphicData>
            </a:graphic>
          </wp:inline>
        </w:drawing>
      </w:r>
    </w:p>
    <w:p w14:paraId="3BB42817" w14:textId="54D69C59" w:rsidR="00A166A3" w:rsidRDefault="00A166A3" w:rsidP="00A166A3">
      <w:pPr>
        <w:pStyle w:val="Prrafodelista"/>
        <w:numPr>
          <w:ilvl w:val="0"/>
          <w:numId w:val="1"/>
        </w:numPr>
      </w:pPr>
      <w:r>
        <w:t>Lista todos los datos de los empleados cuyo segundo apellido no sea NULL.</w:t>
      </w:r>
    </w:p>
    <w:p w14:paraId="6CA516FE" w14:textId="5C710355" w:rsidR="007C664C" w:rsidRDefault="007C664C" w:rsidP="007C664C">
      <w:pPr>
        <w:pStyle w:val="Prrafodelista"/>
      </w:pPr>
      <w:r w:rsidRPr="007C664C">
        <w:drawing>
          <wp:inline distT="0" distB="0" distL="0" distR="0" wp14:anchorId="7699C8EA" wp14:editId="7007F6C0">
            <wp:extent cx="5400040" cy="1743075"/>
            <wp:effectExtent l="0" t="0" r="0" b="9525"/>
            <wp:docPr id="17443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830" name=""/>
                    <pic:cNvPicPr/>
                  </pic:nvPicPr>
                  <pic:blipFill>
                    <a:blip r:embed="rId41"/>
                    <a:stretch>
                      <a:fillRect/>
                    </a:stretch>
                  </pic:blipFill>
                  <pic:spPr>
                    <a:xfrm>
                      <a:off x="0" y="0"/>
                      <a:ext cx="5400040" cy="1743075"/>
                    </a:xfrm>
                    <a:prstGeom prst="rect">
                      <a:avLst/>
                    </a:prstGeom>
                  </pic:spPr>
                </pic:pic>
              </a:graphicData>
            </a:graphic>
          </wp:inline>
        </w:drawing>
      </w:r>
    </w:p>
    <w:p w14:paraId="4234A0C0" w14:textId="77777777" w:rsidR="00A166A3" w:rsidRDefault="00A166A3" w:rsidP="00A166A3">
      <w:pPr>
        <w:pStyle w:val="Prrafodelista"/>
        <w:numPr>
          <w:ilvl w:val="0"/>
          <w:numId w:val="1"/>
        </w:numPr>
      </w:pPr>
      <w:r>
        <w:t>Lista todos los datos de los empleados cuyo segundo apellido sea López.</w:t>
      </w:r>
    </w:p>
    <w:p w14:paraId="0B9FCECE" w14:textId="7C7330A1" w:rsidR="007C664C" w:rsidRDefault="007C664C" w:rsidP="007C664C">
      <w:pPr>
        <w:pStyle w:val="Prrafodelista"/>
      </w:pPr>
      <w:r w:rsidRPr="007C664C">
        <w:drawing>
          <wp:inline distT="0" distB="0" distL="0" distR="0" wp14:anchorId="6A1D9A94" wp14:editId="0CC016FB">
            <wp:extent cx="5287113" cy="847843"/>
            <wp:effectExtent l="0" t="0" r="8890" b="9525"/>
            <wp:docPr id="76654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908" name=""/>
                    <pic:cNvPicPr/>
                  </pic:nvPicPr>
                  <pic:blipFill>
                    <a:blip r:embed="rId42"/>
                    <a:stretch>
                      <a:fillRect/>
                    </a:stretch>
                  </pic:blipFill>
                  <pic:spPr>
                    <a:xfrm>
                      <a:off x="0" y="0"/>
                      <a:ext cx="5287113" cy="847843"/>
                    </a:xfrm>
                    <a:prstGeom prst="rect">
                      <a:avLst/>
                    </a:prstGeom>
                  </pic:spPr>
                </pic:pic>
              </a:graphicData>
            </a:graphic>
          </wp:inline>
        </w:drawing>
      </w:r>
    </w:p>
    <w:p w14:paraId="0178A116" w14:textId="77777777" w:rsidR="00A166A3" w:rsidRDefault="00A166A3" w:rsidP="00A166A3">
      <w:pPr>
        <w:pStyle w:val="Prrafodelista"/>
        <w:numPr>
          <w:ilvl w:val="0"/>
          <w:numId w:val="1"/>
        </w:numPr>
      </w:pPr>
      <w:r>
        <w:t>Lista todos los datos de los empleados cuyo segundo apellido sea Diaz o Moreno. Sin utilizar el operador IN.</w:t>
      </w:r>
    </w:p>
    <w:p w14:paraId="314E1BB7" w14:textId="2AFFC1F0" w:rsidR="007C664C" w:rsidRDefault="007C664C" w:rsidP="007C664C">
      <w:pPr>
        <w:pStyle w:val="Prrafodelista"/>
      </w:pPr>
      <w:r w:rsidRPr="007C664C">
        <w:drawing>
          <wp:inline distT="0" distB="0" distL="0" distR="0" wp14:anchorId="30BFD680" wp14:editId="70E2498C">
            <wp:extent cx="5400040" cy="984250"/>
            <wp:effectExtent l="0" t="0" r="0" b="6350"/>
            <wp:docPr id="1938621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1728" name=""/>
                    <pic:cNvPicPr/>
                  </pic:nvPicPr>
                  <pic:blipFill>
                    <a:blip r:embed="rId43"/>
                    <a:stretch>
                      <a:fillRect/>
                    </a:stretch>
                  </pic:blipFill>
                  <pic:spPr>
                    <a:xfrm>
                      <a:off x="0" y="0"/>
                      <a:ext cx="5400040" cy="984250"/>
                    </a:xfrm>
                    <a:prstGeom prst="rect">
                      <a:avLst/>
                    </a:prstGeom>
                  </pic:spPr>
                </pic:pic>
              </a:graphicData>
            </a:graphic>
          </wp:inline>
        </w:drawing>
      </w:r>
    </w:p>
    <w:p w14:paraId="2626466E" w14:textId="77777777" w:rsidR="007C664C" w:rsidRDefault="007C664C" w:rsidP="007C664C">
      <w:pPr>
        <w:pStyle w:val="Prrafodelista"/>
      </w:pPr>
    </w:p>
    <w:p w14:paraId="3F12824F" w14:textId="77777777" w:rsidR="007C664C" w:rsidRDefault="007C664C" w:rsidP="007C664C">
      <w:pPr>
        <w:pStyle w:val="Prrafodelista"/>
      </w:pPr>
    </w:p>
    <w:p w14:paraId="4A7964C7" w14:textId="77777777" w:rsidR="007C664C" w:rsidRDefault="007C664C" w:rsidP="007C664C">
      <w:pPr>
        <w:pStyle w:val="Prrafodelista"/>
      </w:pPr>
    </w:p>
    <w:p w14:paraId="05E16BA3" w14:textId="77777777" w:rsidR="007C664C" w:rsidRDefault="007C664C" w:rsidP="007C664C">
      <w:pPr>
        <w:pStyle w:val="Prrafodelista"/>
      </w:pPr>
    </w:p>
    <w:p w14:paraId="4C5C777F" w14:textId="77777777" w:rsidR="007C664C" w:rsidRDefault="007C664C" w:rsidP="007C664C">
      <w:pPr>
        <w:pStyle w:val="Prrafodelista"/>
      </w:pPr>
    </w:p>
    <w:p w14:paraId="50298524" w14:textId="77777777" w:rsidR="00A166A3" w:rsidRDefault="00A166A3" w:rsidP="00A166A3">
      <w:pPr>
        <w:pStyle w:val="Prrafodelista"/>
        <w:numPr>
          <w:ilvl w:val="0"/>
          <w:numId w:val="1"/>
        </w:numPr>
      </w:pPr>
      <w:r>
        <w:lastRenderedPageBreak/>
        <w:t>Lista todos los datos de los empleados cuyo segundo apellido sea Díaz o Moreno. Utilizando el operador IN.</w:t>
      </w:r>
    </w:p>
    <w:p w14:paraId="30AA6B20" w14:textId="3508DF73" w:rsidR="007C664C" w:rsidRDefault="007C664C" w:rsidP="007C664C">
      <w:pPr>
        <w:pStyle w:val="Prrafodelista"/>
      </w:pPr>
      <w:r w:rsidRPr="007C664C">
        <w:drawing>
          <wp:inline distT="0" distB="0" distL="0" distR="0" wp14:anchorId="30711938" wp14:editId="155A9484">
            <wp:extent cx="5400040" cy="719455"/>
            <wp:effectExtent l="0" t="0" r="0" b="4445"/>
            <wp:docPr id="1748902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2503" name=""/>
                    <pic:cNvPicPr/>
                  </pic:nvPicPr>
                  <pic:blipFill>
                    <a:blip r:embed="rId44"/>
                    <a:stretch>
                      <a:fillRect/>
                    </a:stretch>
                  </pic:blipFill>
                  <pic:spPr>
                    <a:xfrm>
                      <a:off x="0" y="0"/>
                      <a:ext cx="5400040" cy="719455"/>
                    </a:xfrm>
                    <a:prstGeom prst="rect">
                      <a:avLst/>
                    </a:prstGeom>
                  </pic:spPr>
                </pic:pic>
              </a:graphicData>
            </a:graphic>
          </wp:inline>
        </w:drawing>
      </w:r>
    </w:p>
    <w:p w14:paraId="58E7211D" w14:textId="77777777" w:rsidR="007C664C" w:rsidRDefault="007C664C" w:rsidP="007C664C">
      <w:pPr>
        <w:pStyle w:val="Prrafodelista"/>
      </w:pPr>
    </w:p>
    <w:p w14:paraId="15FC9380" w14:textId="77777777" w:rsidR="00A166A3" w:rsidRDefault="00A166A3" w:rsidP="00A166A3">
      <w:pPr>
        <w:pStyle w:val="Prrafodelista"/>
        <w:numPr>
          <w:ilvl w:val="0"/>
          <w:numId w:val="1"/>
        </w:numPr>
      </w:pPr>
      <w:r>
        <w:t xml:space="preserve">Lista los nombres, apellidos y </w:t>
      </w:r>
      <w:proofErr w:type="spellStart"/>
      <w:r>
        <w:t>nif</w:t>
      </w:r>
      <w:proofErr w:type="spellEnd"/>
      <w:r>
        <w:t xml:space="preserve"> de los empleados que trabajan en el departamento 3.</w:t>
      </w:r>
    </w:p>
    <w:p w14:paraId="0E2C0115" w14:textId="4FE0D036" w:rsidR="007C664C" w:rsidRDefault="007C664C" w:rsidP="007C664C">
      <w:pPr>
        <w:pStyle w:val="Prrafodelista"/>
      </w:pPr>
      <w:r w:rsidRPr="007C664C">
        <w:drawing>
          <wp:inline distT="0" distB="0" distL="0" distR="0" wp14:anchorId="7EA09A1B" wp14:editId="7244ECA0">
            <wp:extent cx="4058216" cy="581106"/>
            <wp:effectExtent l="0" t="0" r="0" b="9525"/>
            <wp:docPr id="124383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0519" name=""/>
                    <pic:cNvPicPr/>
                  </pic:nvPicPr>
                  <pic:blipFill>
                    <a:blip r:embed="rId45"/>
                    <a:stretch>
                      <a:fillRect/>
                    </a:stretch>
                  </pic:blipFill>
                  <pic:spPr>
                    <a:xfrm>
                      <a:off x="0" y="0"/>
                      <a:ext cx="4058216" cy="581106"/>
                    </a:xfrm>
                    <a:prstGeom prst="rect">
                      <a:avLst/>
                    </a:prstGeom>
                  </pic:spPr>
                </pic:pic>
              </a:graphicData>
            </a:graphic>
          </wp:inline>
        </w:drawing>
      </w:r>
    </w:p>
    <w:p w14:paraId="20F81D8B" w14:textId="77777777" w:rsidR="007C664C" w:rsidRDefault="007C664C" w:rsidP="007C664C">
      <w:pPr>
        <w:pStyle w:val="Prrafodelista"/>
      </w:pPr>
    </w:p>
    <w:p w14:paraId="268A70A3" w14:textId="77777777" w:rsidR="007C664C" w:rsidRDefault="00A166A3" w:rsidP="00A166A3">
      <w:pPr>
        <w:pStyle w:val="Prrafodelista"/>
        <w:numPr>
          <w:ilvl w:val="0"/>
          <w:numId w:val="1"/>
        </w:numPr>
      </w:pPr>
      <w:r>
        <w:t xml:space="preserve">Lista los nombres, apellidos y </w:t>
      </w:r>
      <w:proofErr w:type="spellStart"/>
      <w:r>
        <w:t>nif</w:t>
      </w:r>
      <w:proofErr w:type="spellEnd"/>
      <w:r>
        <w:t xml:space="preserve"> de los empleados que trabajan en los departamentos 2,4 o 5.</w:t>
      </w:r>
      <w:r w:rsidR="00964DB2">
        <w:t xml:space="preserve">   </w:t>
      </w:r>
    </w:p>
    <w:p w14:paraId="3D2071B2" w14:textId="48512B32" w:rsidR="00964DB2" w:rsidRDefault="007C664C" w:rsidP="007C664C">
      <w:pPr>
        <w:pStyle w:val="Prrafodelista"/>
      </w:pPr>
      <w:r w:rsidRPr="007C664C">
        <w:drawing>
          <wp:inline distT="0" distB="0" distL="0" distR="0" wp14:anchorId="6CF30A68" wp14:editId="42E3318A">
            <wp:extent cx="4067743" cy="905001"/>
            <wp:effectExtent l="0" t="0" r="9525" b="9525"/>
            <wp:docPr id="1542489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9034" name=""/>
                    <pic:cNvPicPr/>
                  </pic:nvPicPr>
                  <pic:blipFill>
                    <a:blip r:embed="rId46"/>
                    <a:stretch>
                      <a:fillRect/>
                    </a:stretch>
                  </pic:blipFill>
                  <pic:spPr>
                    <a:xfrm>
                      <a:off x="0" y="0"/>
                      <a:ext cx="4067743" cy="905001"/>
                    </a:xfrm>
                    <a:prstGeom prst="rect">
                      <a:avLst/>
                    </a:prstGeom>
                  </pic:spPr>
                </pic:pic>
              </a:graphicData>
            </a:graphic>
          </wp:inline>
        </w:drawing>
      </w:r>
      <w:r w:rsidR="00964DB2">
        <w:t xml:space="preserve">                                                                                                                                                                 </w:t>
      </w:r>
    </w:p>
    <w:sectPr w:rsidR="00964DB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B11E" w14:textId="77777777" w:rsidR="0037533C" w:rsidRDefault="0037533C" w:rsidP="00324BE5">
      <w:pPr>
        <w:spacing w:after="0" w:line="240" w:lineRule="auto"/>
      </w:pPr>
      <w:r>
        <w:separator/>
      </w:r>
    </w:p>
  </w:endnote>
  <w:endnote w:type="continuationSeparator" w:id="0">
    <w:p w14:paraId="371E1B99" w14:textId="77777777" w:rsidR="0037533C" w:rsidRDefault="0037533C" w:rsidP="00324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A2E5F" w14:textId="77777777" w:rsidR="0037533C" w:rsidRDefault="0037533C" w:rsidP="00324BE5">
      <w:pPr>
        <w:spacing w:after="0" w:line="240" w:lineRule="auto"/>
      </w:pPr>
      <w:r>
        <w:separator/>
      </w:r>
    </w:p>
  </w:footnote>
  <w:footnote w:type="continuationSeparator" w:id="0">
    <w:p w14:paraId="141FE6CE" w14:textId="77777777" w:rsidR="0037533C" w:rsidRDefault="0037533C" w:rsidP="00324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F0EFF"/>
    <w:multiLevelType w:val="hybridMultilevel"/>
    <w:tmpl w:val="2ED27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49510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B2"/>
    <w:rsid w:val="000256BD"/>
    <w:rsid w:val="00063E87"/>
    <w:rsid w:val="00093B04"/>
    <w:rsid w:val="002E39FA"/>
    <w:rsid w:val="00324BE5"/>
    <w:rsid w:val="0033428B"/>
    <w:rsid w:val="0037533C"/>
    <w:rsid w:val="00377F14"/>
    <w:rsid w:val="00397203"/>
    <w:rsid w:val="003C345A"/>
    <w:rsid w:val="004B656D"/>
    <w:rsid w:val="004D185F"/>
    <w:rsid w:val="006131AE"/>
    <w:rsid w:val="007C664C"/>
    <w:rsid w:val="007F71E6"/>
    <w:rsid w:val="00955886"/>
    <w:rsid w:val="00964DB2"/>
    <w:rsid w:val="00A166A3"/>
    <w:rsid w:val="00B7669E"/>
    <w:rsid w:val="00CB2574"/>
    <w:rsid w:val="00CF4E82"/>
    <w:rsid w:val="00D0036B"/>
    <w:rsid w:val="00D51620"/>
    <w:rsid w:val="00D9228B"/>
    <w:rsid w:val="00EF10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41CF"/>
  <w15:chartTrackingRefBased/>
  <w15:docId w15:val="{09E7789C-2CF9-43B7-8464-0EA6ED667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4DB2"/>
    <w:pPr>
      <w:ind w:left="720"/>
      <w:contextualSpacing/>
    </w:pPr>
  </w:style>
  <w:style w:type="paragraph" w:styleId="Encabezado">
    <w:name w:val="header"/>
    <w:basedOn w:val="Normal"/>
    <w:link w:val="EncabezadoCar"/>
    <w:uiPriority w:val="99"/>
    <w:unhideWhenUsed/>
    <w:rsid w:val="00324B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BE5"/>
  </w:style>
  <w:style w:type="paragraph" w:styleId="Piedepgina">
    <w:name w:val="footer"/>
    <w:basedOn w:val="Normal"/>
    <w:link w:val="PiedepginaCar"/>
    <w:uiPriority w:val="99"/>
    <w:unhideWhenUsed/>
    <w:rsid w:val="00324B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cf193878-d466-431e-8f71-d549ed3702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3AFE5E24B7E0E49B470C46E2253F0E5" ma:contentTypeVersion="4" ma:contentTypeDescription="Crear nuevo documento." ma:contentTypeScope="" ma:versionID="198a6dd0b8c3f5923ac8ed5faa53fb4d">
  <xsd:schema xmlns:xsd="http://www.w3.org/2001/XMLSchema" xmlns:xs="http://www.w3.org/2001/XMLSchema" xmlns:p="http://schemas.microsoft.com/office/2006/metadata/properties" xmlns:ns2="cf193878-d466-431e-8f71-d549ed370282" targetNamespace="http://schemas.microsoft.com/office/2006/metadata/properties" ma:root="true" ma:fieldsID="3d3ebdd228e32fe242df751cbe06cd4b" ns2:_="">
    <xsd:import namespace="cf193878-d466-431e-8f71-d549ed37028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93878-d466-431e-8f71-d549ed37028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615411-528C-47EA-985D-E6CD982B0696}">
  <ds:schemaRefs>
    <ds:schemaRef ds:uri="http://schemas.openxmlformats.org/officeDocument/2006/bibliography"/>
  </ds:schemaRefs>
</ds:datastoreItem>
</file>

<file path=customXml/itemProps2.xml><?xml version="1.0" encoding="utf-8"?>
<ds:datastoreItem xmlns:ds="http://schemas.openxmlformats.org/officeDocument/2006/customXml" ds:itemID="{E5E4FBAA-4E7A-4476-8129-0971F1C62AB5}">
  <ds:schemaRefs>
    <ds:schemaRef ds:uri="http://schemas.microsoft.com/office/2006/metadata/properties"/>
    <ds:schemaRef ds:uri="http://schemas.microsoft.com/office/infopath/2007/PartnerControls"/>
    <ds:schemaRef ds:uri="cf193878-d466-431e-8f71-d549ed370282"/>
  </ds:schemaRefs>
</ds:datastoreItem>
</file>

<file path=customXml/itemProps3.xml><?xml version="1.0" encoding="utf-8"?>
<ds:datastoreItem xmlns:ds="http://schemas.openxmlformats.org/officeDocument/2006/customXml" ds:itemID="{47361ED8-FE9C-401A-BC61-349C5251D603}">
  <ds:schemaRefs>
    <ds:schemaRef ds:uri="http://schemas.microsoft.com/sharepoint/v3/contenttype/forms"/>
  </ds:schemaRefs>
</ds:datastoreItem>
</file>

<file path=customXml/itemProps4.xml><?xml version="1.0" encoding="utf-8"?>
<ds:datastoreItem xmlns:ds="http://schemas.openxmlformats.org/officeDocument/2006/customXml" ds:itemID="{4800AE5B-CF5C-4A18-A61A-EA7BBA45DD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93878-d466-431e-8f71-d549ed370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613</Words>
  <Characters>3376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PC18</dc:creator>
  <cp:keywords/>
  <dc:description/>
  <cp:lastModifiedBy>Lazo Huaman Morelia Fatima</cp:lastModifiedBy>
  <cp:revision>2</cp:revision>
  <dcterms:created xsi:type="dcterms:W3CDTF">2025-07-27T22:07:00Z</dcterms:created>
  <dcterms:modified xsi:type="dcterms:W3CDTF">2025-07-27T22:07:00Z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0x01010083AFE5E24B7E0E49B470C46E2253F0E5</vt:lpwstr>
  </property>
</Properties>
</file>